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80" w:rsidRPr="006D6DD8" w:rsidRDefault="00272780" w:rsidP="00272780">
      <w:pPr>
        <w:pStyle w:val="ConsPlusNormal"/>
        <w:pageBreakBefore/>
        <w:jc w:val="right"/>
      </w:pPr>
      <w:r w:rsidRPr="006D6DD8">
        <w:t>Приложение № 1</w:t>
      </w:r>
    </w:p>
    <w:p w:rsidR="00272780" w:rsidRPr="006D6DD8" w:rsidRDefault="00272780" w:rsidP="00272780">
      <w:pPr>
        <w:pStyle w:val="ConsPlusNormal"/>
        <w:jc w:val="right"/>
      </w:pPr>
      <w:r w:rsidRPr="006D6DD8">
        <w:t>к постановлению администрации</w:t>
      </w:r>
    </w:p>
    <w:p w:rsidR="00272780" w:rsidRPr="006D6DD8" w:rsidRDefault="00A90605" w:rsidP="00272780">
      <w:pPr>
        <w:pStyle w:val="ConsPlusNormal"/>
        <w:jc w:val="right"/>
      </w:pPr>
      <w:r>
        <w:t>Бахтияровского</w:t>
      </w:r>
      <w:r w:rsidR="00BB6AA0" w:rsidRPr="006D6DD8">
        <w:t xml:space="preserve"> </w:t>
      </w:r>
      <w:r w:rsidR="00272780" w:rsidRPr="006D6DD8">
        <w:t xml:space="preserve"> сельского поселения</w:t>
      </w:r>
    </w:p>
    <w:p w:rsidR="00272780" w:rsidRPr="006D6DD8" w:rsidRDefault="00272780" w:rsidP="00272780">
      <w:pPr>
        <w:pStyle w:val="ConsPlusNormal"/>
        <w:jc w:val="right"/>
      </w:pPr>
      <w:r w:rsidRPr="006D6DD8">
        <w:t xml:space="preserve">от </w:t>
      </w:r>
      <w:r w:rsidR="00AB6BC0">
        <w:t>13</w:t>
      </w:r>
      <w:r w:rsidR="00BB6AA0" w:rsidRPr="006D6DD8">
        <w:t>.08.2021</w:t>
      </w:r>
      <w:r w:rsidRPr="006D6DD8">
        <w:t xml:space="preserve"> г. № </w:t>
      </w:r>
      <w:r w:rsidR="00AB6BC0">
        <w:t>31</w:t>
      </w:r>
    </w:p>
    <w:p w:rsidR="00272780" w:rsidRPr="006D6DD8" w:rsidRDefault="00272780" w:rsidP="00272780">
      <w:pPr>
        <w:pStyle w:val="ConsPlusNormal"/>
        <w:ind w:firstLine="540"/>
        <w:jc w:val="both"/>
      </w:pPr>
    </w:p>
    <w:p w:rsidR="00272780" w:rsidRPr="006D6DD8" w:rsidRDefault="00272780" w:rsidP="00272780">
      <w:pPr>
        <w:pStyle w:val="ConsPlusNormal"/>
        <w:jc w:val="center"/>
      </w:pPr>
      <w:r w:rsidRPr="006D6DD8">
        <w:t>Проверочный лист</w:t>
      </w:r>
    </w:p>
    <w:p w:rsidR="00272780" w:rsidRPr="006D6DD8" w:rsidRDefault="00272780" w:rsidP="00272780">
      <w:pPr>
        <w:pStyle w:val="ConsPlusNormal"/>
        <w:jc w:val="center"/>
      </w:pPr>
      <w:r w:rsidRPr="006D6DD8">
        <w:t>(список контрольных вопросов) при проведении плановых</w:t>
      </w:r>
    </w:p>
    <w:p w:rsidR="00272780" w:rsidRPr="006D6DD8" w:rsidRDefault="00272780" w:rsidP="00272780">
      <w:pPr>
        <w:pStyle w:val="ConsPlusNormal"/>
        <w:jc w:val="center"/>
      </w:pPr>
      <w:r w:rsidRPr="006D6DD8">
        <w:t>проверок по муниципальному контролю на автомобильном транспорте, городском, наземном, электрическом транспорте и в дорожном хозяйстве</w:t>
      </w:r>
    </w:p>
    <w:p w:rsidR="00272780" w:rsidRPr="006D6DD8" w:rsidRDefault="00272780" w:rsidP="00272780">
      <w:pPr>
        <w:pStyle w:val="ConsPlusNormal"/>
        <w:jc w:val="center"/>
      </w:pPr>
      <w:r w:rsidRPr="006D6DD8">
        <w:t xml:space="preserve">в границах населенных пунктов </w:t>
      </w:r>
      <w:r w:rsidR="00A90605">
        <w:t>Бахтияровского</w:t>
      </w:r>
      <w:r w:rsidRPr="006D6DD8">
        <w:t xml:space="preserve"> сельского поселения Ленинского муниципального района Волгоградской области</w:t>
      </w:r>
    </w:p>
    <w:p w:rsidR="00272780" w:rsidRPr="006D6DD8" w:rsidRDefault="00272780" w:rsidP="00272780">
      <w:pPr>
        <w:pStyle w:val="ConsPlusNormal"/>
        <w:ind w:firstLine="540"/>
        <w:jc w:val="both"/>
      </w:pPr>
    </w:p>
    <w:p w:rsidR="00272780" w:rsidRPr="006D6DD8" w:rsidRDefault="00272780" w:rsidP="00272780">
      <w:pPr>
        <w:pStyle w:val="ConsPlusNormal"/>
        <w:ind w:firstLine="540"/>
        <w:jc w:val="both"/>
      </w:pPr>
      <w:r w:rsidRPr="006D6DD8">
        <w:t xml:space="preserve">1. Наименование органа муниципального контроля: администрация </w:t>
      </w:r>
      <w:r w:rsidR="00A90605">
        <w:t>Бахтияровского</w:t>
      </w:r>
      <w:r w:rsidRPr="006D6DD8">
        <w:t xml:space="preserve"> сельского поселения.</w:t>
      </w:r>
    </w:p>
    <w:p w:rsidR="00272780" w:rsidRPr="006D6DD8" w:rsidRDefault="00272780" w:rsidP="00272780">
      <w:pPr>
        <w:pStyle w:val="ConsPlusNormal"/>
        <w:spacing w:before="240"/>
        <w:ind w:firstLine="540"/>
        <w:jc w:val="both"/>
      </w:pPr>
      <w:r w:rsidRPr="006D6DD8">
        <w:t xml:space="preserve">2.Проверочный лист утвержден постановлением администрации </w:t>
      </w:r>
      <w:proofErr w:type="gramStart"/>
      <w:r w:rsidRPr="006D6DD8">
        <w:t>от</w:t>
      </w:r>
      <w:proofErr w:type="gramEnd"/>
      <w:r w:rsidRPr="006D6DD8">
        <w:t xml:space="preserve"> ________ №_____.</w:t>
      </w:r>
    </w:p>
    <w:p w:rsidR="00272780" w:rsidRPr="006D6DD8" w:rsidRDefault="00272780" w:rsidP="00272780">
      <w:pPr>
        <w:pStyle w:val="ConsPlusNormal"/>
        <w:spacing w:before="240"/>
        <w:ind w:firstLine="540"/>
        <w:jc w:val="both"/>
      </w:pPr>
      <w:r w:rsidRPr="006D6DD8">
        <w:t xml:space="preserve">3. Приказ о проведении плановой проверки </w:t>
      </w:r>
      <w:proofErr w:type="gramStart"/>
      <w:r w:rsidRPr="006D6DD8">
        <w:t>от</w:t>
      </w:r>
      <w:proofErr w:type="gramEnd"/>
      <w:r w:rsidRPr="006D6DD8">
        <w:t xml:space="preserve"> ___________ № __________.</w:t>
      </w:r>
    </w:p>
    <w:p w:rsidR="00272780" w:rsidRPr="006D6DD8" w:rsidRDefault="00272780" w:rsidP="00272780">
      <w:pPr>
        <w:pStyle w:val="ConsPlusNormal"/>
        <w:spacing w:before="240"/>
        <w:ind w:firstLine="540"/>
        <w:jc w:val="both"/>
      </w:pPr>
      <w:r w:rsidRPr="006D6DD8">
        <w:t>4. Учетный номер плановой проверки и дата присвоения учетного номера проверки в едином реестре проверок: _____________________________________.</w:t>
      </w:r>
    </w:p>
    <w:p w:rsidR="00272780" w:rsidRPr="006D6DD8" w:rsidRDefault="00272780" w:rsidP="00272780">
      <w:pPr>
        <w:pStyle w:val="ConsPlusNormal"/>
        <w:spacing w:before="240"/>
        <w:ind w:firstLine="540"/>
        <w:jc w:val="both"/>
      </w:pPr>
      <w:r w:rsidRPr="006D6DD8">
        <w:t>5. Место проведения плановой проверки с заполнением проверочного листа и (или) указание на используемые юридическим лицом производственные объекты: ____________________________________________.</w:t>
      </w:r>
    </w:p>
    <w:p w:rsidR="00272780" w:rsidRPr="006D6DD8" w:rsidRDefault="00272780" w:rsidP="00272780">
      <w:pPr>
        <w:pStyle w:val="ConsPlusNormal"/>
        <w:spacing w:before="240"/>
        <w:ind w:firstLine="540"/>
        <w:jc w:val="both"/>
      </w:pPr>
      <w:r w:rsidRPr="006D6DD8">
        <w:t xml:space="preserve">6. </w:t>
      </w:r>
      <w:proofErr w:type="gramStart"/>
      <w:r w:rsidRPr="006D6DD8">
        <w:t>Наименование юридического лица, фамилия, имя, отчество (последнее - при наличии) индивидуального предпринимателя, ИНН: ____________________.</w:t>
      </w:r>
      <w:proofErr w:type="gramEnd"/>
    </w:p>
    <w:p w:rsidR="00272780" w:rsidRPr="006D6DD8" w:rsidRDefault="00272780" w:rsidP="00272780">
      <w:pPr>
        <w:pStyle w:val="ConsPlusNormal"/>
        <w:spacing w:before="240"/>
        <w:ind w:firstLine="540"/>
        <w:jc w:val="both"/>
      </w:pPr>
      <w:r w:rsidRPr="006D6DD8">
        <w:t>7. Должност</w:t>
      </w:r>
      <w:proofErr w:type="gramStart"/>
      <w:r w:rsidRPr="006D6DD8">
        <w:t>ь(</w:t>
      </w:r>
      <w:proofErr w:type="gramEnd"/>
      <w:r w:rsidRPr="006D6DD8">
        <w:t>и), фамилия, имя, отчество (последнее - при наличии)</w:t>
      </w:r>
    </w:p>
    <w:p w:rsidR="00272780" w:rsidRPr="006D6DD8" w:rsidRDefault="00272780" w:rsidP="00272780">
      <w:pPr>
        <w:pStyle w:val="ConsPlusNormal"/>
        <w:spacing w:before="240"/>
        <w:ind w:firstLine="540"/>
        <w:jc w:val="both"/>
      </w:pPr>
      <w:r w:rsidRPr="006D6DD8">
        <w:t>Должностног</w:t>
      </w:r>
      <w:proofErr w:type="gramStart"/>
      <w:r w:rsidRPr="006D6DD8">
        <w:t>о(</w:t>
      </w:r>
      <w:proofErr w:type="gramEnd"/>
      <w:r w:rsidRPr="006D6DD8">
        <w:t>-ых) лица (лиц), проводящего(-их) плановую проверку: _____________________________________________________________________.</w:t>
      </w:r>
    </w:p>
    <w:p w:rsidR="00272780" w:rsidRPr="006D6DD8" w:rsidRDefault="00272780" w:rsidP="00272780">
      <w:pPr>
        <w:pStyle w:val="ConsPlusNormal"/>
        <w:spacing w:before="240"/>
        <w:ind w:firstLine="540"/>
        <w:jc w:val="both"/>
      </w:pPr>
      <w:r w:rsidRPr="006D6DD8"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272780" w:rsidRPr="006D6DD8" w:rsidRDefault="00272780" w:rsidP="0027278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6"/>
        <w:gridCol w:w="3564"/>
        <w:gridCol w:w="2832"/>
        <w:gridCol w:w="807"/>
        <w:gridCol w:w="561"/>
        <w:gridCol w:w="1252"/>
      </w:tblGrid>
      <w:tr w:rsidR="00272780" w:rsidRPr="006D6DD8" w:rsidTr="007F6670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  <w:r w:rsidRPr="006D6DD8">
              <w:t xml:space="preserve">N </w:t>
            </w:r>
            <w:proofErr w:type="gramStart"/>
            <w:r w:rsidRPr="006D6DD8">
              <w:t>п</w:t>
            </w:r>
            <w:proofErr w:type="gramEnd"/>
            <w:r w:rsidRPr="006D6DD8">
              <w:t>/п</w:t>
            </w:r>
          </w:p>
        </w:tc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  <w:r w:rsidRPr="006D6DD8">
              <w:t>Перечень вопросов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  <w:r w:rsidRPr="006D6DD8">
              <w:t>Реквизиты правового акта, содержащего обязательные требования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  <w:r w:rsidRPr="006D6DD8">
              <w:t>Варианты ответа</w:t>
            </w:r>
          </w:p>
        </w:tc>
      </w:tr>
      <w:tr w:rsidR="00272780" w:rsidRPr="006D6DD8" w:rsidTr="007F6670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ind w:firstLine="540"/>
              <w:jc w:val="both"/>
            </w:pPr>
          </w:p>
        </w:tc>
        <w:tc>
          <w:tcPr>
            <w:tcW w:w="3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ind w:firstLine="540"/>
              <w:jc w:val="both"/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ind w:firstLine="540"/>
              <w:jc w:val="both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  <w:r w:rsidRPr="006D6DD8">
              <w:t>да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  <w:r w:rsidRPr="006D6DD8">
              <w:t>нет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  <w:r w:rsidRPr="006D6DD8">
              <w:t>не требуется</w:t>
            </w:r>
          </w:p>
        </w:tc>
      </w:tr>
      <w:tr w:rsidR="00272780" w:rsidRPr="006D6DD8" w:rsidTr="007F667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  <w:r w:rsidRPr="006D6DD8">
              <w:t>1.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  <w:proofErr w:type="gramStart"/>
            <w:r w:rsidRPr="006D6DD8"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</w:t>
            </w:r>
            <w:r w:rsidRPr="006D6DD8">
              <w:lastRenderedPageBreak/>
              <w:t>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 w:rsidRPr="006D6DD8">
              <w:t xml:space="preserve"> надзора?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  <w:r w:rsidRPr="006D6DD8">
              <w:lastRenderedPageBreak/>
              <w:t xml:space="preserve">пункт 2 статьи 16 Федерального закона от 08.11.2007 N 257-ФЗ "Об автомобильных дорогах и о дорожной деятельности в Российской Федерации и о внесении изменений в отдельные </w:t>
            </w:r>
            <w:r w:rsidRPr="006D6DD8">
              <w:lastRenderedPageBreak/>
              <w:t>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</w:p>
        </w:tc>
      </w:tr>
      <w:tr w:rsidR="00272780" w:rsidRPr="006D6DD8" w:rsidTr="007F667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  <w:r w:rsidRPr="006D6DD8">
              <w:lastRenderedPageBreak/>
              <w:t>2.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  <w:r w:rsidRPr="006D6DD8"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  <w:r w:rsidRPr="006D6DD8">
              <w:t>пункт 3 статьи 16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</w:p>
        </w:tc>
      </w:tr>
      <w:tr w:rsidR="00272780" w:rsidRPr="006D6DD8" w:rsidTr="007F667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  <w:r w:rsidRPr="006D6DD8">
              <w:t>3.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  <w:r w:rsidRPr="006D6DD8">
              <w:t>Соблюдается ли состав работ по ремонту автомобильных дорог?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  <w:r w:rsidRPr="006D6DD8">
              <w:t>пункт 4 статьи 16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272780" w:rsidRPr="006D6DD8" w:rsidRDefault="00272780" w:rsidP="007F6670">
            <w:pPr>
              <w:pStyle w:val="ConsPlusNormal"/>
              <w:jc w:val="both"/>
            </w:pPr>
            <w:r w:rsidRPr="006D6DD8">
              <w:t>приказ Минтранса России от 16.11.2012 N 402 "Об утверждении Классификации работ по капитальному ремонту, ремонту и содержанию автомобильных дорог"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</w:p>
        </w:tc>
      </w:tr>
      <w:tr w:rsidR="00272780" w:rsidRPr="006D6DD8" w:rsidTr="007F667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  <w:r w:rsidRPr="006D6DD8">
              <w:t>4.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  <w:r w:rsidRPr="006D6DD8">
              <w:t xml:space="preserve"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</w:t>
            </w:r>
            <w:r w:rsidRPr="006D6DD8">
              <w:lastRenderedPageBreak/>
              <w:t>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  <w:r w:rsidRPr="006D6DD8">
              <w:lastRenderedPageBreak/>
              <w:t xml:space="preserve">пункты 1, 2 статьи 17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Pr="006D6DD8">
              <w:lastRenderedPageBreak/>
              <w:t>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</w:p>
        </w:tc>
      </w:tr>
      <w:tr w:rsidR="00272780" w:rsidRPr="006D6DD8" w:rsidTr="007F667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  <w:r w:rsidRPr="006D6DD8">
              <w:lastRenderedPageBreak/>
              <w:t>5.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  <w:r w:rsidRPr="006D6DD8">
              <w:t>Соблюдается ли состав работ по содержанию автомобильных дорог?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  <w:r w:rsidRPr="006D6DD8">
              <w:t>пункт 3 статьи 17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272780" w:rsidRPr="006D6DD8" w:rsidRDefault="00272780" w:rsidP="007F6670">
            <w:pPr>
              <w:pStyle w:val="ConsPlusNormal"/>
              <w:jc w:val="both"/>
            </w:pPr>
            <w:r w:rsidRPr="006D6DD8">
              <w:t>приказ Минтранса России от 16.11.2012 N 402 "Об утверждении Классификации работ по капитальному ремонту, ремонту и содержанию автомобильных дорог"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</w:p>
        </w:tc>
      </w:tr>
      <w:tr w:rsidR="00272780" w:rsidRPr="006D6DD8" w:rsidTr="007F667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  <w:r w:rsidRPr="006D6DD8">
              <w:t>6.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  <w:r w:rsidRPr="006D6DD8"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  <w:r w:rsidRPr="006D6DD8">
              <w:t>пункт 1 статьи 18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</w:p>
        </w:tc>
      </w:tr>
      <w:tr w:rsidR="00272780" w:rsidRPr="006D6DD8" w:rsidTr="007F667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  <w:r w:rsidRPr="006D6DD8">
              <w:t>7.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  <w:r w:rsidRPr="006D6DD8"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  <w:r w:rsidRPr="006D6DD8">
              <w:t>пункт 2 статьи 19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</w:p>
        </w:tc>
      </w:tr>
      <w:tr w:rsidR="00272780" w:rsidRPr="006D6DD8" w:rsidTr="007F667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  <w:r w:rsidRPr="006D6DD8">
              <w:t>8.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  <w:r w:rsidRPr="006D6DD8">
              <w:t xml:space="preserve">Осуществляется ли прокладка, перенос, переустройство, эксплуатация инженерных коммуникаций в границах полос </w:t>
            </w:r>
            <w:r w:rsidRPr="006D6DD8">
              <w:lastRenderedPageBreak/>
              <w:t xml:space="preserve">отвода и придорожных </w:t>
            </w:r>
            <w:proofErr w:type="gramStart"/>
            <w:r w:rsidRPr="006D6DD8">
              <w:t>полос</w:t>
            </w:r>
            <w:proofErr w:type="gramEnd"/>
            <w:r w:rsidRPr="006D6DD8"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  <w:r w:rsidRPr="006D6DD8">
              <w:lastRenderedPageBreak/>
              <w:t xml:space="preserve">пункт 2 статьи 19 Федерального закона от 08.11.2007 N 257-ФЗ "Об автомобильных дорогах </w:t>
            </w:r>
            <w:r w:rsidRPr="006D6DD8">
              <w:lastRenderedPageBreak/>
              <w:t>ио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</w:p>
        </w:tc>
      </w:tr>
      <w:tr w:rsidR="00272780" w:rsidRPr="006D6DD8" w:rsidTr="007F667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  <w:r w:rsidRPr="006D6DD8">
              <w:lastRenderedPageBreak/>
              <w:t>9.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  <w:r w:rsidRPr="006D6DD8"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  <w:r w:rsidRPr="006D6DD8">
              <w:t>пункт 5 статьи 19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</w:p>
        </w:tc>
      </w:tr>
      <w:tr w:rsidR="00272780" w:rsidRPr="006D6DD8" w:rsidTr="007F667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  <w:r w:rsidRPr="006D6DD8">
              <w:t>10.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  <w:r w:rsidRPr="006D6DD8"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  <w:r w:rsidRPr="006D6DD8">
              <w:t>пункт 1 статьи 22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</w:p>
        </w:tc>
      </w:tr>
      <w:tr w:rsidR="00272780" w:rsidRPr="006D6DD8" w:rsidTr="007F667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  <w:r w:rsidRPr="006D6DD8">
              <w:t>11.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  <w:r w:rsidRPr="006D6DD8"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  <w:r w:rsidRPr="006D6DD8">
              <w:t>пункт 3 статьи 22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</w:p>
        </w:tc>
      </w:tr>
      <w:tr w:rsidR="00272780" w:rsidRPr="006D6DD8" w:rsidTr="007F667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  <w:r w:rsidRPr="006D6DD8">
              <w:t>12.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  <w:r w:rsidRPr="006D6DD8"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  <w:r w:rsidRPr="006D6DD8">
              <w:t>пункт 4 статьи 22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</w:p>
        </w:tc>
      </w:tr>
      <w:tr w:rsidR="00272780" w:rsidRPr="006D6DD8" w:rsidTr="007F667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  <w:r w:rsidRPr="006D6DD8">
              <w:lastRenderedPageBreak/>
              <w:t>13.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  <w:r w:rsidRPr="006D6DD8"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  <w:r w:rsidRPr="006D6DD8">
              <w:t>пункт 6 статьи 22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</w:p>
        </w:tc>
      </w:tr>
      <w:tr w:rsidR="00272780" w:rsidRPr="006D6DD8" w:rsidTr="007F667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  <w:r w:rsidRPr="006D6DD8">
              <w:t>14.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  <w:r w:rsidRPr="006D6DD8"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  <w:r w:rsidRPr="006D6DD8">
              <w:t>пункт 3 статьи 25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</w:p>
        </w:tc>
      </w:tr>
      <w:tr w:rsidR="00272780" w:rsidRPr="006D6DD8" w:rsidTr="007F667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  <w:r w:rsidRPr="006D6DD8">
              <w:t>15.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  <w:proofErr w:type="gramStart"/>
            <w:r w:rsidRPr="006D6DD8"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  <w:r w:rsidRPr="006D6DD8">
              <w:t>пункт 3 статьи 25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</w:p>
        </w:tc>
      </w:tr>
      <w:tr w:rsidR="00272780" w:rsidRPr="006D6DD8" w:rsidTr="007F667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  <w:r w:rsidRPr="006D6DD8">
              <w:t>16.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  <w:r w:rsidRPr="006D6DD8"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  <w:r w:rsidRPr="006D6DD8">
              <w:t>пункт 3 статьи 25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</w:p>
        </w:tc>
      </w:tr>
      <w:tr w:rsidR="00272780" w:rsidRPr="006D6DD8" w:rsidTr="007F667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  <w:r w:rsidRPr="006D6DD8">
              <w:t>17.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  <w:r w:rsidRPr="006D6DD8">
              <w:t xml:space="preserve">Согласовано ли в письменной форме владельцем автомобильной дороги строительство, реконструкция в </w:t>
            </w:r>
            <w:r w:rsidRPr="006D6DD8">
              <w:lastRenderedPageBreak/>
              <w:t>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  <w:r w:rsidRPr="006D6DD8">
              <w:lastRenderedPageBreak/>
              <w:t xml:space="preserve">пункт 8 статьи 26 Федерального закона от 08.11.2007 N 257-ФЗ "Об автомобильных дорогах </w:t>
            </w:r>
            <w:r w:rsidRPr="006D6DD8">
              <w:lastRenderedPageBreak/>
              <w:t>ио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</w:p>
        </w:tc>
      </w:tr>
      <w:tr w:rsidR="00272780" w:rsidRPr="006D6DD8" w:rsidTr="007F667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  <w:r w:rsidRPr="006D6DD8">
              <w:lastRenderedPageBreak/>
              <w:t>18.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  <w:r w:rsidRPr="006D6DD8"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  <w:r w:rsidRPr="006D6DD8">
              <w:t>пункт 8 статьи 26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0" w:rsidRPr="006D6DD8" w:rsidRDefault="00272780" w:rsidP="007F6670">
            <w:pPr>
              <w:pStyle w:val="ConsPlusNormal"/>
              <w:jc w:val="both"/>
            </w:pPr>
          </w:p>
        </w:tc>
      </w:tr>
    </w:tbl>
    <w:p w:rsidR="00272780" w:rsidRPr="006D6DD8" w:rsidRDefault="00272780" w:rsidP="00272780">
      <w:pPr>
        <w:pStyle w:val="ConsPlusNormal"/>
        <w:ind w:firstLine="540"/>
        <w:jc w:val="both"/>
      </w:pPr>
    </w:p>
    <w:p w:rsidR="00272780" w:rsidRPr="006D6DD8" w:rsidRDefault="00272780" w:rsidP="002727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D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780" w:rsidRPr="006D6DD8" w:rsidRDefault="00272780" w:rsidP="0027278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DD8">
        <w:rPr>
          <w:rFonts w:ascii="Times New Roman" w:hAnsi="Times New Roman" w:cs="Times New Roman"/>
          <w:sz w:val="24"/>
          <w:szCs w:val="24"/>
        </w:rPr>
        <w:t>(пояснения и дополнения по вопросам, содержащимся в перечне)</w:t>
      </w:r>
    </w:p>
    <w:p w:rsidR="00272780" w:rsidRPr="006D6DD8" w:rsidRDefault="00272780" w:rsidP="002727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2780" w:rsidRPr="006D6DD8" w:rsidRDefault="00272780" w:rsidP="002727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DD8">
        <w:rPr>
          <w:rFonts w:ascii="Times New Roman" w:hAnsi="Times New Roman" w:cs="Times New Roman"/>
          <w:sz w:val="24"/>
          <w:szCs w:val="24"/>
        </w:rPr>
        <w:t>Подпись лица проводящего проверку:</w:t>
      </w:r>
    </w:p>
    <w:p w:rsidR="00272780" w:rsidRPr="006D6DD8" w:rsidRDefault="00272780" w:rsidP="0027278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DD8">
        <w:rPr>
          <w:rFonts w:ascii="Times New Roman" w:hAnsi="Times New Roman" w:cs="Times New Roman"/>
          <w:sz w:val="24"/>
          <w:szCs w:val="24"/>
        </w:rPr>
        <w:t>____________________________ ___________________________________</w:t>
      </w:r>
    </w:p>
    <w:p w:rsidR="00272780" w:rsidRPr="006D6DD8" w:rsidRDefault="00272780" w:rsidP="0027278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DD8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272780" w:rsidRPr="006D6DD8" w:rsidRDefault="00272780" w:rsidP="002727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2780" w:rsidRPr="006D6DD8" w:rsidRDefault="00272780" w:rsidP="002727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DD8">
        <w:rPr>
          <w:rFonts w:ascii="Times New Roman" w:hAnsi="Times New Roman" w:cs="Times New Roman"/>
          <w:sz w:val="24"/>
          <w:szCs w:val="24"/>
        </w:rPr>
        <w:t>Подпись юридического лица,</w:t>
      </w:r>
    </w:p>
    <w:p w:rsidR="00272780" w:rsidRPr="006D6DD8" w:rsidRDefault="00272780" w:rsidP="0027278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DD8">
        <w:rPr>
          <w:rFonts w:ascii="Times New Roman" w:hAnsi="Times New Roman" w:cs="Times New Roman"/>
          <w:sz w:val="24"/>
          <w:szCs w:val="24"/>
        </w:rPr>
        <w:t>индивидуального предпринимателя:</w:t>
      </w:r>
    </w:p>
    <w:p w:rsidR="00272780" w:rsidRPr="006D6DD8" w:rsidRDefault="00272780" w:rsidP="0027278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DD8">
        <w:rPr>
          <w:rFonts w:ascii="Times New Roman" w:hAnsi="Times New Roman" w:cs="Times New Roman"/>
          <w:sz w:val="24"/>
          <w:szCs w:val="24"/>
        </w:rPr>
        <w:t>____________________________ ___________________________________</w:t>
      </w:r>
    </w:p>
    <w:p w:rsidR="00272780" w:rsidRPr="006D6DD8" w:rsidRDefault="00272780" w:rsidP="0027278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6DD8">
        <w:rPr>
          <w:rFonts w:ascii="Times New Roman" w:hAnsi="Times New Roman" w:cs="Times New Roman"/>
          <w:sz w:val="24"/>
          <w:szCs w:val="24"/>
        </w:rPr>
        <w:t xml:space="preserve">(юридическое лицо, фамилия, имя, отчество </w:t>
      </w:r>
      <w:proofErr w:type="gramEnd"/>
    </w:p>
    <w:p w:rsidR="00883865" w:rsidRPr="006D6DD8" w:rsidRDefault="00272780" w:rsidP="0027278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DD8">
        <w:rPr>
          <w:rFonts w:ascii="Times New Roman" w:hAnsi="Times New Roman" w:cs="Times New Roman"/>
          <w:sz w:val="24"/>
          <w:szCs w:val="24"/>
        </w:rPr>
        <w:t>(при наличии) индивидуального предпринимателя)</w:t>
      </w:r>
    </w:p>
    <w:sectPr w:rsidR="00883865" w:rsidRPr="006D6DD8" w:rsidSect="002A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780"/>
    <w:rsid w:val="0002234F"/>
    <w:rsid w:val="00272780"/>
    <w:rsid w:val="002A3D2E"/>
    <w:rsid w:val="00355B7E"/>
    <w:rsid w:val="005010C2"/>
    <w:rsid w:val="00524F15"/>
    <w:rsid w:val="00580AE5"/>
    <w:rsid w:val="006A1E5E"/>
    <w:rsid w:val="006D6DD8"/>
    <w:rsid w:val="00777635"/>
    <w:rsid w:val="00883865"/>
    <w:rsid w:val="00A90605"/>
    <w:rsid w:val="00AB6BC0"/>
    <w:rsid w:val="00B3569A"/>
    <w:rsid w:val="00B82326"/>
    <w:rsid w:val="00BB6AA0"/>
    <w:rsid w:val="00C81906"/>
    <w:rsid w:val="00D21C0B"/>
    <w:rsid w:val="00FF7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7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7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Work</cp:lastModifiedBy>
  <cp:revision>6</cp:revision>
  <cp:lastPrinted>2021-08-25T05:41:00Z</cp:lastPrinted>
  <dcterms:created xsi:type="dcterms:W3CDTF">2021-09-09T05:34:00Z</dcterms:created>
  <dcterms:modified xsi:type="dcterms:W3CDTF">2021-09-09T05:43:00Z</dcterms:modified>
</cp:coreProperties>
</file>