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5" w:rsidRPr="00717FEB" w:rsidRDefault="00426CD5" w:rsidP="00426CD5">
      <w:pPr>
        <w:jc w:val="center"/>
        <w:rPr>
          <w:sz w:val="20"/>
          <w:szCs w:val="20"/>
        </w:rPr>
      </w:pPr>
      <w:r w:rsidRPr="00717FEB">
        <w:rPr>
          <w:sz w:val="20"/>
          <w:szCs w:val="20"/>
        </w:rPr>
        <w:t>Сведения</w:t>
      </w:r>
    </w:p>
    <w:p w:rsidR="00426CD5" w:rsidRPr="00717FEB" w:rsidRDefault="00426CD5" w:rsidP="00426CD5">
      <w:pPr>
        <w:jc w:val="center"/>
        <w:rPr>
          <w:sz w:val="20"/>
          <w:szCs w:val="20"/>
        </w:rPr>
      </w:pPr>
      <w:r w:rsidRPr="00717FEB">
        <w:rPr>
          <w:sz w:val="20"/>
          <w:szCs w:val="20"/>
        </w:rPr>
        <w:t>о доходах, расходах, об имуществе и обязательствах имущественного характера депутата, его супруга (супруги) и несовершеннолетних детей депутатов Ленинской районной Думы Волгоградской области за период с 1 января  20</w:t>
      </w:r>
      <w:r w:rsidR="0029768F" w:rsidRPr="00717FEB">
        <w:rPr>
          <w:sz w:val="20"/>
          <w:szCs w:val="20"/>
        </w:rPr>
        <w:t>21</w:t>
      </w:r>
      <w:r w:rsidRPr="00717FEB">
        <w:rPr>
          <w:sz w:val="20"/>
          <w:szCs w:val="20"/>
        </w:rPr>
        <w:t xml:space="preserve"> года по 31 декабря 20</w:t>
      </w:r>
      <w:r w:rsidR="0029768F" w:rsidRPr="00717FEB">
        <w:rPr>
          <w:sz w:val="20"/>
          <w:szCs w:val="20"/>
        </w:rPr>
        <w:t>21</w:t>
      </w:r>
      <w:r w:rsidR="00FA4F75" w:rsidRPr="00717FEB">
        <w:rPr>
          <w:sz w:val="20"/>
          <w:szCs w:val="20"/>
        </w:rPr>
        <w:t xml:space="preserve"> </w:t>
      </w:r>
      <w:r w:rsidRPr="00717FEB">
        <w:rPr>
          <w:sz w:val="20"/>
          <w:szCs w:val="20"/>
        </w:rPr>
        <w:t>года</w:t>
      </w:r>
    </w:p>
    <w:p w:rsidR="00426CD5" w:rsidRPr="00717FEB" w:rsidRDefault="00426CD5" w:rsidP="00426CD5">
      <w:pPr>
        <w:rPr>
          <w:sz w:val="20"/>
          <w:szCs w:val="20"/>
        </w:rPr>
      </w:pPr>
    </w:p>
    <w:p w:rsidR="00426CD5" w:rsidRPr="00717FEB" w:rsidRDefault="00426CD5" w:rsidP="00426CD5">
      <w:pPr>
        <w:rPr>
          <w:sz w:val="20"/>
          <w:szCs w:val="20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1284"/>
        <w:gridCol w:w="2126"/>
        <w:gridCol w:w="1653"/>
        <w:gridCol w:w="1418"/>
        <w:gridCol w:w="2693"/>
        <w:gridCol w:w="1954"/>
      </w:tblGrid>
      <w:tr w:rsidR="00426CD5" w:rsidRPr="00717FEB" w:rsidTr="00FA40B9">
        <w:tc>
          <w:tcPr>
            <w:tcW w:w="534" w:type="dxa"/>
            <w:vMerge w:val="restart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№</w:t>
            </w:r>
          </w:p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пп</w:t>
            </w:r>
          </w:p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Фамилия, </w:t>
            </w:r>
          </w:p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инициалы</w:t>
            </w:r>
          </w:p>
        </w:tc>
        <w:tc>
          <w:tcPr>
            <w:tcW w:w="1134" w:type="dxa"/>
            <w:vMerge w:val="restart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Должность</w:t>
            </w:r>
          </w:p>
        </w:tc>
        <w:tc>
          <w:tcPr>
            <w:tcW w:w="1284" w:type="dxa"/>
            <w:vMerge w:val="restart"/>
          </w:tcPr>
          <w:p w:rsidR="00426CD5" w:rsidRPr="00717FEB" w:rsidRDefault="00426CD5" w:rsidP="005367D4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Общая сумма декларир</w:t>
            </w:r>
            <w:r w:rsidR="009B1CB5" w:rsidRPr="00717FEB">
              <w:rPr>
                <w:sz w:val="20"/>
                <w:szCs w:val="20"/>
              </w:rPr>
              <w:t>ованного годового дохода за 20</w:t>
            </w:r>
            <w:r w:rsidR="005367D4">
              <w:rPr>
                <w:sz w:val="20"/>
                <w:szCs w:val="20"/>
              </w:rPr>
              <w:t>21</w:t>
            </w:r>
            <w:r w:rsidRPr="00717FEB">
              <w:rPr>
                <w:sz w:val="20"/>
                <w:szCs w:val="20"/>
              </w:rPr>
              <w:t xml:space="preserve"> г (руб.)</w:t>
            </w:r>
          </w:p>
        </w:tc>
        <w:tc>
          <w:tcPr>
            <w:tcW w:w="5197" w:type="dxa"/>
            <w:gridSpan w:val="3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26CD5" w:rsidRPr="00717FEB" w:rsidTr="00FA40B9">
        <w:tc>
          <w:tcPr>
            <w:tcW w:w="534" w:type="dxa"/>
            <w:vMerge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53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Площадь (кв</w:t>
            </w:r>
            <w:proofErr w:type="gramStart"/>
            <w:r w:rsidRPr="00717FEB">
              <w:rPr>
                <w:sz w:val="20"/>
                <w:szCs w:val="20"/>
              </w:rPr>
              <w:t>.м</w:t>
            </w:r>
            <w:proofErr w:type="gramEnd"/>
            <w:r w:rsidRPr="00717FE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</w:tr>
      <w:tr w:rsidR="00426CD5" w:rsidRPr="00717FEB" w:rsidTr="00FA40B9">
        <w:tc>
          <w:tcPr>
            <w:tcW w:w="534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  <w:shd w:val="clear" w:color="auto" w:fill="auto"/>
          </w:tcPr>
          <w:p w:rsidR="00426CD5" w:rsidRPr="00717FEB" w:rsidRDefault="00426CD5" w:rsidP="00FA40B9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</w:t>
            </w:r>
          </w:p>
        </w:tc>
      </w:tr>
      <w:tr w:rsidR="00426CD5" w:rsidRPr="00717FEB" w:rsidTr="00FA40B9">
        <w:tc>
          <w:tcPr>
            <w:tcW w:w="534" w:type="dxa"/>
          </w:tcPr>
          <w:p w:rsidR="00426CD5" w:rsidRPr="00717FEB" w:rsidRDefault="00FA40B9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Ахметов А.З.</w:t>
            </w:r>
          </w:p>
        </w:tc>
        <w:tc>
          <w:tcPr>
            <w:tcW w:w="11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</w:tcPr>
          <w:p w:rsidR="00426CD5" w:rsidRPr="00717FEB" w:rsidRDefault="00A3260D" w:rsidP="00FA40B9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  <w:lang w:val="en-US"/>
              </w:rPr>
              <w:t>514125</w:t>
            </w: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индивидуальная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Изолированная часть жилого дома ¼ доли</w:t>
            </w:r>
          </w:p>
          <w:p w:rsidR="0029768F" w:rsidRPr="00717FEB" w:rsidRDefault="0029768F" w:rsidP="0029768F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1017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101,7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29768F" w:rsidRPr="00717FEB" w:rsidRDefault="0029768F" w:rsidP="00FA40B9">
            <w:pPr>
              <w:rPr>
                <w:sz w:val="20"/>
                <w:szCs w:val="20"/>
              </w:rPr>
            </w:pPr>
          </w:p>
          <w:p w:rsidR="0029768F" w:rsidRPr="00717FEB" w:rsidRDefault="0029768F" w:rsidP="0029768F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1171</w:t>
            </w:r>
          </w:p>
          <w:p w:rsidR="00426CD5" w:rsidRPr="00717FEB" w:rsidRDefault="00426CD5" w:rsidP="00297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Россия 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29768F" w:rsidRPr="00717FEB" w:rsidRDefault="0029768F" w:rsidP="00FA40B9">
            <w:pPr>
              <w:rPr>
                <w:sz w:val="20"/>
                <w:szCs w:val="20"/>
              </w:rPr>
            </w:pPr>
          </w:p>
          <w:p w:rsidR="0029768F" w:rsidRPr="00717FEB" w:rsidRDefault="0029768F" w:rsidP="0029768F">
            <w:pPr>
              <w:rPr>
                <w:sz w:val="20"/>
                <w:szCs w:val="20"/>
              </w:rPr>
            </w:pPr>
          </w:p>
          <w:p w:rsidR="0029768F" w:rsidRPr="00717FEB" w:rsidRDefault="0029768F" w:rsidP="0029768F">
            <w:pPr>
              <w:rPr>
                <w:sz w:val="20"/>
                <w:szCs w:val="20"/>
              </w:rPr>
            </w:pPr>
          </w:p>
          <w:p w:rsidR="00426CD5" w:rsidRPr="00717FEB" w:rsidRDefault="0029768F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Автомобиль грузовой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ГАЗ-330210</w:t>
            </w:r>
          </w:p>
        </w:tc>
        <w:tc>
          <w:tcPr>
            <w:tcW w:w="1954" w:type="dxa"/>
            <w:shd w:val="clear" w:color="auto" w:fill="auto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</w:tr>
      <w:tr w:rsidR="00426CD5" w:rsidRPr="00717FEB" w:rsidTr="00FA40B9">
        <w:tc>
          <w:tcPr>
            <w:tcW w:w="5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Изолированная часть жилого дома ¼ доли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D56F6D" w:rsidRPr="00717FEB" w:rsidRDefault="00D56F6D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- аренда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101,7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1017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D56F6D" w:rsidRPr="00717FEB" w:rsidRDefault="00D56F6D" w:rsidP="00FA40B9">
            <w:pPr>
              <w:rPr>
                <w:sz w:val="20"/>
                <w:szCs w:val="20"/>
              </w:rPr>
            </w:pPr>
          </w:p>
          <w:p w:rsidR="00D56F6D" w:rsidRPr="00717FEB" w:rsidRDefault="00D56F6D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1171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D56F6D" w:rsidRPr="00717FEB" w:rsidRDefault="00D56F6D" w:rsidP="00FA40B9">
            <w:pPr>
              <w:rPr>
                <w:sz w:val="20"/>
                <w:szCs w:val="20"/>
              </w:rPr>
            </w:pPr>
          </w:p>
          <w:p w:rsidR="00D56F6D" w:rsidRPr="00717FEB" w:rsidRDefault="00D56F6D" w:rsidP="00FA40B9">
            <w:pPr>
              <w:rPr>
                <w:sz w:val="20"/>
                <w:szCs w:val="20"/>
              </w:rPr>
            </w:pPr>
          </w:p>
          <w:p w:rsidR="00D56F6D" w:rsidRPr="00717FEB" w:rsidRDefault="00D56F6D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</w:tr>
      <w:tr w:rsidR="00426CD5" w:rsidRPr="00717FEB" w:rsidTr="00FA40B9">
        <w:tc>
          <w:tcPr>
            <w:tcW w:w="534" w:type="dxa"/>
          </w:tcPr>
          <w:p w:rsidR="00426CD5" w:rsidRPr="00717FEB" w:rsidRDefault="00435DD8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Юдин А.В.</w:t>
            </w:r>
          </w:p>
        </w:tc>
        <w:tc>
          <w:tcPr>
            <w:tcW w:w="11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</w:tcPr>
          <w:p w:rsidR="00426CD5" w:rsidRPr="00717FEB" w:rsidRDefault="004A7AFB" w:rsidP="00FA40B9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  <w:lang w:val="en-US"/>
              </w:rPr>
              <w:t>606846</w:t>
            </w: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910E08" w:rsidRPr="00717FEB" w:rsidRDefault="00910E08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квартира</w:t>
            </w:r>
          </w:p>
        </w:tc>
        <w:tc>
          <w:tcPr>
            <w:tcW w:w="165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1587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157,3</w:t>
            </w:r>
          </w:p>
          <w:p w:rsidR="00910E08" w:rsidRPr="00717FEB" w:rsidRDefault="00910E08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63,6</w:t>
            </w:r>
          </w:p>
        </w:tc>
        <w:tc>
          <w:tcPr>
            <w:tcW w:w="1418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910E08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426CD5" w:rsidRPr="00717FEB" w:rsidRDefault="00426CD5" w:rsidP="00FA40B9">
            <w:pPr>
              <w:rPr>
                <w:sz w:val="20"/>
                <w:szCs w:val="20"/>
                <w:lang w:val="en-US"/>
              </w:rPr>
            </w:pPr>
          </w:p>
        </w:tc>
      </w:tr>
      <w:tr w:rsidR="00426CD5" w:rsidRPr="00717FEB" w:rsidTr="00FA40B9">
        <w:tc>
          <w:tcPr>
            <w:tcW w:w="5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26CD5" w:rsidRPr="00717FEB" w:rsidRDefault="00435DD8" w:rsidP="00910E08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</w:rPr>
              <w:t>1</w:t>
            </w:r>
            <w:r w:rsidR="004A7AFB" w:rsidRPr="00717FEB">
              <w:rPr>
                <w:sz w:val="20"/>
                <w:szCs w:val="20"/>
                <w:lang w:val="en-US"/>
              </w:rPr>
              <w:t>67927</w:t>
            </w: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½ доли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½ доли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1587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157,3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435D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</w:tr>
      <w:tr w:rsidR="00426CD5" w:rsidRPr="00717FEB" w:rsidTr="00FA40B9">
        <w:tc>
          <w:tcPr>
            <w:tcW w:w="534" w:type="dxa"/>
          </w:tcPr>
          <w:p w:rsidR="00426CD5" w:rsidRPr="00717FEB" w:rsidRDefault="00435DD8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Куцубин А.А.</w:t>
            </w:r>
          </w:p>
        </w:tc>
        <w:tc>
          <w:tcPr>
            <w:tcW w:w="11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</w:tcPr>
          <w:p w:rsidR="00426CD5" w:rsidRPr="00717FEB" w:rsidRDefault="008B1AFD" w:rsidP="00435DD8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</w:t>
            </w:r>
            <w:r w:rsidR="00DB61B1" w:rsidRPr="00717FEB">
              <w:rPr>
                <w:sz w:val="20"/>
                <w:szCs w:val="20"/>
              </w:rPr>
              <w:t>50333</w:t>
            </w: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индивидуальная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индивидуальная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</w:tc>
        <w:tc>
          <w:tcPr>
            <w:tcW w:w="165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1320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44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80,7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1744</w:t>
            </w:r>
          </w:p>
        </w:tc>
        <w:tc>
          <w:tcPr>
            <w:tcW w:w="1418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</w:tr>
      <w:tr w:rsidR="00426CD5" w:rsidRPr="00717FEB" w:rsidTr="00FA40B9">
        <w:tc>
          <w:tcPr>
            <w:tcW w:w="534" w:type="dxa"/>
          </w:tcPr>
          <w:p w:rsidR="00426CD5" w:rsidRPr="00717FEB" w:rsidRDefault="00B60B13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26CD5" w:rsidRPr="00717FEB" w:rsidRDefault="00D56F6D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Подмосковный П.А.</w:t>
            </w:r>
          </w:p>
        </w:tc>
        <w:tc>
          <w:tcPr>
            <w:tcW w:w="11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</w:tcPr>
          <w:p w:rsidR="00426CD5" w:rsidRPr="00717FEB" w:rsidRDefault="00377FF1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545158</w:t>
            </w:r>
          </w:p>
        </w:tc>
        <w:tc>
          <w:tcPr>
            <w:tcW w:w="2126" w:type="dxa"/>
          </w:tcPr>
          <w:p w:rsidR="00D56F6D" w:rsidRPr="00717FEB" w:rsidRDefault="00D56F6D" w:rsidP="00D56F6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426CD5" w:rsidRPr="00717FEB" w:rsidRDefault="00D56F6D" w:rsidP="00D56F6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</w:tc>
        <w:tc>
          <w:tcPr>
            <w:tcW w:w="165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D56F6D" w:rsidRPr="00717FEB" w:rsidRDefault="00D56F6D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71,9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D56F6D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1100</w:t>
            </w:r>
          </w:p>
          <w:p w:rsidR="00426CD5" w:rsidRPr="00717FEB" w:rsidRDefault="00426CD5" w:rsidP="00FA40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  <w:lang w:val="en-US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D56F6D" w:rsidRPr="00717FEB" w:rsidRDefault="00D56F6D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377FF1" w:rsidRPr="00717FEB" w:rsidRDefault="00377FF1" w:rsidP="00377FF1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ХЕНДЭ </w:t>
            </w:r>
            <w:proofErr w:type="spellStart"/>
            <w:r w:rsidRPr="00717FEB">
              <w:rPr>
                <w:sz w:val="20"/>
                <w:szCs w:val="20"/>
              </w:rPr>
              <w:t>Солярис</w:t>
            </w:r>
            <w:proofErr w:type="spellEnd"/>
          </w:p>
          <w:p w:rsidR="00D56F6D" w:rsidRPr="00717FEB" w:rsidRDefault="00D56F6D" w:rsidP="00377FF1">
            <w:pPr>
              <w:rPr>
                <w:sz w:val="20"/>
                <w:szCs w:val="20"/>
              </w:rPr>
            </w:pPr>
            <w:proofErr w:type="spellStart"/>
            <w:r w:rsidRPr="00717FEB">
              <w:rPr>
                <w:sz w:val="20"/>
                <w:szCs w:val="20"/>
              </w:rPr>
              <w:t>Таврия</w:t>
            </w:r>
            <w:proofErr w:type="spellEnd"/>
            <w:r w:rsidRPr="00717FEB">
              <w:rPr>
                <w:sz w:val="20"/>
                <w:szCs w:val="20"/>
              </w:rPr>
              <w:t xml:space="preserve"> ЗАЗ</w:t>
            </w:r>
          </w:p>
        </w:tc>
        <w:tc>
          <w:tcPr>
            <w:tcW w:w="1954" w:type="dxa"/>
            <w:shd w:val="clear" w:color="auto" w:fill="auto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</w:tr>
      <w:tr w:rsidR="00426CD5" w:rsidRPr="00717FEB" w:rsidTr="00FA40B9">
        <w:tc>
          <w:tcPr>
            <w:tcW w:w="5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26CD5" w:rsidRPr="00717FEB" w:rsidRDefault="00377FF1" w:rsidP="00B60B1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380906</w:t>
            </w:r>
          </w:p>
        </w:tc>
        <w:tc>
          <w:tcPr>
            <w:tcW w:w="2126" w:type="dxa"/>
          </w:tcPr>
          <w:p w:rsidR="00426CD5" w:rsidRPr="00717FEB" w:rsidRDefault="00120FE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индивидуальная</w:t>
            </w:r>
          </w:p>
          <w:p w:rsidR="00120FE0" w:rsidRPr="00717FEB" w:rsidRDefault="00120FE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65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120FE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1100</w:t>
            </w:r>
          </w:p>
          <w:p w:rsidR="00120FE0" w:rsidRPr="00717FEB" w:rsidRDefault="00120FE0" w:rsidP="00FA40B9">
            <w:pPr>
              <w:rPr>
                <w:sz w:val="20"/>
                <w:szCs w:val="20"/>
              </w:rPr>
            </w:pPr>
          </w:p>
          <w:p w:rsidR="00120FE0" w:rsidRPr="00717FEB" w:rsidRDefault="00120FE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71,9</w:t>
            </w:r>
          </w:p>
        </w:tc>
        <w:tc>
          <w:tcPr>
            <w:tcW w:w="1418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  <w:p w:rsidR="00426CD5" w:rsidRPr="00717FEB" w:rsidRDefault="00426CD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426CD5" w:rsidRPr="00717FEB" w:rsidRDefault="00426CD5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23A2" w:rsidRPr="00717FEB" w:rsidRDefault="000923A2" w:rsidP="0029768F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923A2" w:rsidRPr="00717FEB" w:rsidRDefault="000923A2" w:rsidP="00B60B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23A2" w:rsidRPr="00717FEB" w:rsidRDefault="000923A2" w:rsidP="000923A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0923A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</w:tc>
        <w:tc>
          <w:tcPr>
            <w:tcW w:w="1653" w:type="dxa"/>
          </w:tcPr>
          <w:p w:rsidR="000923A2" w:rsidRPr="00717FEB" w:rsidRDefault="000923A2" w:rsidP="000923A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71,9</w:t>
            </w:r>
          </w:p>
          <w:p w:rsidR="000923A2" w:rsidRPr="00717FEB" w:rsidRDefault="000923A2" w:rsidP="000923A2">
            <w:pPr>
              <w:rPr>
                <w:sz w:val="20"/>
                <w:szCs w:val="20"/>
              </w:rPr>
            </w:pPr>
          </w:p>
          <w:p w:rsidR="000923A2" w:rsidRPr="00717FEB" w:rsidRDefault="000923A2" w:rsidP="000923A2">
            <w:pPr>
              <w:rPr>
                <w:sz w:val="20"/>
                <w:szCs w:val="20"/>
              </w:rPr>
            </w:pPr>
          </w:p>
          <w:p w:rsidR="000923A2" w:rsidRPr="00717FEB" w:rsidRDefault="000923A2" w:rsidP="000923A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1100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23A2" w:rsidRPr="00717FEB" w:rsidRDefault="000923A2" w:rsidP="000923A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0923A2">
            <w:pPr>
              <w:rPr>
                <w:sz w:val="20"/>
                <w:szCs w:val="20"/>
              </w:rPr>
            </w:pPr>
          </w:p>
          <w:p w:rsidR="000923A2" w:rsidRPr="00717FEB" w:rsidRDefault="000923A2" w:rsidP="000923A2">
            <w:pPr>
              <w:rPr>
                <w:sz w:val="20"/>
                <w:szCs w:val="20"/>
                <w:lang w:val="en-US"/>
              </w:rPr>
            </w:pPr>
          </w:p>
          <w:p w:rsidR="000923A2" w:rsidRPr="00717FEB" w:rsidRDefault="000923A2" w:rsidP="000923A2">
            <w:pPr>
              <w:rPr>
                <w:sz w:val="20"/>
                <w:szCs w:val="20"/>
              </w:rPr>
            </w:pPr>
          </w:p>
          <w:p w:rsidR="000923A2" w:rsidRPr="00717FEB" w:rsidRDefault="000923A2" w:rsidP="000923A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0923A2" w:rsidRPr="00717FEB" w:rsidRDefault="000923A2" w:rsidP="00B60B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23A2" w:rsidRPr="00717FEB" w:rsidRDefault="000923A2" w:rsidP="00120FE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20FE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</w:tc>
        <w:tc>
          <w:tcPr>
            <w:tcW w:w="1653" w:type="dxa"/>
          </w:tcPr>
          <w:p w:rsidR="000923A2" w:rsidRPr="00717FEB" w:rsidRDefault="000923A2" w:rsidP="00120FE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71,9</w:t>
            </w:r>
          </w:p>
          <w:p w:rsidR="000923A2" w:rsidRPr="00717FEB" w:rsidRDefault="000923A2" w:rsidP="00120FE0">
            <w:pPr>
              <w:rPr>
                <w:sz w:val="20"/>
                <w:szCs w:val="20"/>
              </w:rPr>
            </w:pPr>
          </w:p>
          <w:p w:rsidR="000923A2" w:rsidRPr="00717FEB" w:rsidRDefault="000923A2" w:rsidP="00120FE0">
            <w:pPr>
              <w:rPr>
                <w:sz w:val="20"/>
                <w:szCs w:val="20"/>
              </w:rPr>
            </w:pPr>
          </w:p>
          <w:p w:rsidR="000923A2" w:rsidRPr="00717FEB" w:rsidRDefault="000923A2" w:rsidP="00120FE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1100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23A2" w:rsidRPr="00717FEB" w:rsidRDefault="000923A2" w:rsidP="00120FE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20FE0">
            <w:pPr>
              <w:rPr>
                <w:sz w:val="20"/>
                <w:szCs w:val="20"/>
              </w:rPr>
            </w:pPr>
          </w:p>
          <w:p w:rsidR="000923A2" w:rsidRPr="00717FEB" w:rsidRDefault="000923A2" w:rsidP="00120FE0">
            <w:pPr>
              <w:rPr>
                <w:sz w:val="20"/>
                <w:szCs w:val="20"/>
                <w:lang w:val="en-US"/>
              </w:rPr>
            </w:pPr>
          </w:p>
          <w:p w:rsidR="000923A2" w:rsidRPr="00717FEB" w:rsidRDefault="000923A2" w:rsidP="00120FE0">
            <w:pPr>
              <w:rPr>
                <w:sz w:val="20"/>
                <w:szCs w:val="20"/>
              </w:rPr>
            </w:pPr>
          </w:p>
          <w:p w:rsidR="000923A2" w:rsidRPr="00717FEB" w:rsidRDefault="000923A2" w:rsidP="00120FE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</w:tcPr>
          <w:p w:rsidR="000923A2" w:rsidRPr="00717FEB" w:rsidRDefault="000923A2" w:rsidP="00FA40B9">
            <w:pPr>
              <w:rPr>
                <w:b/>
                <w:sz w:val="20"/>
                <w:szCs w:val="20"/>
              </w:rPr>
            </w:pPr>
            <w:r w:rsidRPr="00717F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Сапунков В.А.</w:t>
            </w:r>
          </w:p>
        </w:tc>
        <w:tc>
          <w:tcPr>
            <w:tcW w:w="1134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494854</w:t>
            </w:r>
          </w:p>
        </w:tc>
        <w:tc>
          <w:tcPr>
            <w:tcW w:w="2126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общая долевая 1/10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Однокомнатная квартир</w:t>
            </w:r>
            <w:proofErr w:type="gramStart"/>
            <w:r w:rsidRPr="00717FEB">
              <w:rPr>
                <w:sz w:val="20"/>
                <w:szCs w:val="20"/>
              </w:rPr>
              <w:t>а-</w:t>
            </w:r>
            <w:proofErr w:type="gramEnd"/>
            <w:r w:rsidRPr="00717FEB">
              <w:rPr>
                <w:sz w:val="20"/>
                <w:szCs w:val="20"/>
              </w:rPr>
              <w:t xml:space="preserve"> индивидуальная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242000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38,5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67,9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1351</w:t>
            </w:r>
          </w:p>
        </w:tc>
        <w:tc>
          <w:tcPr>
            <w:tcW w:w="1418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4925C1">
        <w:trPr>
          <w:trHeight w:val="2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1" w:rsidRPr="00717FEB" w:rsidRDefault="002F58F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Бредихина О.Х.</w:t>
            </w:r>
          </w:p>
          <w:p w:rsidR="004925C1" w:rsidRPr="00717FEB" w:rsidRDefault="004925C1" w:rsidP="004925C1">
            <w:pPr>
              <w:rPr>
                <w:sz w:val="20"/>
                <w:szCs w:val="20"/>
              </w:rPr>
            </w:pPr>
          </w:p>
          <w:p w:rsidR="004925C1" w:rsidRPr="00717FEB" w:rsidRDefault="004925C1" w:rsidP="004925C1">
            <w:pPr>
              <w:rPr>
                <w:sz w:val="20"/>
                <w:szCs w:val="20"/>
              </w:rPr>
            </w:pPr>
          </w:p>
          <w:p w:rsidR="004925C1" w:rsidRPr="00717FEB" w:rsidRDefault="004925C1" w:rsidP="004925C1">
            <w:pPr>
              <w:rPr>
                <w:sz w:val="20"/>
                <w:szCs w:val="20"/>
              </w:rPr>
            </w:pPr>
          </w:p>
          <w:p w:rsidR="004925C1" w:rsidRPr="00717FEB" w:rsidRDefault="004925C1" w:rsidP="004925C1">
            <w:pPr>
              <w:rPr>
                <w:sz w:val="20"/>
                <w:szCs w:val="20"/>
              </w:rPr>
            </w:pPr>
          </w:p>
          <w:p w:rsidR="004925C1" w:rsidRPr="00717FEB" w:rsidRDefault="004925C1" w:rsidP="004925C1">
            <w:pPr>
              <w:rPr>
                <w:sz w:val="20"/>
                <w:szCs w:val="20"/>
              </w:rPr>
            </w:pPr>
          </w:p>
          <w:p w:rsidR="004925C1" w:rsidRPr="00717FEB" w:rsidRDefault="004925C1" w:rsidP="004925C1">
            <w:pPr>
              <w:rPr>
                <w:sz w:val="20"/>
                <w:szCs w:val="20"/>
              </w:rPr>
            </w:pPr>
          </w:p>
          <w:p w:rsidR="000923A2" w:rsidRPr="00717FEB" w:rsidRDefault="000923A2" w:rsidP="004925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2F58F2" w:rsidP="00FA40B9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</w:rPr>
              <w:t>5</w:t>
            </w:r>
            <w:r w:rsidR="004925C1" w:rsidRPr="00717FEB">
              <w:rPr>
                <w:sz w:val="20"/>
                <w:szCs w:val="20"/>
                <w:lang w:val="en-US"/>
              </w:rPr>
              <w:t>49186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– пользование бессрочное</w:t>
            </w:r>
          </w:p>
          <w:p w:rsidR="004925C1" w:rsidRPr="005367D4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  <w:p w:rsidR="002F58F2" w:rsidRPr="005367D4" w:rsidRDefault="002F58F2" w:rsidP="004925C1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2F58F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55,4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2F58F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660</w:t>
            </w:r>
          </w:p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  <w:p w:rsidR="002F58F2" w:rsidRPr="00717FEB" w:rsidRDefault="002F58F2" w:rsidP="004925C1">
            <w:pPr>
              <w:tabs>
                <w:tab w:val="left" w:pos="91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2F58F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2F58F2">
            <w:pPr>
              <w:jc w:val="center"/>
              <w:rPr>
                <w:sz w:val="20"/>
                <w:szCs w:val="20"/>
              </w:rPr>
            </w:pPr>
          </w:p>
          <w:p w:rsidR="002F58F2" w:rsidRPr="00717FEB" w:rsidRDefault="002F58F2" w:rsidP="004925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1" w:rsidRPr="00717FEB" w:rsidRDefault="004925C1" w:rsidP="00FA40B9">
            <w:pPr>
              <w:rPr>
                <w:sz w:val="20"/>
                <w:szCs w:val="20"/>
              </w:rPr>
            </w:pPr>
          </w:p>
          <w:p w:rsidR="004925C1" w:rsidRPr="00717FEB" w:rsidRDefault="004925C1" w:rsidP="004925C1">
            <w:pPr>
              <w:rPr>
                <w:sz w:val="20"/>
                <w:szCs w:val="20"/>
              </w:rPr>
            </w:pPr>
          </w:p>
          <w:p w:rsidR="004925C1" w:rsidRPr="00717FEB" w:rsidRDefault="004925C1" w:rsidP="004925C1">
            <w:pPr>
              <w:rPr>
                <w:sz w:val="20"/>
                <w:szCs w:val="20"/>
              </w:rPr>
            </w:pPr>
          </w:p>
          <w:p w:rsidR="000923A2" w:rsidRPr="00717FEB" w:rsidRDefault="000923A2" w:rsidP="004925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2F58F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717FEB" w:rsidRDefault="002F58F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717FEB" w:rsidRDefault="004925C1" w:rsidP="00FA40B9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  <w:lang w:val="en-US"/>
              </w:rPr>
              <w:t>244803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1" w:rsidRPr="00717FEB" w:rsidRDefault="002F58F2" w:rsidP="004925C1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17FEB">
              <w:rPr>
                <w:sz w:val="20"/>
                <w:szCs w:val="20"/>
              </w:rPr>
              <w:t>индивиду</w:t>
            </w:r>
            <w:r w:rsidR="004925C1" w:rsidRPr="00717FEB">
              <w:rPr>
                <w:sz w:val="20"/>
                <w:szCs w:val="20"/>
              </w:rPr>
              <w:t>альная</w:t>
            </w:r>
            <w:proofErr w:type="gramEnd"/>
          </w:p>
          <w:p w:rsidR="002F58F2" w:rsidRPr="00717FEB" w:rsidRDefault="002F58F2" w:rsidP="004925C1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  <w:r w:rsidR="004925C1" w:rsidRPr="00717F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717FEB" w:rsidRDefault="002F58F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660</w:t>
            </w:r>
          </w:p>
          <w:p w:rsidR="002F58F2" w:rsidRPr="00717FEB" w:rsidRDefault="002F58F2" w:rsidP="004925C1">
            <w:pPr>
              <w:rPr>
                <w:sz w:val="20"/>
                <w:szCs w:val="20"/>
                <w:lang w:val="en-US"/>
              </w:rPr>
            </w:pPr>
          </w:p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  <w:p w:rsidR="002F58F2" w:rsidRPr="00717FEB" w:rsidRDefault="002F58F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F2" w:rsidRPr="00717FEB" w:rsidRDefault="002F58F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7" w:rsidRPr="00717FEB" w:rsidRDefault="00193497" w:rsidP="0019349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– пользование бессрочное</w:t>
            </w: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  <w:p w:rsidR="000923A2" w:rsidRPr="005367D4" w:rsidRDefault="000923A2" w:rsidP="004925C1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7" w:rsidRPr="00717FEB" w:rsidRDefault="00193497" w:rsidP="0019349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55,4</w:t>
            </w: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660</w:t>
            </w: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</w:p>
          <w:p w:rsidR="000923A2" w:rsidRPr="00717FEB" w:rsidRDefault="000923A2" w:rsidP="00193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193497" w:rsidRPr="00717FEB" w:rsidRDefault="00193497" w:rsidP="00FA40B9">
            <w:pPr>
              <w:rPr>
                <w:sz w:val="20"/>
                <w:szCs w:val="20"/>
              </w:rPr>
            </w:pPr>
          </w:p>
          <w:p w:rsidR="00193497" w:rsidRPr="00717FEB" w:rsidRDefault="00193497" w:rsidP="00FA40B9">
            <w:pPr>
              <w:rPr>
                <w:sz w:val="20"/>
                <w:szCs w:val="20"/>
              </w:rPr>
            </w:pPr>
          </w:p>
          <w:p w:rsidR="00193497" w:rsidRPr="00717FEB" w:rsidRDefault="00193497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FA40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AE5695">
        <w:trPr>
          <w:trHeight w:val="1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7" w:rsidRPr="00717FEB" w:rsidRDefault="00193497" w:rsidP="0019349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– пользование бессрочное</w:t>
            </w:r>
          </w:p>
          <w:p w:rsidR="000923A2" w:rsidRPr="005367D4" w:rsidRDefault="00193497" w:rsidP="0019349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7" w:rsidRPr="00717FEB" w:rsidRDefault="00193497" w:rsidP="0019349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55,4</w:t>
            </w: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660</w:t>
            </w:r>
          </w:p>
          <w:p w:rsidR="00193497" w:rsidRPr="00717FEB" w:rsidRDefault="00193497" w:rsidP="00193497">
            <w:pPr>
              <w:rPr>
                <w:sz w:val="20"/>
                <w:szCs w:val="20"/>
              </w:rPr>
            </w:pPr>
          </w:p>
          <w:p w:rsidR="000923A2" w:rsidRPr="00717FEB" w:rsidRDefault="000923A2" w:rsidP="001934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193497" w:rsidRPr="00717FEB" w:rsidRDefault="00193497" w:rsidP="00FA40B9">
            <w:pPr>
              <w:rPr>
                <w:sz w:val="20"/>
                <w:szCs w:val="20"/>
              </w:rPr>
            </w:pPr>
          </w:p>
          <w:p w:rsidR="00193497" w:rsidRPr="00717FEB" w:rsidRDefault="00193497" w:rsidP="00FA40B9">
            <w:pPr>
              <w:rPr>
                <w:sz w:val="20"/>
                <w:szCs w:val="20"/>
              </w:rPr>
            </w:pPr>
          </w:p>
          <w:p w:rsidR="00193497" w:rsidRPr="00717FEB" w:rsidRDefault="00193497" w:rsidP="00FA40B9">
            <w:pPr>
              <w:rPr>
                <w:sz w:val="20"/>
                <w:szCs w:val="20"/>
              </w:rPr>
            </w:pPr>
          </w:p>
          <w:p w:rsidR="00193497" w:rsidRPr="00717FEB" w:rsidRDefault="00193497" w:rsidP="00FA40B9">
            <w:pPr>
              <w:rPr>
                <w:sz w:val="20"/>
                <w:szCs w:val="20"/>
              </w:rPr>
            </w:pPr>
          </w:p>
          <w:p w:rsidR="00193497" w:rsidRPr="00717FEB" w:rsidRDefault="00193497" w:rsidP="00FA40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Савельева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377FF1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628209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proofErr w:type="gramStart"/>
            <w:r w:rsidRPr="00717FEB">
              <w:rPr>
                <w:sz w:val="20"/>
                <w:szCs w:val="20"/>
              </w:rPr>
              <w:t>Земельный</w:t>
            </w:r>
            <w:proofErr w:type="gramEnd"/>
            <w:r w:rsidRPr="00717FEB">
              <w:rPr>
                <w:sz w:val="20"/>
                <w:szCs w:val="20"/>
              </w:rPr>
              <w:t xml:space="preserve"> участок-1/2 доли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дом-1/2 доли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Летняя кухня -1/2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1566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71,7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  <w:lang w:val="en-US"/>
              </w:rPr>
            </w:pPr>
            <w:proofErr w:type="gramStart"/>
            <w:r w:rsidRPr="00717FEB">
              <w:rPr>
                <w:sz w:val="20"/>
                <w:szCs w:val="20"/>
              </w:rPr>
              <w:lastRenderedPageBreak/>
              <w:t>ШКОДА</w:t>
            </w:r>
            <w:proofErr w:type="gramEnd"/>
            <w:r w:rsidRPr="00717FEB">
              <w:rPr>
                <w:sz w:val="20"/>
                <w:szCs w:val="20"/>
              </w:rPr>
              <w:t xml:space="preserve"> </w:t>
            </w:r>
            <w:proofErr w:type="spellStart"/>
            <w:r w:rsidRPr="00717FEB">
              <w:rPr>
                <w:sz w:val="20"/>
                <w:szCs w:val="20"/>
              </w:rPr>
              <w:t>Rapid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377FF1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1591317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4358E">
            <w:pPr>
              <w:rPr>
                <w:sz w:val="20"/>
                <w:szCs w:val="20"/>
              </w:rPr>
            </w:pPr>
            <w:proofErr w:type="gramStart"/>
            <w:r w:rsidRPr="00717FEB">
              <w:rPr>
                <w:sz w:val="20"/>
                <w:szCs w:val="20"/>
              </w:rPr>
              <w:t>Земельный</w:t>
            </w:r>
            <w:proofErr w:type="gramEnd"/>
            <w:r w:rsidRPr="00717FEB">
              <w:rPr>
                <w:sz w:val="20"/>
                <w:szCs w:val="20"/>
              </w:rPr>
              <w:t xml:space="preserve"> участок-1/2 доли</w:t>
            </w: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дом-1/2 доли</w:t>
            </w: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Летняя кухня -1/2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435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1566</w:t>
            </w: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71,7</w:t>
            </w: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435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</w:p>
          <w:p w:rsidR="000923A2" w:rsidRPr="00717FEB" w:rsidRDefault="000923A2" w:rsidP="00F435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AE5695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  <w:lang w:val="en-US"/>
              </w:rPr>
              <w:t>Тощева К.Ж.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8F28A4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386536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Земельный </w:t>
            </w:r>
            <w:r w:rsidR="008F28A4" w:rsidRPr="00717FEB">
              <w:rPr>
                <w:sz w:val="20"/>
                <w:szCs w:val="20"/>
              </w:rPr>
              <w:t>участок</w:t>
            </w:r>
          </w:p>
          <w:p w:rsidR="008F28A4" w:rsidRPr="00717FEB" w:rsidRDefault="008F28A4" w:rsidP="00FA40B9">
            <w:pPr>
              <w:rPr>
                <w:sz w:val="20"/>
                <w:szCs w:val="20"/>
              </w:rPr>
            </w:pPr>
            <w:proofErr w:type="gramStart"/>
            <w:r w:rsidRPr="00717FEB">
              <w:rPr>
                <w:sz w:val="20"/>
                <w:szCs w:val="20"/>
              </w:rPr>
              <w:t>Земельный</w:t>
            </w:r>
            <w:proofErr w:type="gramEnd"/>
            <w:r w:rsidRPr="00717FEB">
              <w:rPr>
                <w:sz w:val="20"/>
                <w:szCs w:val="20"/>
              </w:rPr>
              <w:t xml:space="preserve"> участок-1/2 доли</w:t>
            </w:r>
          </w:p>
          <w:p w:rsidR="000923A2" w:rsidRPr="00717FEB" w:rsidRDefault="000923A2" w:rsidP="008F28A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дом-1/</w:t>
            </w:r>
            <w:r w:rsidR="008F28A4" w:rsidRPr="00717FEB">
              <w:rPr>
                <w:sz w:val="20"/>
                <w:szCs w:val="20"/>
              </w:rPr>
              <w:t>2</w:t>
            </w:r>
            <w:r w:rsidRPr="00717FEB">
              <w:rPr>
                <w:sz w:val="20"/>
                <w:szCs w:val="20"/>
              </w:rPr>
              <w:t xml:space="preserve"> доли</w:t>
            </w:r>
          </w:p>
          <w:p w:rsidR="008F28A4" w:rsidRPr="00717FEB" w:rsidRDefault="008F28A4" w:rsidP="008F28A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Квартира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8F28A4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820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8F28A4" w:rsidRPr="00717FEB" w:rsidRDefault="008F28A4" w:rsidP="00FA40B9">
            <w:pPr>
              <w:rPr>
                <w:sz w:val="20"/>
                <w:szCs w:val="20"/>
              </w:rPr>
            </w:pPr>
          </w:p>
          <w:p w:rsidR="008F28A4" w:rsidRPr="00717FEB" w:rsidRDefault="008F28A4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753</w:t>
            </w:r>
          </w:p>
          <w:p w:rsidR="000923A2" w:rsidRPr="00717FEB" w:rsidRDefault="008F28A4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57,6</w:t>
            </w:r>
          </w:p>
          <w:p w:rsidR="008F28A4" w:rsidRPr="00717FEB" w:rsidRDefault="008F28A4" w:rsidP="00FA40B9">
            <w:pPr>
              <w:rPr>
                <w:sz w:val="20"/>
                <w:szCs w:val="20"/>
              </w:rPr>
            </w:pPr>
          </w:p>
          <w:p w:rsidR="008F28A4" w:rsidRPr="00717FEB" w:rsidRDefault="008F28A4" w:rsidP="00FA40B9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8F28A4" w:rsidRPr="00717FEB" w:rsidRDefault="008F28A4" w:rsidP="00FA40B9">
            <w:pPr>
              <w:rPr>
                <w:sz w:val="20"/>
                <w:szCs w:val="20"/>
              </w:rPr>
            </w:pPr>
          </w:p>
          <w:p w:rsidR="008F28A4" w:rsidRPr="00717FEB" w:rsidRDefault="008F28A4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8F28A4" w:rsidRPr="00717FEB" w:rsidRDefault="008F28A4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8F28A4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8F28A4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участок- 1/2</w:t>
            </w:r>
            <w:r w:rsidR="000923A2" w:rsidRPr="00717FEB">
              <w:rPr>
                <w:sz w:val="20"/>
                <w:szCs w:val="20"/>
              </w:rPr>
              <w:t xml:space="preserve"> доли</w:t>
            </w:r>
          </w:p>
          <w:p w:rsidR="000923A2" w:rsidRPr="00717FEB" w:rsidRDefault="000923A2" w:rsidP="008F28A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дом-1/</w:t>
            </w:r>
            <w:r w:rsidR="008F28A4" w:rsidRPr="00717FEB">
              <w:rPr>
                <w:sz w:val="20"/>
                <w:szCs w:val="20"/>
              </w:rPr>
              <w:t>2</w:t>
            </w:r>
            <w:r w:rsidRPr="00717FEB">
              <w:rPr>
                <w:sz w:val="20"/>
                <w:szCs w:val="20"/>
              </w:rPr>
              <w:t xml:space="preserve"> доли</w:t>
            </w:r>
          </w:p>
          <w:p w:rsidR="008F28A4" w:rsidRPr="00717FEB" w:rsidRDefault="008F28A4" w:rsidP="008F28A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Квартира-в </w:t>
            </w:r>
            <w:proofErr w:type="gramStart"/>
            <w:r w:rsidRPr="00717FEB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8F28A4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753</w:t>
            </w: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8F28A4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57,6</w:t>
            </w:r>
          </w:p>
          <w:p w:rsidR="008F28A4" w:rsidRPr="00717FEB" w:rsidRDefault="008F28A4" w:rsidP="00600322">
            <w:pPr>
              <w:rPr>
                <w:sz w:val="20"/>
                <w:szCs w:val="20"/>
              </w:rPr>
            </w:pPr>
          </w:p>
          <w:p w:rsidR="008F28A4" w:rsidRPr="00717FEB" w:rsidRDefault="008F28A4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8F28A4" w:rsidRPr="00717FEB" w:rsidRDefault="008F28A4" w:rsidP="00600322">
            <w:pPr>
              <w:rPr>
                <w:sz w:val="20"/>
                <w:szCs w:val="20"/>
              </w:rPr>
            </w:pPr>
          </w:p>
          <w:p w:rsidR="008F28A4" w:rsidRPr="00717FEB" w:rsidRDefault="008F28A4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8F28A4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ЛАДА 11180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A4" w:rsidRPr="00717FEB" w:rsidRDefault="000923A2" w:rsidP="008F28A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</w:t>
            </w:r>
          </w:p>
          <w:p w:rsidR="000923A2" w:rsidRPr="00717FEB" w:rsidRDefault="000923A2" w:rsidP="008F28A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A4" w:rsidRPr="00717FEB" w:rsidRDefault="008F28A4" w:rsidP="008F28A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753</w:t>
            </w:r>
          </w:p>
          <w:p w:rsidR="008F28A4" w:rsidRPr="00717FEB" w:rsidRDefault="008F28A4" w:rsidP="008F28A4">
            <w:pPr>
              <w:rPr>
                <w:sz w:val="20"/>
                <w:szCs w:val="20"/>
              </w:rPr>
            </w:pPr>
          </w:p>
          <w:p w:rsidR="000923A2" w:rsidRPr="00717FEB" w:rsidRDefault="008F28A4" w:rsidP="008F28A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¼ доли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дом-1/4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1231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10B80" w:rsidP="00D10B8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Кондрашина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10B8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486583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10B80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</w:t>
            </w:r>
          </w:p>
          <w:p w:rsidR="000923A2" w:rsidRPr="00717FEB" w:rsidRDefault="00D10B80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10B80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1525</w:t>
            </w: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D10B80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Абузяров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10B8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556165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D5F1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</w:t>
            </w:r>
          </w:p>
          <w:p w:rsidR="000923A2" w:rsidRPr="00717FEB" w:rsidRDefault="000923A2" w:rsidP="00FD5F1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D5F1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1500</w:t>
            </w:r>
          </w:p>
          <w:p w:rsidR="000923A2" w:rsidRPr="00717FEB" w:rsidRDefault="000923A2" w:rsidP="00FD5F1D">
            <w:pPr>
              <w:rPr>
                <w:sz w:val="20"/>
                <w:szCs w:val="20"/>
              </w:rPr>
            </w:pPr>
          </w:p>
          <w:p w:rsidR="000923A2" w:rsidRPr="00717FEB" w:rsidRDefault="000923A2" w:rsidP="00FD5F1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</w:rPr>
              <w:t>ГАЗ 2752</w:t>
            </w:r>
          </w:p>
          <w:p w:rsidR="000923A2" w:rsidRPr="00717FEB" w:rsidRDefault="000923A2" w:rsidP="00BD35AE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10B8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352360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D5F1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1500</w:t>
            </w:r>
          </w:p>
          <w:p w:rsidR="000923A2" w:rsidRPr="00717FEB" w:rsidRDefault="000923A2" w:rsidP="00FD5F1D">
            <w:pPr>
              <w:rPr>
                <w:sz w:val="20"/>
                <w:szCs w:val="20"/>
              </w:rPr>
            </w:pPr>
          </w:p>
          <w:p w:rsidR="000923A2" w:rsidRPr="00717FEB" w:rsidRDefault="000923A2" w:rsidP="00FD5F1D">
            <w:pPr>
              <w:rPr>
                <w:sz w:val="20"/>
                <w:szCs w:val="20"/>
              </w:rPr>
            </w:pPr>
          </w:p>
          <w:p w:rsidR="000923A2" w:rsidRPr="00717FEB" w:rsidRDefault="000923A2" w:rsidP="00FD5F1D">
            <w:pPr>
              <w:rPr>
                <w:sz w:val="20"/>
                <w:szCs w:val="20"/>
              </w:rPr>
            </w:pPr>
          </w:p>
          <w:p w:rsidR="000923A2" w:rsidRPr="00717FEB" w:rsidRDefault="000923A2" w:rsidP="00FD5F1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</w:p>
          <w:p w:rsidR="000923A2" w:rsidRPr="00717FEB" w:rsidRDefault="000923A2" w:rsidP="00600322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10B8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14400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1500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0923A2" w:rsidRPr="00717FEB" w:rsidRDefault="000923A2" w:rsidP="00BD35AE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D35AE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D35AE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Ведмецкая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B61B1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547830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Земельный участок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C009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1406</w:t>
            </w:r>
          </w:p>
          <w:p w:rsidR="000923A2" w:rsidRPr="00717FEB" w:rsidRDefault="000923A2" w:rsidP="00C009B9">
            <w:pPr>
              <w:rPr>
                <w:sz w:val="20"/>
                <w:szCs w:val="20"/>
              </w:rPr>
            </w:pPr>
          </w:p>
          <w:p w:rsidR="000923A2" w:rsidRPr="00717FEB" w:rsidRDefault="000923A2" w:rsidP="00C009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1100</w:t>
            </w:r>
          </w:p>
          <w:p w:rsidR="000923A2" w:rsidRPr="00717FEB" w:rsidRDefault="000923A2" w:rsidP="00C009B9">
            <w:pPr>
              <w:rPr>
                <w:sz w:val="20"/>
                <w:szCs w:val="20"/>
              </w:rPr>
            </w:pPr>
          </w:p>
          <w:p w:rsidR="000923A2" w:rsidRPr="00717FEB" w:rsidRDefault="000923A2" w:rsidP="00C009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72</w:t>
            </w:r>
          </w:p>
          <w:p w:rsidR="000923A2" w:rsidRPr="00717FEB" w:rsidRDefault="000923A2" w:rsidP="008B1AF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D3F5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B61B1" w:rsidP="00FA40B9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</w:rPr>
              <w:t>316808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29768F">
            <w:pPr>
              <w:rPr>
                <w:sz w:val="20"/>
                <w:szCs w:val="20"/>
              </w:rPr>
            </w:pPr>
            <w:proofErr w:type="gramStart"/>
            <w:r w:rsidRPr="00717FEB">
              <w:rPr>
                <w:sz w:val="20"/>
                <w:szCs w:val="20"/>
              </w:rPr>
              <w:t>Земельный</w:t>
            </w:r>
            <w:proofErr w:type="gramEnd"/>
            <w:r w:rsidRPr="00717FEB">
              <w:rPr>
                <w:sz w:val="20"/>
                <w:szCs w:val="20"/>
              </w:rPr>
              <w:t xml:space="preserve"> участок-в пользовании</w:t>
            </w:r>
          </w:p>
          <w:p w:rsidR="000923A2" w:rsidRPr="00717FEB" w:rsidRDefault="000923A2" w:rsidP="008B1AF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Жилой дом-в пользовании </w:t>
            </w:r>
            <w:proofErr w:type="gramStart"/>
            <w:r w:rsidRPr="00717FEB">
              <w:rPr>
                <w:sz w:val="20"/>
                <w:szCs w:val="20"/>
              </w:rPr>
              <w:t>Земельный</w:t>
            </w:r>
            <w:proofErr w:type="gramEnd"/>
            <w:r w:rsidRPr="00717FEB">
              <w:rPr>
                <w:sz w:val="20"/>
                <w:szCs w:val="20"/>
              </w:rPr>
              <w:t xml:space="preserve"> участок-в пользовании</w:t>
            </w:r>
          </w:p>
          <w:p w:rsidR="000923A2" w:rsidRPr="00717FEB" w:rsidRDefault="000923A2" w:rsidP="008B1AFD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Жилой дом-в </w:t>
            </w:r>
            <w:proofErr w:type="gramStart"/>
            <w:r w:rsidRPr="00717FEB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1406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72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1100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D3F5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ВАЗ 21074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Аюпов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  <w:lang w:val="en-US"/>
              </w:rPr>
              <w:t>3</w:t>
            </w:r>
            <w:r w:rsidR="0029768F" w:rsidRPr="00717FEB">
              <w:rPr>
                <w:sz w:val="20"/>
                <w:szCs w:val="20"/>
              </w:rPr>
              <w:t>88 662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– в пользовании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93,4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D3F5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ВАЗ 219010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  <w:lang w:val="en-US"/>
              </w:rPr>
              <w:t>4</w:t>
            </w:r>
            <w:r w:rsidR="0029768F" w:rsidRPr="00717FEB">
              <w:rPr>
                <w:sz w:val="20"/>
                <w:szCs w:val="20"/>
              </w:rPr>
              <w:t>73472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Жилой дом </w:t>
            </w: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Земельный участок </w:t>
            </w: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Квартира</w:t>
            </w: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93,4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1882</w:t>
            </w:r>
          </w:p>
          <w:p w:rsidR="000923A2" w:rsidRPr="00717FEB" w:rsidRDefault="000923A2" w:rsidP="007D3F5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D3F5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– в пользовании</w:t>
            </w: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93,4</w:t>
            </w: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Зайнулин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B05D68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854264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3/5 доли</w:t>
            </w: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½ доли</w:t>
            </w: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3/5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1260</w:t>
            </w: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600</w:t>
            </w: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</w:p>
          <w:p w:rsidR="000923A2" w:rsidRPr="00717FEB" w:rsidRDefault="000923A2" w:rsidP="005318F3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ТАЙОТА </w:t>
            </w:r>
            <w:proofErr w:type="spellStart"/>
            <w:r w:rsidRPr="00717FEB">
              <w:rPr>
                <w:sz w:val="20"/>
                <w:szCs w:val="20"/>
              </w:rPr>
              <w:t>Каролла</w:t>
            </w:r>
            <w:proofErr w:type="spellEnd"/>
            <w:r w:rsidRPr="00717FEB">
              <w:rPr>
                <w:sz w:val="20"/>
                <w:szCs w:val="20"/>
              </w:rPr>
              <w:t xml:space="preserve"> </w:t>
            </w:r>
            <w:proofErr w:type="spellStart"/>
            <w:r w:rsidRPr="00717FEB">
              <w:rPr>
                <w:sz w:val="20"/>
                <w:szCs w:val="20"/>
              </w:rPr>
              <w:t>Версо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B05D68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147413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Земельный участок </w:t>
            </w:r>
            <w:r w:rsidRPr="00717FEB">
              <w:rPr>
                <w:sz w:val="20"/>
                <w:szCs w:val="20"/>
              </w:rPr>
              <w:lastRenderedPageBreak/>
              <w:t>2/5 доли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½ доли</w:t>
            </w:r>
          </w:p>
          <w:p w:rsidR="000923A2" w:rsidRPr="00717FEB" w:rsidRDefault="00B05D68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2</w:t>
            </w:r>
            <w:r w:rsidR="000923A2" w:rsidRPr="00717FEB">
              <w:rPr>
                <w:sz w:val="20"/>
                <w:szCs w:val="20"/>
              </w:rPr>
              <w:t>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1260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600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1260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1260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Дускалиева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AE5695" w:rsidP="00FA40B9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  <w:lang w:val="en-US"/>
              </w:rPr>
              <w:t>319810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5" w:rsidRPr="00717FEB" w:rsidRDefault="000923A2" w:rsidP="00AE569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</w:t>
            </w:r>
          </w:p>
          <w:p w:rsidR="000923A2" w:rsidRPr="00717FEB" w:rsidRDefault="000923A2" w:rsidP="00AE5695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C1AE7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</w:rPr>
              <w:t>7</w:t>
            </w:r>
            <w:r w:rsidR="00AE5695" w:rsidRPr="00717FEB">
              <w:rPr>
                <w:sz w:val="20"/>
                <w:szCs w:val="20"/>
                <w:lang w:val="en-US"/>
              </w:rPr>
              <w:t>21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AE5695">
            <w:pPr>
              <w:rPr>
                <w:sz w:val="20"/>
                <w:szCs w:val="20"/>
                <w:lang w:val="en-US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Бородовицын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 491726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1200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Глыгало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  <w:lang w:val="en-US"/>
              </w:rPr>
              <w:t>3</w:t>
            </w:r>
            <w:r w:rsidR="00DB61B1" w:rsidRPr="00717FEB">
              <w:rPr>
                <w:sz w:val="20"/>
                <w:szCs w:val="20"/>
              </w:rPr>
              <w:t>54254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1763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70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ВАЗ 211540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10B8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  <w:lang w:val="en-US"/>
              </w:rPr>
              <w:t>249488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Летняя кухн</w:t>
            </w:r>
            <w:proofErr w:type="gramStart"/>
            <w:r w:rsidRPr="00717FEB">
              <w:rPr>
                <w:sz w:val="20"/>
                <w:szCs w:val="20"/>
              </w:rPr>
              <w:t>я-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1763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70</w:t>
            </w: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C1AE7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ВАЗ 212140</w:t>
            </w:r>
          </w:p>
          <w:p w:rsidR="000923A2" w:rsidRPr="00717FEB" w:rsidRDefault="000923A2" w:rsidP="00BD35AE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  <w:lang w:val="en-US"/>
              </w:rPr>
              <w:t>Chevrolet kl1jcrusze</w:t>
            </w:r>
          </w:p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ГАЗ 35201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  <w:lang w:val="en-US"/>
              </w:rPr>
              <w:t>76518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 Летняя кухня-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1763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70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Россия </w:t>
            </w: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Кузуб И.Р.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10B80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885469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D033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1000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Садчиков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947EDB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718534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D033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1/129 доли</w:t>
            </w:r>
          </w:p>
          <w:p w:rsidR="000923A2" w:rsidRPr="00717FEB" w:rsidRDefault="000923A2" w:rsidP="00FD033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29708704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40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КИА РИО</w:t>
            </w:r>
          </w:p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Прицеп бортовой к легковым автомобилям САЗ 82994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Садчиков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B61B1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154728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D033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</w:t>
            </w:r>
          </w:p>
          <w:p w:rsidR="000923A2" w:rsidRPr="00717FEB" w:rsidRDefault="000923A2" w:rsidP="00FD033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1/16 доли</w:t>
            </w:r>
          </w:p>
          <w:p w:rsidR="000923A2" w:rsidRPr="00717FEB" w:rsidRDefault="000923A2" w:rsidP="00FD033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1/129 доли</w:t>
            </w:r>
          </w:p>
          <w:p w:rsidR="000923A2" w:rsidRPr="00717FEB" w:rsidRDefault="000923A2" w:rsidP="00FD033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1157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3684803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29708704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ВАЗ 2106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D033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FD033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54,1</w:t>
            </w: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54,1</w:t>
            </w: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Гордов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B1632E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297773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A69C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Квартир</w:t>
            </w:r>
            <w:proofErr w:type="gramStart"/>
            <w:r w:rsidRPr="00717FEB">
              <w:rPr>
                <w:sz w:val="20"/>
                <w:szCs w:val="20"/>
              </w:rPr>
              <w:t>а-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BA69C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66,2</w:t>
            </w: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A69C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Квартир</w:t>
            </w:r>
            <w:proofErr w:type="gramStart"/>
            <w:r w:rsidRPr="00717FEB">
              <w:rPr>
                <w:sz w:val="20"/>
                <w:szCs w:val="20"/>
              </w:rPr>
              <w:t>а-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Малякина Т.Я.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B1632E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752194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B1632E" w:rsidP="00BA69C0">
            <w:pPr>
              <w:rPr>
                <w:sz w:val="20"/>
                <w:szCs w:val="20"/>
              </w:rPr>
            </w:pPr>
            <w:proofErr w:type="gramStart"/>
            <w:r w:rsidRPr="00717FEB">
              <w:rPr>
                <w:sz w:val="20"/>
                <w:szCs w:val="20"/>
              </w:rPr>
              <w:t>Земельный</w:t>
            </w:r>
            <w:proofErr w:type="gramEnd"/>
            <w:r w:rsidRPr="00717FEB">
              <w:rPr>
                <w:sz w:val="20"/>
                <w:szCs w:val="20"/>
              </w:rPr>
              <w:t xml:space="preserve"> участок-в пользовании</w:t>
            </w:r>
          </w:p>
          <w:p w:rsidR="00B1632E" w:rsidRPr="00717FEB" w:rsidRDefault="00B1632E" w:rsidP="00BA69C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Жилой дом-в </w:t>
            </w:r>
            <w:proofErr w:type="gramStart"/>
            <w:r w:rsidRPr="00717FEB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B1632E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609</w:t>
            </w:r>
          </w:p>
          <w:p w:rsidR="00B1632E" w:rsidRPr="00717FEB" w:rsidRDefault="00B1632E" w:rsidP="00245626">
            <w:pPr>
              <w:rPr>
                <w:sz w:val="20"/>
                <w:szCs w:val="20"/>
              </w:rPr>
            </w:pPr>
          </w:p>
          <w:p w:rsidR="00B1632E" w:rsidRPr="00717FEB" w:rsidRDefault="00B1632E" w:rsidP="00245626">
            <w:pPr>
              <w:rPr>
                <w:sz w:val="20"/>
                <w:szCs w:val="20"/>
              </w:rPr>
            </w:pPr>
          </w:p>
          <w:p w:rsidR="00B1632E" w:rsidRPr="00717FEB" w:rsidRDefault="00B1632E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B1632E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B1632E" w:rsidRPr="00717FEB" w:rsidRDefault="00B1632E" w:rsidP="00154B15">
            <w:pPr>
              <w:jc w:val="center"/>
              <w:rPr>
                <w:sz w:val="20"/>
                <w:szCs w:val="20"/>
              </w:rPr>
            </w:pPr>
          </w:p>
          <w:p w:rsidR="00B1632E" w:rsidRPr="00717FEB" w:rsidRDefault="00B1632E" w:rsidP="00154B15">
            <w:pPr>
              <w:jc w:val="center"/>
              <w:rPr>
                <w:sz w:val="20"/>
                <w:szCs w:val="20"/>
              </w:rPr>
            </w:pPr>
          </w:p>
          <w:p w:rsidR="00B1632E" w:rsidRPr="00717FEB" w:rsidRDefault="00B1632E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472DFB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Кальницкая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472DFB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412890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472DFB" w:rsidP="00472DF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Земельный участок 1/10 </w:t>
            </w:r>
            <w:r w:rsidR="000923A2" w:rsidRPr="00717FEB">
              <w:rPr>
                <w:sz w:val="20"/>
                <w:szCs w:val="20"/>
              </w:rPr>
              <w:t>доли</w:t>
            </w:r>
          </w:p>
          <w:p w:rsidR="000923A2" w:rsidRPr="00717FEB" w:rsidRDefault="00472DFB" w:rsidP="00472DF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Изолированная часть жилого дома 1/10</w:t>
            </w:r>
            <w:r w:rsidR="000923A2" w:rsidRPr="00717FEB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</w:t>
            </w:r>
            <w:r w:rsidR="00472DFB" w:rsidRPr="00717FEB">
              <w:rPr>
                <w:sz w:val="20"/>
                <w:szCs w:val="20"/>
              </w:rPr>
              <w:t>120</w:t>
            </w: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  <w:p w:rsidR="000923A2" w:rsidRPr="00717FEB" w:rsidRDefault="00472DFB" w:rsidP="0024562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80,2</w:t>
            </w: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  <w:p w:rsidR="000923A2" w:rsidRPr="00717FEB" w:rsidRDefault="000923A2" w:rsidP="002456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621E1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54B15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5C0D0E">
            <w:pPr>
              <w:rPr>
                <w:sz w:val="20"/>
                <w:szCs w:val="20"/>
              </w:rPr>
            </w:pPr>
          </w:p>
          <w:p w:rsidR="000923A2" w:rsidRPr="00717FEB" w:rsidRDefault="000923A2" w:rsidP="005C0D0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5318F3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472DFB" w:rsidP="00FA40B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112107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472DFB" w:rsidP="00621E1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1/10</w:t>
            </w:r>
            <w:r w:rsidR="000923A2" w:rsidRPr="00717FEB">
              <w:rPr>
                <w:sz w:val="20"/>
                <w:szCs w:val="20"/>
              </w:rPr>
              <w:t xml:space="preserve"> доли</w:t>
            </w:r>
          </w:p>
          <w:p w:rsidR="000923A2" w:rsidRPr="00717FEB" w:rsidRDefault="000923A2" w:rsidP="00472DF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1/</w:t>
            </w:r>
            <w:r w:rsidR="00472DFB" w:rsidRPr="00717FEB">
              <w:rPr>
                <w:sz w:val="20"/>
                <w:szCs w:val="20"/>
              </w:rPr>
              <w:t>10</w:t>
            </w:r>
            <w:r w:rsidRPr="00717FEB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472DFB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1120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472DFB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80,2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472D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621E1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621E14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621E14">
            <w:pPr>
              <w:rPr>
                <w:sz w:val="20"/>
                <w:szCs w:val="20"/>
              </w:rPr>
            </w:pPr>
          </w:p>
          <w:p w:rsidR="000923A2" w:rsidRPr="00717FEB" w:rsidRDefault="000923A2" w:rsidP="00621E14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BD35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FA40B9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1/</w:t>
            </w:r>
            <w:r w:rsidR="00472DFB" w:rsidRPr="00717FEB">
              <w:rPr>
                <w:sz w:val="20"/>
                <w:szCs w:val="20"/>
              </w:rPr>
              <w:t>10</w:t>
            </w:r>
            <w:r w:rsidRPr="00717FEB">
              <w:rPr>
                <w:sz w:val="20"/>
                <w:szCs w:val="20"/>
              </w:rPr>
              <w:t xml:space="preserve"> доли</w:t>
            </w:r>
          </w:p>
          <w:p w:rsidR="000923A2" w:rsidRPr="00717FEB" w:rsidRDefault="000923A2" w:rsidP="00472DF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1/</w:t>
            </w:r>
            <w:r w:rsidR="00472DFB" w:rsidRPr="00717FEB">
              <w:rPr>
                <w:sz w:val="20"/>
                <w:szCs w:val="20"/>
              </w:rPr>
              <w:t>10</w:t>
            </w:r>
            <w:r w:rsidRPr="00717FEB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</w:t>
            </w:r>
            <w:r w:rsidR="00472DFB" w:rsidRPr="00717FEB">
              <w:rPr>
                <w:sz w:val="20"/>
                <w:szCs w:val="20"/>
              </w:rPr>
              <w:t>120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472DFB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80,2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jc w:val="center"/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Шунин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86B7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1278157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3/7 доли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Земельный участок Земельный участок Земельный участок Земельный участок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3/7 доли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Квартира ½ доли</w:t>
            </w:r>
          </w:p>
          <w:p w:rsidR="00D86B72" w:rsidRPr="00717FEB" w:rsidRDefault="00D86B7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Жилой дом-в </w:t>
            </w:r>
            <w:proofErr w:type="gramStart"/>
            <w:r w:rsidRPr="00717FEB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1165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800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500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500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500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500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323,9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29,8</w:t>
            </w:r>
          </w:p>
          <w:p w:rsidR="00D86B72" w:rsidRPr="00717FEB" w:rsidRDefault="00D86B72" w:rsidP="00745BB6">
            <w:pPr>
              <w:rPr>
                <w:sz w:val="20"/>
                <w:szCs w:val="20"/>
              </w:rPr>
            </w:pPr>
          </w:p>
          <w:p w:rsidR="00D86B72" w:rsidRPr="00717FEB" w:rsidRDefault="00D86B7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Россия 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 Россия</w:t>
            </w:r>
          </w:p>
          <w:p w:rsidR="00D86B72" w:rsidRPr="00717FEB" w:rsidRDefault="00D86B72" w:rsidP="00745BB6">
            <w:pPr>
              <w:rPr>
                <w:sz w:val="20"/>
                <w:szCs w:val="20"/>
              </w:rPr>
            </w:pPr>
          </w:p>
          <w:p w:rsidR="00D86B72" w:rsidRPr="00717FEB" w:rsidRDefault="00D86B72" w:rsidP="00745BB6">
            <w:pPr>
              <w:rPr>
                <w:b/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D86B7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</w:t>
            </w:r>
            <w:r w:rsidR="000923A2" w:rsidRPr="00717FEB">
              <w:rPr>
                <w:sz w:val="20"/>
                <w:szCs w:val="20"/>
              </w:rPr>
              <w:t>)НИССАН Авенир</w:t>
            </w:r>
          </w:p>
          <w:p w:rsidR="000923A2" w:rsidRPr="00717FEB" w:rsidRDefault="00D86B7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</w:t>
            </w:r>
            <w:r w:rsidR="000923A2" w:rsidRPr="00717FEB">
              <w:rPr>
                <w:sz w:val="20"/>
                <w:szCs w:val="20"/>
              </w:rPr>
              <w:t xml:space="preserve">)НИССАН </w:t>
            </w:r>
            <w:proofErr w:type="spellStart"/>
            <w:r w:rsidR="000923A2" w:rsidRPr="00717FEB">
              <w:rPr>
                <w:sz w:val="20"/>
                <w:szCs w:val="20"/>
              </w:rPr>
              <w:t>Ванетта</w:t>
            </w:r>
            <w:proofErr w:type="spellEnd"/>
          </w:p>
          <w:p w:rsidR="000923A2" w:rsidRPr="00717FEB" w:rsidRDefault="00D86B7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</w:t>
            </w:r>
            <w:r w:rsidR="000923A2" w:rsidRPr="00717FEB">
              <w:rPr>
                <w:sz w:val="20"/>
                <w:szCs w:val="20"/>
              </w:rPr>
              <w:t>)МАЗ 53371</w:t>
            </w:r>
          </w:p>
          <w:p w:rsidR="000923A2" w:rsidRPr="00717FEB" w:rsidRDefault="00D86B7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</w:t>
            </w:r>
            <w:r w:rsidR="000923A2" w:rsidRPr="00717FEB">
              <w:rPr>
                <w:sz w:val="20"/>
                <w:szCs w:val="20"/>
              </w:rPr>
              <w:t>)КАМАЗ 5320</w:t>
            </w:r>
          </w:p>
          <w:p w:rsidR="000923A2" w:rsidRPr="00717FEB" w:rsidRDefault="00D86B7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</w:t>
            </w:r>
            <w:r w:rsidR="000923A2" w:rsidRPr="00717FEB">
              <w:rPr>
                <w:sz w:val="20"/>
                <w:szCs w:val="20"/>
              </w:rPr>
              <w:t xml:space="preserve">)автобус ТАЙОТА </w:t>
            </w:r>
            <w:proofErr w:type="spellStart"/>
            <w:r w:rsidR="000923A2" w:rsidRPr="00717FEB">
              <w:rPr>
                <w:sz w:val="20"/>
                <w:szCs w:val="20"/>
              </w:rPr>
              <w:t>Коастер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6C783E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270057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3/7доли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3/7 доли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Квартира ½ доли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Квартира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1165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1929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193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323,9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29,8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</w:rPr>
              <w:lastRenderedPageBreak/>
              <w:t>ВАЗ LADA XRAY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1165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  <w:p w:rsidR="000923A2" w:rsidRPr="00717FEB" w:rsidRDefault="000923A2" w:rsidP="00745BB6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745BB6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1165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1165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1165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1165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</w:tr>
      <w:tr w:rsidR="000923A2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Корнеева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Предсе</w:t>
            </w:r>
            <w:r w:rsidR="009D48F0" w:rsidRPr="00717FEB">
              <w:rPr>
                <w:sz w:val="20"/>
                <w:szCs w:val="20"/>
              </w:rPr>
              <w:t>-</w:t>
            </w:r>
            <w:r w:rsidRPr="00717FEB">
              <w:rPr>
                <w:sz w:val="20"/>
                <w:szCs w:val="20"/>
              </w:rPr>
              <w:t>датель Думы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FB4517" w:rsidP="009D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680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  <w:p w:rsidR="000923A2" w:rsidRPr="00717FEB" w:rsidRDefault="000923A2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A2" w:rsidRPr="00717FEB" w:rsidRDefault="000923A2" w:rsidP="001035AB">
            <w:pPr>
              <w:rPr>
                <w:sz w:val="20"/>
                <w:szCs w:val="20"/>
              </w:rPr>
            </w:pPr>
          </w:p>
        </w:tc>
      </w:tr>
      <w:tr w:rsidR="00B1632E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2E" w:rsidRPr="00717FEB" w:rsidRDefault="00B1632E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2E" w:rsidRPr="00717FEB" w:rsidRDefault="00B1632E" w:rsidP="001035AB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Кужаков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2E" w:rsidRPr="00717FEB" w:rsidRDefault="00B1632E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2E" w:rsidRPr="00717FEB" w:rsidRDefault="00B1632E" w:rsidP="009D48F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496377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2E" w:rsidRPr="00717FEB" w:rsidRDefault="00B1632E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½ доли</w:t>
            </w:r>
          </w:p>
          <w:p w:rsidR="00B1632E" w:rsidRPr="00717FEB" w:rsidRDefault="00B1632E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2E" w:rsidRPr="00717FEB" w:rsidRDefault="00B1632E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749</w:t>
            </w:r>
          </w:p>
          <w:p w:rsidR="00B1632E" w:rsidRPr="00717FEB" w:rsidRDefault="00B1632E" w:rsidP="001035AB">
            <w:pPr>
              <w:rPr>
                <w:sz w:val="20"/>
                <w:szCs w:val="20"/>
              </w:rPr>
            </w:pPr>
          </w:p>
          <w:p w:rsidR="00B1632E" w:rsidRPr="00717FEB" w:rsidRDefault="00B1632E" w:rsidP="001035AB">
            <w:pPr>
              <w:rPr>
                <w:sz w:val="20"/>
                <w:szCs w:val="20"/>
              </w:rPr>
            </w:pPr>
          </w:p>
          <w:p w:rsidR="00B1632E" w:rsidRPr="00717FEB" w:rsidRDefault="00B1632E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2E" w:rsidRPr="00717FEB" w:rsidRDefault="000374D9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374D9" w:rsidRPr="00717FEB" w:rsidRDefault="000374D9" w:rsidP="000374D9">
            <w:pPr>
              <w:jc w:val="center"/>
              <w:rPr>
                <w:sz w:val="20"/>
                <w:szCs w:val="20"/>
              </w:rPr>
            </w:pPr>
          </w:p>
          <w:p w:rsidR="000374D9" w:rsidRPr="00717FEB" w:rsidRDefault="000374D9" w:rsidP="000374D9">
            <w:pPr>
              <w:jc w:val="center"/>
              <w:rPr>
                <w:sz w:val="20"/>
                <w:szCs w:val="20"/>
              </w:rPr>
            </w:pPr>
          </w:p>
          <w:p w:rsidR="000374D9" w:rsidRPr="00717FEB" w:rsidRDefault="000374D9" w:rsidP="00B0228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2E" w:rsidRPr="00717FEB" w:rsidRDefault="00B1632E" w:rsidP="001035AB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2E" w:rsidRPr="00717FEB" w:rsidRDefault="00B1632E" w:rsidP="001035AB">
            <w:pPr>
              <w:rPr>
                <w:sz w:val="20"/>
                <w:szCs w:val="20"/>
              </w:rPr>
            </w:pPr>
          </w:p>
        </w:tc>
      </w:tr>
      <w:tr w:rsidR="000374D9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9" w:rsidRPr="00717FEB" w:rsidRDefault="000374D9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9" w:rsidRPr="00717FEB" w:rsidRDefault="000374D9" w:rsidP="001035AB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9" w:rsidRPr="00717FEB" w:rsidRDefault="000374D9" w:rsidP="001035AB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9" w:rsidRPr="00717FEB" w:rsidRDefault="000374D9" w:rsidP="009D48F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468573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9" w:rsidRPr="00717FEB" w:rsidRDefault="000374D9" w:rsidP="000374D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½ доли</w:t>
            </w:r>
          </w:p>
          <w:p w:rsidR="000374D9" w:rsidRPr="00717FEB" w:rsidRDefault="000374D9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374D9" w:rsidRPr="00717FEB" w:rsidRDefault="000374D9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9" w:rsidRPr="00717FEB" w:rsidRDefault="000374D9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749</w:t>
            </w:r>
          </w:p>
          <w:p w:rsidR="000374D9" w:rsidRPr="00717FEB" w:rsidRDefault="000374D9" w:rsidP="001035AB">
            <w:pPr>
              <w:rPr>
                <w:sz w:val="20"/>
                <w:szCs w:val="20"/>
              </w:rPr>
            </w:pPr>
          </w:p>
          <w:p w:rsidR="000374D9" w:rsidRPr="00717FEB" w:rsidRDefault="000374D9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600</w:t>
            </w:r>
          </w:p>
          <w:p w:rsidR="000374D9" w:rsidRPr="00717FEB" w:rsidRDefault="000374D9" w:rsidP="001035AB">
            <w:pPr>
              <w:rPr>
                <w:sz w:val="20"/>
                <w:szCs w:val="20"/>
              </w:rPr>
            </w:pPr>
          </w:p>
          <w:p w:rsidR="000374D9" w:rsidRPr="00717FEB" w:rsidRDefault="000374D9" w:rsidP="001035AB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9" w:rsidRPr="00717FEB" w:rsidRDefault="000374D9" w:rsidP="000374D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0374D9" w:rsidRPr="00717FEB" w:rsidRDefault="000374D9" w:rsidP="000374D9">
            <w:pPr>
              <w:rPr>
                <w:sz w:val="20"/>
                <w:szCs w:val="20"/>
              </w:rPr>
            </w:pPr>
          </w:p>
          <w:p w:rsidR="000374D9" w:rsidRPr="00717FEB" w:rsidRDefault="000374D9" w:rsidP="000374D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lastRenderedPageBreak/>
              <w:t>Россия</w:t>
            </w:r>
          </w:p>
          <w:p w:rsidR="000374D9" w:rsidRPr="00717FEB" w:rsidRDefault="000374D9" w:rsidP="000374D9">
            <w:pPr>
              <w:rPr>
                <w:sz w:val="20"/>
                <w:szCs w:val="20"/>
              </w:rPr>
            </w:pPr>
          </w:p>
          <w:p w:rsidR="000374D9" w:rsidRPr="00717FEB" w:rsidRDefault="000374D9" w:rsidP="000374D9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9" w:rsidRPr="00717FEB" w:rsidRDefault="000374D9" w:rsidP="001035AB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D9" w:rsidRPr="00717FEB" w:rsidRDefault="000374D9" w:rsidP="001035AB">
            <w:pPr>
              <w:rPr>
                <w:sz w:val="20"/>
                <w:szCs w:val="20"/>
              </w:rPr>
            </w:pPr>
          </w:p>
        </w:tc>
      </w:tr>
      <w:tr w:rsidR="000D2551" w:rsidRPr="00717FEB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1035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1035AB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Несовершеннолетний </w:t>
            </w:r>
            <w:r w:rsidR="00717FEB" w:rsidRPr="00717FEB">
              <w:rPr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1035AB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9D48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1035AB">
            <w:pPr>
              <w:rPr>
                <w:sz w:val="20"/>
                <w:szCs w:val="20"/>
              </w:rPr>
            </w:pPr>
          </w:p>
          <w:p w:rsidR="000D2551" w:rsidRPr="00717FEB" w:rsidRDefault="000D2551" w:rsidP="000D2551">
            <w:pPr>
              <w:rPr>
                <w:sz w:val="20"/>
                <w:szCs w:val="20"/>
              </w:rPr>
            </w:pPr>
          </w:p>
          <w:p w:rsidR="000D2551" w:rsidRPr="00717FEB" w:rsidRDefault="000D2551" w:rsidP="000D2551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749</w:t>
            </w:r>
          </w:p>
          <w:p w:rsidR="000D2551" w:rsidRPr="00717FEB" w:rsidRDefault="000D2551" w:rsidP="000D2551">
            <w:pPr>
              <w:rPr>
                <w:sz w:val="20"/>
                <w:szCs w:val="20"/>
              </w:rPr>
            </w:pPr>
          </w:p>
          <w:p w:rsidR="000D2551" w:rsidRPr="00717FEB" w:rsidRDefault="000D2551" w:rsidP="000D2551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0374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1035AB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51" w:rsidRPr="00717FEB" w:rsidRDefault="000D2551" w:rsidP="001035AB">
            <w:pPr>
              <w:rPr>
                <w:sz w:val="20"/>
                <w:szCs w:val="20"/>
              </w:rPr>
            </w:pPr>
          </w:p>
        </w:tc>
      </w:tr>
      <w:tr w:rsidR="000D2551" w:rsidRPr="00717FEB" w:rsidTr="000D2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BE7A9E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Несовершеннолетний </w:t>
            </w:r>
            <w:r w:rsidR="00717FEB" w:rsidRPr="00717FEB">
              <w:rPr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</w:t>
            </w:r>
            <w:proofErr w:type="gramStart"/>
            <w:r w:rsidRPr="00717FEB">
              <w:rPr>
                <w:sz w:val="20"/>
                <w:szCs w:val="20"/>
              </w:rPr>
              <w:t>к-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</w:t>
            </w:r>
            <w:proofErr w:type="gramStart"/>
            <w:r w:rsidRPr="00717FEB">
              <w:rPr>
                <w:sz w:val="20"/>
                <w:szCs w:val="20"/>
              </w:rPr>
              <w:t>м-</w:t>
            </w:r>
            <w:proofErr w:type="gramEnd"/>
            <w:r w:rsidRPr="00717FEB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749</w:t>
            </w: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  <w:p w:rsidR="000D2551" w:rsidRPr="00717FEB" w:rsidRDefault="000D2551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51" w:rsidRPr="00717FEB" w:rsidRDefault="000D2551" w:rsidP="00BE7A9E">
            <w:pPr>
              <w:rPr>
                <w:sz w:val="20"/>
                <w:szCs w:val="20"/>
              </w:rPr>
            </w:pPr>
          </w:p>
        </w:tc>
      </w:tr>
      <w:tr w:rsidR="00B05D68" w:rsidRPr="00717FEB" w:rsidTr="000D25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8" w:rsidRPr="00717FEB" w:rsidRDefault="00B05D68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8" w:rsidRPr="00717FEB" w:rsidRDefault="00B05D68" w:rsidP="00BE7A9E">
            <w:pPr>
              <w:jc w:val="center"/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Колтунов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8" w:rsidRPr="00717FEB" w:rsidRDefault="00B05D68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8" w:rsidRPr="00717FEB" w:rsidRDefault="00B05D68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330824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8" w:rsidRPr="00717FEB" w:rsidRDefault="00B05D68" w:rsidP="00B05D68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Земельный участок ½ доли</w:t>
            </w:r>
          </w:p>
          <w:p w:rsidR="00B05D68" w:rsidRPr="00717FEB" w:rsidRDefault="00B05D68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 xml:space="preserve">Земельный участок </w:t>
            </w:r>
          </w:p>
          <w:p w:rsidR="002721F0" w:rsidRPr="00717FEB" w:rsidRDefault="002721F0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Изолированная часть жилого дома</w:t>
            </w:r>
          </w:p>
          <w:p w:rsidR="002721F0" w:rsidRPr="00717FEB" w:rsidRDefault="002721F0" w:rsidP="002721F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8" w:rsidRPr="00717FEB" w:rsidRDefault="00B05D68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</w:t>
            </w:r>
            <w:r w:rsidR="002721F0" w:rsidRPr="00717FEB">
              <w:rPr>
                <w:sz w:val="20"/>
                <w:szCs w:val="20"/>
              </w:rPr>
              <w:t>81</w:t>
            </w:r>
          </w:p>
          <w:p w:rsidR="002721F0" w:rsidRPr="00717FEB" w:rsidRDefault="002721F0" w:rsidP="00BE7A9E">
            <w:pPr>
              <w:rPr>
                <w:sz w:val="20"/>
                <w:szCs w:val="20"/>
              </w:rPr>
            </w:pPr>
          </w:p>
          <w:p w:rsidR="002721F0" w:rsidRPr="00717FEB" w:rsidRDefault="002721F0" w:rsidP="00BE7A9E">
            <w:pPr>
              <w:rPr>
                <w:sz w:val="20"/>
                <w:szCs w:val="20"/>
              </w:rPr>
            </w:pPr>
          </w:p>
          <w:p w:rsidR="002721F0" w:rsidRPr="00717FEB" w:rsidRDefault="002721F0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511</w:t>
            </w:r>
          </w:p>
          <w:p w:rsidR="002721F0" w:rsidRPr="00717FEB" w:rsidRDefault="002721F0" w:rsidP="002721F0">
            <w:pPr>
              <w:rPr>
                <w:sz w:val="20"/>
                <w:szCs w:val="20"/>
              </w:rPr>
            </w:pPr>
          </w:p>
          <w:p w:rsidR="002721F0" w:rsidRPr="00717FEB" w:rsidRDefault="002721F0" w:rsidP="002721F0">
            <w:pPr>
              <w:rPr>
                <w:sz w:val="20"/>
                <w:szCs w:val="20"/>
              </w:rPr>
            </w:pPr>
          </w:p>
          <w:p w:rsidR="002721F0" w:rsidRPr="00717FEB" w:rsidRDefault="002721F0" w:rsidP="002721F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79,9</w:t>
            </w:r>
          </w:p>
          <w:p w:rsidR="002721F0" w:rsidRPr="00717FEB" w:rsidRDefault="002721F0" w:rsidP="002721F0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8" w:rsidRPr="00717FEB" w:rsidRDefault="002721F0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2721F0" w:rsidRPr="00717FEB" w:rsidRDefault="002721F0" w:rsidP="00BE7A9E">
            <w:pPr>
              <w:rPr>
                <w:sz w:val="20"/>
                <w:szCs w:val="20"/>
              </w:rPr>
            </w:pPr>
          </w:p>
          <w:p w:rsidR="002721F0" w:rsidRPr="00717FEB" w:rsidRDefault="002721F0" w:rsidP="00BE7A9E">
            <w:pPr>
              <w:rPr>
                <w:sz w:val="20"/>
                <w:szCs w:val="20"/>
              </w:rPr>
            </w:pPr>
          </w:p>
          <w:p w:rsidR="002721F0" w:rsidRPr="00717FEB" w:rsidRDefault="002721F0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  <w:r w:rsidRPr="00717FEB">
              <w:rPr>
                <w:sz w:val="20"/>
                <w:szCs w:val="20"/>
              </w:rPr>
              <w:br/>
            </w:r>
            <w:r w:rsidRPr="00717FEB">
              <w:rPr>
                <w:sz w:val="20"/>
                <w:szCs w:val="20"/>
              </w:rPr>
              <w:br/>
            </w:r>
          </w:p>
          <w:p w:rsidR="002721F0" w:rsidRPr="00717FEB" w:rsidRDefault="002721F0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  <w:p w:rsidR="002721F0" w:rsidRPr="00717FEB" w:rsidRDefault="002721F0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8" w:rsidRPr="00717FEB" w:rsidRDefault="002721F0" w:rsidP="00BE7A9E">
            <w:pPr>
              <w:rPr>
                <w:sz w:val="20"/>
                <w:szCs w:val="20"/>
              </w:rPr>
            </w:pPr>
            <w:r w:rsidRPr="00717FEB">
              <w:rPr>
                <w:sz w:val="20"/>
                <w:szCs w:val="20"/>
              </w:rPr>
              <w:t>ВАЗ 2106</w:t>
            </w:r>
          </w:p>
          <w:p w:rsidR="002721F0" w:rsidRPr="00717FEB" w:rsidRDefault="002721F0" w:rsidP="00BE7A9E">
            <w:pPr>
              <w:rPr>
                <w:sz w:val="20"/>
                <w:szCs w:val="20"/>
                <w:lang w:val="en-US"/>
              </w:rPr>
            </w:pPr>
            <w:r w:rsidRPr="00717FEB">
              <w:rPr>
                <w:sz w:val="20"/>
                <w:szCs w:val="20"/>
                <w:lang w:val="en-US"/>
              </w:rPr>
              <w:t>LADA SAMARA 211440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68" w:rsidRPr="00717FEB" w:rsidRDefault="00B05D68" w:rsidP="00BE7A9E">
            <w:pPr>
              <w:rPr>
                <w:sz w:val="20"/>
                <w:szCs w:val="20"/>
              </w:rPr>
            </w:pPr>
          </w:p>
        </w:tc>
      </w:tr>
    </w:tbl>
    <w:p w:rsidR="00673864" w:rsidRPr="00717FEB" w:rsidRDefault="00673864" w:rsidP="000D2551">
      <w:pPr>
        <w:rPr>
          <w:sz w:val="20"/>
          <w:szCs w:val="20"/>
        </w:rPr>
      </w:pPr>
    </w:p>
    <w:sectPr w:rsidR="00673864" w:rsidRPr="00717FEB" w:rsidSect="00426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CD5"/>
    <w:rsid w:val="000374D9"/>
    <w:rsid w:val="000923A2"/>
    <w:rsid w:val="000C1CC4"/>
    <w:rsid w:val="000D2551"/>
    <w:rsid w:val="001035AB"/>
    <w:rsid w:val="00120FE0"/>
    <w:rsid w:val="00154B15"/>
    <w:rsid w:val="00171843"/>
    <w:rsid w:val="00193497"/>
    <w:rsid w:val="001C1AE7"/>
    <w:rsid w:val="00213256"/>
    <w:rsid w:val="00245164"/>
    <w:rsid w:val="00245626"/>
    <w:rsid w:val="0026268E"/>
    <w:rsid w:val="002721F0"/>
    <w:rsid w:val="0029768F"/>
    <w:rsid w:val="002D609E"/>
    <w:rsid w:val="002F58F2"/>
    <w:rsid w:val="00300B18"/>
    <w:rsid w:val="0034285E"/>
    <w:rsid w:val="00344311"/>
    <w:rsid w:val="00377FF1"/>
    <w:rsid w:val="003B1EE9"/>
    <w:rsid w:val="003F7864"/>
    <w:rsid w:val="00420217"/>
    <w:rsid w:val="00426CD5"/>
    <w:rsid w:val="00435DD8"/>
    <w:rsid w:val="00472DFB"/>
    <w:rsid w:val="004925C1"/>
    <w:rsid w:val="004928E8"/>
    <w:rsid w:val="004A7AFB"/>
    <w:rsid w:val="005318F3"/>
    <w:rsid w:val="005367D4"/>
    <w:rsid w:val="005429A2"/>
    <w:rsid w:val="00546A5B"/>
    <w:rsid w:val="005531E9"/>
    <w:rsid w:val="0057070A"/>
    <w:rsid w:val="005C0D0E"/>
    <w:rsid w:val="005C3BC4"/>
    <w:rsid w:val="005D4623"/>
    <w:rsid w:val="00600322"/>
    <w:rsid w:val="00621E14"/>
    <w:rsid w:val="0063102B"/>
    <w:rsid w:val="00673864"/>
    <w:rsid w:val="00675C6B"/>
    <w:rsid w:val="006C783E"/>
    <w:rsid w:val="00717FEB"/>
    <w:rsid w:val="00745BB6"/>
    <w:rsid w:val="00751050"/>
    <w:rsid w:val="007B1D9C"/>
    <w:rsid w:val="007D3F55"/>
    <w:rsid w:val="007F1563"/>
    <w:rsid w:val="0089744F"/>
    <w:rsid w:val="008A25E3"/>
    <w:rsid w:val="008B1AFD"/>
    <w:rsid w:val="008B284D"/>
    <w:rsid w:val="008F28A4"/>
    <w:rsid w:val="00910E08"/>
    <w:rsid w:val="00930718"/>
    <w:rsid w:val="00947EDB"/>
    <w:rsid w:val="00951DAF"/>
    <w:rsid w:val="009B1CB5"/>
    <w:rsid w:val="009B65C1"/>
    <w:rsid w:val="009D48F0"/>
    <w:rsid w:val="00A21282"/>
    <w:rsid w:val="00A25048"/>
    <w:rsid w:val="00A3260D"/>
    <w:rsid w:val="00A70B4C"/>
    <w:rsid w:val="00A856E8"/>
    <w:rsid w:val="00AD729A"/>
    <w:rsid w:val="00AE5695"/>
    <w:rsid w:val="00B0228E"/>
    <w:rsid w:val="00B05D68"/>
    <w:rsid w:val="00B1632E"/>
    <w:rsid w:val="00B60B13"/>
    <w:rsid w:val="00BA69C0"/>
    <w:rsid w:val="00BD35AE"/>
    <w:rsid w:val="00C009B9"/>
    <w:rsid w:val="00C30C70"/>
    <w:rsid w:val="00C763B8"/>
    <w:rsid w:val="00D10B80"/>
    <w:rsid w:val="00D56F6D"/>
    <w:rsid w:val="00D86B72"/>
    <w:rsid w:val="00DB3759"/>
    <w:rsid w:val="00DB61B1"/>
    <w:rsid w:val="00EF6DCA"/>
    <w:rsid w:val="00F4358E"/>
    <w:rsid w:val="00F86C52"/>
    <w:rsid w:val="00F92F46"/>
    <w:rsid w:val="00FA40B9"/>
    <w:rsid w:val="00FA4F75"/>
    <w:rsid w:val="00FB4517"/>
    <w:rsid w:val="00FD0335"/>
    <w:rsid w:val="00FD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Воротилкин</cp:lastModifiedBy>
  <cp:revision>51</cp:revision>
  <dcterms:created xsi:type="dcterms:W3CDTF">2019-05-24T05:52:00Z</dcterms:created>
  <dcterms:modified xsi:type="dcterms:W3CDTF">2022-05-13T13:33:00Z</dcterms:modified>
</cp:coreProperties>
</file>