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Pr="00F47A33" w:rsidRDefault="00A10EBD" w:rsidP="0035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F5F" w:rsidRDefault="00E57F5F" w:rsidP="00952F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F5F">
        <w:rPr>
          <w:rFonts w:ascii="Times New Roman" w:hAnsi="Times New Roman" w:cs="Times New Roman"/>
          <w:b/>
          <w:sz w:val="28"/>
          <w:szCs w:val="28"/>
        </w:rPr>
        <w:t xml:space="preserve">15 января стартовал очередной чемпионат Ленинского муниципального района по баскетболу среди мужских команд. </w:t>
      </w:r>
      <w:r w:rsidR="00952FCB" w:rsidRPr="00E57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9D4" w:rsidRDefault="00940522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</w:t>
      </w:r>
      <w:r w:rsidR="00E57F5F" w:rsidRPr="00E57F5F">
        <w:rPr>
          <w:rFonts w:ascii="Times New Roman" w:hAnsi="Times New Roman" w:cs="Times New Roman"/>
          <w:sz w:val="28"/>
          <w:szCs w:val="28"/>
        </w:rPr>
        <w:t>ля участи</w:t>
      </w:r>
      <w:r w:rsidR="00E57F5F">
        <w:rPr>
          <w:rFonts w:ascii="Times New Roman" w:hAnsi="Times New Roman" w:cs="Times New Roman"/>
          <w:sz w:val="28"/>
          <w:szCs w:val="28"/>
        </w:rPr>
        <w:t>я</w:t>
      </w:r>
      <w:r w:rsidR="00E57F5F" w:rsidRPr="00E57F5F">
        <w:rPr>
          <w:rFonts w:ascii="Times New Roman" w:hAnsi="Times New Roman" w:cs="Times New Roman"/>
          <w:sz w:val="28"/>
          <w:szCs w:val="28"/>
        </w:rPr>
        <w:t xml:space="preserve"> в нем</w:t>
      </w:r>
      <w:r>
        <w:rPr>
          <w:rFonts w:ascii="Times New Roman" w:hAnsi="Times New Roman" w:cs="Times New Roman"/>
          <w:sz w:val="28"/>
          <w:szCs w:val="28"/>
        </w:rPr>
        <w:t xml:space="preserve"> подали, </w:t>
      </w:r>
      <w:r w:rsidR="00E57F5F">
        <w:rPr>
          <w:rFonts w:ascii="Times New Roman" w:hAnsi="Times New Roman" w:cs="Times New Roman"/>
          <w:sz w:val="28"/>
          <w:szCs w:val="28"/>
        </w:rPr>
        <w:t>как и в прошлом году, пять команд</w:t>
      </w:r>
      <w:r w:rsidR="007C29D4">
        <w:rPr>
          <w:rFonts w:ascii="Times New Roman" w:hAnsi="Times New Roman" w:cs="Times New Roman"/>
          <w:sz w:val="28"/>
          <w:szCs w:val="28"/>
        </w:rPr>
        <w:t xml:space="preserve">. Это - двукратный победитель этих соревнований - «Атлант», «Ленинские драконы» (состав этого коллектива полностью состоит из учащихся Ленинской средней школы № 1), «Титан», «Виктория» и команда «Родина», представляющая Заплавненское сельское поселение. </w:t>
      </w:r>
    </w:p>
    <w:p w:rsidR="007C29D4" w:rsidRDefault="007C29D4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неделе состоял</w:t>
      </w:r>
      <w:r w:rsidR="002D53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четыре </w:t>
      </w:r>
      <w:r w:rsidR="002D5346">
        <w:rPr>
          <w:rFonts w:ascii="Times New Roman" w:hAnsi="Times New Roman" w:cs="Times New Roman"/>
          <w:sz w:val="28"/>
          <w:szCs w:val="28"/>
        </w:rPr>
        <w:t xml:space="preserve">календарные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="002D5346">
        <w:rPr>
          <w:rFonts w:ascii="Times New Roman" w:hAnsi="Times New Roman" w:cs="Times New Roman"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346">
        <w:rPr>
          <w:rFonts w:ascii="Times New Roman" w:hAnsi="Times New Roman" w:cs="Times New Roman"/>
          <w:sz w:val="28"/>
          <w:szCs w:val="28"/>
        </w:rPr>
        <w:t xml:space="preserve">в которых были зафиксированы </w:t>
      </w:r>
      <w:r>
        <w:rPr>
          <w:rFonts w:ascii="Times New Roman" w:hAnsi="Times New Roman" w:cs="Times New Roman"/>
          <w:sz w:val="28"/>
          <w:szCs w:val="28"/>
        </w:rPr>
        <w:t>следующие результаты:</w:t>
      </w:r>
    </w:p>
    <w:p w:rsidR="002D5346" w:rsidRDefault="002D5346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«Ленинские драконы» - «Титан» - 23:62</w:t>
      </w:r>
      <w:r w:rsidR="006F6B3A">
        <w:rPr>
          <w:rFonts w:ascii="Times New Roman" w:hAnsi="Times New Roman" w:cs="Times New Roman"/>
          <w:sz w:val="28"/>
          <w:szCs w:val="28"/>
        </w:rPr>
        <w:t>,</w:t>
      </w:r>
    </w:p>
    <w:p w:rsidR="002D5346" w:rsidRDefault="002D5346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«Атлант» - «Виктория» - 60:26,</w:t>
      </w:r>
    </w:p>
    <w:p w:rsidR="002D5346" w:rsidRDefault="002D5346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«Ленинские драконы» - «Темп» - 20:53,</w:t>
      </w:r>
    </w:p>
    <w:p w:rsidR="002D5346" w:rsidRDefault="002D5346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«Атлант» - «Титан» - 56:70. </w:t>
      </w:r>
    </w:p>
    <w:p w:rsidR="008C73C6" w:rsidRDefault="002D5346" w:rsidP="00952F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Матчи чемпионата проходят </w:t>
      </w:r>
      <w:r w:rsidR="0085251F">
        <w:rPr>
          <w:rFonts w:ascii="Times New Roman" w:hAnsi="Times New Roman" w:cs="Times New Roman"/>
          <w:sz w:val="28"/>
          <w:szCs w:val="28"/>
        </w:rPr>
        <w:t xml:space="preserve">в спортивном зале Ленинской СОШ № 1 </w:t>
      </w:r>
      <w:r w:rsidR="00561F3D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85251F">
        <w:rPr>
          <w:rFonts w:ascii="Times New Roman" w:hAnsi="Times New Roman" w:cs="Times New Roman"/>
          <w:sz w:val="28"/>
          <w:szCs w:val="28"/>
        </w:rPr>
        <w:t>по втор</w:t>
      </w:r>
      <w:r w:rsidR="00985934">
        <w:rPr>
          <w:rFonts w:ascii="Times New Roman" w:hAnsi="Times New Roman" w:cs="Times New Roman"/>
          <w:sz w:val="28"/>
          <w:szCs w:val="28"/>
        </w:rPr>
        <w:t xml:space="preserve">никам </w:t>
      </w:r>
      <w:r w:rsidR="0085251F">
        <w:rPr>
          <w:rFonts w:ascii="Times New Roman" w:hAnsi="Times New Roman" w:cs="Times New Roman"/>
          <w:sz w:val="28"/>
          <w:szCs w:val="28"/>
        </w:rPr>
        <w:t>и четвергам</w:t>
      </w:r>
      <w:r w:rsidR="00985934">
        <w:rPr>
          <w:rFonts w:ascii="Times New Roman" w:hAnsi="Times New Roman" w:cs="Times New Roman"/>
          <w:sz w:val="28"/>
          <w:szCs w:val="28"/>
        </w:rPr>
        <w:t>, начиная с 19 часов.</w:t>
      </w:r>
      <w:proofErr w:type="gramEnd"/>
      <w:r w:rsidR="00985934">
        <w:rPr>
          <w:rFonts w:ascii="Times New Roman" w:hAnsi="Times New Roman" w:cs="Times New Roman"/>
          <w:sz w:val="28"/>
          <w:szCs w:val="28"/>
        </w:rPr>
        <w:t xml:space="preserve"> Приглашаем всех желающих посмотреть на баскетбольные встречи лучших команд нашего района. </w:t>
      </w:r>
      <w:r w:rsidR="00B63B76">
        <w:rPr>
          <w:rFonts w:ascii="Times New Roman" w:hAnsi="Times New Roman" w:cs="Times New Roman"/>
          <w:sz w:val="28"/>
          <w:szCs w:val="28"/>
        </w:rPr>
        <w:t>Ведь к</w:t>
      </w:r>
      <w:r w:rsidR="00985934">
        <w:rPr>
          <w:rFonts w:ascii="Times New Roman" w:hAnsi="Times New Roman" w:cs="Times New Roman"/>
          <w:sz w:val="28"/>
          <w:szCs w:val="28"/>
        </w:rPr>
        <w:t xml:space="preserve">ак сказал известный спортивный комментатор Владимир Гомельский – «Баскетбол </w:t>
      </w:r>
      <w:r w:rsidR="00B63B76">
        <w:rPr>
          <w:rFonts w:ascii="Times New Roman" w:hAnsi="Times New Roman" w:cs="Times New Roman"/>
          <w:sz w:val="28"/>
          <w:szCs w:val="28"/>
        </w:rPr>
        <w:t>-</w:t>
      </w:r>
      <w:r w:rsidR="00985934">
        <w:rPr>
          <w:rFonts w:ascii="Times New Roman" w:hAnsi="Times New Roman" w:cs="Times New Roman"/>
          <w:sz w:val="28"/>
          <w:szCs w:val="28"/>
        </w:rPr>
        <w:t xml:space="preserve"> это лучшая игра с мячом!» </w:t>
      </w:r>
    </w:p>
    <w:p w:rsidR="008C73C6" w:rsidRDefault="008C73C6" w:rsidP="008C7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3C6" w:rsidRDefault="008C73C6" w:rsidP="008C7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чемпионата</w:t>
      </w:r>
    </w:p>
    <w:p w:rsidR="00355552" w:rsidRPr="00E57F5F" w:rsidRDefault="008C73C6" w:rsidP="008C7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А.В.               </w:t>
      </w:r>
      <w:r w:rsidR="00985934">
        <w:rPr>
          <w:rFonts w:ascii="Times New Roman" w:hAnsi="Times New Roman" w:cs="Times New Roman"/>
          <w:sz w:val="28"/>
          <w:szCs w:val="28"/>
        </w:rPr>
        <w:t xml:space="preserve">  </w:t>
      </w:r>
      <w:r w:rsidR="0085251F">
        <w:rPr>
          <w:rFonts w:ascii="Times New Roman" w:hAnsi="Times New Roman" w:cs="Times New Roman"/>
          <w:sz w:val="28"/>
          <w:szCs w:val="28"/>
        </w:rPr>
        <w:t xml:space="preserve"> </w:t>
      </w:r>
      <w:r w:rsidR="007C29D4">
        <w:rPr>
          <w:rFonts w:ascii="Times New Roman" w:hAnsi="Times New Roman" w:cs="Times New Roman"/>
          <w:sz w:val="28"/>
          <w:szCs w:val="28"/>
        </w:rPr>
        <w:t xml:space="preserve">     </w:t>
      </w:r>
      <w:r w:rsidR="00952FCB" w:rsidRPr="00E57F5F">
        <w:rPr>
          <w:rFonts w:ascii="Times New Roman" w:hAnsi="Times New Roman" w:cs="Times New Roman"/>
          <w:sz w:val="28"/>
          <w:szCs w:val="28"/>
        </w:rPr>
        <w:t xml:space="preserve">  </w:t>
      </w:r>
      <w:r w:rsidR="00421440" w:rsidRPr="00E57F5F">
        <w:rPr>
          <w:rFonts w:ascii="Times New Roman" w:hAnsi="Times New Roman" w:cs="Times New Roman"/>
          <w:sz w:val="28"/>
          <w:szCs w:val="28"/>
        </w:rPr>
        <w:t xml:space="preserve">  </w:t>
      </w:r>
      <w:r w:rsidR="004E3DF7" w:rsidRPr="00E57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BD" w:rsidRP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46D6" w:rsidRPr="00F47A33" w:rsidRDefault="00E346D6" w:rsidP="00952FCB">
      <w:pPr>
        <w:rPr>
          <w:sz w:val="28"/>
          <w:szCs w:val="28"/>
        </w:rPr>
      </w:pPr>
    </w:p>
    <w:sectPr w:rsidR="00E346D6" w:rsidRPr="00F47A33" w:rsidSect="00952FC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BD"/>
    <w:rsid w:val="00080639"/>
    <w:rsid w:val="000B71D0"/>
    <w:rsid w:val="000C1D7D"/>
    <w:rsid w:val="001B221A"/>
    <w:rsid w:val="002D5346"/>
    <w:rsid w:val="002F0559"/>
    <w:rsid w:val="003537EC"/>
    <w:rsid w:val="00355552"/>
    <w:rsid w:val="003C426A"/>
    <w:rsid w:val="00421440"/>
    <w:rsid w:val="00430B2D"/>
    <w:rsid w:val="00451DAC"/>
    <w:rsid w:val="004950CB"/>
    <w:rsid w:val="004D38B4"/>
    <w:rsid w:val="004E3DF7"/>
    <w:rsid w:val="00522BAA"/>
    <w:rsid w:val="00561F3D"/>
    <w:rsid w:val="005C5893"/>
    <w:rsid w:val="00610C10"/>
    <w:rsid w:val="00652554"/>
    <w:rsid w:val="00661E87"/>
    <w:rsid w:val="006820C7"/>
    <w:rsid w:val="00697E66"/>
    <w:rsid w:val="006C3CA9"/>
    <w:rsid w:val="006F6B3A"/>
    <w:rsid w:val="007B2A81"/>
    <w:rsid w:val="007C29D4"/>
    <w:rsid w:val="0085251F"/>
    <w:rsid w:val="008C73C6"/>
    <w:rsid w:val="008F1390"/>
    <w:rsid w:val="00940522"/>
    <w:rsid w:val="00952FCB"/>
    <w:rsid w:val="00960E70"/>
    <w:rsid w:val="0096151A"/>
    <w:rsid w:val="009671F1"/>
    <w:rsid w:val="00985934"/>
    <w:rsid w:val="00A10EBD"/>
    <w:rsid w:val="00A43590"/>
    <w:rsid w:val="00AE0717"/>
    <w:rsid w:val="00B00462"/>
    <w:rsid w:val="00B2241F"/>
    <w:rsid w:val="00B32454"/>
    <w:rsid w:val="00B36C20"/>
    <w:rsid w:val="00B63B76"/>
    <w:rsid w:val="00C5029B"/>
    <w:rsid w:val="00C5513A"/>
    <w:rsid w:val="00D034E4"/>
    <w:rsid w:val="00D25726"/>
    <w:rsid w:val="00D44E61"/>
    <w:rsid w:val="00E346D6"/>
    <w:rsid w:val="00E57F5F"/>
    <w:rsid w:val="00E849B6"/>
    <w:rsid w:val="00EA293A"/>
    <w:rsid w:val="00EF10C1"/>
    <w:rsid w:val="00EF235D"/>
    <w:rsid w:val="00F11873"/>
    <w:rsid w:val="00F47A33"/>
    <w:rsid w:val="00FE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12</cp:revision>
  <cp:lastPrinted>2012-12-26T12:48:00Z</cp:lastPrinted>
  <dcterms:created xsi:type="dcterms:W3CDTF">2013-01-18T11:08:00Z</dcterms:created>
  <dcterms:modified xsi:type="dcterms:W3CDTF">2013-01-18T12:12:00Z</dcterms:modified>
</cp:coreProperties>
</file>