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E7" w:rsidRPr="00B006E7" w:rsidRDefault="008D5BF4" w:rsidP="00611CF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CF6" w:rsidRPr="00B006E7">
        <w:rPr>
          <w:rFonts w:ascii="Times New Roman" w:hAnsi="Times New Roman" w:cs="Times New Roman"/>
          <w:b/>
          <w:sz w:val="28"/>
          <w:szCs w:val="28"/>
        </w:rPr>
        <w:t>В минувшие выходные завершился ч</w:t>
      </w:r>
      <w:r w:rsidRPr="00B006E7">
        <w:rPr>
          <w:rFonts w:ascii="Times New Roman" w:hAnsi="Times New Roman" w:cs="Times New Roman"/>
          <w:b/>
          <w:sz w:val="28"/>
          <w:szCs w:val="28"/>
        </w:rPr>
        <w:t xml:space="preserve">емпионат Ленинского муниципального района по волейболу среди мужских команд. </w:t>
      </w:r>
    </w:p>
    <w:p w:rsidR="00B006E7" w:rsidRDefault="00B006E7" w:rsidP="00B006E7">
      <w:p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нем заявилось восемь </w:t>
      </w:r>
      <w:r w:rsidR="00880C87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коллективов, семь из которых представляли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енинск, </w:t>
      </w:r>
      <w:r w:rsidR="00880C8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команда «Торнадо» защищала честь Коммунаровского сельского поселения. </w:t>
      </w:r>
      <w:r w:rsidR="00611C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5BF4" w:rsidRPr="00611CF6">
        <w:rPr>
          <w:rFonts w:ascii="Times New Roman" w:hAnsi="Times New Roman" w:cs="Times New Roman"/>
          <w:sz w:val="28"/>
          <w:szCs w:val="28"/>
        </w:rPr>
        <w:t>регламент</w:t>
      </w:r>
      <w:r w:rsidR="00611CF6">
        <w:rPr>
          <w:rFonts w:ascii="Times New Roman" w:hAnsi="Times New Roman" w:cs="Times New Roman"/>
          <w:sz w:val="28"/>
          <w:szCs w:val="28"/>
        </w:rPr>
        <w:t xml:space="preserve">ом чемпионат состоял из 2-х этапов. На первом этапе восемь </w:t>
      </w:r>
      <w:r w:rsidR="008D5BF4" w:rsidRPr="00611CF6">
        <w:rPr>
          <w:rFonts w:ascii="Times New Roman" w:hAnsi="Times New Roman" w:cs="Times New Roman"/>
          <w:sz w:val="28"/>
          <w:szCs w:val="28"/>
        </w:rPr>
        <w:t>команд</w:t>
      </w:r>
      <w:r w:rsidR="00611CF6">
        <w:rPr>
          <w:rFonts w:ascii="Times New Roman" w:hAnsi="Times New Roman" w:cs="Times New Roman"/>
          <w:sz w:val="28"/>
          <w:szCs w:val="28"/>
        </w:rPr>
        <w:t>-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участниц </w:t>
      </w:r>
      <w:r w:rsidR="00611CF6">
        <w:rPr>
          <w:rFonts w:ascii="Times New Roman" w:hAnsi="Times New Roman" w:cs="Times New Roman"/>
          <w:sz w:val="28"/>
          <w:szCs w:val="28"/>
        </w:rPr>
        <w:t>в</w:t>
      </w:r>
      <w:r w:rsidR="008D5BF4" w:rsidRPr="00611CF6">
        <w:rPr>
          <w:rFonts w:ascii="Times New Roman" w:hAnsi="Times New Roman" w:cs="Times New Roman"/>
          <w:sz w:val="28"/>
          <w:szCs w:val="28"/>
        </w:rPr>
        <w:t>стре</w:t>
      </w:r>
      <w:r w:rsidR="00611CF6">
        <w:rPr>
          <w:rFonts w:ascii="Times New Roman" w:hAnsi="Times New Roman" w:cs="Times New Roman"/>
          <w:sz w:val="28"/>
          <w:szCs w:val="28"/>
        </w:rPr>
        <w:t xml:space="preserve">чались 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между собой. </w:t>
      </w:r>
      <w:r>
        <w:rPr>
          <w:rFonts w:ascii="Times New Roman" w:hAnsi="Times New Roman" w:cs="Times New Roman"/>
          <w:sz w:val="28"/>
          <w:szCs w:val="28"/>
        </w:rPr>
        <w:t>На втором этапе начались матчи на выбывание. Ч</w:t>
      </w:r>
      <w:r w:rsidR="008D5BF4" w:rsidRPr="00611CF6">
        <w:rPr>
          <w:rFonts w:ascii="Times New Roman" w:hAnsi="Times New Roman" w:cs="Times New Roman"/>
          <w:sz w:val="28"/>
          <w:szCs w:val="28"/>
        </w:rPr>
        <w:t>етвертьфинальны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 xml:space="preserve">ы выглядели </w:t>
      </w:r>
      <w:r w:rsidR="008D5BF4" w:rsidRPr="00611CF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BF4" w:rsidRPr="00611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уперСОШ» -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BF4" w:rsidRPr="00611C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окомотив»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BF4" w:rsidRPr="00611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тлант» -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BF4" w:rsidRPr="00611C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орпедо», «</w:t>
      </w:r>
      <w:r w:rsidR="008D5BF4" w:rsidRPr="00611CF6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DE00BF">
        <w:rPr>
          <w:rFonts w:ascii="Times New Roman" w:hAnsi="Times New Roman" w:cs="Times New Roman"/>
          <w:sz w:val="28"/>
          <w:szCs w:val="28"/>
        </w:rPr>
        <w:t xml:space="preserve"> </w:t>
      </w:r>
      <w:r w:rsidR="008D5BF4" w:rsidRPr="00611CF6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BF4" w:rsidRPr="00611C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раконы» и «Торнадо» - «</w:t>
      </w:r>
      <w:r w:rsidR="008D5BF4" w:rsidRPr="00611C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енит»</w:t>
      </w:r>
      <w:r w:rsidR="008D5BF4" w:rsidRPr="00611CF6">
        <w:rPr>
          <w:rFonts w:ascii="Times New Roman" w:hAnsi="Times New Roman" w:cs="Times New Roman"/>
          <w:sz w:val="28"/>
          <w:szCs w:val="28"/>
        </w:rPr>
        <w:t>. Победител</w:t>
      </w:r>
      <w:r>
        <w:rPr>
          <w:rFonts w:ascii="Times New Roman" w:hAnsi="Times New Roman" w:cs="Times New Roman"/>
          <w:sz w:val="28"/>
          <w:szCs w:val="28"/>
        </w:rPr>
        <w:t>ями в этих парах стали команды «</w:t>
      </w:r>
      <w:r w:rsidRPr="00611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уперСОШ»,  «</w:t>
      </w:r>
      <w:r w:rsidRPr="00611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тлант», «</w:t>
      </w:r>
      <w:r w:rsidRPr="00611CF6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DE00BF">
        <w:rPr>
          <w:rFonts w:ascii="Times New Roman" w:hAnsi="Times New Roman" w:cs="Times New Roman"/>
          <w:sz w:val="28"/>
          <w:szCs w:val="28"/>
        </w:rPr>
        <w:t xml:space="preserve"> </w:t>
      </w:r>
      <w:r w:rsidRPr="00611CF6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611C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енит». </w:t>
      </w:r>
    </w:p>
    <w:p w:rsidR="00880C87" w:rsidRDefault="00B006E7" w:rsidP="00880C87">
      <w:p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Решающие игры прошли 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на главной волейбольной площадке района </w:t>
      </w:r>
      <w:r w:rsidR="00880C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D5BF4" w:rsidRPr="0061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5BF4" w:rsidRPr="00611CF6">
        <w:rPr>
          <w:rFonts w:ascii="Times New Roman" w:hAnsi="Times New Roman" w:cs="Times New Roman"/>
          <w:sz w:val="28"/>
          <w:szCs w:val="28"/>
        </w:rPr>
        <w:t xml:space="preserve"> Ленинской ДЮСШ. Одолев в упорной и </w:t>
      </w:r>
      <w:r w:rsidR="00880C87" w:rsidRPr="00611CF6">
        <w:rPr>
          <w:rFonts w:ascii="Times New Roman" w:hAnsi="Times New Roman" w:cs="Times New Roman"/>
          <w:sz w:val="28"/>
          <w:szCs w:val="28"/>
        </w:rPr>
        <w:t>бескомпромиссной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 борьбе </w:t>
      </w:r>
      <w:r w:rsidR="00880C8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давнего соперника </w:t>
      </w:r>
      <w:r w:rsidR="00880C87">
        <w:rPr>
          <w:rFonts w:ascii="Times New Roman" w:hAnsi="Times New Roman" w:cs="Times New Roman"/>
          <w:sz w:val="28"/>
          <w:szCs w:val="28"/>
        </w:rPr>
        <w:t>- «Атлант»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, </w:t>
      </w:r>
      <w:r w:rsidR="00880C87">
        <w:rPr>
          <w:rFonts w:ascii="Times New Roman" w:hAnsi="Times New Roman" w:cs="Times New Roman"/>
          <w:sz w:val="28"/>
          <w:szCs w:val="28"/>
        </w:rPr>
        <w:t xml:space="preserve">в финал вышла 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80C87">
        <w:rPr>
          <w:rFonts w:ascii="Times New Roman" w:hAnsi="Times New Roman" w:cs="Times New Roman"/>
          <w:sz w:val="28"/>
          <w:szCs w:val="28"/>
        </w:rPr>
        <w:t>«</w:t>
      </w:r>
      <w:r w:rsidR="008D5BF4" w:rsidRPr="00611CF6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DE00BF">
        <w:rPr>
          <w:rFonts w:ascii="Times New Roman" w:hAnsi="Times New Roman" w:cs="Times New Roman"/>
          <w:sz w:val="28"/>
          <w:szCs w:val="28"/>
        </w:rPr>
        <w:t xml:space="preserve"> </w:t>
      </w:r>
      <w:r w:rsidR="008D5BF4" w:rsidRPr="00611CF6">
        <w:rPr>
          <w:rFonts w:ascii="Times New Roman" w:hAnsi="Times New Roman" w:cs="Times New Roman"/>
          <w:sz w:val="28"/>
          <w:szCs w:val="28"/>
        </w:rPr>
        <w:t>СТАР</w:t>
      </w:r>
      <w:r w:rsidR="00880C87">
        <w:rPr>
          <w:rFonts w:ascii="Times New Roman" w:hAnsi="Times New Roman" w:cs="Times New Roman"/>
          <w:sz w:val="28"/>
          <w:szCs w:val="28"/>
        </w:rPr>
        <w:t>». В другом полуфинале команда «</w:t>
      </w:r>
      <w:r w:rsidR="00880C87" w:rsidRPr="00611CF6">
        <w:rPr>
          <w:rFonts w:ascii="Times New Roman" w:hAnsi="Times New Roman" w:cs="Times New Roman"/>
          <w:sz w:val="28"/>
          <w:szCs w:val="28"/>
        </w:rPr>
        <w:t>С</w:t>
      </w:r>
      <w:r w:rsidR="00880C87">
        <w:rPr>
          <w:rFonts w:ascii="Times New Roman" w:hAnsi="Times New Roman" w:cs="Times New Roman"/>
          <w:sz w:val="28"/>
          <w:szCs w:val="28"/>
        </w:rPr>
        <w:t xml:space="preserve">уперСОШ», одолев «Зенит», впервые добралась 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до решающего матча </w:t>
      </w:r>
      <w:r w:rsidR="00880C87">
        <w:rPr>
          <w:rFonts w:ascii="Times New Roman" w:hAnsi="Times New Roman" w:cs="Times New Roman"/>
          <w:sz w:val="28"/>
          <w:szCs w:val="28"/>
        </w:rPr>
        <w:t xml:space="preserve">чемпионата. </w:t>
      </w:r>
    </w:p>
    <w:p w:rsidR="005211E8" w:rsidRDefault="00880C87" w:rsidP="00880C87">
      <w:p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r w:rsidR="008D5BF4" w:rsidRPr="00611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упер</w:t>
      </w:r>
      <w:r w:rsidR="008D5BF4" w:rsidRPr="00611CF6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BF4" w:rsidRPr="00611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составленная из </w:t>
      </w:r>
      <w:r w:rsidR="008D5BF4" w:rsidRPr="00611CF6">
        <w:rPr>
          <w:rFonts w:ascii="Times New Roman" w:hAnsi="Times New Roman" w:cs="Times New Roman"/>
          <w:sz w:val="28"/>
          <w:szCs w:val="28"/>
        </w:rPr>
        <w:t>бывших учащихся Ленинской обшеобразовательной школы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F4" w:rsidRPr="00611CF6">
        <w:rPr>
          <w:rFonts w:ascii="Times New Roman" w:hAnsi="Times New Roman" w:cs="Times New Roman"/>
          <w:sz w:val="28"/>
          <w:szCs w:val="28"/>
        </w:rPr>
        <w:t>2 вместе со своим преподавателем С.Н.Шилихин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ым,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усиленная </w:t>
      </w:r>
      <w:r>
        <w:rPr>
          <w:rFonts w:ascii="Times New Roman" w:hAnsi="Times New Roman" w:cs="Times New Roman"/>
          <w:sz w:val="28"/>
          <w:szCs w:val="28"/>
        </w:rPr>
        <w:t xml:space="preserve">игроком из </w:t>
      </w:r>
      <w:r w:rsidR="004D501C" w:rsidRPr="00611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ела </w:t>
      </w:r>
      <w:r w:rsidR="004D501C" w:rsidRPr="00611CF6">
        <w:rPr>
          <w:rFonts w:ascii="Times New Roman" w:hAnsi="Times New Roman" w:cs="Times New Roman"/>
          <w:sz w:val="28"/>
          <w:szCs w:val="28"/>
        </w:rPr>
        <w:t>Заплавное С.Жихарем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5211E8">
        <w:rPr>
          <w:rFonts w:ascii="Times New Roman" w:hAnsi="Times New Roman" w:cs="Times New Roman"/>
          <w:sz w:val="28"/>
          <w:szCs w:val="28"/>
        </w:rPr>
        <w:t xml:space="preserve">финальном </w:t>
      </w:r>
      <w:r>
        <w:rPr>
          <w:rFonts w:ascii="Times New Roman" w:hAnsi="Times New Roman" w:cs="Times New Roman"/>
          <w:sz w:val="28"/>
          <w:szCs w:val="28"/>
        </w:rPr>
        <w:t>матче одолела со счетом 3:1 «</w:t>
      </w:r>
      <w:r w:rsidRPr="00611CF6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DE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CF6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211E8">
        <w:rPr>
          <w:rFonts w:ascii="Times New Roman" w:hAnsi="Times New Roman" w:cs="Times New Roman"/>
          <w:sz w:val="28"/>
          <w:szCs w:val="28"/>
        </w:rPr>
        <w:t xml:space="preserve">Игра выдалась на редкость 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упорной, </w:t>
      </w:r>
      <w:r w:rsidR="005211E8">
        <w:rPr>
          <w:rFonts w:ascii="Times New Roman" w:hAnsi="Times New Roman" w:cs="Times New Roman"/>
          <w:sz w:val="28"/>
          <w:szCs w:val="28"/>
        </w:rPr>
        <w:t xml:space="preserve">с непередаваемыми </w:t>
      </w:r>
      <w:r w:rsidR="004D501C" w:rsidRPr="00611CF6">
        <w:rPr>
          <w:rFonts w:ascii="Times New Roman" w:hAnsi="Times New Roman" w:cs="Times New Roman"/>
          <w:sz w:val="28"/>
          <w:szCs w:val="28"/>
        </w:rPr>
        <w:t>эмоциями и красивыми моментами</w:t>
      </w:r>
      <w:r w:rsidR="00521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BF4" w:rsidRPr="00611CF6" w:rsidRDefault="005211E8" w:rsidP="00880C87">
      <w:pPr>
        <w:spacing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к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501C" w:rsidRPr="00611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упер</w:t>
      </w:r>
      <w:r w:rsidR="004D501C" w:rsidRPr="00611CF6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 ровно провела весь турнир и проиграв своим соперникам минимальное количество партий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 заслуженно выиграла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D501C" w:rsidRPr="00611CF6">
        <w:rPr>
          <w:rFonts w:ascii="Times New Roman" w:hAnsi="Times New Roman" w:cs="Times New Roman"/>
          <w:sz w:val="28"/>
          <w:szCs w:val="28"/>
        </w:rPr>
        <w:t>емпионат, доказав, что упорство в достижении своей цели всегда приведёт к победному результату.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Организатор турнира - отдел по социальной политике Администрации Ленинского муниципального района в лице </w:t>
      </w:r>
      <w:r w:rsidR="000050C0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4D501C" w:rsidRPr="00611CF6">
        <w:rPr>
          <w:rFonts w:ascii="Times New Roman" w:hAnsi="Times New Roman" w:cs="Times New Roman"/>
          <w:sz w:val="28"/>
          <w:szCs w:val="28"/>
        </w:rPr>
        <w:t xml:space="preserve">Е.В.Бушмелёвой поздравляет победителей и призёров, благодарит всех участников за проявленное в честной спортивной борьбе мастерство и надеется на то, что следующий чемпионат </w:t>
      </w:r>
      <w:r w:rsidR="00BE6EEC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 w:rsidR="004D501C" w:rsidRPr="00611CF6">
        <w:rPr>
          <w:rFonts w:ascii="Times New Roman" w:hAnsi="Times New Roman" w:cs="Times New Roman"/>
          <w:sz w:val="28"/>
          <w:szCs w:val="28"/>
        </w:rPr>
        <w:t>соберёт ещё большее количество участников и зрителей.</w:t>
      </w:r>
    </w:p>
    <w:sectPr w:rsidR="008D5BF4" w:rsidRPr="00611CF6" w:rsidSect="00611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F4"/>
    <w:rsid w:val="000050C0"/>
    <w:rsid w:val="000D7673"/>
    <w:rsid w:val="00431E04"/>
    <w:rsid w:val="00476F03"/>
    <w:rsid w:val="004D501C"/>
    <w:rsid w:val="005211E8"/>
    <w:rsid w:val="005D1989"/>
    <w:rsid w:val="00611CF6"/>
    <w:rsid w:val="00880C87"/>
    <w:rsid w:val="008962E7"/>
    <w:rsid w:val="008A3A49"/>
    <w:rsid w:val="008D5BF4"/>
    <w:rsid w:val="00992FFF"/>
    <w:rsid w:val="00A807B5"/>
    <w:rsid w:val="00B006E7"/>
    <w:rsid w:val="00BE6EEC"/>
    <w:rsid w:val="00C644C7"/>
    <w:rsid w:val="00DE00BF"/>
    <w:rsid w:val="00E4593D"/>
    <w:rsid w:val="00F12143"/>
    <w:rsid w:val="00F6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ZPP</cp:lastModifiedBy>
  <cp:revision>8</cp:revision>
  <cp:lastPrinted>2012-12-10T13:01:00Z</cp:lastPrinted>
  <dcterms:created xsi:type="dcterms:W3CDTF">2012-12-10T08:37:00Z</dcterms:created>
  <dcterms:modified xsi:type="dcterms:W3CDTF">2012-12-11T05:15:00Z</dcterms:modified>
</cp:coreProperties>
</file>