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85" w:rsidRPr="00467863" w:rsidRDefault="00BC0685" w:rsidP="00596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5F4" w:rsidRPr="00467863" w:rsidRDefault="00A905F4" w:rsidP="00A905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863">
        <w:rPr>
          <w:rFonts w:ascii="Times New Roman" w:hAnsi="Times New Roman" w:cs="Times New Roman"/>
          <w:sz w:val="28"/>
          <w:szCs w:val="28"/>
        </w:rPr>
        <w:t>Архивный</w:t>
      </w:r>
      <w:r w:rsidR="00CF2364">
        <w:rPr>
          <w:rFonts w:ascii="Times New Roman" w:hAnsi="Times New Roman" w:cs="Times New Roman"/>
          <w:sz w:val="28"/>
          <w:szCs w:val="28"/>
        </w:rPr>
        <w:t xml:space="preserve"> отдел администрации Ленинского </w:t>
      </w:r>
      <w:r w:rsidRPr="004678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05F4" w:rsidRPr="002C0AF0" w:rsidRDefault="00A905F4" w:rsidP="00A905F4">
      <w:pPr>
        <w:pBdr>
          <w:top w:val="single" w:sz="12" w:space="1" w:color="auto"/>
          <w:bottom w:val="single" w:sz="12" w:space="3" w:color="auto"/>
        </w:pBdr>
        <w:spacing w:after="0"/>
        <w:jc w:val="center"/>
        <w:rPr>
          <w:rFonts w:ascii="Times New Roman" w:hAnsi="Times New Roman" w:cs="Times New Roman"/>
        </w:rPr>
      </w:pPr>
      <w:r w:rsidRPr="002C0AF0">
        <w:rPr>
          <w:rFonts w:ascii="Times New Roman" w:hAnsi="Times New Roman" w:cs="Times New Roman"/>
        </w:rPr>
        <w:t>(название архива)</w:t>
      </w:r>
    </w:p>
    <w:p w:rsidR="00A905F4" w:rsidRPr="00467863" w:rsidRDefault="00A905F4" w:rsidP="00A90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fund_name"/>
      <w:bookmarkEnd w:id="0"/>
      <w:r w:rsidRPr="00467863">
        <w:rPr>
          <w:rFonts w:ascii="Times New Roman" w:hAnsi="Times New Roman" w:cs="Times New Roman"/>
          <w:b/>
          <w:sz w:val="28"/>
          <w:szCs w:val="28"/>
        </w:rPr>
        <w:t xml:space="preserve">Фонд № </w:t>
      </w:r>
      <w:r w:rsidR="00C421E2">
        <w:rPr>
          <w:rFonts w:ascii="Times New Roman" w:hAnsi="Times New Roman" w:cs="Times New Roman"/>
          <w:b/>
          <w:sz w:val="28"/>
          <w:szCs w:val="28"/>
        </w:rPr>
        <w:t>28 колхоз имени Ленина</w:t>
      </w:r>
    </w:p>
    <w:p w:rsidR="00A905F4" w:rsidRPr="00A905F4" w:rsidRDefault="00A905F4" w:rsidP="00A905F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05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BC0685" w:rsidRPr="002C0AF0" w:rsidRDefault="00A905F4" w:rsidP="00A905F4">
      <w:pPr>
        <w:spacing w:after="0"/>
        <w:jc w:val="center"/>
        <w:rPr>
          <w:rFonts w:ascii="Times New Roman" w:hAnsi="Times New Roman" w:cs="Times New Roman"/>
        </w:rPr>
      </w:pPr>
      <w:r w:rsidRPr="002C0AF0">
        <w:rPr>
          <w:rFonts w:ascii="Times New Roman" w:hAnsi="Times New Roman" w:cs="Times New Roman"/>
        </w:rPr>
        <w:t>(название фонда)</w:t>
      </w:r>
    </w:p>
    <w:p w:rsidR="009B58CF" w:rsidRDefault="009B58CF" w:rsidP="002C0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8CF" w:rsidRPr="00A905F4" w:rsidRDefault="009B58CF" w:rsidP="009B5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6DC" w:rsidRPr="005966DC" w:rsidRDefault="005966DC" w:rsidP="009B5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6DC">
        <w:rPr>
          <w:rFonts w:ascii="Times New Roman" w:hAnsi="Times New Roman" w:cs="Times New Roman"/>
          <w:sz w:val="28"/>
          <w:szCs w:val="28"/>
        </w:rPr>
        <w:t>АРХИВНАЯ ОПИСЬ № 1</w:t>
      </w:r>
    </w:p>
    <w:p w:rsidR="009B58CF" w:rsidRDefault="005966DC" w:rsidP="009B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D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17E9">
        <w:rPr>
          <w:rFonts w:ascii="Times New Roman" w:hAnsi="Times New Roman" w:cs="Times New Roman"/>
          <w:b/>
          <w:sz w:val="28"/>
          <w:szCs w:val="28"/>
        </w:rPr>
        <w:t>1958</w:t>
      </w:r>
      <w:r w:rsidR="000C7AC9">
        <w:rPr>
          <w:rFonts w:ascii="Times New Roman" w:hAnsi="Times New Roman" w:cs="Times New Roman"/>
          <w:b/>
          <w:sz w:val="28"/>
          <w:szCs w:val="28"/>
        </w:rPr>
        <w:t>-</w:t>
      </w:r>
      <w:r w:rsidR="009A593C">
        <w:rPr>
          <w:rFonts w:ascii="Times New Roman" w:hAnsi="Times New Roman" w:cs="Times New Roman"/>
          <w:b/>
          <w:sz w:val="28"/>
          <w:szCs w:val="28"/>
        </w:rPr>
        <w:t>1999</w:t>
      </w:r>
      <w:r w:rsidR="00556BDC">
        <w:rPr>
          <w:rFonts w:ascii="Times New Roman" w:hAnsi="Times New Roman" w:cs="Times New Roman"/>
          <w:b/>
          <w:sz w:val="28"/>
          <w:szCs w:val="28"/>
        </w:rPr>
        <w:t xml:space="preserve"> годы, январь 2000</w:t>
      </w:r>
      <w:r w:rsidR="00C42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BD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966DC" w:rsidRPr="009B58CF" w:rsidRDefault="005966DC" w:rsidP="009B5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CF">
        <w:rPr>
          <w:rFonts w:ascii="Times New Roman" w:hAnsi="Times New Roman" w:cs="Times New Roman"/>
        </w:rPr>
        <w:t>(крайние даты документов описи)</w:t>
      </w:r>
    </w:p>
    <w:p w:rsidR="009E1168" w:rsidRPr="005966DC" w:rsidRDefault="009E1168" w:rsidP="009B58C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740" w:tblpY="1"/>
        <w:tblOverlap w:val="never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1135"/>
        <w:gridCol w:w="4817"/>
        <w:gridCol w:w="1418"/>
        <w:gridCol w:w="1134"/>
        <w:gridCol w:w="992"/>
      </w:tblGrid>
      <w:tr w:rsidR="005966DC" w:rsidRPr="005966DC" w:rsidTr="009B58CF">
        <w:trPr>
          <w:trHeight w:val="84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Заголовок 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</w:p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3C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66DC" w:rsidRPr="005966DC" w:rsidTr="009B58CF">
        <w:trPr>
          <w:trHeight w:val="27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49DD" w:rsidRPr="005966DC" w:rsidTr="00B349DD">
        <w:trPr>
          <w:trHeight w:val="278"/>
        </w:trPr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68" w:rsidRPr="00B349DD" w:rsidRDefault="00B349DD" w:rsidP="009E1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DD">
              <w:rPr>
                <w:rFonts w:ascii="Times New Roman" w:hAnsi="Times New Roman" w:cs="Times New Roman"/>
                <w:b/>
                <w:sz w:val="24"/>
                <w:szCs w:val="24"/>
              </w:rPr>
              <w:t>1958-1960 годы</w:t>
            </w:r>
          </w:p>
        </w:tc>
      </w:tr>
      <w:tr w:rsidR="005966DC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Default="005966DC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и общих собраний колхозников за 1958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11.03.1958-15.05.1958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C" w:rsidRPr="00C509D1" w:rsidRDefault="005966DC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DC" w:rsidRPr="00C509D1" w:rsidRDefault="005966DC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1958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развития колхоза на 1958-1960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1958-1960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1958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производственно-финансовой деятельности колхоза за 1958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и общих собраний колхозников за 1959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11.03.1959-29.03.1959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1959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производственно-финансовой деятельности колхоза за 1959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и общих собраний колхозников за 1960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28.02.1960-27.02.1961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и общих собраний колхозников за 1960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25.06.1960-03.03.1961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план развития колхоза на 1960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1960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производственно-финансовой деятельности колхоза за 1960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DD" w:rsidRPr="004E27A7" w:rsidTr="00B349DD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DD" w:rsidRPr="00B349DD" w:rsidRDefault="00B349DD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1961-196</w:t>
            </w:r>
            <w:r w:rsidR="00AE70CD">
              <w:rPr>
                <w:rFonts w:ascii="Times New Roman" w:hAnsi="Times New Roman" w:cs="Times New Roman"/>
                <w:b/>
                <w:sz w:val="24"/>
                <w:szCs w:val="24"/>
              </w:rPr>
              <w:t>3 годы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и общих собраний колхозников за 1961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31.03.1961-30.10.1961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и общих собраний колхозников за 1961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10.11.1961-21.12.1961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план развития колхоза на 1961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1961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агрономии за 1961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1961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производственно-финансовой деятельности колхоза за 1961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Приказы Волгоградского территориального производственного совхозно-колхозного управления, относящиеся к деятельности колхоза за 1962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F6753C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09D1" w:rsidRPr="00C509D1">
              <w:rPr>
                <w:rFonts w:ascii="Times New Roman" w:hAnsi="Times New Roman" w:cs="Times New Roman"/>
                <w:sz w:val="24"/>
                <w:szCs w:val="24"/>
              </w:rPr>
              <w:t>.07.1962-12.11.1962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и общих собраний колхозников за 1962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05.01.1962-07.12.1962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правления колхоза за 1962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план развития колхоза на 1962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развития колхоза на 1962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1962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Основные агрономические мероприятия и опытнические работы колхоза за 1962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 о внедрении достижений науки и передового опыта за 1962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агрономии за 1962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1962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производственно-финансовой деятельности колхоза за 1962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Приказы Среднеахтубинского производственного совхозно-колхозного управления, относящиеся к деятельности колхоза за 1963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10.01.1963-22.11.1963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и общих собраний колхозников за 1963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09.01.1963-03.02.1964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1963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27.06.1963-25.01.1964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правления колхоза за 1963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план развития колхоза на 1963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развития колхоза за 1963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агрономии за 1963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1963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производственно-финансовой деятельности колхоза за 1963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CD" w:rsidRPr="004E27A7" w:rsidTr="00053866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CD" w:rsidRPr="00AE70CD" w:rsidRDefault="00AE70CD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1961-1967 годы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Приказы Среднеахтубинского производственного совхозно-колхозного управления, относящиеся к деятельности колхоза за 1964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17.01.1964-03.12.1964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и общих собраний колхозников за 1964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07.02.1964-24.12.1964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план развития колхоза на 1964 год</w:t>
            </w:r>
          </w:p>
          <w:p w:rsidR="001A0DA9" w:rsidRPr="00C509D1" w:rsidRDefault="001A0DA9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развития колхоза за 1964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за 1964 год</w:t>
            </w:r>
          </w:p>
          <w:p w:rsidR="001A0DA9" w:rsidRPr="00C509D1" w:rsidRDefault="001A0DA9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1964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производственно-финансовой деятельности колхоза за 1964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Приказы Волгоградского областного Управления: производства и заготовок сельскохозяйственных продуктов и сельского хозяйства и Среднеахтубинского Управления: производственного совхозно-колхозного и сельского хозяйства, относящиеся к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06.01.1965-21.08.1965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и общих собраний колхозников за 1965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07.01.1965-27.10.1965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1965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03.10.1965-03.12.1965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развития колхоза на 1965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CD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1965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Доклад районной экономической конференции Ленинского района. Пути увеличения производства овощей и снижения себестоимости по колхозу за 1965-1967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колхоза за 1965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1965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производственно-финансовой деятельности колхоза за 1965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Решения Исполкома Ленинского районного Совета депутатов трудящихся, относящиеся к деятельности колхоза за 1966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05.01.1966-27.12.1966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Приказы Ленинского районного производственного Управления сельского хозяйства, относящиеся к деятельности колхоза за 1966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11.02.1966-24.12.1966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и общих собраний колхозников за 1966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04.01.1966-10.08.1966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1966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AE7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1966-30.12.1966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1966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Пятилетний план развития колхоза на 1966-1970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1966-1970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на 1966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за 1966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1966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производственно-финансовой деятельности колхоза за 1966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Приказы Ленинского районного производственного Управления сельского хозяйства, относящиеся к деятельности колхоза за 1967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30.09.1967-27.11.1967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и общих собраний колхозников за 1967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03.01.1967-24.10.1967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за 1967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03.11.1967-08.12.1967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1967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Титульный список по строительству в колхозе на 1967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68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1967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колхоза за 1967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1967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производственно-финансовой деятельности колхоза за 1967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A9" w:rsidRPr="004E27A7" w:rsidTr="00DC149A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A9" w:rsidRPr="001A0DA9" w:rsidRDefault="001A0DA9" w:rsidP="001A0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1968-1970 годы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Приказы Ленинского производственного Управления сельского хозяйства, относящиеся к деятельности колхоза за 1968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22.04.1968-16.10.1968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и общих собраний колхозников за 1968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08.01.1968-26.09.1968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1968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04.10.1968-27.12.1968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1968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1968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колхоза за 1968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1968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производственно-финансовой деятельности колхоза за 1968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Приказы Ленинского районного производственного Управления сельского хозяйства, относящиеся к деятельности колхоза за 1969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14.07.1969-28.10.1969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и общих собраний колхозников за 1969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08.01.1969-30.07.1969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1969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01.08.1969-11.12.1969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1969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Титульный список по строительству в колхозе на 1969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1969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коллектива колхоза на 1969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колхоза за 1969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1969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производственно-финансовой деятельности колхоза за 1969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Приказы Ленинского производственного Управления сельского хозяйства, относящиеся к деятельности колхоза за 1970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14.07.1970-03.11.1970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и общих собраний колхозников за 1970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05.01.1970-20.07.1970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и общих собраний колхозников за 1970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04.08.1970-09.02.1971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Акты проверки хозяйственно-финансовой деятельности колхоза за 1970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1970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по социалистическому соревнованию коллектива колхоза на 1970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Постановления экономической конференции колхоза от 13 марта 1970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колхоза за 1970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1970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производственно-финансовой деятельности колхоза за 1970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57" w:rsidRPr="004E27A7" w:rsidTr="009C5D94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7" w:rsidRPr="00146C57" w:rsidRDefault="00146C57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1971-1972 годы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27122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02.03.1971-31.12.1971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бригадных собраний и материалы к ним за 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18.10.1971-22.12.1971 г</w:t>
            </w:r>
            <w:r w:rsidR="00271221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колхоза за 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и приходно-расходная смета колхоза на 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развития колхоза на 1971-1975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1971-1975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1971 год</w:t>
            </w:r>
          </w:p>
          <w:p w:rsidR="00146C57" w:rsidRPr="00C509D1" w:rsidRDefault="00146C57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бригад, работников полеводческих и животноводческих ферм на 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за 1971 год</w:t>
            </w:r>
          </w:p>
          <w:p w:rsidR="00146C57" w:rsidRPr="00C509D1" w:rsidRDefault="00146C57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за 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колхоза о производственной хозяйственно-финансовой деятельности за 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1972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06.01.1972-10.08.1972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1972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22.08.1972-16.12.1972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271221">
        <w:trPr>
          <w:trHeight w:val="81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бригадных собраний и материалы к ним за 1972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27122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21.01.1972-30.12.1972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колхоза за 1972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27122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и приходно-расходная смета колхоза на 1972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27122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1972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27122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бригад, работников полеводческих и животноводческих ферм на 1972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27122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за 1972 год</w:t>
            </w:r>
          </w:p>
          <w:p w:rsidR="00146C57" w:rsidRPr="00C509D1" w:rsidRDefault="00146C57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27122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за 1972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27122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Книга учета уставно-колхозных фондов за 1972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27122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Книга учета основных средств колхоза за 1972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27122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Книга учета основных средств колхоза за 1972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Книга учета основных средств колхоза за 1972 год. Том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Книга учета основных средств колхоза за 1972 год. Том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Книга учета основных средств колхоза за 1972 год. Том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Книга учета основных средств колхоза за 1972 год. Том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колхоза о производственно-финансовой деятельности за 1972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73" w:rsidRPr="004E27A7" w:rsidTr="009708C6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73" w:rsidRPr="00C83D73" w:rsidRDefault="00C83D73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73">
              <w:rPr>
                <w:rFonts w:ascii="Times New Roman" w:hAnsi="Times New Roman" w:cs="Times New Roman"/>
                <w:b/>
                <w:sz w:val="24"/>
                <w:szCs w:val="24"/>
              </w:rPr>
              <w:t>1973 -1974 годы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1973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02.01.1973-03.01.1974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1973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13.06.1973-31.12.1973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 бригадных собраний за 1973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24.04.1973-29.12.1973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колхоза за 1973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1973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1973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Материалы (соцобязательства, договора бригад, работников полеводства, животноводческих ферм, по социалистическому соревнованию) за 1973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за 1973 год</w:t>
            </w:r>
          </w:p>
          <w:p w:rsidR="00C83D73" w:rsidRPr="00C509D1" w:rsidRDefault="00C83D73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1973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производственно-финансовой деятельности колхоза за 1973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1974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02.01.1974-12.10.1974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1974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06.05.1974-30.12.1974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spell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. 4 годных собраний за 1974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10.01.1974-16.11.1974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колхоза за 1974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1974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1974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Материалы (условия, обязательства, показатели, справка, по социалистическому соревнованию) на 1974 год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за 1974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за 1974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производственно-финансовой деятельности колхоза за 1974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73" w:rsidRPr="004E27A7" w:rsidTr="005F0033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73" w:rsidRPr="00C83D73" w:rsidRDefault="00C83D73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1975-1976 годы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1975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11.01.1975-11.10.1975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134F5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1975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15.04.1975-31.12.1975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134F5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колхоза за 1975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1975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1975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(обязательства, справки) по социалистическому соревнованию за 1975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колхоза за 1975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1975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производственно-хозяйственной и финансовой деятельности колхоза за 1975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местного комитета за 1975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10.10.1975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 общего профсоюзного собрания и документы к нему за 1975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10.09.1975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профсоюза за 1975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и заседаний правления колхоза за 1976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и заседаний правления колхоза за 1976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02.03.1976-14.09.1976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и заседаний правления колхоза за 1976 год. Том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25.10.1976-31.12.1976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за 1976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1976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(обязательства, показатели, справки) по социалистическому соревнованию на 1976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агрономии за 1976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1976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производственно-хозяйственной и финансовой деятельности колхоза за 1976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местного комитета за 1976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10.10.1976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 общего профсоюзного собрания и документы к нему за 1976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10.09.1976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профсоюза за 1976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73" w:rsidRPr="004E27A7" w:rsidTr="000A074B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73" w:rsidRPr="00C83D73" w:rsidRDefault="00C83D73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73">
              <w:rPr>
                <w:rFonts w:ascii="Times New Roman" w:hAnsi="Times New Roman" w:cs="Times New Roman"/>
                <w:b/>
                <w:sz w:val="24"/>
                <w:szCs w:val="24"/>
              </w:rPr>
              <w:t>1977-1978 годы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1977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10.02.1977-04.07.1977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1977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04.07.1977-06.12.1978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proofErr w:type="gramStart"/>
            <w:r w:rsidR="002230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за 1977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19.02.1977-08.10.1977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колхоза за 1977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1977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1977 год</w:t>
            </w:r>
          </w:p>
          <w:p w:rsidR="00C83D73" w:rsidRPr="00C509D1" w:rsidRDefault="00C83D73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(обязательства, справки) по социалистическому соревнованию на 1977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колхоза за 1977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за 1977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колхоза о производственно-финансовой деятельности за 1977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 общего профсоюзного собрания и документы к нему за 1977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профсоюза за 1977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1978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02.01.1978-11.03.1978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1978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17.03.1978-12.12.1978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1978 год. Том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18.02.1978-07.10.1978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за 1978 год</w:t>
            </w:r>
          </w:p>
          <w:p w:rsidR="00C83D73" w:rsidRPr="00C509D1" w:rsidRDefault="00C83D73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1978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1978 год</w:t>
            </w:r>
          </w:p>
          <w:p w:rsidR="00C83D73" w:rsidRPr="00C509D1" w:rsidRDefault="00C83D73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(справки, обязательства) по соц. соревнованию за 1978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колхоза за 1978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за 1978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производственно-финансовой деятельности за 1978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 общего профсоюзного собрания и документы к нему от 23 сентября 1978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23.09.1978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профсоюза за 1978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73" w:rsidRPr="004E27A7" w:rsidTr="007F3BC8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73" w:rsidRPr="00C83D73" w:rsidRDefault="00C83D73" w:rsidP="00C8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73">
              <w:rPr>
                <w:rFonts w:ascii="Times New Roman" w:hAnsi="Times New Roman" w:cs="Times New Roman"/>
                <w:b/>
                <w:sz w:val="24"/>
                <w:szCs w:val="24"/>
              </w:rPr>
              <w:t>1979-1980 годы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640428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03.01.1979-06.10</w:t>
            </w:r>
            <w:r w:rsidR="00C509D1" w:rsidRPr="00C509D1">
              <w:rPr>
                <w:rFonts w:ascii="Times New Roman" w:hAnsi="Times New Roman" w:cs="Times New Roman"/>
                <w:sz w:val="24"/>
                <w:szCs w:val="24"/>
              </w:rPr>
              <w:t>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колхоза за 1979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1979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1979 год</w:t>
            </w:r>
          </w:p>
          <w:p w:rsidR="00C83D73" w:rsidRPr="00C509D1" w:rsidRDefault="00C83D73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(справки, обязательства) по соц. соревнованию за 1979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73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за 1979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за 1979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производственно-финансовой деятельности колхоза за 1979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 общего профсоюзного с</w:t>
            </w:r>
            <w:r w:rsidR="00640428">
              <w:rPr>
                <w:rFonts w:ascii="Times New Roman" w:hAnsi="Times New Roman" w:cs="Times New Roman"/>
                <w:sz w:val="24"/>
                <w:szCs w:val="24"/>
              </w:rPr>
              <w:t>обрания и документы к нему от 22</w:t>
            </w: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1979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640428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09D1" w:rsidRPr="00C509D1">
              <w:rPr>
                <w:rFonts w:ascii="Times New Roman" w:hAnsi="Times New Roman" w:cs="Times New Roman"/>
                <w:sz w:val="24"/>
                <w:szCs w:val="24"/>
              </w:rPr>
              <w:t>.09.1979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профсоюза за 1979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1980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15.01.1980-06.12.1980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1980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15.04.1980-12.11.1980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1980 год. Том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12.11.1980-23.12.1980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о работе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1980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1980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(справки, обязательства) по соц. соревнованию за 1980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колхоза за 1980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BB7F9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за 1980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производственно-финансовой деятельности за 1980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 общего профсоюзного собрания и документы к нему от 21 октября 1980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21.10.1980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профсоюзного комитета за 1980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профсоюза за 1980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9" w:rsidRPr="004E27A7" w:rsidTr="00B63329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D9" w:rsidRPr="00967CD9" w:rsidRDefault="00967CD9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1981-1982 годы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1981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15.01.1981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proofErr w:type="gramStart"/>
            <w:r w:rsidR="002230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колхозников и заседаний правления колхоза за 1981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11.04.1981-12.12.1981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о работе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за 1981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Экономические анализы колхоза за 1981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(справки, обязательства) по соц. соревнованию за 1981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68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за 1981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производственно-финансовой деятельности колхоза за 1981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 общего профсоюзного собрания и документы к нему от 13 сентября 1981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13.09.1981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профсоюза за 1981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местного комитета за 1981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BB7F9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21.01.1981-05.09.1981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1982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12.01.1982-02.08.1982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1982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21.09.1982-28.12.1982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и заседаний правления колхоза.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09.01.1982-23.01.1982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и заседаний правления колхоза.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13.02.1982-15.10.1982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и заседаний правления колхоза. Том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05.11.1982-23.12.1982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B36B2A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  <w:r w:rsidR="00C509D1" w:rsidRPr="00C509D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колхоза </w:t>
            </w:r>
            <w:r w:rsidR="00C509D1" w:rsidRPr="00C509D1">
              <w:rPr>
                <w:rFonts w:ascii="Times New Roman" w:hAnsi="Times New Roman" w:cs="Times New Roman"/>
                <w:sz w:val="24"/>
                <w:szCs w:val="24"/>
              </w:rPr>
              <w:t>о работе колхоза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колхоза и объяснительная записка к нему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отчету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о хозяйственной деятельности колхоза (анализы, справки, расчеты)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(доклады, схемы, почвенные анализы) почвенных и агротехнических обследований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план колхоза по размещению сельскохозяйственных культур на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Агрономический отчет колхоза о весеннем севе и по итогам работы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Списки и сведения о работе механизированных звеньев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март-апрель 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колхоза о севе, сборе урожая, вспашке зяби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май-ноябрь 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Кормовые балансы за 1982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Журнал учета заболеваемости туберкулезом, бруцеллезом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профилактических прививок за 1982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отчеты колхоза о поступлении и внедрении рацпредложений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об участии на ВДНХ за 1982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колхоза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труда, разработанное колхозом на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колхоза о производственном травматизме и анализ причин травматизма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колхоза о наличии и распределении кадров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Титульные списки капитального строительства на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о ходе строительства в колхозе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колхозников по выборам группы народного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25.03.1982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производственной, финансовой и хозяйственной деятельности колхоза за 1982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18.03.1982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9" w:rsidRPr="004E27A7" w:rsidTr="007347E3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D9" w:rsidRPr="00967CD9" w:rsidRDefault="00967CD9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1983-1984 годы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1983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04.01.1983-02.08.1983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1983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09.09.1983-26.12.1983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и заседаний правления.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08.01.1983-28.12.1983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и заседаний правления.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15.01.1983-28.12.1983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и заседаний правления. Том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11.11.1983-29.12.1983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колхоза о работе колхоза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Утвержденное штатное расписание и документы об его изменении на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колхоза на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колхоза на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труда, разработанное колхозом на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колхоза и объяснительная записка к нему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(анализы, справки, расчеты) о хозяйственной деятельности колхоза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Планы колхоза по размещению сельскохозяйственных культур на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Агрономический отчет колхоза о весеннем севе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о внесении минеральных и органических удобрений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Списки и сведения о работе механизированных звеньев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колхоза о севе, сборе урожая, вспашке зяби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май-ноябрь 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Кормовые балансы колхоза за 1983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Журнал учета заболеваемости скота туберкулезом и бруцеллезом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профилактических прививок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колхоза о поступлении и внедрении рацпредложений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о производственном травматизме и анализ причин травматизма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колхоза о наличии и распределении кадров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Титульные списки капитального строительства колхоза на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о ходе строительства в колхозе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 собрания по отчету и выборам группы народного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14.08.1983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проверок (акты, справки), проведенных группой народного контроля за 1983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02.01.1984-26.12.1984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02.02.1984-12.10.1984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1984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21.01.1984-15.07.1984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1984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15.07.1984-28.12.1984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о работе колхоза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февраль 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акт ревизии ревкомиссии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январь 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труда, разработанное колхозом на 1984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о хозяйственной деятельности колхоза (анализы, справки, расчеты)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колхоза и объяснительная записка к нему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отчету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план колхоза по размещению сельскохозяйственных культур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колхоза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колхоза о севе, сборе урожая, вспашке зяби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январь-декабрь 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Кормовые балансы за 1984 год</w:t>
            </w:r>
          </w:p>
          <w:p w:rsidR="00967CD9" w:rsidRPr="00C509D1" w:rsidRDefault="00967CD9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Журнал учета заболеваемости туберкулезом, бруцеллезом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профилактических прививок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Годовые статистические отчеты колхоза о поступлении и внедрении рацпредложений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колхоза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колхоза о производственном травматизме и анализ причин травматизма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колхоза о наличии и распределении кадров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Титульные списки капитального строительства на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собраний группы народного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05.03.1984-21.10.1984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производственной, финансовой и хозяйственной деятельности колхоза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январь-декабрь 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профкома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профкома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январь-декабрь 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профкома за 1984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D9" w:rsidRPr="004E27A7" w:rsidTr="00CD562A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D9" w:rsidRPr="00967CD9" w:rsidRDefault="00967CD9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1985-1986 годы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02.01.1985-26.12.1985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06.01.1985-12.10.1985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1985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19.01.1985-15.06.1985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1985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06.07.1985-26.12.1985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колхоза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февраль 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Акт ревизии ревкомиссией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январь 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колхоза на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колхоза на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A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труда, разработанное в колхозе на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(анализы, справки, расчеты) о хозяйственной деятельности колхоза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колхоза и объяснительная записка к нему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отчету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Планы размещения сельскохозяйственных культур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агрономический отчет за 1985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о внесении минеральных и органических удобрений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колхоза о севе, сборе урожая, вспашке зяби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май-ноябрь 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68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Кормовые балансы колхоза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Журнал учета заболеваемости туберкулезом, бруцеллезом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профилактических прививок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о поступлении и внедрении райпредложений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о производственном травматизме и анализ причин травматизма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колхоза о наличии и распределении кадров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Титульные списки капитального строительства в колхозе на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собраний группы народного контроля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11.02.1985-12.11.1985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проверок (акты, справки), проведенных группой народного контроля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профсоюзного комитета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05.03.1985-07.12.1985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местного комитета за 1985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02.01.1986-30.12.1986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08.02.1986-15.11.1986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1986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11.01.1986-09.06.1986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1986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02.07.1986-29.12.1986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о работе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февраль 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акт ревизии ревкомиссии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январь 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труда, разработанное колхозом на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о хозяйственной деятельности колхоза (анализы, справки, расчеты)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68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отчету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Кормовой баланс за 1986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Журнал учета заболеваемости туберкулезом за 1986-1987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1986-1987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Журнал учета заболеваемости бруцеллезом за 1986-1987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1986-1987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колхоза о поступлении и внедрении рацпредложений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колхоза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колхоза о производственном травматизме и анализ причин травматизма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колхоза о наличии и распределении кадров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Титульные списки капитального строительства на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собраний группы народного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07.05.1986-11.09.1986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производственной и хозяйственной деятельности колхоза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06.05.1986-28.10.1986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коллектива колхоза по отчету и выборам группы народного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15.05.1986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профкома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06.01.1986-12.12.1986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профкома за 1986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0A" w:rsidRPr="004E27A7" w:rsidTr="006A23B9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A" w:rsidRPr="0092270A" w:rsidRDefault="0092270A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1987-1989 годы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02.01.1987-30.12.1987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28.02.1987-15.11.1987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1987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28.01.1987-06.06.1987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1987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18.06.1987-20.12.1987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271221">
        <w:trPr>
          <w:trHeight w:val="5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A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колхоза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февраль 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Акт ревизии ревкомиссии за 1987 год</w:t>
            </w:r>
          </w:p>
          <w:p w:rsidR="0092270A" w:rsidRPr="00C509D1" w:rsidRDefault="0092270A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10.02.1988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производственно-финансовый план колхоза на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колхоза на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труда, разработанное в колхозе на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(анализы, справки, расчеты) о хозяйственной деятельности колхоза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колхоза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Разработанные таблицы к годовому отчету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колхоза о внесении минеральных удобрений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колхоза о севе, сборе урожая, вспашке зяби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A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Кормовой баланс колхоза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по животноводству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о поступлении и внедрении рацпредложений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о производственном травматизме и анализ причин травматизма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колхоза о наличии и распределении кадров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Титульные списки капитального строительства в колхозе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собраний группы народного контроля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10.02.1987-25.07.1987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бюро головной группы народного контроля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10.02.1987-03.10.1987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проверок (акты, справки), проведенных группой народного контроля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05.01.1987-17.11.1987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профсоюзного комитета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06.01.1987-12.12.1987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местного комитета за 1987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02.01.1988-30.12.1988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колхозников за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27.02.1988-19.11.1988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1988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09.01.1988-29.06.1988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A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1988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29.08.1988-30.12.1988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колхоза за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февраль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акт ревизии ревкомиссии за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январь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за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труда, разработанное колхозом на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68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за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Кормовой баланс за 1988 год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колхоза о поступлении и внедрении рацпредложений за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</w:t>
            </w:r>
          </w:p>
          <w:p w:rsidR="009E1168" w:rsidRPr="00C509D1" w:rsidRDefault="009E1168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колхоза о производственном травматизме и анализ причин травматизма за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колхоза о наличии и распределении кадров за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Титульные списки капитального строительства на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собраний группы народного контроля за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15.01.1988-08.12.1988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производственной и хозяйственной деятельности колхоза за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05.06.1988-01.08.1988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профкома за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07.01.1988-18.11.1988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профкома за 1988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02.01.1988-29.12.1988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членов колхоза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04.01.1989-05.11.1989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1989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12.01.1989-18.04.1989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1989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17.06.1989-16.12.1989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колхоза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март 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акт ревизии ревкомиссии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10.02.1990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труда, разработанное колхозом на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proofErr w:type="gramStart"/>
            <w:r w:rsidR="002230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A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A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Кормовой баланс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колхоза о поступлении и внедрении рацпредложений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Социалистические обязательства колхоза на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колхоза о производственном травматизме и анализ причин травматизма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колхоза о наличии и распределении кадров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Титульные списки капитального строительства на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собраний группы народного контроля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10.01.1989-18.09.1989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Документы проверок производственной и хозяйственной деятельности колхоза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09.02.1989-02.09.1989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профсоюзного комитета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январь-декабрь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 профсоюзной конференции колхоза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сентябрь 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финансовый отчет местного профсоюзного комитета за 1989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0A" w:rsidRPr="004E27A7" w:rsidTr="00622E14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0A" w:rsidRPr="0092270A" w:rsidRDefault="0092270A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1990-1991 годы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02.01.1990-31.12.1990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колхозников за 1990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17.02.1990-20.10.1990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1990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04.01.1990-28.07.1990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колхоза за 1990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28.07.1990-17.12.1990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колхоза за 1990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акт ревизии ревкомиссии за 1990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колхоза на 1990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и объяснительная записка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Кормовой баланс за 1990 год</w:t>
            </w:r>
          </w:p>
          <w:p w:rsidR="00280E3A" w:rsidRPr="00C509D1" w:rsidRDefault="00280E3A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1990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колхоза о поступлении и внедрении рацпредложений за 1990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колхоза о производственном травматизме за 1990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колхоза о наличии и распределении кадров за 1990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Титульные списки капитального строительства на 1990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колхоза по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02.01.1991-29.12.1991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колхозников за 1991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02.03.1991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агрофирмы колхоз имени Ленина за 1991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03.01.1991-26.06.1991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агрофирмы колхоз имени Ленина за 1991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28.06.1991-16.11.1991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агрофирмы колхоз имени Ленина за 1991 год. Том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25.12.1991-28.12.1991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агрофирмы колхоз им. Ленина за 1991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акт ревизии ревкомиссии за 1991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агрофирмы колхоза им. Ленина за 1991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агрофирмы колхоз им.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Баланс кормов за 1991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1991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агрофирмы колхоз им. Ленина о производственном травматизме за 1991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агрофирмы колхоз им. Ленина о наличии и распределении кадров за 1991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3A" w:rsidRPr="004E27A7" w:rsidTr="00DE4202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3A" w:rsidRPr="0008603F" w:rsidRDefault="0008603F" w:rsidP="0008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Распоряжения председателя агрофирмы колхоз им. Ленина по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21.01.1992-29.12.1992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агрофирмы колхоз им. Ленина за 1992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28.03.1992-26.12.1992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агрофирмы колхоз им. Ленина за 1992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25.01.1992-04.08.1992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агрофирмы колхоз им. Ленина за 1992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04.08.1992-28.12.1992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Отчетный доклад председателя агрофирмы колхоз им. Ленина за 1992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акт ревизии ревкомиссии за 1992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Производственно-финансовый план агрофирмы колхоза им. Ленина на 1992 год</w:t>
            </w:r>
          </w:p>
          <w:p w:rsidR="0008603F" w:rsidRPr="00C509D1" w:rsidRDefault="0008603F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агрофирмы колхоз им.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Баланс кормов на 1992 год</w:t>
            </w:r>
          </w:p>
          <w:p w:rsidR="0008603F" w:rsidRPr="00C509D1" w:rsidRDefault="0008603F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агрофирмы колхоз им. Ленина по животноводству за 1992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агрофирмы колхоз им. Ленина о производственном травматизме за 1992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агрофирмы колхоз им. Ленина о наличии и распределении кадров за 1992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86" w:rsidRPr="004E27A7" w:rsidTr="00B349DD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86" w:rsidRPr="002C5B86" w:rsidRDefault="002C5B86" w:rsidP="007E4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1993-</w:t>
            </w:r>
            <w:r w:rsidR="007E4D03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="0042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январь 2000 года </w:t>
            </w: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колхозников за 1993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20.03.1993-30.10.1993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агрофирмы колхоза им. Ленина за 1993 год. Том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08.01.1993-10.09.1993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агрофирмы колхоза им. Ленина за 1993 год. Том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10.09.1993-29.12.1993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Программа экономического и социального развития агрофирмы колхоза имени Ленина за 1993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3B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Баланс кормов за 1993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1993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агрофирмы колхоза им. Ленина о производственном травматизме за 1993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агрофирмы колхоза им.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колхозников за 1994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03.11.1994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агрофирмы колхоза им.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01.02.1994-30.12.1994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Программа экономического и социального развития агрофирмы колхоза имени Ленина на 1994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3F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 о расходе кормов за 1994 год</w:t>
            </w:r>
          </w:p>
          <w:p w:rsidR="007D143B" w:rsidRPr="00C509D1" w:rsidRDefault="007D143B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 о состоянии животноводства на 1994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 о временной нетрудоспособности и травматизме на производстве за 1994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заседаний правления агрофирмы колхоза имени Ленина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13.01.1995-30.12.1995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Бизнес-план развития с/хозяйственного предприятия на 1995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FE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Расход кормов за отчетный 1995 год</w:t>
            </w:r>
          </w:p>
          <w:p w:rsidR="007D143B" w:rsidRPr="00C509D1" w:rsidRDefault="007D143B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животноводства в 1995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Отчет о временной нетрудоспособности и травматизме на производстве за 1995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  <w:r w:rsidR="00055A39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 агрофирмы колхоза имени</w:t>
            </w: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 xml:space="preserve"> Ленина за 1996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19.01.1996-26.12.1996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055A39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Программа экономического и социального развития агрофирмы колхоза имени Ленина за 1996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Баланс кормов за 1996 год</w:t>
            </w:r>
          </w:p>
          <w:p w:rsidR="00EB0BFE" w:rsidRPr="00C509D1" w:rsidRDefault="00EB0BFE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отчет колхоза по животноводству за 1996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Статистиче</w:t>
            </w:r>
            <w:r w:rsidR="00FC2F63">
              <w:rPr>
                <w:rFonts w:ascii="Times New Roman" w:hAnsi="Times New Roman" w:cs="Times New Roman"/>
                <w:sz w:val="24"/>
                <w:szCs w:val="24"/>
              </w:rPr>
              <w:t>ский отчет агрофирмы колхоза имени</w:t>
            </w: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 xml:space="preserve"> Ленина о производственном травматизме за 1996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агрофирмы колхоза им. Ленина за 1996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правления агрофирмы колхоза им.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01.01.1997-01.12.1997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055A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колхозников за 1998</w:t>
            </w:r>
            <w:r w:rsidR="00055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055A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04.02.1998-</w:t>
            </w:r>
            <w:r w:rsidR="00055A39">
              <w:rPr>
                <w:rFonts w:ascii="Times New Roman" w:hAnsi="Times New Roman" w:cs="Times New Roman"/>
                <w:sz w:val="24"/>
                <w:szCs w:val="24"/>
              </w:rPr>
              <w:t>27.12.1998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055A39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39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39" w:rsidRPr="00C509D1" w:rsidRDefault="00055A39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39" w:rsidRPr="00C509D1" w:rsidRDefault="00055A39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39" w:rsidRPr="00C509D1" w:rsidRDefault="00055A39" w:rsidP="00055A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Протоколы общих собраний уполномоченных колхозников за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39" w:rsidRPr="00C509D1" w:rsidRDefault="00055A39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05.11.1999-28.12.1999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A39" w:rsidRDefault="00055A39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39" w:rsidRPr="00C509D1" w:rsidRDefault="00055A39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D1" w:rsidRPr="004E27A7" w:rsidTr="009B58C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3F" w:rsidRPr="00C509D1" w:rsidRDefault="00C509D1" w:rsidP="006677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gramStart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заседаний правления агрофирмы колхоза имени Ленина</w:t>
            </w:r>
            <w:proofErr w:type="gramEnd"/>
            <w:r w:rsidRPr="00C509D1">
              <w:rPr>
                <w:rFonts w:ascii="Times New Roman" w:hAnsi="Times New Roman" w:cs="Times New Roman"/>
                <w:sz w:val="24"/>
                <w:szCs w:val="24"/>
              </w:rPr>
              <w:t xml:space="preserve"> за 1999</w:t>
            </w:r>
            <w:r w:rsidR="0066773A">
              <w:rPr>
                <w:rFonts w:ascii="Times New Roman" w:hAnsi="Times New Roman" w:cs="Times New Roman"/>
                <w:sz w:val="24"/>
                <w:szCs w:val="24"/>
              </w:rPr>
              <w:t xml:space="preserve"> год, январь </w:t>
            </w:r>
            <w:r w:rsidR="007D14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73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C509D1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D1">
              <w:rPr>
                <w:rFonts w:ascii="Times New Roman" w:hAnsi="Times New Roman" w:cs="Times New Roman"/>
                <w:sz w:val="24"/>
                <w:szCs w:val="24"/>
              </w:rPr>
              <w:t>01.01.1999-20.01.2000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D1" w:rsidRPr="00C509D1" w:rsidRDefault="007D143B" w:rsidP="00475B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D1" w:rsidRPr="00C509D1" w:rsidRDefault="00C509D1" w:rsidP="0047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7A7" w:rsidRPr="004E27A7" w:rsidRDefault="004E27A7" w:rsidP="00EB0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27A7" w:rsidRPr="004E27A7" w:rsidSect="0008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6DC"/>
    <w:rsid w:val="0000324A"/>
    <w:rsid w:val="00055A39"/>
    <w:rsid w:val="00082A0A"/>
    <w:rsid w:val="0008603F"/>
    <w:rsid w:val="000C7AC9"/>
    <w:rsid w:val="000D17E9"/>
    <w:rsid w:val="00134F51"/>
    <w:rsid w:val="00146C57"/>
    <w:rsid w:val="001853FF"/>
    <w:rsid w:val="001A0DA9"/>
    <w:rsid w:val="0021178A"/>
    <w:rsid w:val="00217175"/>
    <w:rsid w:val="002230A6"/>
    <w:rsid w:val="0022316C"/>
    <w:rsid w:val="002512A8"/>
    <w:rsid w:val="00271221"/>
    <w:rsid w:val="00280E3A"/>
    <w:rsid w:val="002C0AF0"/>
    <w:rsid w:val="002C5B86"/>
    <w:rsid w:val="002D798E"/>
    <w:rsid w:val="002F0AC6"/>
    <w:rsid w:val="002F5485"/>
    <w:rsid w:val="00326857"/>
    <w:rsid w:val="00345006"/>
    <w:rsid w:val="00357987"/>
    <w:rsid w:val="00390258"/>
    <w:rsid w:val="003B21B3"/>
    <w:rsid w:val="003C4071"/>
    <w:rsid w:val="003E6914"/>
    <w:rsid w:val="00404220"/>
    <w:rsid w:val="004212FC"/>
    <w:rsid w:val="00467863"/>
    <w:rsid w:val="00475B64"/>
    <w:rsid w:val="0049028C"/>
    <w:rsid w:val="004E27A7"/>
    <w:rsid w:val="00556BDC"/>
    <w:rsid w:val="005966DC"/>
    <w:rsid w:val="005A21B2"/>
    <w:rsid w:val="005D1F4B"/>
    <w:rsid w:val="005E00F3"/>
    <w:rsid w:val="005F2A1C"/>
    <w:rsid w:val="00622E0F"/>
    <w:rsid w:val="00640428"/>
    <w:rsid w:val="0066773A"/>
    <w:rsid w:val="00675600"/>
    <w:rsid w:val="006761C9"/>
    <w:rsid w:val="006A06CB"/>
    <w:rsid w:val="006D0612"/>
    <w:rsid w:val="007D143B"/>
    <w:rsid w:val="007E0CED"/>
    <w:rsid w:val="007E4D03"/>
    <w:rsid w:val="007F294D"/>
    <w:rsid w:val="00813C3C"/>
    <w:rsid w:val="00827A1A"/>
    <w:rsid w:val="008602EE"/>
    <w:rsid w:val="008960F5"/>
    <w:rsid w:val="008966A1"/>
    <w:rsid w:val="008E1AFD"/>
    <w:rsid w:val="008F62EF"/>
    <w:rsid w:val="0092270A"/>
    <w:rsid w:val="00967CD9"/>
    <w:rsid w:val="009A593C"/>
    <w:rsid w:val="009B58CF"/>
    <w:rsid w:val="009B6D2D"/>
    <w:rsid w:val="009C1F56"/>
    <w:rsid w:val="009E1168"/>
    <w:rsid w:val="00A24E77"/>
    <w:rsid w:val="00A650E6"/>
    <w:rsid w:val="00A905F4"/>
    <w:rsid w:val="00AE70CD"/>
    <w:rsid w:val="00B349DD"/>
    <w:rsid w:val="00B36B2A"/>
    <w:rsid w:val="00B73E3C"/>
    <w:rsid w:val="00BB7F91"/>
    <w:rsid w:val="00BC0685"/>
    <w:rsid w:val="00BD362D"/>
    <w:rsid w:val="00C421E2"/>
    <w:rsid w:val="00C509D1"/>
    <w:rsid w:val="00C64F76"/>
    <w:rsid w:val="00C83D73"/>
    <w:rsid w:val="00C844CE"/>
    <w:rsid w:val="00C85A24"/>
    <w:rsid w:val="00C926FD"/>
    <w:rsid w:val="00CD3877"/>
    <w:rsid w:val="00CD3FF4"/>
    <w:rsid w:val="00CF2364"/>
    <w:rsid w:val="00D0258B"/>
    <w:rsid w:val="00D2364F"/>
    <w:rsid w:val="00D5650D"/>
    <w:rsid w:val="00E93549"/>
    <w:rsid w:val="00EB0BFE"/>
    <w:rsid w:val="00ED2FBA"/>
    <w:rsid w:val="00EE0E49"/>
    <w:rsid w:val="00F6753C"/>
    <w:rsid w:val="00F74060"/>
    <w:rsid w:val="00FB7ADA"/>
    <w:rsid w:val="00FC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412E-E9B1-453F-8F3A-3EB9977B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6651</Words>
  <Characters>37916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382</cp:revision>
  <dcterms:created xsi:type="dcterms:W3CDTF">2016-07-01T12:43:00Z</dcterms:created>
  <dcterms:modified xsi:type="dcterms:W3CDTF">2016-09-13T10:48:00Z</dcterms:modified>
</cp:coreProperties>
</file>