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4A" w:rsidRPr="00AB121B" w:rsidRDefault="00921A4A" w:rsidP="00921A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AB121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ЕРОПРИЯТИЙ  ОЦДК</w:t>
      </w:r>
      <w:r w:rsidRPr="00AB12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июль</w:t>
      </w:r>
    </w:p>
    <w:p w:rsidR="00921A4A" w:rsidRDefault="00921A4A" w:rsidP="00921A4A">
      <w:pPr>
        <w:pStyle w:val="a3"/>
        <w:rPr>
          <w:sz w:val="28"/>
          <w:szCs w:val="28"/>
        </w:rPr>
      </w:pPr>
    </w:p>
    <w:p w:rsidR="00921A4A" w:rsidRPr="00AB121B" w:rsidRDefault="00921A4A" w:rsidP="00921A4A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4 - Юбилейная программа « 10 лет УЛК»</w:t>
      </w:r>
    </w:p>
    <w:p w:rsidR="00921A4A" w:rsidRPr="00AB121B" w:rsidRDefault="00921A4A" w:rsidP="00921A4A">
      <w:pPr>
        <w:pStyle w:val="a3"/>
        <w:rPr>
          <w:sz w:val="28"/>
          <w:szCs w:val="28"/>
        </w:rPr>
      </w:pPr>
      <w:r>
        <w:rPr>
          <w:sz w:val="28"/>
          <w:szCs w:val="28"/>
        </w:rPr>
        <w:t>18 – «</w:t>
      </w:r>
      <w:proofErr w:type="spellStart"/>
      <w:r w:rsidRPr="00AB121B">
        <w:rPr>
          <w:sz w:val="28"/>
          <w:szCs w:val="28"/>
        </w:rPr>
        <w:t>Павлицовская</w:t>
      </w:r>
      <w:proofErr w:type="spellEnd"/>
      <w:r w:rsidRPr="00AB121B">
        <w:rPr>
          <w:sz w:val="28"/>
          <w:szCs w:val="28"/>
        </w:rPr>
        <w:t xml:space="preserve"> братчина» </w:t>
      </w:r>
    </w:p>
    <w:p w:rsidR="00921A4A" w:rsidRPr="00AB121B" w:rsidRDefault="00921A4A" w:rsidP="00921A4A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24- Концерт для работников торговли.</w:t>
      </w:r>
    </w:p>
    <w:p w:rsidR="00921A4A" w:rsidRPr="00AB121B" w:rsidRDefault="00921A4A" w:rsidP="00921A4A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 xml:space="preserve">26 – участие в программа </w:t>
      </w:r>
      <w:proofErr w:type="gramStart"/>
      <w:r w:rsidRPr="00AB121B">
        <w:rPr>
          <w:sz w:val="28"/>
          <w:szCs w:val="28"/>
        </w:rPr>
        <w:t>к</w:t>
      </w:r>
      <w:proofErr w:type="gramEnd"/>
      <w:r w:rsidRPr="00AB121B">
        <w:rPr>
          <w:sz w:val="28"/>
          <w:szCs w:val="28"/>
        </w:rPr>
        <w:t xml:space="preserve"> Дню ВМФ</w:t>
      </w:r>
    </w:p>
    <w:p w:rsidR="00921A4A" w:rsidRPr="00AB121B" w:rsidRDefault="00921A4A" w:rsidP="00921A4A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31 – Концерт – КВН. ( Встреча выпускников)</w:t>
      </w: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A4A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587C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10BF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15A3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049C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70F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527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51044"/>
    <w:rsid w:val="002516AE"/>
    <w:rsid w:val="00253B49"/>
    <w:rsid w:val="00253B73"/>
    <w:rsid w:val="00253F6B"/>
    <w:rsid w:val="002612DD"/>
    <w:rsid w:val="002628D7"/>
    <w:rsid w:val="00264A3F"/>
    <w:rsid w:val="00264C0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3A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054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03B7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6338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346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6A5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6B1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40BE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1704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580"/>
    <w:rsid w:val="007B4609"/>
    <w:rsid w:val="007B4754"/>
    <w:rsid w:val="007B6490"/>
    <w:rsid w:val="007B6526"/>
    <w:rsid w:val="007C0635"/>
    <w:rsid w:val="007C090C"/>
    <w:rsid w:val="007C1515"/>
    <w:rsid w:val="007C370C"/>
    <w:rsid w:val="007C53A2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3911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1A4A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4880"/>
    <w:rsid w:val="00965C43"/>
    <w:rsid w:val="00966357"/>
    <w:rsid w:val="00966B9C"/>
    <w:rsid w:val="00966F53"/>
    <w:rsid w:val="00967011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96CE0"/>
    <w:rsid w:val="009A0142"/>
    <w:rsid w:val="009A192E"/>
    <w:rsid w:val="009A36E6"/>
    <w:rsid w:val="009A4508"/>
    <w:rsid w:val="009A5A21"/>
    <w:rsid w:val="009A63D6"/>
    <w:rsid w:val="009B07EB"/>
    <w:rsid w:val="009B0DB2"/>
    <w:rsid w:val="009B1358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0CC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980"/>
    <w:rsid w:val="00B53DA0"/>
    <w:rsid w:val="00B63E45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A9E"/>
    <w:rsid w:val="00C27B59"/>
    <w:rsid w:val="00C3001F"/>
    <w:rsid w:val="00C31524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C78BE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B7F42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6E0C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42C4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41ED"/>
    <w:rsid w:val="00ED61A5"/>
    <w:rsid w:val="00ED6492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2A83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2015-10-26T13:39:00Z</dcterms:created>
  <dcterms:modified xsi:type="dcterms:W3CDTF">2015-10-26T13:40:00Z</dcterms:modified>
</cp:coreProperties>
</file>