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E2" w:rsidRDefault="00034FE2" w:rsidP="008D21F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</w:pPr>
      <w:r w:rsidRPr="00034F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ИНФОРМАЦИЯ ОБ УСТАНОВЛЕННЫХ </w:t>
      </w:r>
      <w:proofErr w:type="gramStart"/>
      <w:r w:rsidRPr="00034F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ЗАКОНОДАТЕЛЬСТВОМ</w:t>
      </w:r>
      <w:proofErr w:type="gramEnd"/>
      <w:r w:rsidRPr="00034FE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 xml:space="preserve"> ОБ ЭНЕРГОСБЕРЕЖЕНИИ И ПОВЫШЕНИИ ЭНЕРГЕТИЧЕСКОЙ ЭФФЕКТИВНОСТИ ТРЕБОВАНИЯХ</w:t>
      </w:r>
    </w:p>
    <w:p w:rsidR="00034FE2" w:rsidRDefault="00034FE2" w:rsidP="008D21F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</w:pP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b/>
          <w:bCs/>
          <w:lang w:eastAsia="ru-RU"/>
        </w:rPr>
        <w:t>К сведению собственников жилых домов и собственников помещений в многоквартирных домах: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В соответствии с п.5 ст.13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Закон) до 1 июля 2012 года собственники жилых домов, за исключением указанных в </w:t>
      </w:r>
      <w:hyperlink r:id="rId5" w:anchor="136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части 6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настоящей статьи, собственники помещений в многоквартирных домах, введенных в эксплуатацию на день вступления в силу Закона, обязаны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общедомовыми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) приборами учета 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используемых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До 1 января 2015 года собственники жилых домов, за исключением указанных в </w:t>
      </w:r>
      <w:hyperlink r:id="rId6" w:anchor="136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части 6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настоящей статьи, собственники помещений в многоквартирных домах, введенных в эксплуатацию на день вступления в силу Закона,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 (п.5.1. ст.13 Закона).</w:t>
      </w:r>
      <w:proofErr w:type="gramEnd"/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 (п.6 ст. 13 Закона)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До 1 января 2015 года собственники объектов, указанных в </w:t>
      </w:r>
      <w:hyperlink r:id="rId7" w:anchor="136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части 6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настоящей статьи и объединенных общими сетями инженерно-технического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 (п.6.1. ст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13 Закона)</w:t>
      </w:r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В соответствии с.п.12. ст.13 Закона, объекты, которые не были оснащены приборами учета в установленный Законом срок, должны быть оснащены коллективными (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общедомовыми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) приборами учета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ресурсоснабжающими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организациями.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дачных домов или садовых домов, граждане - собственники помещений в многоквартирных домах, не исполнившие в установленный срок обязанностей по установке приборов учета, если это потребовало от указанных организаций совершения 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действий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</w:t>
      </w:r>
      <w:r w:rsidRPr="008D21FE">
        <w:rPr>
          <w:rFonts w:ascii="Times New Roman" w:eastAsia="Times New Roman" w:hAnsi="Times New Roman" w:cs="Times New Roman"/>
          <w:lang w:eastAsia="ru-RU"/>
        </w:rPr>
        <w:lastRenderedPageBreak/>
        <w:t>связи с предоставлением рассрочки, но не более чем в размере </w:t>
      </w:r>
      <w:hyperlink r:id="rId8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ставки рефинансирования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Центрального банка Российской Федерации, действующей на дату начисления.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 xml:space="preserve">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Собственники помещений в многоквартирном доме обязаны нести расходы на проведение указанных мероприятий. 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 xml:space="preserve">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энергосервисного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договора (контракта), обеспечивающего снижение объема используемых в многоквартирном доме энергетических ресурсов.</w:t>
      </w:r>
      <w:proofErr w:type="gramEnd"/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 (ст.12 Закона).</w:t>
      </w:r>
      <w:proofErr w:type="gramEnd"/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269715" cy="4092725"/>
            <wp:effectExtent l="19050" t="0" r="0" b="0"/>
            <wp:docPr id="1" name="Рисунок 1" descr="http://yar.udmurt.ru/about/missions/mo_zuino/zakon/Energo_Pud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.udmurt.ru/about/missions/mo_zuino/zakon/Energo_Pudem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12" cy="409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Информационное обеспечение мероприятий по энергосбережению и повышению энергетической эффективности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Глава 6. Информационное обеспечение мероприятий по энергосбережению и повышению энергетической эффективности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Статья 22. Информационное обеспечение мероприятий по энергосбережению и повышению энергетической эффективности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lastRenderedPageBreak/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1) создания государственной информационной системы в области энергосбережения и повышения энергетической эффективности;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2) опубликования органами государственной власти,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3) организации органами государственной власти, 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 xml:space="preserve">4) информирования потребителей об энергетической эффективности бытовых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энергопотребляющих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устройств и других товаров, в отношении которых настоящим Федеральным законом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 xml:space="preserve">5) распространения информации о потенциале энергосбережения относительно объектов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электросетевого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хозяйства, систем коммунальной инфраструктуры и мерах по повышению их энергетической эффективности;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6) организации выставок объектов и технологий, имеющих высокую энергетическую эффективность;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7) 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распространение: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1) 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3. Организации,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"Интернет", на бумажных носителях и иными доступными способами.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4.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5.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6.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7.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порядком, установленным Правительством Российской Федерации.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Статья 23. Государственная информационная система в области энергосбережения и повышения энергетической эффективности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 xml:space="preserve">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лицам, организациям, органам государственной власти, органам местного самоуправления </w:t>
      </w:r>
      <w:r w:rsidRPr="008D21FE">
        <w:rPr>
          <w:rFonts w:ascii="Times New Roman" w:eastAsia="Times New Roman" w:hAnsi="Times New Roman" w:cs="Times New Roman"/>
          <w:lang w:eastAsia="ru-RU"/>
        </w:rPr>
        <w:lastRenderedPageBreak/>
        <w:t>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снижения такой энергоемкости, о наиболее эффективных проектах и о выдающихся достижениях в области энергосбережения и повышения энергетической эффективности.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2.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правилами, утвержденными Правительством Российской Федерации.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3. Информация, содержащаяся в государственной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1) о региональных, муниципальных программах в области энергосбережения и повышения энергетической эффективности,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2) об объеме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муниципальных образований;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 участием государства или муниципального образования;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 xml:space="preserve">4) полученные в ходе обработки, систематизации и анализа данных энергетических паспортов, составленных по результатам обязательных энергетических обследований, и данных, полученных по запросам согласно части 3 статьи 17 настоящего Федерального закона, а также данных реестра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саморегулируемых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организаций в области энергетического обследования;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5) о количестве и об основных результатах обязательных энергетических обследований;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 xml:space="preserve">6) о практике заключения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энергосервисных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договоров (контрактов), в том числе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энергосервисных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ресурсов при реализации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энергосервисных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договоров (контрактов);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энергосбережения и повышения энергетической эффективности;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9) о нарушениях законодательства об энергосбережении и о повышении энергетической эффективности;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энергосбережении и о повышении энергетической эффективности;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11) иные установленные Правительством Российской Федерации сведения в области энергосбережения и повышения энергетической эффективности.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 xml:space="preserve">Информация, включенная в государственную информационную систему в области энергосбережения и повышения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"Интернет", на официальных сайтах органов государственной власти субъектов Российской </w:t>
      </w:r>
      <w:r w:rsidRPr="008D21FE">
        <w:rPr>
          <w:rFonts w:ascii="Times New Roman" w:eastAsia="Times New Roman" w:hAnsi="Times New Roman" w:cs="Times New Roman"/>
          <w:lang w:eastAsia="ru-RU"/>
        </w:rPr>
        <w:lastRenderedPageBreak/>
        <w:t>Федерации, органов местного самоуправления в сети "Интернет" и обновлению не реже чем один раз в квартал в соответствии с правилами, утвержденными Правительством Российской Федерации.</w:t>
      </w:r>
      <w:proofErr w:type="gramEnd"/>
    </w:p>
    <w:p w:rsid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Федерации.</w:t>
      </w:r>
    </w:p>
    <w:p w:rsidR="00F4181E" w:rsidRPr="008D21FE" w:rsidRDefault="00F4181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21FE" w:rsidRPr="008D21FE" w:rsidRDefault="00F4181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 сведению руководителей муниципальных учреждений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В соответствии со ст.13 Федерального Закона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Закон)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Расчеты за энергетические ресурсы могут осуществляться без учета данных, полученных при помощи установленных и введенных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энергосервисного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договора (контракта). До установки приборов учета используемых энергетических ресурсов, а также при выходе из строя, утрате или по истечении 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срока эксплуатации приборов учета используемых энергетических ресурсов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расчеты за энергетические ресурсы должны осуществляться с применением расчетных способов определения количества энергетических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эксплуатацию.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 </w:t>
      </w:r>
      <w:hyperlink r:id="rId10" w:anchor="Par217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частях 3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, </w:t>
      </w:r>
      <w:hyperlink r:id="rId11" w:anchor="Par219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5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и </w:t>
      </w:r>
      <w:hyperlink r:id="rId12" w:anchor="Par224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6 настоящей статьи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, обязаны завершить оснащение таких объектов приборами учета используемых воды, природного газа, тепловой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энергии, электрической энергии, а также ввод установленных приборов учета в эксплуатацию.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В соответствии со ст. 16 проведение энергетического обследования является обязательным для следующих лиц: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1) органы государственной власти, органы местного самоуправления, наделенные правами юридических лиц;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2) организации с участием государства или муниципального образования;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3) организации, осуществляющие регулируемые виды деятельности;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4) организации, осуществляющие производство и (или) 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</w:t>
      </w:r>
      <w:proofErr w:type="gramEnd"/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5) организации,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десять миллионов рублей за календарный год;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6) организации, проводящие мероприятия в области энергосбережения и повышения энергетической эффективности, финансируемые полностью или частично за счет средств федерального бюджета, бюджетов субъектов Российской Федерации, местных бюджетов.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lastRenderedPageBreak/>
        <w:t>Лица, указанные в </w:t>
      </w:r>
      <w:hyperlink r:id="rId13" w:anchor="Par308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части 1 настоящей статьи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реже чем один раз каждые пять лет.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В соответствии со ст. 10 производимые на территории Российской Федерации товары,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 xml:space="preserve">1) бытовых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энергопотребляющих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устройств с 1 января 2011 года;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2) иных товаров с даты, установленной Правительством Российской Федерации.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(часть 1 в ред. Федерального </w:t>
      </w:r>
      <w:hyperlink r:id="rId14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закона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от 12.12.2011 N 426-ФЗ)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В соответствии со ст. 11 Закона здания, строения, сооружения, за исключением указанных в </w:t>
      </w:r>
      <w:hyperlink r:id="rId15" w:anchor="Par178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части 5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настоящей статьи зданий, строений, сооружений,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 </w:t>
      </w:r>
      <w:hyperlink r:id="rId16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правилами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В соответствии со ст. 24 начиная с 1 января 2010 года государственное (муниципальное) учреждение обязано обеспечить снижение в </w:t>
      </w:r>
      <w:r w:rsidRPr="008D21FE">
        <w:rPr>
          <w:rFonts w:ascii="Times New Roman" w:eastAsia="Times New Roman" w:hAnsi="Times New Roman" w:cs="Times New Roman"/>
          <w:bCs/>
          <w:lang w:eastAsia="ru-RU"/>
        </w:rPr>
        <w:t>сопоставимых</w:t>
      </w:r>
      <w:r w:rsidRPr="008D21F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8D21FE">
        <w:rPr>
          <w:rFonts w:ascii="Times New Roman" w:eastAsia="Times New Roman" w:hAnsi="Times New Roman" w:cs="Times New Roman"/>
          <w:lang w:eastAsia="ru-RU"/>
        </w:rPr>
        <w:t>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году каждого из указанных ресурсов с ежегодным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снижением такого объема не менее чем на три процента.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(в ред. Федерального </w:t>
      </w:r>
      <w:hyperlink r:id="rId17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закона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от 08.05.2010 N 83-ФЗ)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В соответствии со ст. 25 организации с участием государства или муниципального образования и организации,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мероприятий;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3) иные требования согласно </w:t>
      </w:r>
      <w:hyperlink r:id="rId18" w:anchor="Par473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частям 2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- </w:t>
      </w:r>
      <w:hyperlink r:id="rId19" w:anchor="Par478" w:history="1">
        <w:r w:rsidRPr="008D21FE">
          <w:rPr>
            <w:rFonts w:ascii="Times New Roman" w:eastAsia="Times New Roman" w:hAnsi="Times New Roman" w:cs="Times New Roman"/>
            <w:u w:val="single"/>
            <w:lang w:eastAsia="ru-RU"/>
          </w:rPr>
          <w:t>4 настоящей статьи</w:t>
        </w:r>
      </w:hyperlink>
      <w:r w:rsidRPr="008D21FE">
        <w:rPr>
          <w:rFonts w:ascii="Times New Roman" w:eastAsia="Times New Roman" w:hAnsi="Times New Roman" w:cs="Times New Roman"/>
          <w:lang w:eastAsia="ru-RU"/>
        </w:rPr>
        <w:t> (для организаций, осуществляющих регулируемые виды деятельности).</w:t>
      </w:r>
    </w:p>
    <w:p w:rsidR="00F4181E" w:rsidRDefault="00F4181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D21FE" w:rsidRPr="008D21FE" w:rsidRDefault="00F4181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iCs/>
          <w:lang w:eastAsia="ru-RU"/>
        </w:rPr>
        <w:t>УВАЖАЕМЫЕ ЖИТЕЛИ МО «</w:t>
      </w:r>
      <w:r w:rsidRPr="00F4181E">
        <w:rPr>
          <w:rFonts w:ascii="Times New Roman" w:eastAsia="Times New Roman" w:hAnsi="Times New Roman" w:cs="Times New Roman"/>
          <w:iCs/>
          <w:lang w:eastAsia="ru-RU"/>
        </w:rPr>
        <w:t>ОКТЯБРЬСКОЕ</w:t>
      </w:r>
      <w:r w:rsidRPr="008D21FE">
        <w:rPr>
          <w:rFonts w:ascii="Times New Roman" w:eastAsia="Times New Roman" w:hAnsi="Times New Roman" w:cs="Times New Roman"/>
          <w:iCs/>
          <w:lang w:eastAsia="ru-RU"/>
        </w:rPr>
        <w:t>»!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iCs/>
          <w:lang w:eastAsia="ru-RU"/>
        </w:rPr>
        <w:t>В настоящее время создание условий для повышения эффективности использования энергии и других видов ресурсов</w:t>
      </w:r>
      <w:r w:rsidRPr="008D21FE">
        <w:rPr>
          <w:rFonts w:ascii="Times New Roman" w:eastAsia="Times New Roman" w:hAnsi="Times New Roman" w:cs="Times New Roman"/>
          <w:lang w:eastAsia="ru-RU"/>
        </w:rPr>
        <w:t> становится одной из приоритетных задач социально-экономического развития.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>Рационально используйте электричество!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t xml:space="preserve">Устанавливайте современные энергосберегающие электротехнические устройства, </w:t>
      </w:r>
      <w:proofErr w:type="spellStart"/>
      <w:r w:rsidRPr="008D21FE">
        <w:rPr>
          <w:rFonts w:ascii="Times New Roman" w:eastAsia="Times New Roman" w:hAnsi="Times New Roman" w:cs="Times New Roman"/>
          <w:lang w:eastAsia="ru-RU"/>
        </w:rPr>
        <w:t>многотарифные</w:t>
      </w:r>
      <w:proofErr w:type="spellEnd"/>
      <w:r w:rsidRPr="008D21FE">
        <w:rPr>
          <w:rFonts w:ascii="Times New Roman" w:eastAsia="Times New Roman" w:hAnsi="Times New Roman" w:cs="Times New Roman"/>
          <w:lang w:eastAsia="ru-RU"/>
        </w:rPr>
        <w:t xml:space="preserve"> электросчётчики, позволяющие экономить на разнице тарифов.</w:t>
      </w:r>
    </w:p>
    <w:p w:rsidR="008D21FE" w:rsidRPr="008D21FE" w:rsidRDefault="008D21FE" w:rsidP="008D21FE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21FE">
        <w:rPr>
          <w:rFonts w:ascii="Times New Roman" w:eastAsia="Times New Roman" w:hAnsi="Times New Roman" w:cs="Times New Roman"/>
          <w:lang w:eastAsia="ru-RU"/>
        </w:rPr>
        <w:lastRenderedPageBreak/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8D21F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8D21FE">
        <w:rPr>
          <w:rFonts w:ascii="Times New Roman" w:eastAsia="Times New Roman" w:hAnsi="Times New Roman" w:cs="Times New Roman"/>
          <w:lang w:eastAsia="ru-RU"/>
        </w:rPr>
        <w:t xml:space="preserve"> энергосберегающие.</w:t>
      </w:r>
    </w:p>
    <w:p w:rsidR="00D84B76" w:rsidRDefault="00D84B76" w:rsidP="008D21FE">
      <w:pPr>
        <w:pBdr>
          <w:bottom w:val="single" w:sz="12" w:space="1" w:color="auto"/>
        </w:pBd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81E" w:rsidRPr="00D84B76" w:rsidRDefault="00F4181E" w:rsidP="008D21FE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181E" w:rsidRPr="00D84B76" w:rsidSect="00D84B76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FA2"/>
    <w:multiLevelType w:val="multilevel"/>
    <w:tmpl w:val="6668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8685D"/>
    <w:multiLevelType w:val="multilevel"/>
    <w:tmpl w:val="235A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4B76"/>
    <w:rsid w:val="000010DF"/>
    <w:rsid w:val="00001344"/>
    <w:rsid w:val="00001456"/>
    <w:rsid w:val="000019FF"/>
    <w:rsid w:val="000022B0"/>
    <w:rsid w:val="0000246D"/>
    <w:rsid w:val="00002BFF"/>
    <w:rsid w:val="00002C5E"/>
    <w:rsid w:val="00002CCD"/>
    <w:rsid w:val="00002E30"/>
    <w:rsid w:val="000031E2"/>
    <w:rsid w:val="00003242"/>
    <w:rsid w:val="00003B27"/>
    <w:rsid w:val="000045AC"/>
    <w:rsid w:val="000045B9"/>
    <w:rsid w:val="00004675"/>
    <w:rsid w:val="00004831"/>
    <w:rsid w:val="00004F48"/>
    <w:rsid w:val="00005C6B"/>
    <w:rsid w:val="00007396"/>
    <w:rsid w:val="000073E2"/>
    <w:rsid w:val="000074C3"/>
    <w:rsid w:val="00007713"/>
    <w:rsid w:val="00007891"/>
    <w:rsid w:val="00010274"/>
    <w:rsid w:val="000103D4"/>
    <w:rsid w:val="000106AC"/>
    <w:rsid w:val="000107E5"/>
    <w:rsid w:val="0001091A"/>
    <w:rsid w:val="00010973"/>
    <w:rsid w:val="00010C0B"/>
    <w:rsid w:val="00010EBA"/>
    <w:rsid w:val="000117DD"/>
    <w:rsid w:val="0001195D"/>
    <w:rsid w:val="000119E5"/>
    <w:rsid w:val="00011DD1"/>
    <w:rsid w:val="00011EC7"/>
    <w:rsid w:val="00012048"/>
    <w:rsid w:val="00012255"/>
    <w:rsid w:val="000126FE"/>
    <w:rsid w:val="00012E95"/>
    <w:rsid w:val="00013031"/>
    <w:rsid w:val="00014022"/>
    <w:rsid w:val="000143CF"/>
    <w:rsid w:val="00014452"/>
    <w:rsid w:val="000147AE"/>
    <w:rsid w:val="00015A04"/>
    <w:rsid w:val="00015B47"/>
    <w:rsid w:val="0001658C"/>
    <w:rsid w:val="00017039"/>
    <w:rsid w:val="00017307"/>
    <w:rsid w:val="000173CA"/>
    <w:rsid w:val="00017791"/>
    <w:rsid w:val="000179B7"/>
    <w:rsid w:val="00020265"/>
    <w:rsid w:val="000204DC"/>
    <w:rsid w:val="00020642"/>
    <w:rsid w:val="0002088F"/>
    <w:rsid w:val="00020A5E"/>
    <w:rsid w:val="00021106"/>
    <w:rsid w:val="00021535"/>
    <w:rsid w:val="000215BA"/>
    <w:rsid w:val="0002160F"/>
    <w:rsid w:val="00021A4B"/>
    <w:rsid w:val="00021AAA"/>
    <w:rsid w:val="00021D19"/>
    <w:rsid w:val="00022288"/>
    <w:rsid w:val="0002248F"/>
    <w:rsid w:val="000226E1"/>
    <w:rsid w:val="000231FD"/>
    <w:rsid w:val="000233BD"/>
    <w:rsid w:val="00023608"/>
    <w:rsid w:val="000237C2"/>
    <w:rsid w:val="00023EAF"/>
    <w:rsid w:val="00023F03"/>
    <w:rsid w:val="00023F26"/>
    <w:rsid w:val="0002424F"/>
    <w:rsid w:val="000246A6"/>
    <w:rsid w:val="000249BA"/>
    <w:rsid w:val="00024A2A"/>
    <w:rsid w:val="00024A6A"/>
    <w:rsid w:val="00024DED"/>
    <w:rsid w:val="00024EA6"/>
    <w:rsid w:val="00024FDB"/>
    <w:rsid w:val="0002545B"/>
    <w:rsid w:val="00025941"/>
    <w:rsid w:val="00025D33"/>
    <w:rsid w:val="00026918"/>
    <w:rsid w:val="00026B3E"/>
    <w:rsid w:val="00026CD2"/>
    <w:rsid w:val="00027967"/>
    <w:rsid w:val="00027F4F"/>
    <w:rsid w:val="000302B1"/>
    <w:rsid w:val="000306B6"/>
    <w:rsid w:val="00030875"/>
    <w:rsid w:val="000310FB"/>
    <w:rsid w:val="0003110D"/>
    <w:rsid w:val="00031194"/>
    <w:rsid w:val="000312BF"/>
    <w:rsid w:val="000313F5"/>
    <w:rsid w:val="00031C48"/>
    <w:rsid w:val="00032287"/>
    <w:rsid w:val="000323F6"/>
    <w:rsid w:val="00032451"/>
    <w:rsid w:val="000329F9"/>
    <w:rsid w:val="000336A6"/>
    <w:rsid w:val="000338D2"/>
    <w:rsid w:val="0003393D"/>
    <w:rsid w:val="00033BE3"/>
    <w:rsid w:val="00033D2A"/>
    <w:rsid w:val="00033E47"/>
    <w:rsid w:val="00033E8A"/>
    <w:rsid w:val="0003464E"/>
    <w:rsid w:val="00034E5B"/>
    <w:rsid w:val="00034FE2"/>
    <w:rsid w:val="000355B4"/>
    <w:rsid w:val="00035BD6"/>
    <w:rsid w:val="00035CFB"/>
    <w:rsid w:val="000363EE"/>
    <w:rsid w:val="00036AB9"/>
    <w:rsid w:val="00036DDB"/>
    <w:rsid w:val="0003712A"/>
    <w:rsid w:val="0003757E"/>
    <w:rsid w:val="000377D5"/>
    <w:rsid w:val="000377F2"/>
    <w:rsid w:val="0003780E"/>
    <w:rsid w:val="0003785C"/>
    <w:rsid w:val="00037942"/>
    <w:rsid w:val="00037CEF"/>
    <w:rsid w:val="000402BC"/>
    <w:rsid w:val="00040483"/>
    <w:rsid w:val="0004051C"/>
    <w:rsid w:val="00040998"/>
    <w:rsid w:val="00040B11"/>
    <w:rsid w:val="00041364"/>
    <w:rsid w:val="00041468"/>
    <w:rsid w:val="00041E44"/>
    <w:rsid w:val="00042542"/>
    <w:rsid w:val="00042705"/>
    <w:rsid w:val="00042C97"/>
    <w:rsid w:val="00042D35"/>
    <w:rsid w:val="00042EB2"/>
    <w:rsid w:val="00043559"/>
    <w:rsid w:val="00043629"/>
    <w:rsid w:val="000437BE"/>
    <w:rsid w:val="00043958"/>
    <w:rsid w:val="00044929"/>
    <w:rsid w:val="00044B1E"/>
    <w:rsid w:val="0004520D"/>
    <w:rsid w:val="000452C9"/>
    <w:rsid w:val="00045798"/>
    <w:rsid w:val="0004599F"/>
    <w:rsid w:val="00045EF0"/>
    <w:rsid w:val="00046389"/>
    <w:rsid w:val="00046979"/>
    <w:rsid w:val="000472BD"/>
    <w:rsid w:val="0004796E"/>
    <w:rsid w:val="000501BA"/>
    <w:rsid w:val="000505DF"/>
    <w:rsid w:val="000506C8"/>
    <w:rsid w:val="0005074A"/>
    <w:rsid w:val="00050924"/>
    <w:rsid w:val="000509D3"/>
    <w:rsid w:val="00050ECE"/>
    <w:rsid w:val="0005136B"/>
    <w:rsid w:val="000513E5"/>
    <w:rsid w:val="0005170F"/>
    <w:rsid w:val="000518AC"/>
    <w:rsid w:val="000523FF"/>
    <w:rsid w:val="000524E4"/>
    <w:rsid w:val="00052B92"/>
    <w:rsid w:val="00052CD4"/>
    <w:rsid w:val="000531DF"/>
    <w:rsid w:val="0005386E"/>
    <w:rsid w:val="000538A7"/>
    <w:rsid w:val="00053A17"/>
    <w:rsid w:val="0005454D"/>
    <w:rsid w:val="000548BB"/>
    <w:rsid w:val="00055502"/>
    <w:rsid w:val="00055759"/>
    <w:rsid w:val="00055C50"/>
    <w:rsid w:val="00056091"/>
    <w:rsid w:val="00056A09"/>
    <w:rsid w:val="00056AB6"/>
    <w:rsid w:val="00056D5D"/>
    <w:rsid w:val="00056FC3"/>
    <w:rsid w:val="00057132"/>
    <w:rsid w:val="0005759F"/>
    <w:rsid w:val="00057660"/>
    <w:rsid w:val="0005783A"/>
    <w:rsid w:val="0005784D"/>
    <w:rsid w:val="00057A17"/>
    <w:rsid w:val="00057C2E"/>
    <w:rsid w:val="00057ED7"/>
    <w:rsid w:val="0006049D"/>
    <w:rsid w:val="00060B6E"/>
    <w:rsid w:val="00060C1B"/>
    <w:rsid w:val="00061A92"/>
    <w:rsid w:val="00061CB7"/>
    <w:rsid w:val="00062239"/>
    <w:rsid w:val="00062F06"/>
    <w:rsid w:val="0006317F"/>
    <w:rsid w:val="00063381"/>
    <w:rsid w:val="00063706"/>
    <w:rsid w:val="00063CF0"/>
    <w:rsid w:val="00063E5C"/>
    <w:rsid w:val="00063FB8"/>
    <w:rsid w:val="00063FFC"/>
    <w:rsid w:val="00064150"/>
    <w:rsid w:val="000642CD"/>
    <w:rsid w:val="00064717"/>
    <w:rsid w:val="00064A49"/>
    <w:rsid w:val="00064BA7"/>
    <w:rsid w:val="000653AC"/>
    <w:rsid w:val="00066353"/>
    <w:rsid w:val="000664A7"/>
    <w:rsid w:val="00066E77"/>
    <w:rsid w:val="0006700D"/>
    <w:rsid w:val="00067806"/>
    <w:rsid w:val="0007049C"/>
    <w:rsid w:val="0007067A"/>
    <w:rsid w:val="00070C9A"/>
    <w:rsid w:val="00071742"/>
    <w:rsid w:val="0007190A"/>
    <w:rsid w:val="00071A03"/>
    <w:rsid w:val="000725DB"/>
    <w:rsid w:val="00072E74"/>
    <w:rsid w:val="00073333"/>
    <w:rsid w:val="00073798"/>
    <w:rsid w:val="00073C9A"/>
    <w:rsid w:val="0007400E"/>
    <w:rsid w:val="000740EA"/>
    <w:rsid w:val="00074229"/>
    <w:rsid w:val="00074344"/>
    <w:rsid w:val="000745BD"/>
    <w:rsid w:val="00074BA3"/>
    <w:rsid w:val="00074E01"/>
    <w:rsid w:val="00075034"/>
    <w:rsid w:val="00075139"/>
    <w:rsid w:val="00075883"/>
    <w:rsid w:val="00075AB4"/>
    <w:rsid w:val="00075CE0"/>
    <w:rsid w:val="00076074"/>
    <w:rsid w:val="00076C45"/>
    <w:rsid w:val="00076EB8"/>
    <w:rsid w:val="00076F3C"/>
    <w:rsid w:val="00077475"/>
    <w:rsid w:val="00077EF1"/>
    <w:rsid w:val="00077F1B"/>
    <w:rsid w:val="0008046C"/>
    <w:rsid w:val="00080E5D"/>
    <w:rsid w:val="00081571"/>
    <w:rsid w:val="00081929"/>
    <w:rsid w:val="00081944"/>
    <w:rsid w:val="000821E9"/>
    <w:rsid w:val="000828C3"/>
    <w:rsid w:val="00082C88"/>
    <w:rsid w:val="00082D17"/>
    <w:rsid w:val="00082FAA"/>
    <w:rsid w:val="00083027"/>
    <w:rsid w:val="00083198"/>
    <w:rsid w:val="00083895"/>
    <w:rsid w:val="00083C26"/>
    <w:rsid w:val="00083F2D"/>
    <w:rsid w:val="00084294"/>
    <w:rsid w:val="00084710"/>
    <w:rsid w:val="000849C7"/>
    <w:rsid w:val="00084E9C"/>
    <w:rsid w:val="0008511D"/>
    <w:rsid w:val="00085142"/>
    <w:rsid w:val="0008542D"/>
    <w:rsid w:val="00085452"/>
    <w:rsid w:val="0008567B"/>
    <w:rsid w:val="00085BA9"/>
    <w:rsid w:val="00086B13"/>
    <w:rsid w:val="00086D84"/>
    <w:rsid w:val="00086E80"/>
    <w:rsid w:val="000876EF"/>
    <w:rsid w:val="00087726"/>
    <w:rsid w:val="0009000C"/>
    <w:rsid w:val="00090018"/>
    <w:rsid w:val="0009091E"/>
    <w:rsid w:val="00090E5D"/>
    <w:rsid w:val="0009113D"/>
    <w:rsid w:val="00091455"/>
    <w:rsid w:val="00091719"/>
    <w:rsid w:val="00091B73"/>
    <w:rsid w:val="00091EBB"/>
    <w:rsid w:val="00091F89"/>
    <w:rsid w:val="00092189"/>
    <w:rsid w:val="000927C7"/>
    <w:rsid w:val="00092AA3"/>
    <w:rsid w:val="00092BE0"/>
    <w:rsid w:val="00092F6A"/>
    <w:rsid w:val="00093219"/>
    <w:rsid w:val="0009327B"/>
    <w:rsid w:val="00093700"/>
    <w:rsid w:val="00093955"/>
    <w:rsid w:val="00093CB5"/>
    <w:rsid w:val="00093F33"/>
    <w:rsid w:val="0009401D"/>
    <w:rsid w:val="000947A1"/>
    <w:rsid w:val="00094A20"/>
    <w:rsid w:val="00094E0E"/>
    <w:rsid w:val="000951DE"/>
    <w:rsid w:val="000957D9"/>
    <w:rsid w:val="000958CF"/>
    <w:rsid w:val="00095AD0"/>
    <w:rsid w:val="00096017"/>
    <w:rsid w:val="0009628D"/>
    <w:rsid w:val="00096687"/>
    <w:rsid w:val="00096AE4"/>
    <w:rsid w:val="0009703D"/>
    <w:rsid w:val="000975D5"/>
    <w:rsid w:val="000976A5"/>
    <w:rsid w:val="00097733"/>
    <w:rsid w:val="000A000F"/>
    <w:rsid w:val="000A004F"/>
    <w:rsid w:val="000A0076"/>
    <w:rsid w:val="000A09A7"/>
    <w:rsid w:val="000A0A79"/>
    <w:rsid w:val="000A0BCA"/>
    <w:rsid w:val="000A0FC2"/>
    <w:rsid w:val="000A1409"/>
    <w:rsid w:val="000A2608"/>
    <w:rsid w:val="000A33EB"/>
    <w:rsid w:val="000A34B3"/>
    <w:rsid w:val="000A3FB5"/>
    <w:rsid w:val="000A4066"/>
    <w:rsid w:val="000A41F9"/>
    <w:rsid w:val="000A4357"/>
    <w:rsid w:val="000A4459"/>
    <w:rsid w:val="000A44FE"/>
    <w:rsid w:val="000A52F7"/>
    <w:rsid w:val="000A56A3"/>
    <w:rsid w:val="000A5C34"/>
    <w:rsid w:val="000A6626"/>
    <w:rsid w:val="000A7002"/>
    <w:rsid w:val="000A70B2"/>
    <w:rsid w:val="000A715C"/>
    <w:rsid w:val="000A7250"/>
    <w:rsid w:val="000A7D8B"/>
    <w:rsid w:val="000A7EAC"/>
    <w:rsid w:val="000B02BA"/>
    <w:rsid w:val="000B0A59"/>
    <w:rsid w:val="000B12BE"/>
    <w:rsid w:val="000B1B19"/>
    <w:rsid w:val="000B229B"/>
    <w:rsid w:val="000B2A7A"/>
    <w:rsid w:val="000B3A2B"/>
    <w:rsid w:val="000B4124"/>
    <w:rsid w:val="000B449E"/>
    <w:rsid w:val="000B46CE"/>
    <w:rsid w:val="000B486E"/>
    <w:rsid w:val="000B48C0"/>
    <w:rsid w:val="000B4A41"/>
    <w:rsid w:val="000B4B31"/>
    <w:rsid w:val="000B4B82"/>
    <w:rsid w:val="000B4DE9"/>
    <w:rsid w:val="000B4F1B"/>
    <w:rsid w:val="000B4FF1"/>
    <w:rsid w:val="000B50B5"/>
    <w:rsid w:val="000B5209"/>
    <w:rsid w:val="000B535C"/>
    <w:rsid w:val="000B5457"/>
    <w:rsid w:val="000B560F"/>
    <w:rsid w:val="000B5FF3"/>
    <w:rsid w:val="000B674B"/>
    <w:rsid w:val="000B74D3"/>
    <w:rsid w:val="000B7575"/>
    <w:rsid w:val="000C0137"/>
    <w:rsid w:val="000C0403"/>
    <w:rsid w:val="000C0538"/>
    <w:rsid w:val="000C055A"/>
    <w:rsid w:val="000C0A5C"/>
    <w:rsid w:val="000C10FB"/>
    <w:rsid w:val="000C1568"/>
    <w:rsid w:val="000C26E3"/>
    <w:rsid w:val="000C374C"/>
    <w:rsid w:val="000C3A3F"/>
    <w:rsid w:val="000C4420"/>
    <w:rsid w:val="000C4489"/>
    <w:rsid w:val="000C45E0"/>
    <w:rsid w:val="000C4CC2"/>
    <w:rsid w:val="000C4F4B"/>
    <w:rsid w:val="000C51C0"/>
    <w:rsid w:val="000C5265"/>
    <w:rsid w:val="000C555D"/>
    <w:rsid w:val="000C56AE"/>
    <w:rsid w:val="000C5965"/>
    <w:rsid w:val="000C5B9A"/>
    <w:rsid w:val="000C5D37"/>
    <w:rsid w:val="000C5E21"/>
    <w:rsid w:val="000C62B8"/>
    <w:rsid w:val="000C6397"/>
    <w:rsid w:val="000C6729"/>
    <w:rsid w:val="000C6F87"/>
    <w:rsid w:val="000C7040"/>
    <w:rsid w:val="000D0A75"/>
    <w:rsid w:val="000D0D0E"/>
    <w:rsid w:val="000D108E"/>
    <w:rsid w:val="000D13E0"/>
    <w:rsid w:val="000D14FD"/>
    <w:rsid w:val="000D18E0"/>
    <w:rsid w:val="000D19AE"/>
    <w:rsid w:val="000D1D77"/>
    <w:rsid w:val="000D1DD5"/>
    <w:rsid w:val="000D220B"/>
    <w:rsid w:val="000D2277"/>
    <w:rsid w:val="000D22A2"/>
    <w:rsid w:val="000D2849"/>
    <w:rsid w:val="000D29B9"/>
    <w:rsid w:val="000D338D"/>
    <w:rsid w:val="000D3C43"/>
    <w:rsid w:val="000D43B9"/>
    <w:rsid w:val="000D45B5"/>
    <w:rsid w:val="000D48E1"/>
    <w:rsid w:val="000D4975"/>
    <w:rsid w:val="000D4A00"/>
    <w:rsid w:val="000D4D9A"/>
    <w:rsid w:val="000D507F"/>
    <w:rsid w:val="000D5B84"/>
    <w:rsid w:val="000D603B"/>
    <w:rsid w:val="000D6519"/>
    <w:rsid w:val="000D73F2"/>
    <w:rsid w:val="000D752C"/>
    <w:rsid w:val="000D7AC2"/>
    <w:rsid w:val="000D7CAA"/>
    <w:rsid w:val="000E010F"/>
    <w:rsid w:val="000E0333"/>
    <w:rsid w:val="000E0379"/>
    <w:rsid w:val="000E03DA"/>
    <w:rsid w:val="000E0938"/>
    <w:rsid w:val="000E0E85"/>
    <w:rsid w:val="000E10E8"/>
    <w:rsid w:val="000E1753"/>
    <w:rsid w:val="000E19B8"/>
    <w:rsid w:val="000E1D25"/>
    <w:rsid w:val="000E2360"/>
    <w:rsid w:val="000E24BC"/>
    <w:rsid w:val="000E280C"/>
    <w:rsid w:val="000E2C3E"/>
    <w:rsid w:val="000E2CD2"/>
    <w:rsid w:val="000E31FD"/>
    <w:rsid w:val="000E35A6"/>
    <w:rsid w:val="000E35D9"/>
    <w:rsid w:val="000E3BAC"/>
    <w:rsid w:val="000E3C8E"/>
    <w:rsid w:val="000E41B5"/>
    <w:rsid w:val="000E4425"/>
    <w:rsid w:val="000E466F"/>
    <w:rsid w:val="000E4D35"/>
    <w:rsid w:val="000E56E0"/>
    <w:rsid w:val="000E5877"/>
    <w:rsid w:val="000E5B4F"/>
    <w:rsid w:val="000E5C62"/>
    <w:rsid w:val="000E6038"/>
    <w:rsid w:val="000E62B4"/>
    <w:rsid w:val="000E738F"/>
    <w:rsid w:val="000E75F0"/>
    <w:rsid w:val="000E78B7"/>
    <w:rsid w:val="000E79CA"/>
    <w:rsid w:val="000E7A0E"/>
    <w:rsid w:val="000E7A10"/>
    <w:rsid w:val="000E7FE4"/>
    <w:rsid w:val="000F0274"/>
    <w:rsid w:val="000F102A"/>
    <w:rsid w:val="000F1877"/>
    <w:rsid w:val="000F1A5F"/>
    <w:rsid w:val="000F234C"/>
    <w:rsid w:val="000F2D00"/>
    <w:rsid w:val="000F33B3"/>
    <w:rsid w:val="000F367F"/>
    <w:rsid w:val="000F3ED5"/>
    <w:rsid w:val="000F4A80"/>
    <w:rsid w:val="000F4A83"/>
    <w:rsid w:val="000F4D15"/>
    <w:rsid w:val="000F4EA3"/>
    <w:rsid w:val="000F5387"/>
    <w:rsid w:val="000F538D"/>
    <w:rsid w:val="000F585C"/>
    <w:rsid w:val="000F5ACD"/>
    <w:rsid w:val="000F5AE9"/>
    <w:rsid w:val="000F614F"/>
    <w:rsid w:val="000F66E8"/>
    <w:rsid w:val="000F6782"/>
    <w:rsid w:val="000F67CB"/>
    <w:rsid w:val="000F6820"/>
    <w:rsid w:val="000F69D6"/>
    <w:rsid w:val="000F6C65"/>
    <w:rsid w:val="000F6CEB"/>
    <w:rsid w:val="000F709F"/>
    <w:rsid w:val="000F70B3"/>
    <w:rsid w:val="000F77EC"/>
    <w:rsid w:val="000F7B1B"/>
    <w:rsid w:val="000F7EF0"/>
    <w:rsid w:val="00100189"/>
    <w:rsid w:val="001002BF"/>
    <w:rsid w:val="0010084E"/>
    <w:rsid w:val="0010088C"/>
    <w:rsid w:val="00100982"/>
    <w:rsid w:val="00100CFD"/>
    <w:rsid w:val="00101A7F"/>
    <w:rsid w:val="00101A8C"/>
    <w:rsid w:val="00101E01"/>
    <w:rsid w:val="00102757"/>
    <w:rsid w:val="00102C36"/>
    <w:rsid w:val="00102C77"/>
    <w:rsid w:val="00102D9C"/>
    <w:rsid w:val="00102FC3"/>
    <w:rsid w:val="001035FF"/>
    <w:rsid w:val="0010375D"/>
    <w:rsid w:val="001037A1"/>
    <w:rsid w:val="00104330"/>
    <w:rsid w:val="001044C8"/>
    <w:rsid w:val="001048B4"/>
    <w:rsid w:val="001049DF"/>
    <w:rsid w:val="00104B95"/>
    <w:rsid w:val="00105015"/>
    <w:rsid w:val="001050FA"/>
    <w:rsid w:val="0010511B"/>
    <w:rsid w:val="001055D8"/>
    <w:rsid w:val="00106406"/>
    <w:rsid w:val="00106EAD"/>
    <w:rsid w:val="0010700A"/>
    <w:rsid w:val="00107BE9"/>
    <w:rsid w:val="00107D6E"/>
    <w:rsid w:val="0011006F"/>
    <w:rsid w:val="00110AF4"/>
    <w:rsid w:val="00110B46"/>
    <w:rsid w:val="00110FF9"/>
    <w:rsid w:val="0011114B"/>
    <w:rsid w:val="00111781"/>
    <w:rsid w:val="001119AC"/>
    <w:rsid w:val="00111B3A"/>
    <w:rsid w:val="00111D37"/>
    <w:rsid w:val="001120F7"/>
    <w:rsid w:val="001121F7"/>
    <w:rsid w:val="00112881"/>
    <w:rsid w:val="0011312B"/>
    <w:rsid w:val="0011315A"/>
    <w:rsid w:val="001136B3"/>
    <w:rsid w:val="00113782"/>
    <w:rsid w:val="00113820"/>
    <w:rsid w:val="001138FF"/>
    <w:rsid w:val="001146C2"/>
    <w:rsid w:val="001152F4"/>
    <w:rsid w:val="0011600E"/>
    <w:rsid w:val="001160E7"/>
    <w:rsid w:val="0011641F"/>
    <w:rsid w:val="001165C8"/>
    <w:rsid w:val="001166B1"/>
    <w:rsid w:val="00116918"/>
    <w:rsid w:val="00116CD4"/>
    <w:rsid w:val="00117006"/>
    <w:rsid w:val="001171AC"/>
    <w:rsid w:val="001174A5"/>
    <w:rsid w:val="00117676"/>
    <w:rsid w:val="00117815"/>
    <w:rsid w:val="00117B5D"/>
    <w:rsid w:val="00117BA8"/>
    <w:rsid w:val="00117D23"/>
    <w:rsid w:val="00117F3B"/>
    <w:rsid w:val="0012025D"/>
    <w:rsid w:val="001204C6"/>
    <w:rsid w:val="001205EE"/>
    <w:rsid w:val="001208B0"/>
    <w:rsid w:val="00120A8E"/>
    <w:rsid w:val="00120E90"/>
    <w:rsid w:val="00120EA1"/>
    <w:rsid w:val="00121B12"/>
    <w:rsid w:val="00121BC1"/>
    <w:rsid w:val="00121C9C"/>
    <w:rsid w:val="001227F3"/>
    <w:rsid w:val="00122993"/>
    <w:rsid w:val="00122C13"/>
    <w:rsid w:val="00122CE8"/>
    <w:rsid w:val="00123209"/>
    <w:rsid w:val="00123E21"/>
    <w:rsid w:val="001243EA"/>
    <w:rsid w:val="00124450"/>
    <w:rsid w:val="00124DAF"/>
    <w:rsid w:val="0012538D"/>
    <w:rsid w:val="001259D2"/>
    <w:rsid w:val="00125F8F"/>
    <w:rsid w:val="00126665"/>
    <w:rsid w:val="00126CE5"/>
    <w:rsid w:val="00126F4D"/>
    <w:rsid w:val="00127699"/>
    <w:rsid w:val="00127735"/>
    <w:rsid w:val="001301A5"/>
    <w:rsid w:val="00130858"/>
    <w:rsid w:val="00130B64"/>
    <w:rsid w:val="00130EF3"/>
    <w:rsid w:val="00131274"/>
    <w:rsid w:val="001314A5"/>
    <w:rsid w:val="00131753"/>
    <w:rsid w:val="0013192B"/>
    <w:rsid w:val="00131A23"/>
    <w:rsid w:val="0013288F"/>
    <w:rsid w:val="00132A20"/>
    <w:rsid w:val="001336B3"/>
    <w:rsid w:val="00133948"/>
    <w:rsid w:val="00133ADE"/>
    <w:rsid w:val="00133F74"/>
    <w:rsid w:val="001341E5"/>
    <w:rsid w:val="001346D8"/>
    <w:rsid w:val="00134C4A"/>
    <w:rsid w:val="00135BF0"/>
    <w:rsid w:val="001369B0"/>
    <w:rsid w:val="00136CF9"/>
    <w:rsid w:val="00137394"/>
    <w:rsid w:val="0013753E"/>
    <w:rsid w:val="0013790D"/>
    <w:rsid w:val="00137CD1"/>
    <w:rsid w:val="00137E1E"/>
    <w:rsid w:val="00137E43"/>
    <w:rsid w:val="00140039"/>
    <w:rsid w:val="0014085B"/>
    <w:rsid w:val="00140AC7"/>
    <w:rsid w:val="00140D1E"/>
    <w:rsid w:val="00140E1F"/>
    <w:rsid w:val="00140F54"/>
    <w:rsid w:val="00141BA2"/>
    <w:rsid w:val="0014235E"/>
    <w:rsid w:val="0014241B"/>
    <w:rsid w:val="00142524"/>
    <w:rsid w:val="001433FF"/>
    <w:rsid w:val="001434FF"/>
    <w:rsid w:val="00143A36"/>
    <w:rsid w:val="00143C71"/>
    <w:rsid w:val="00144032"/>
    <w:rsid w:val="00144EBA"/>
    <w:rsid w:val="00145380"/>
    <w:rsid w:val="001455A9"/>
    <w:rsid w:val="0014575D"/>
    <w:rsid w:val="00145F01"/>
    <w:rsid w:val="00146188"/>
    <w:rsid w:val="00146250"/>
    <w:rsid w:val="001464DB"/>
    <w:rsid w:val="00146BC1"/>
    <w:rsid w:val="00146D24"/>
    <w:rsid w:val="0014740B"/>
    <w:rsid w:val="001476DC"/>
    <w:rsid w:val="001477C7"/>
    <w:rsid w:val="00147821"/>
    <w:rsid w:val="00147836"/>
    <w:rsid w:val="00147B6F"/>
    <w:rsid w:val="00147D1C"/>
    <w:rsid w:val="00147E39"/>
    <w:rsid w:val="00150087"/>
    <w:rsid w:val="00150C26"/>
    <w:rsid w:val="00150C38"/>
    <w:rsid w:val="00150E65"/>
    <w:rsid w:val="00151287"/>
    <w:rsid w:val="00151301"/>
    <w:rsid w:val="00151FEB"/>
    <w:rsid w:val="001530DA"/>
    <w:rsid w:val="001534B7"/>
    <w:rsid w:val="0015389C"/>
    <w:rsid w:val="001539B0"/>
    <w:rsid w:val="00153A27"/>
    <w:rsid w:val="00153A72"/>
    <w:rsid w:val="00153ACB"/>
    <w:rsid w:val="00153C0B"/>
    <w:rsid w:val="00154690"/>
    <w:rsid w:val="00154A7B"/>
    <w:rsid w:val="00154EAC"/>
    <w:rsid w:val="00155122"/>
    <w:rsid w:val="00155126"/>
    <w:rsid w:val="001553D3"/>
    <w:rsid w:val="00156145"/>
    <w:rsid w:val="00156B20"/>
    <w:rsid w:val="001572B6"/>
    <w:rsid w:val="00157896"/>
    <w:rsid w:val="00157D1F"/>
    <w:rsid w:val="00157EBB"/>
    <w:rsid w:val="00157F60"/>
    <w:rsid w:val="00160489"/>
    <w:rsid w:val="001611E5"/>
    <w:rsid w:val="0016151B"/>
    <w:rsid w:val="00161541"/>
    <w:rsid w:val="001616ED"/>
    <w:rsid w:val="001618B9"/>
    <w:rsid w:val="00161E0E"/>
    <w:rsid w:val="00161F9E"/>
    <w:rsid w:val="00162739"/>
    <w:rsid w:val="0016294B"/>
    <w:rsid w:val="00162C18"/>
    <w:rsid w:val="00162D27"/>
    <w:rsid w:val="00162E43"/>
    <w:rsid w:val="00162F9E"/>
    <w:rsid w:val="001637A9"/>
    <w:rsid w:val="001638DB"/>
    <w:rsid w:val="00164516"/>
    <w:rsid w:val="00164DC3"/>
    <w:rsid w:val="001653E3"/>
    <w:rsid w:val="001654C6"/>
    <w:rsid w:val="0016563D"/>
    <w:rsid w:val="00165867"/>
    <w:rsid w:val="001658E8"/>
    <w:rsid w:val="00165948"/>
    <w:rsid w:val="00165B28"/>
    <w:rsid w:val="001665DE"/>
    <w:rsid w:val="001666C2"/>
    <w:rsid w:val="001666E8"/>
    <w:rsid w:val="001668FE"/>
    <w:rsid w:val="00166B3C"/>
    <w:rsid w:val="0016787E"/>
    <w:rsid w:val="00167C42"/>
    <w:rsid w:val="00170319"/>
    <w:rsid w:val="00170693"/>
    <w:rsid w:val="001719D8"/>
    <w:rsid w:val="00171C2C"/>
    <w:rsid w:val="00171E74"/>
    <w:rsid w:val="00171F21"/>
    <w:rsid w:val="00172BB2"/>
    <w:rsid w:val="00172C51"/>
    <w:rsid w:val="00172C9B"/>
    <w:rsid w:val="00172DAF"/>
    <w:rsid w:val="00172DC6"/>
    <w:rsid w:val="0017347A"/>
    <w:rsid w:val="00173749"/>
    <w:rsid w:val="00174584"/>
    <w:rsid w:val="001745AF"/>
    <w:rsid w:val="001749CA"/>
    <w:rsid w:val="00174A3D"/>
    <w:rsid w:val="00174E37"/>
    <w:rsid w:val="00175936"/>
    <w:rsid w:val="00175E4C"/>
    <w:rsid w:val="001762D8"/>
    <w:rsid w:val="0017666E"/>
    <w:rsid w:val="00176BF5"/>
    <w:rsid w:val="001772BE"/>
    <w:rsid w:val="00177AE0"/>
    <w:rsid w:val="00180041"/>
    <w:rsid w:val="0018054D"/>
    <w:rsid w:val="001805CA"/>
    <w:rsid w:val="0018070E"/>
    <w:rsid w:val="0018085C"/>
    <w:rsid w:val="00181163"/>
    <w:rsid w:val="001819BD"/>
    <w:rsid w:val="00181B95"/>
    <w:rsid w:val="00181DD3"/>
    <w:rsid w:val="00182154"/>
    <w:rsid w:val="00182B1B"/>
    <w:rsid w:val="00182B33"/>
    <w:rsid w:val="00182F37"/>
    <w:rsid w:val="00182F3A"/>
    <w:rsid w:val="00183C0A"/>
    <w:rsid w:val="00184096"/>
    <w:rsid w:val="001848BA"/>
    <w:rsid w:val="00184FD9"/>
    <w:rsid w:val="00185262"/>
    <w:rsid w:val="0018554F"/>
    <w:rsid w:val="001856CA"/>
    <w:rsid w:val="0018577E"/>
    <w:rsid w:val="00185990"/>
    <w:rsid w:val="00186E7B"/>
    <w:rsid w:val="0018703A"/>
    <w:rsid w:val="00187815"/>
    <w:rsid w:val="00187DBA"/>
    <w:rsid w:val="00187DBD"/>
    <w:rsid w:val="0019010F"/>
    <w:rsid w:val="00190176"/>
    <w:rsid w:val="001901CC"/>
    <w:rsid w:val="001903AC"/>
    <w:rsid w:val="0019082D"/>
    <w:rsid w:val="00190C14"/>
    <w:rsid w:val="00190D84"/>
    <w:rsid w:val="00190F98"/>
    <w:rsid w:val="001912A2"/>
    <w:rsid w:val="00191793"/>
    <w:rsid w:val="001917B7"/>
    <w:rsid w:val="00191992"/>
    <w:rsid w:val="00191F2E"/>
    <w:rsid w:val="0019206A"/>
    <w:rsid w:val="00192447"/>
    <w:rsid w:val="001927C3"/>
    <w:rsid w:val="001928B6"/>
    <w:rsid w:val="00192E0D"/>
    <w:rsid w:val="00192E72"/>
    <w:rsid w:val="0019392F"/>
    <w:rsid w:val="00193950"/>
    <w:rsid w:val="00193C0E"/>
    <w:rsid w:val="00194007"/>
    <w:rsid w:val="001943FB"/>
    <w:rsid w:val="00194482"/>
    <w:rsid w:val="001947A7"/>
    <w:rsid w:val="00194800"/>
    <w:rsid w:val="00194C61"/>
    <w:rsid w:val="00194EDD"/>
    <w:rsid w:val="0019523B"/>
    <w:rsid w:val="001955B7"/>
    <w:rsid w:val="00195AE6"/>
    <w:rsid w:val="00195DED"/>
    <w:rsid w:val="001962BA"/>
    <w:rsid w:val="0019680B"/>
    <w:rsid w:val="00196C56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239"/>
    <w:rsid w:val="001A14C1"/>
    <w:rsid w:val="001A1516"/>
    <w:rsid w:val="001A1610"/>
    <w:rsid w:val="001A1626"/>
    <w:rsid w:val="001A1CB1"/>
    <w:rsid w:val="001A1F38"/>
    <w:rsid w:val="001A22F5"/>
    <w:rsid w:val="001A26B4"/>
    <w:rsid w:val="001A276C"/>
    <w:rsid w:val="001A27AE"/>
    <w:rsid w:val="001A27BD"/>
    <w:rsid w:val="001A2986"/>
    <w:rsid w:val="001A2B84"/>
    <w:rsid w:val="001A2B8E"/>
    <w:rsid w:val="001A2DA8"/>
    <w:rsid w:val="001A3021"/>
    <w:rsid w:val="001A3108"/>
    <w:rsid w:val="001A34A1"/>
    <w:rsid w:val="001A34C9"/>
    <w:rsid w:val="001A374D"/>
    <w:rsid w:val="001A3842"/>
    <w:rsid w:val="001A3B0C"/>
    <w:rsid w:val="001A3CE4"/>
    <w:rsid w:val="001A3E12"/>
    <w:rsid w:val="001A3E7F"/>
    <w:rsid w:val="001A402E"/>
    <w:rsid w:val="001A409A"/>
    <w:rsid w:val="001A438A"/>
    <w:rsid w:val="001A4479"/>
    <w:rsid w:val="001A457C"/>
    <w:rsid w:val="001A4C6B"/>
    <w:rsid w:val="001A4D79"/>
    <w:rsid w:val="001A55A1"/>
    <w:rsid w:val="001A5666"/>
    <w:rsid w:val="001A65BE"/>
    <w:rsid w:val="001A6E46"/>
    <w:rsid w:val="001A71B4"/>
    <w:rsid w:val="001B0037"/>
    <w:rsid w:val="001B0373"/>
    <w:rsid w:val="001B1862"/>
    <w:rsid w:val="001B1BD1"/>
    <w:rsid w:val="001B2123"/>
    <w:rsid w:val="001B252A"/>
    <w:rsid w:val="001B2986"/>
    <w:rsid w:val="001B2DEE"/>
    <w:rsid w:val="001B3542"/>
    <w:rsid w:val="001B3846"/>
    <w:rsid w:val="001B38C0"/>
    <w:rsid w:val="001B434A"/>
    <w:rsid w:val="001B4CEF"/>
    <w:rsid w:val="001B4EDE"/>
    <w:rsid w:val="001B5076"/>
    <w:rsid w:val="001B526C"/>
    <w:rsid w:val="001B56BB"/>
    <w:rsid w:val="001B5E02"/>
    <w:rsid w:val="001B6036"/>
    <w:rsid w:val="001B6122"/>
    <w:rsid w:val="001B6BC6"/>
    <w:rsid w:val="001B6E41"/>
    <w:rsid w:val="001B7769"/>
    <w:rsid w:val="001B7C5E"/>
    <w:rsid w:val="001C03EF"/>
    <w:rsid w:val="001C0872"/>
    <w:rsid w:val="001C0F73"/>
    <w:rsid w:val="001C12D3"/>
    <w:rsid w:val="001C1551"/>
    <w:rsid w:val="001C1709"/>
    <w:rsid w:val="001C18A0"/>
    <w:rsid w:val="001C1DE3"/>
    <w:rsid w:val="001C2333"/>
    <w:rsid w:val="001C245A"/>
    <w:rsid w:val="001C2999"/>
    <w:rsid w:val="001C2A40"/>
    <w:rsid w:val="001C2CE3"/>
    <w:rsid w:val="001C2F4A"/>
    <w:rsid w:val="001C3274"/>
    <w:rsid w:val="001C3619"/>
    <w:rsid w:val="001C36D4"/>
    <w:rsid w:val="001C3B36"/>
    <w:rsid w:val="001C41C9"/>
    <w:rsid w:val="001C4502"/>
    <w:rsid w:val="001C4D78"/>
    <w:rsid w:val="001C4EAE"/>
    <w:rsid w:val="001C50A5"/>
    <w:rsid w:val="001C50A7"/>
    <w:rsid w:val="001C52CA"/>
    <w:rsid w:val="001C5C34"/>
    <w:rsid w:val="001C5C4B"/>
    <w:rsid w:val="001C61F9"/>
    <w:rsid w:val="001C64D9"/>
    <w:rsid w:val="001C702D"/>
    <w:rsid w:val="001C7A2C"/>
    <w:rsid w:val="001C7F1E"/>
    <w:rsid w:val="001D10F3"/>
    <w:rsid w:val="001D1310"/>
    <w:rsid w:val="001D187D"/>
    <w:rsid w:val="001D2054"/>
    <w:rsid w:val="001D219D"/>
    <w:rsid w:val="001D2539"/>
    <w:rsid w:val="001D2E73"/>
    <w:rsid w:val="001D3616"/>
    <w:rsid w:val="001D364B"/>
    <w:rsid w:val="001D3706"/>
    <w:rsid w:val="001D39E5"/>
    <w:rsid w:val="001D3E64"/>
    <w:rsid w:val="001D4072"/>
    <w:rsid w:val="001D4079"/>
    <w:rsid w:val="001D437F"/>
    <w:rsid w:val="001D4A82"/>
    <w:rsid w:val="001D4D29"/>
    <w:rsid w:val="001D5289"/>
    <w:rsid w:val="001D580A"/>
    <w:rsid w:val="001D58E4"/>
    <w:rsid w:val="001D5C08"/>
    <w:rsid w:val="001D5D69"/>
    <w:rsid w:val="001D61BC"/>
    <w:rsid w:val="001D6524"/>
    <w:rsid w:val="001D677D"/>
    <w:rsid w:val="001D68CD"/>
    <w:rsid w:val="001D6B7C"/>
    <w:rsid w:val="001D6D03"/>
    <w:rsid w:val="001D6EA8"/>
    <w:rsid w:val="001D73EE"/>
    <w:rsid w:val="001E0087"/>
    <w:rsid w:val="001E01F5"/>
    <w:rsid w:val="001E02F6"/>
    <w:rsid w:val="001E05FA"/>
    <w:rsid w:val="001E152E"/>
    <w:rsid w:val="001E1680"/>
    <w:rsid w:val="001E1CB8"/>
    <w:rsid w:val="001E20CB"/>
    <w:rsid w:val="001E277E"/>
    <w:rsid w:val="001E2DC6"/>
    <w:rsid w:val="001E3342"/>
    <w:rsid w:val="001E33C3"/>
    <w:rsid w:val="001E3591"/>
    <w:rsid w:val="001E4041"/>
    <w:rsid w:val="001E43C7"/>
    <w:rsid w:val="001E472C"/>
    <w:rsid w:val="001E4AAF"/>
    <w:rsid w:val="001E50FD"/>
    <w:rsid w:val="001E56E4"/>
    <w:rsid w:val="001E58D2"/>
    <w:rsid w:val="001E5EC2"/>
    <w:rsid w:val="001E5F23"/>
    <w:rsid w:val="001E65E6"/>
    <w:rsid w:val="001E677E"/>
    <w:rsid w:val="001E6DD6"/>
    <w:rsid w:val="001E72DA"/>
    <w:rsid w:val="001E7320"/>
    <w:rsid w:val="001E74AC"/>
    <w:rsid w:val="001E79DF"/>
    <w:rsid w:val="001F011D"/>
    <w:rsid w:val="001F0307"/>
    <w:rsid w:val="001F0651"/>
    <w:rsid w:val="001F0818"/>
    <w:rsid w:val="001F0AAD"/>
    <w:rsid w:val="001F0B60"/>
    <w:rsid w:val="001F0C8D"/>
    <w:rsid w:val="001F0D68"/>
    <w:rsid w:val="001F0FCE"/>
    <w:rsid w:val="001F1803"/>
    <w:rsid w:val="001F1B7C"/>
    <w:rsid w:val="001F1DAF"/>
    <w:rsid w:val="001F1E6D"/>
    <w:rsid w:val="001F2A8B"/>
    <w:rsid w:val="001F2E5E"/>
    <w:rsid w:val="001F3551"/>
    <w:rsid w:val="001F36B6"/>
    <w:rsid w:val="001F42CA"/>
    <w:rsid w:val="001F45CF"/>
    <w:rsid w:val="001F478E"/>
    <w:rsid w:val="001F4DF4"/>
    <w:rsid w:val="001F4F09"/>
    <w:rsid w:val="001F4FBD"/>
    <w:rsid w:val="001F5082"/>
    <w:rsid w:val="001F55B6"/>
    <w:rsid w:val="001F56A4"/>
    <w:rsid w:val="001F5C8A"/>
    <w:rsid w:val="001F60F4"/>
    <w:rsid w:val="001F625B"/>
    <w:rsid w:val="001F6372"/>
    <w:rsid w:val="001F64C4"/>
    <w:rsid w:val="001F6C0B"/>
    <w:rsid w:val="001F6D49"/>
    <w:rsid w:val="001F6F50"/>
    <w:rsid w:val="001F70EA"/>
    <w:rsid w:val="001F7332"/>
    <w:rsid w:val="001F744C"/>
    <w:rsid w:val="001F74CE"/>
    <w:rsid w:val="001F7E93"/>
    <w:rsid w:val="00200199"/>
    <w:rsid w:val="00200711"/>
    <w:rsid w:val="00200BCC"/>
    <w:rsid w:val="00200CA8"/>
    <w:rsid w:val="00200D2A"/>
    <w:rsid w:val="00200D2F"/>
    <w:rsid w:val="00200D6D"/>
    <w:rsid w:val="00202057"/>
    <w:rsid w:val="002021AF"/>
    <w:rsid w:val="00202261"/>
    <w:rsid w:val="00202E71"/>
    <w:rsid w:val="0020332F"/>
    <w:rsid w:val="002035F6"/>
    <w:rsid w:val="00203B2C"/>
    <w:rsid w:val="00203C44"/>
    <w:rsid w:val="00204BC0"/>
    <w:rsid w:val="002058D2"/>
    <w:rsid w:val="0020592B"/>
    <w:rsid w:val="00205BEE"/>
    <w:rsid w:val="00205C60"/>
    <w:rsid w:val="00205FBA"/>
    <w:rsid w:val="00206831"/>
    <w:rsid w:val="00206C6C"/>
    <w:rsid w:val="002070A6"/>
    <w:rsid w:val="002071A4"/>
    <w:rsid w:val="00207366"/>
    <w:rsid w:val="00207691"/>
    <w:rsid w:val="002105C7"/>
    <w:rsid w:val="0021062A"/>
    <w:rsid w:val="00210F6E"/>
    <w:rsid w:val="00211121"/>
    <w:rsid w:val="00211274"/>
    <w:rsid w:val="00211B07"/>
    <w:rsid w:val="00211C0F"/>
    <w:rsid w:val="002122B4"/>
    <w:rsid w:val="0021284B"/>
    <w:rsid w:val="00212B29"/>
    <w:rsid w:val="00212B49"/>
    <w:rsid w:val="0021376E"/>
    <w:rsid w:val="002138B5"/>
    <w:rsid w:val="00213E62"/>
    <w:rsid w:val="00213E83"/>
    <w:rsid w:val="00214517"/>
    <w:rsid w:val="00214546"/>
    <w:rsid w:val="00214D30"/>
    <w:rsid w:val="00214E85"/>
    <w:rsid w:val="00214F8E"/>
    <w:rsid w:val="00215780"/>
    <w:rsid w:val="0021600E"/>
    <w:rsid w:val="0021667E"/>
    <w:rsid w:val="00216F7F"/>
    <w:rsid w:val="002177E1"/>
    <w:rsid w:val="0022000B"/>
    <w:rsid w:val="00220099"/>
    <w:rsid w:val="002203EC"/>
    <w:rsid w:val="002206A8"/>
    <w:rsid w:val="00220B9E"/>
    <w:rsid w:val="00220BF1"/>
    <w:rsid w:val="00220FC3"/>
    <w:rsid w:val="00221610"/>
    <w:rsid w:val="0022163F"/>
    <w:rsid w:val="002217BF"/>
    <w:rsid w:val="002217F4"/>
    <w:rsid w:val="00221B3C"/>
    <w:rsid w:val="00221F6A"/>
    <w:rsid w:val="00222380"/>
    <w:rsid w:val="00222B93"/>
    <w:rsid w:val="00222EDE"/>
    <w:rsid w:val="002232AB"/>
    <w:rsid w:val="00223436"/>
    <w:rsid w:val="00223B20"/>
    <w:rsid w:val="00223C32"/>
    <w:rsid w:val="0022459F"/>
    <w:rsid w:val="00224BDC"/>
    <w:rsid w:val="002253A8"/>
    <w:rsid w:val="00225E4A"/>
    <w:rsid w:val="002263BA"/>
    <w:rsid w:val="002263CC"/>
    <w:rsid w:val="0022664A"/>
    <w:rsid w:val="00226697"/>
    <w:rsid w:val="00226DCF"/>
    <w:rsid w:val="00226F4B"/>
    <w:rsid w:val="002270B9"/>
    <w:rsid w:val="00227569"/>
    <w:rsid w:val="00230007"/>
    <w:rsid w:val="0023002E"/>
    <w:rsid w:val="00230066"/>
    <w:rsid w:val="002301C6"/>
    <w:rsid w:val="002306B0"/>
    <w:rsid w:val="0023075D"/>
    <w:rsid w:val="00230B7A"/>
    <w:rsid w:val="00230DA1"/>
    <w:rsid w:val="00231185"/>
    <w:rsid w:val="0023130B"/>
    <w:rsid w:val="0023298A"/>
    <w:rsid w:val="00232E86"/>
    <w:rsid w:val="0023301D"/>
    <w:rsid w:val="002336CF"/>
    <w:rsid w:val="0023379A"/>
    <w:rsid w:val="00233944"/>
    <w:rsid w:val="00233983"/>
    <w:rsid w:val="00233A99"/>
    <w:rsid w:val="00233F55"/>
    <w:rsid w:val="00234248"/>
    <w:rsid w:val="00234717"/>
    <w:rsid w:val="002348BB"/>
    <w:rsid w:val="00235159"/>
    <w:rsid w:val="00235BFD"/>
    <w:rsid w:val="00235D7D"/>
    <w:rsid w:val="00235E4F"/>
    <w:rsid w:val="00235E56"/>
    <w:rsid w:val="00236B47"/>
    <w:rsid w:val="00236D02"/>
    <w:rsid w:val="00237055"/>
    <w:rsid w:val="00237491"/>
    <w:rsid w:val="00237A38"/>
    <w:rsid w:val="00237BEF"/>
    <w:rsid w:val="00240630"/>
    <w:rsid w:val="00240996"/>
    <w:rsid w:val="002417A2"/>
    <w:rsid w:val="002417D8"/>
    <w:rsid w:val="00241971"/>
    <w:rsid w:val="00241996"/>
    <w:rsid w:val="00241BE0"/>
    <w:rsid w:val="00241C43"/>
    <w:rsid w:val="00241CEB"/>
    <w:rsid w:val="00242614"/>
    <w:rsid w:val="00242A0A"/>
    <w:rsid w:val="00242B92"/>
    <w:rsid w:val="00242F77"/>
    <w:rsid w:val="00243061"/>
    <w:rsid w:val="002439A5"/>
    <w:rsid w:val="00243DA0"/>
    <w:rsid w:val="002441AA"/>
    <w:rsid w:val="00244B10"/>
    <w:rsid w:val="002453CC"/>
    <w:rsid w:val="0024579D"/>
    <w:rsid w:val="00245AE9"/>
    <w:rsid w:val="00245BC9"/>
    <w:rsid w:val="00245D28"/>
    <w:rsid w:val="00245FF2"/>
    <w:rsid w:val="002466CE"/>
    <w:rsid w:val="002467B8"/>
    <w:rsid w:val="002474A8"/>
    <w:rsid w:val="002476B3"/>
    <w:rsid w:val="00247820"/>
    <w:rsid w:val="0024789E"/>
    <w:rsid w:val="0025051B"/>
    <w:rsid w:val="00250748"/>
    <w:rsid w:val="002507C5"/>
    <w:rsid w:val="00250947"/>
    <w:rsid w:val="00250BAD"/>
    <w:rsid w:val="00250FCF"/>
    <w:rsid w:val="00251335"/>
    <w:rsid w:val="00251658"/>
    <w:rsid w:val="002518BC"/>
    <w:rsid w:val="00251A1C"/>
    <w:rsid w:val="00251CB7"/>
    <w:rsid w:val="00251E50"/>
    <w:rsid w:val="00252263"/>
    <w:rsid w:val="002523F2"/>
    <w:rsid w:val="0025260A"/>
    <w:rsid w:val="0025283D"/>
    <w:rsid w:val="0025298F"/>
    <w:rsid w:val="00252C4E"/>
    <w:rsid w:val="00253924"/>
    <w:rsid w:val="00253EAD"/>
    <w:rsid w:val="00254349"/>
    <w:rsid w:val="00254362"/>
    <w:rsid w:val="002544EB"/>
    <w:rsid w:val="00254817"/>
    <w:rsid w:val="00254AA5"/>
    <w:rsid w:val="00254B1B"/>
    <w:rsid w:val="00254B70"/>
    <w:rsid w:val="00254E4C"/>
    <w:rsid w:val="002550C1"/>
    <w:rsid w:val="0025510F"/>
    <w:rsid w:val="002556AA"/>
    <w:rsid w:val="00255D43"/>
    <w:rsid w:val="00255F62"/>
    <w:rsid w:val="00255FA3"/>
    <w:rsid w:val="0025627B"/>
    <w:rsid w:val="002564A7"/>
    <w:rsid w:val="00256674"/>
    <w:rsid w:val="00256BF5"/>
    <w:rsid w:val="00257765"/>
    <w:rsid w:val="002577D7"/>
    <w:rsid w:val="00260762"/>
    <w:rsid w:val="00261130"/>
    <w:rsid w:val="00261492"/>
    <w:rsid w:val="00261B0A"/>
    <w:rsid w:val="00261B19"/>
    <w:rsid w:val="0026235C"/>
    <w:rsid w:val="00262617"/>
    <w:rsid w:val="002626AD"/>
    <w:rsid w:val="00262D51"/>
    <w:rsid w:val="00262EB1"/>
    <w:rsid w:val="00263449"/>
    <w:rsid w:val="00263ADC"/>
    <w:rsid w:val="00263AE1"/>
    <w:rsid w:val="00263C25"/>
    <w:rsid w:val="00263F42"/>
    <w:rsid w:val="00264011"/>
    <w:rsid w:val="00264647"/>
    <w:rsid w:val="00264C91"/>
    <w:rsid w:val="00264F46"/>
    <w:rsid w:val="0026504E"/>
    <w:rsid w:val="002653A4"/>
    <w:rsid w:val="00265613"/>
    <w:rsid w:val="0026575A"/>
    <w:rsid w:val="00265850"/>
    <w:rsid w:val="0026593C"/>
    <w:rsid w:val="00265A4C"/>
    <w:rsid w:val="00266177"/>
    <w:rsid w:val="002669C9"/>
    <w:rsid w:val="00266F3E"/>
    <w:rsid w:val="00266F7C"/>
    <w:rsid w:val="00266F8E"/>
    <w:rsid w:val="002673AF"/>
    <w:rsid w:val="002678E0"/>
    <w:rsid w:val="00267A18"/>
    <w:rsid w:val="002703F2"/>
    <w:rsid w:val="00270CA3"/>
    <w:rsid w:val="00270E1C"/>
    <w:rsid w:val="00271010"/>
    <w:rsid w:val="0027110D"/>
    <w:rsid w:val="002711BF"/>
    <w:rsid w:val="002718A4"/>
    <w:rsid w:val="002720B9"/>
    <w:rsid w:val="0027295B"/>
    <w:rsid w:val="00272B24"/>
    <w:rsid w:val="00273466"/>
    <w:rsid w:val="00273DC6"/>
    <w:rsid w:val="002744AE"/>
    <w:rsid w:val="0027479C"/>
    <w:rsid w:val="00274821"/>
    <w:rsid w:val="00274BE8"/>
    <w:rsid w:val="00274D1C"/>
    <w:rsid w:val="00275362"/>
    <w:rsid w:val="0027553E"/>
    <w:rsid w:val="0027565A"/>
    <w:rsid w:val="00275698"/>
    <w:rsid w:val="00276063"/>
    <w:rsid w:val="002760F4"/>
    <w:rsid w:val="0027613D"/>
    <w:rsid w:val="002761AA"/>
    <w:rsid w:val="00276765"/>
    <w:rsid w:val="00276936"/>
    <w:rsid w:val="002773AF"/>
    <w:rsid w:val="002802B4"/>
    <w:rsid w:val="0028043F"/>
    <w:rsid w:val="00280C79"/>
    <w:rsid w:val="002811E8"/>
    <w:rsid w:val="002812BF"/>
    <w:rsid w:val="00281457"/>
    <w:rsid w:val="002816FB"/>
    <w:rsid w:val="0028263E"/>
    <w:rsid w:val="00282860"/>
    <w:rsid w:val="002828D7"/>
    <w:rsid w:val="002833D2"/>
    <w:rsid w:val="00284874"/>
    <w:rsid w:val="00285128"/>
    <w:rsid w:val="002856B8"/>
    <w:rsid w:val="00285961"/>
    <w:rsid w:val="00286391"/>
    <w:rsid w:val="002865BF"/>
    <w:rsid w:val="0028678E"/>
    <w:rsid w:val="002867DF"/>
    <w:rsid w:val="0028699E"/>
    <w:rsid w:val="00286E01"/>
    <w:rsid w:val="00287167"/>
    <w:rsid w:val="0028734B"/>
    <w:rsid w:val="0028755A"/>
    <w:rsid w:val="002875C2"/>
    <w:rsid w:val="00287D24"/>
    <w:rsid w:val="00287E73"/>
    <w:rsid w:val="00287F4B"/>
    <w:rsid w:val="0029030B"/>
    <w:rsid w:val="0029075C"/>
    <w:rsid w:val="00290B42"/>
    <w:rsid w:val="00290C09"/>
    <w:rsid w:val="002911FA"/>
    <w:rsid w:val="00291461"/>
    <w:rsid w:val="002918DA"/>
    <w:rsid w:val="00291A7D"/>
    <w:rsid w:val="00291EE3"/>
    <w:rsid w:val="002920CB"/>
    <w:rsid w:val="0029221A"/>
    <w:rsid w:val="002925CB"/>
    <w:rsid w:val="0029267D"/>
    <w:rsid w:val="00293511"/>
    <w:rsid w:val="0029451A"/>
    <w:rsid w:val="00294983"/>
    <w:rsid w:val="00294ABA"/>
    <w:rsid w:val="00294D85"/>
    <w:rsid w:val="00294F84"/>
    <w:rsid w:val="0029501E"/>
    <w:rsid w:val="00295196"/>
    <w:rsid w:val="00295297"/>
    <w:rsid w:val="002953CF"/>
    <w:rsid w:val="00295519"/>
    <w:rsid w:val="00295880"/>
    <w:rsid w:val="002959FB"/>
    <w:rsid w:val="0029617A"/>
    <w:rsid w:val="00296583"/>
    <w:rsid w:val="0029685B"/>
    <w:rsid w:val="002969B7"/>
    <w:rsid w:val="00296C06"/>
    <w:rsid w:val="00296E42"/>
    <w:rsid w:val="00296E5A"/>
    <w:rsid w:val="00297A08"/>
    <w:rsid w:val="00297B3A"/>
    <w:rsid w:val="002A0235"/>
    <w:rsid w:val="002A075A"/>
    <w:rsid w:val="002A085D"/>
    <w:rsid w:val="002A12AF"/>
    <w:rsid w:val="002A195F"/>
    <w:rsid w:val="002A1BDC"/>
    <w:rsid w:val="002A242D"/>
    <w:rsid w:val="002A282F"/>
    <w:rsid w:val="002A28F4"/>
    <w:rsid w:val="002A2B0A"/>
    <w:rsid w:val="002A33A8"/>
    <w:rsid w:val="002A3807"/>
    <w:rsid w:val="002A3DEF"/>
    <w:rsid w:val="002A3FDD"/>
    <w:rsid w:val="002A40BB"/>
    <w:rsid w:val="002A442C"/>
    <w:rsid w:val="002A4A65"/>
    <w:rsid w:val="002A4A99"/>
    <w:rsid w:val="002A4B81"/>
    <w:rsid w:val="002A5280"/>
    <w:rsid w:val="002A5754"/>
    <w:rsid w:val="002A5C72"/>
    <w:rsid w:val="002A5C89"/>
    <w:rsid w:val="002A6380"/>
    <w:rsid w:val="002A63DC"/>
    <w:rsid w:val="002A689E"/>
    <w:rsid w:val="002A6C82"/>
    <w:rsid w:val="002A6ECB"/>
    <w:rsid w:val="002A6F6D"/>
    <w:rsid w:val="002A6F8F"/>
    <w:rsid w:val="002A7159"/>
    <w:rsid w:val="002A73CD"/>
    <w:rsid w:val="002A75B3"/>
    <w:rsid w:val="002A76AF"/>
    <w:rsid w:val="002A7BD4"/>
    <w:rsid w:val="002A7CE9"/>
    <w:rsid w:val="002B04C7"/>
    <w:rsid w:val="002B06EF"/>
    <w:rsid w:val="002B143A"/>
    <w:rsid w:val="002B2040"/>
    <w:rsid w:val="002B2180"/>
    <w:rsid w:val="002B2227"/>
    <w:rsid w:val="002B2BB4"/>
    <w:rsid w:val="002B2DD0"/>
    <w:rsid w:val="002B304E"/>
    <w:rsid w:val="002B3233"/>
    <w:rsid w:val="002B3AAC"/>
    <w:rsid w:val="002B3E4D"/>
    <w:rsid w:val="002B46E6"/>
    <w:rsid w:val="002B4953"/>
    <w:rsid w:val="002B49FB"/>
    <w:rsid w:val="002B4D3F"/>
    <w:rsid w:val="002B4F66"/>
    <w:rsid w:val="002B502B"/>
    <w:rsid w:val="002B555E"/>
    <w:rsid w:val="002B5786"/>
    <w:rsid w:val="002B5873"/>
    <w:rsid w:val="002B596C"/>
    <w:rsid w:val="002B5E41"/>
    <w:rsid w:val="002B60F2"/>
    <w:rsid w:val="002B6127"/>
    <w:rsid w:val="002B679F"/>
    <w:rsid w:val="002B703D"/>
    <w:rsid w:val="002B71C8"/>
    <w:rsid w:val="002B7803"/>
    <w:rsid w:val="002B7C21"/>
    <w:rsid w:val="002B7C7D"/>
    <w:rsid w:val="002B7D18"/>
    <w:rsid w:val="002C0880"/>
    <w:rsid w:val="002C0B29"/>
    <w:rsid w:val="002C0DCD"/>
    <w:rsid w:val="002C0F93"/>
    <w:rsid w:val="002C1052"/>
    <w:rsid w:val="002C15EE"/>
    <w:rsid w:val="002C19DC"/>
    <w:rsid w:val="002C1B55"/>
    <w:rsid w:val="002C1C17"/>
    <w:rsid w:val="002C1F76"/>
    <w:rsid w:val="002C1FA0"/>
    <w:rsid w:val="002C26F4"/>
    <w:rsid w:val="002C2818"/>
    <w:rsid w:val="002C2E39"/>
    <w:rsid w:val="002C312D"/>
    <w:rsid w:val="002C3C7F"/>
    <w:rsid w:val="002C3DD0"/>
    <w:rsid w:val="002C4C68"/>
    <w:rsid w:val="002C5542"/>
    <w:rsid w:val="002C6060"/>
    <w:rsid w:val="002C67B2"/>
    <w:rsid w:val="002C694C"/>
    <w:rsid w:val="002C6AD0"/>
    <w:rsid w:val="002C7105"/>
    <w:rsid w:val="002C75B9"/>
    <w:rsid w:val="002C765A"/>
    <w:rsid w:val="002C7862"/>
    <w:rsid w:val="002C7A25"/>
    <w:rsid w:val="002D0195"/>
    <w:rsid w:val="002D0483"/>
    <w:rsid w:val="002D0883"/>
    <w:rsid w:val="002D08AD"/>
    <w:rsid w:val="002D0BDB"/>
    <w:rsid w:val="002D165C"/>
    <w:rsid w:val="002D1B8B"/>
    <w:rsid w:val="002D22F4"/>
    <w:rsid w:val="002D242D"/>
    <w:rsid w:val="002D24EF"/>
    <w:rsid w:val="002D285B"/>
    <w:rsid w:val="002D28AB"/>
    <w:rsid w:val="002D2ACC"/>
    <w:rsid w:val="002D2D48"/>
    <w:rsid w:val="002D2E03"/>
    <w:rsid w:val="002D2F5B"/>
    <w:rsid w:val="002D3706"/>
    <w:rsid w:val="002D3C20"/>
    <w:rsid w:val="002D3E65"/>
    <w:rsid w:val="002D3E8D"/>
    <w:rsid w:val="002D42B8"/>
    <w:rsid w:val="002D45E2"/>
    <w:rsid w:val="002D4992"/>
    <w:rsid w:val="002D4B13"/>
    <w:rsid w:val="002D55CE"/>
    <w:rsid w:val="002D5F12"/>
    <w:rsid w:val="002D64FA"/>
    <w:rsid w:val="002D661F"/>
    <w:rsid w:val="002D6C97"/>
    <w:rsid w:val="002D6D01"/>
    <w:rsid w:val="002D6DD9"/>
    <w:rsid w:val="002D766B"/>
    <w:rsid w:val="002D7A5C"/>
    <w:rsid w:val="002E0139"/>
    <w:rsid w:val="002E013E"/>
    <w:rsid w:val="002E0766"/>
    <w:rsid w:val="002E09D3"/>
    <w:rsid w:val="002E17D1"/>
    <w:rsid w:val="002E18A8"/>
    <w:rsid w:val="002E1BA5"/>
    <w:rsid w:val="002E1CE0"/>
    <w:rsid w:val="002E1F4D"/>
    <w:rsid w:val="002E35F0"/>
    <w:rsid w:val="002E3616"/>
    <w:rsid w:val="002E377A"/>
    <w:rsid w:val="002E38C3"/>
    <w:rsid w:val="002E3AF3"/>
    <w:rsid w:val="002E3CE9"/>
    <w:rsid w:val="002E43C1"/>
    <w:rsid w:val="002E4564"/>
    <w:rsid w:val="002E46B5"/>
    <w:rsid w:val="002E46B8"/>
    <w:rsid w:val="002E4AF1"/>
    <w:rsid w:val="002E5657"/>
    <w:rsid w:val="002E571E"/>
    <w:rsid w:val="002E617B"/>
    <w:rsid w:val="002E61CA"/>
    <w:rsid w:val="002E63CE"/>
    <w:rsid w:val="002E6B46"/>
    <w:rsid w:val="002E7194"/>
    <w:rsid w:val="002E7E63"/>
    <w:rsid w:val="002F00D2"/>
    <w:rsid w:val="002F014B"/>
    <w:rsid w:val="002F04FA"/>
    <w:rsid w:val="002F0800"/>
    <w:rsid w:val="002F087A"/>
    <w:rsid w:val="002F08CA"/>
    <w:rsid w:val="002F0A58"/>
    <w:rsid w:val="002F0B98"/>
    <w:rsid w:val="002F0E6E"/>
    <w:rsid w:val="002F18F3"/>
    <w:rsid w:val="002F1CA3"/>
    <w:rsid w:val="002F21E7"/>
    <w:rsid w:val="002F2361"/>
    <w:rsid w:val="002F236E"/>
    <w:rsid w:val="002F2417"/>
    <w:rsid w:val="002F30E1"/>
    <w:rsid w:val="002F3110"/>
    <w:rsid w:val="002F34DD"/>
    <w:rsid w:val="002F3889"/>
    <w:rsid w:val="002F3AFF"/>
    <w:rsid w:val="002F404F"/>
    <w:rsid w:val="002F42EF"/>
    <w:rsid w:val="002F4332"/>
    <w:rsid w:val="002F46CA"/>
    <w:rsid w:val="002F4841"/>
    <w:rsid w:val="002F4F86"/>
    <w:rsid w:val="002F5400"/>
    <w:rsid w:val="002F567E"/>
    <w:rsid w:val="002F5C0D"/>
    <w:rsid w:val="002F5E9A"/>
    <w:rsid w:val="002F64B7"/>
    <w:rsid w:val="002F6DCC"/>
    <w:rsid w:val="002F705C"/>
    <w:rsid w:val="002F7411"/>
    <w:rsid w:val="002F77B9"/>
    <w:rsid w:val="003002C0"/>
    <w:rsid w:val="00300389"/>
    <w:rsid w:val="00300905"/>
    <w:rsid w:val="00300B30"/>
    <w:rsid w:val="00300D04"/>
    <w:rsid w:val="00301052"/>
    <w:rsid w:val="003013CF"/>
    <w:rsid w:val="00301836"/>
    <w:rsid w:val="00301890"/>
    <w:rsid w:val="003018BE"/>
    <w:rsid w:val="00301967"/>
    <w:rsid w:val="00301E53"/>
    <w:rsid w:val="003021D3"/>
    <w:rsid w:val="00302255"/>
    <w:rsid w:val="0030253B"/>
    <w:rsid w:val="00303022"/>
    <w:rsid w:val="0030367A"/>
    <w:rsid w:val="00303A88"/>
    <w:rsid w:val="00303EF6"/>
    <w:rsid w:val="0030411D"/>
    <w:rsid w:val="00304774"/>
    <w:rsid w:val="00305179"/>
    <w:rsid w:val="0030546D"/>
    <w:rsid w:val="003055EE"/>
    <w:rsid w:val="003063A1"/>
    <w:rsid w:val="00306870"/>
    <w:rsid w:val="00306CE0"/>
    <w:rsid w:val="00306E51"/>
    <w:rsid w:val="0030790F"/>
    <w:rsid w:val="00307FD9"/>
    <w:rsid w:val="00310DE0"/>
    <w:rsid w:val="00310E70"/>
    <w:rsid w:val="00310F5B"/>
    <w:rsid w:val="00311389"/>
    <w:rsid w:val="00311724"/>
    <w:rsid w:val="00311872"/>
    <w:rsid w:val="00311AB3"/>
    <w:rsid w:val="00311ADE"/>
    <w:rsid w:val="00311E34"/>
    <w:rsid w:val="00312413"/>
    <w:rsid w:val="003127BD"/>
    <w:rsid w:val="00312F30"/>
    <w:rsid w:val="00312FA1"/>
    <w:rsid w:val="003130AB"/>
    <w:rsid w:val="0031437E"/>
    <w:rsid w:val="00314685"/>
    <w:rsid w:val="0031489D"/>
    <w:rsid w:val="00314DF4"/>
    <w:rsid w:val="00315129"/>
    <w:rsid w:val="00315258"/>
    <w:rsid w:val="00315894"/>
    <w:rsid w:val="00315B77"/>
    <w:rsid w:val="003162E1"/>
    <w:rsid w:val="00316522"/>
    <w:rsid w:val="00316EC8"/>
    <w:rsid w:val="00317B70"/>
    <w:rsid w:val="00317F72"/>
    <w:rsid w:val="003206AB"/>
    <w:rsid w:val="00320955"/>
    <w:rsid w:val="00320B33"/>
    <w:rsid w:val="00320CAF"/>
    <w:rsid w:val="00321329"/>
    <w:rsid w:val="00321370"/>
    <w:rsid w:val="00321785"/>
    <w:rsid w:val="0032187A"/>
    <w:rsid w:val="00321A15"/>
    <w:rsid w:val="00321D26"/>
    <w:rsid w:val="0032241B"/>
    <w:rsid w:val="00322E6A"/>
    <w:rsid w:val="003231EE"/>
    <w:rsid w:val="0032324A"/>
    <w:rsid w:val="00323AC7"/>
    <w:rsid w:val="0032425F"/>
    <w:rsid w:val="00324335"/>
    <w:rsid w:val="00324454"/>
    <w:rsid w:val="00324B76"/>
    <w:rsid w:val="00324D82"/>
    <w:rsid w:val="00324F66"/>
    <w:rsid w:val="0032504F"/>
    <w:rsid w:val="00325549"/>
    <w:rsid w:val="00325616"/>
    <w:rsid w:val="00325C88"/>
    <w:rsid w:val="00325DAA"/>
    <w:rsid w:val="00326850"/>
    <w:rsid w:val="003269D8"/>
    <w:rsid w:val="003270B3"/>
    <w:rsid w:val="0032777C"/>
    <w:rsid w:val="00327847"/>
    <w:rsid w:val="0032788C"/>
    <w:rsid w:val="003278E6"/>
    <w:rsid w:val="00327EEE"/>
    <w:rsid w:val="00330350"/>
    <w:rsid w:val="00330364"/>
    <w:rsid w:val="0033053B"/>
    <w:rsid w:val="00330A87"/>
    <w:rsid w:val="00330E06"/>
    <w:rsid w:val="00330F46"/>
    <w:rsid w:val="003315E9"/>
    <w:rsid w:val="00331616"/>
    <w:rsid w:val="003316D9"/>
    <w:rsid w:val="00331736"/>
    <w:rsid w:val="00332614"/>
    <w:rsid w:val="00332A80"/>
    <w:rsid w:val="00332C0C"/>
    <w:rsid w:val="00332E04"/>
    <w:rsid w:val="00332E8D"/>
    <w:rsid w:val="0033324D"/>
    <w:rsid w:val="00334A7B"/>
    <w:rsid w:val="00335192"/>
    <w:rsid w:val="00335F75"/>
    <w:rsid w:val="0033608A"/>
    <w:rsid w:val="0033611E"/>
    <w:rsid w:val="003364FF"/>
    <w:rsid w:val="0033657F"/>
    <w:rsid w:val="003365C5"/>
    <w:rsid w:val="00336717"/>
    <w:rsid w:val="00336AF2"/>
    <w:rsid w:val="00336B5A"/>
    <w:rsid w:val="00336C03"/>
    <w:rsid w:val="00336D1C"/>
    <w:rsid w:val="00336FF5"/>
    <w:rsid w:val="00337447"/>
    <w:rsid w:val="0033747C"/>
    <w:rsid w:val="00337899"/>
    <w:rsid w:val="00337DCF"/>
    <w:rsid w:val="00337E05"/>
    <w:rsid w:val="00340472"/>
    <w:rsid w:val="00340DBF"/>
    <w:rsid w:val="00341447"/>
    <w:rsid w:val="0034182C"/>
    <w:rsid w:val="0034189E"/>
    <w:rsid w:val="00341A3D"/>
    <w:rsid w:val="00341ACF"/>
    <w:rsid w:val="00341CED"/>
    <w:rsid w:val="003421C9"/>
    <w:rsid w:val="00342397"/>
    <w:rsid w:val="0034270F"/>
    <w:rsid w:val="00342844"/>
    <w:rsid w:val="003429D5"/>
    <w:rsid w:val="00342C72"/>
    <w:rsid w:val="00342F19"/>
    <w:rsid w:val="0034348C"/>
    <w:rsid w:val="00343856"/>
    <w:rsid w:val="00343A8B"/>
    <w:rsid w:val="00343AE2"/>
    <w:rsid w:val="003440B5"/>
    <w:rsid w:val="00344106"/>
    <w:rsid w:val="00344503"/>
    <w:rsid w:val="003445EC"/>
    <w:rsid w:val="0034477A"/>
    <w:rsid w:val="00344E81"/>
    <w:rsid w:val="00344F7F"/>
    <w:rsid w:val="00344F97"/>
    <w:rsid w:val="003456A3"/>
    <w:rsid w:val="0034579D"/>
    <w:rsid w:val="003459F9"/>
    <w:rsid w:val="00345A1A"/>
    <w:rsid w:val="00345B59"/>
    <w:rsid w:val="00345F49"/>
    <w:rsid w:val="003462BF"/>
    <w:rsid w:val="0034640E"/>
    <w:rsid w:val="003468FC"/>
    <w:rsid w:val="00347140"/>
    <w:rsid w:val="003473E1"/>
    <w:rsid w:val="00347607"/>
    <w:rsid w:val="00347F13"/>
    <w:rsid w:val="00347F63"/>
    <w:rsid w:val="003500F2"/>
    <w:rsid w:val="00350777"/>
    <w:rsid w:val="00351629"/>
    <w:rsid w:val="0035199E"/>
    <w:rsid w:val="00351BB5"/>
    <w:rsid w:val="00352291"/>
    <w:rsid w:val="00352AE1"/>
    <w:rsid w:val="00352D95"/>
    <w:rsid w:val="003530A5"/>
    <w:rsid w:val="003531CC"/>
    <w:rsid w:val="00353204"/>
    <w:rsid w:val="00353225"/>
    <w:rsid w:val="0035333E"/>
    <w:rsid w:val="00353477"/>
    <w:rsid w:val="0035367E"/>
    <w:rsid w:val="00353A16"/>
    <w:rsid w:val="003546E8"/>
    <w:rsid w:val="0035470D"/>
    <w:rsid w:val="003547D0"/>
    <w:rsid w:val="003547F4"/>
    <w:rsid w:val="00354D53"/>
    <w:rsid w:val="00355038"/>
    <w:rsid w:val="003552EE"/>
    <w:rsid w:val="003554BC"/>
    <w:rsid w:val="00355590"/>
    <w:rsid w:val="0035585F"/>
    <w:rsid w:val="00355B3E"/>
    <w:rsid w:val="00356A50"/>
    <w:rsid w:val="00356B49"/>
    <w:rsid w:val="0035735B"/>
    <w:rsid w:val="00357453"/>
    <w:rsid w:val="00357EDF"/>
    <w:rsid w:val="00360720"/>
    <w:rsid w:val="00360B29"/>
    <w:rsid w:val="00360D72"/>
    <w:rsid w:val="00360D98"/>
    <w:rsid w:val="00360DB6"/>
    <w:rsid w:val="00360EC9"/>
    <w:rsid w:val="003612AD"/>
    <w:rsid w:val="00361C97"/>
    <w:rsid w:val="003620E9"/>
    <w:rsid w:val="00363842"/>
    <w:rsid w:val="00363ABF"/>
    <w:rsid w:val="00363C7E"/>
    <w:rsid w:val="00363DCC"/>
    <w:rsid w:val="003646E9"/>
    <w:rsid w:val="00364F97"/>
    <w:rsid w:val="003650C9"/>
    <w:rsid w:val="003652D2"/>
    <w:rsid w:val="0036532A"/>
    <w:rsid w:val="00365362"/>
    <w:rsid w:val="0036583C"/>
    <w:rsid w:val="00365CC6"/>
    <w:rsid w:val="003662F8"/>
    <w:rsid w:val="0036633E"/>
    <w:rsid w:val="003667AA"/>
    <w:rsid w:val="003668A4"/>
    <w:rsid w:val="003668E7"/>
    <w:rsid w:val="00366B8E"/>
    <w:rsid w:val="00367456"/>
    <w:rsid w:val="003675CA"/>
    <w:rsid w:val="003676B4"/>
    <w:rsid w:val="00367A0A"/>
    <w:rsid w:val="0037032F"/>
    <w:rsid w:val="00370470"/>
    <w:rsid w:val="003705C8"/>
    <w:rsid w:val="003709C8"/>
    <w:rsid w:val="00370C25"/>
    <w:rsid w:val="00370CCA"/>
    <w:rsid w:val="00370FC6"/>
    <w:rsid w:val="0037104E"/>
    <w:rsid w:val="00371243"/>
    <w:rsid w:val="003719EA"/>
    <w:rsid w:val="00371B95"/>
    <w:rsid w:val="00371FB5"/>
    <w:rsid w:val="003728B6"/>
    <w:rsid w:val="003728C3"/>
    <w:rsid w:val="00373272"/>
    <w:rsid w:val="003732B5"/>
    <w:rsid w:val="0037340D"/>
    <w:rsid w:val="0037359B"/>
    <w:rsid w:val="00373BD0"/>
    <w:rsid w:val="00374887"/>
    <w:rsid w:val="0037489B"/>
    <w:rsid w:val="00374F0D"/>
    <w:rsid w:val="0037583D"/>
    <w:rsid w:val="00375BB4"/>
    <w:rsid w:val="0037772D"/>
    <w:rsid w:val="00377B1D"/>
    <w:rsid w:val="00377C71"/>
    <w:rsid w:val="00377EFB"/>
    <w:rsid w:val="0038007D"/>
    <w:rsid w:val="0038026E"/>
    <w:rsid w:val="0038035D"/>
    <w:rsid w:val="003805F2"/>
    <w:rsid w:val="003807DF"/>
    <w:rsid w:val="003812EC"/>
    <w:rsid w:val="0038141B"/>
    <w:rsid w:val="0038196F"/>
    <w:rsid w:val="00381AB2"/>
    <w:rsid w:val="00381E75"/>
    <w:rsid w:val="00381F68"/>
    <w:rsid w:val="00382221"/>
    <w:rsid w:val="0038246A"/>
    <w:rsid w:val="0038275B"/>
    <w:rsid w:val="00382C4F"/>
    <w:rsid w:val="003831C2"/>
    <w:rsid w:val="00383316"/>
    <w:rsid w:val="0038361D"/>
    <w:rsid w:val="0038368E"/>
    <w:rsid w:val="00383837"/>
    <w:rsid w:val="0038383C"/>
    <w:rsid w:val="00383BCD"/>
    <w:rsid w:val="00383E13"/>
    <w:rsid w:val="00384209"/>
    <w:rsid w:val="00384281"/>
    <w:rsid w:val="00384807"/>
    <w:rsid w:val="00384CB1"/>
    <w:rsid w:val="0038512E"/>
    <w:rsid w:val="003851C0"/>
    <w:rsid w:val="003858EA"/>
    <w:rsid w:val="00385A6F"/>
    <w:rsid w:val="00386299"/>
    <w:rsid w:val="00386B19"/>
    <w:rsid w:val="00386CF0"/>
    <w:rsid w:val="00386DFC"/>
    <w:rsid w:val="00387322"/>
    <w:rsid w:val="0038773B"/>
    <w:rsid w:val="0038782C"/>
    <w:rsid w:val="00387877"/>
    <w:rsid w:val="00387B6A"/>
    <w:rsid w:val="00387D5F"/>
    <w:rsid w:val="00387E43"/>
    <w:rsid w:val="00387FD2"/>
    <w:rsid w:val="003900FC"/>
    <w:rsid w:val="0039058D"/>
    <w:rsid w:val="00390A48"/>
    <w:rsid w:val="00390BB4"/>
    <w:rsid w:val="00390CA8"/>
    <w:rsid w:val="00390F6A"/>
    <w:rsid w:val="00391245"/>
    <w:rsid w:val="0039162F"/>
    <w:rsid w:val="00391987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3EDF"/>
    <w:rsid w:val="0039454F"/>
    <w:rsid w:val="00394663"/>
    <w:rsid w:val="00394862"/>
    <w:rsid w:val="00394DCE"/>
    <w:rsid w:val="003950BC"/>
    <w:rsid w:val="00395255"/>
    <w:rsid w:val="00395BFB"/>
    <w:rsid w:val="00396465"/>
    <w:rsid w:val="003966CF"/>
    <w:rsid w:val="003967AA"/>
    <w:rsid w:val="00396936"/>
    <w:rsid w:val="00396966"/>
    <w:rsid w:val="00397038"/>
    <w:rsid w:val="00397756"/>
    <w:rsid w:val="003977BE"/>
    <w:rsid w:val="00397D4A"/>
    <w:rsid w:val="00397D9F"/>
    <w:rsid w:val="00397EB1"/>
    <w:rsid w:val="00397F6C"/>
    <w:rsid w:val="003A08E1"/>
    <w:rsid w:val="003A0E72"/>
    <w:rsid w:val="003A1031"/>
    <w:rsid w:val="003A13B4"/>
    <w:rsid w:val="003A215B"/>
    <w:rsid w:val="003A2ACC"/>
    <w:rsid w:val="003A36BB"/>
    <w:rsid w:val="003A36C1"/>
    <w:rsid w:val="003A39F6"/>
    <w:rsid w:val="003A3D45"/>
    <w:rsid w:val="003A4313"/>
    <w:rsid w:val="003A4A1C"/>
    <w:rsid w:val="003A538D"/>
    <w:rsid w:val="003A547E"/>
    <w:rsid w:val="003A54E3"/>
    <w:rsid w:val="003A5633"/>
    <w:rsid w:val="003A5658"/>
    <w:rsid w:val="003A5B93"/>
    <w:rsid w:val="003A6AFF"/>
    <w:rsid w:val="003A7FBE"/>
    <w:rsid w:val="003B0453"/>
    <w:rsid w:val="003B0753"/>
    <w:rsid w:val="003B0C37"/>
    <w:rsid w:val="003B0F4A"/>
    <w:rsid w:val="003B14A2"/>
    <w:rsid w:val="003B151C"/>
    <w:rsid w:val="003B1860"/>
    <w:rsid w:val="003B20AD"/>
    <w:rsid w:val="003B210A"/>
    <w:rsid w:val="003B21E2"/>
    <w:rsid w:val="003B23D2"/>
    <w:rsid w:val="003B2650"/>
    <w:rsid w:val="003B2825"/>
    <w:rsid w:val="003B298A"/>
    <w:rsid w:val="003B2A14"/>
    <w:rsid w:val="003B3756"/>
    <w:rsid w:val="003B40DB"/>
    <w:rsid w:val="003B422C"/>
    <w:rsid w:val="003B4594"/>
    <w:rsid w:val="003B4963"/>
    <w:rsid w:val="003B53D5"/>
    <w:rsid w:val="003B63CC"/>
    <w:rsid w:val="003B6ADD"/>
    <w:rsid w:val="003B6D69"/>
    <w:rsid w:val="003B7069"/>
    <w:rsid w:val="003B7543"/>
    <w:rsid w:val="003B7646"/>
    <w:rsid w:val="003C038E"/>
    <w:rsid w:val="003C0454"/>
    <w:rsid w:val="003C078C"/>
    <w:rsid w:val="003C09EE"/>
    <w:rsid w:val="003C0A71"/>
    <w:rsid w:val="003C0CBE"/>
    <w:rsid w:val="003C1030"/>
    <w:rsid w:val="003C1173"/>
    <w:rsid w:val="003C1318"/>
    <w:rsid w:val="003C16A5"/>
    <w:rsid w:val="003C1746"/>
    <w:rsid w:val="003C1A9B"/>
    <w:rsid w:val="003C1DF7"/>
    <w:rsid w:val="003C25C5"/>
    <w:rsid w:val="003C25DE"/>
    <w:rsid w:val="003C3018"/>
    <w:rsid w:val="003C31FD"/>
    <w:rsid w:val="003C33EB"/>
    <w:rsid w:val="003C3B7C"/>
    <w:rsid w:val="003C40AC"/>
    <w:rsid w:val="003C4351"/>
    <w:rsid w:val="003C451E"/>
    <w:rsid w:val="003C4B12"/>
    <w:rsid w:val="003C4D8D"/>
    <w:rsid w:val="003C5B40"/>
    <w:rsid w:val="003C5B5B"/>
    <w:rsid w:val="003C5E1A"/>
    <w:rsid w:val="003C5F2F"/>
    <w:rsid w:val="003C6123"/>
    <w:rsid w:val="003C633D"/>
    <w:rsid w:val="003C6535"/>
    <w:rsid w:val="003C6AEE"/>
    <w:rsid w:val="003C724F"/>
    <w:rsid w:val="003C74E5"/>
    <w:rsid w:val="003D02E1"/>
    <w:rsid w:val="003D05E1"/>
    <w:rsid w:val="003D07E2"/>
    <w:rsid w:val="003D1893"/>
    <w:rsid w:val="003D1AA0"/>
    <w:rsid w:val="003D1BE6"/>
    <w:rsid w:val="003D1DFC"/>
    <w:rsid w:val="003D209E"/>
    <w:rsid w:val="003D2BB3"/>
    <w:rsid w:val="003D31B9"/>
    <w:rsid w:val="003D35FF"/>
    <w:rsid w:val="003D37FA"/>
    <w:rsid w:val="003D4209"/>
    <w:rsid w:val="003D4966"/>
    <w:rsid w:val="003D4FB1"/>
    <w:rsid w:val="003D55BF"/>
    <w:rsid w:val="003D5927"/>
    <w:rsid w:val="003D594A"/>
    <w:rsid w:val="003D5E56"/>
    <w:rsid w:val="003D5FD0"/>
    <w:rsid w:val="003D603D"/>
    <w:rsid w:val="003D608F"/>
    <w:rsid w:val="003D6160"/>
    <w:rsid w:val="003D61E1"/>
    <w:rsid w:val="003D6460"/>
    <w:rsid w:val="003D693A"/>
    <w:rsid w:val="003D6B7A"/>
    <w:rsid w:val="003D6B94"/>
    <w:rsid w:val="003D6DAA"/>
    <w:rsid w:val="003D77B3"/>
    <w:rsid w:val="003D7808"/>
    <w:rsid w:val="003E02CF"/>
    <w:rsid w:val="003E04BE"/>
    <w:rsid w:val="003E09FE"/>
    <w:rsid w:val="003E0BB0"/>
    <w:rsid w:val="003E0FC8"/>
    <w:rsid w:val="003E1035"/>
    <w:rsid w:val="003E1110"/>
    <w:rsid w:val="003E1547"/>
    <w:rsid w:val="003E2122"/>
    <w:rsid w:val="003E2137"/>
    <w:rsid w:val="003E2318"/>
    <w:rsid w:val="003E2439"/>
    <w:rsid w:val="003E2573"/>
    <w:rsid w:val="003E2E29"/>
    <w:rsid w:val="003E3B94"/>
    <w:rsid w:val="003E3E37"/>
    <w:rsid w:val="003E4055"/>
    <w:rsid w:val="003E4C49"/>
    <w:rsid w:val="003E4D4E"/>
    <w:rsid w:val="003E5767"/>
    <w:rsid w:val="003E5A9D"/>
    <w:rsid w:val="003E5AB8"/>
    <w:rsid w:val="003E5DF6"/>
    <w:rsid w:val="003E5E26"/>
    <w:rsid w:val="003E63FD"/>
    <w:rsid w:val="003E661E"/>
    <w:rsid w:val="003E6BF2"/>
    <w:rsid w:val="003E751E"/>
    <w:rsid w:val="003E762C"/>
    <w:rsid w:val="003E7AEC"/>
    <w:rsid w:val="003F0710"/>
    <w:rsid w:val="003F0A5A"/>
    <w:rsid w:val="003F0EF6"/>
    <w:rsid w:val="003F12A0"/>
    <w:rsid w:val="003F1F23"/>
    <w:rsid w:val="003F2249"/>
    <w:rsid w:val="003F24FD"/>
    <w:rsid w:val="003F2D4B"/>
    <w:rsid w:val="003F2E1E"/>
    <w:rsid w:val="003F3089"/>
    <w:rsid w:val="003F3348"/>
    <w:rsid w:val="003F3458"/>
    <w:rsid w:val="003F3A9C"/>
    <w:rsid w:val="003F4104"/>
    <w:rsid w:val="003F49C9"/>
    <w:rsid w:val="003F4A02"/>
    <w:rsid w:val="003F4F61"/>
    <w:rsid w:val="003F5207"/>
    <w:rsid w:val="003F679B"/>
    <w:rsid w:val="003F6ACC"/>
    <w:rsid w:val="003F6AE6"/>
    <w:rsid w:val="003F6D71"/>
    <w:rsid w:val="003F6E30"/>
    <w:rsid w:val="003F6E83"/>
    <w:rsid w:val="003F7133"/>
    <w:rsid w:val="003F728B"/>
    <w:rsid w:val="003F7D8A"/>
    <w:rsid w:val="00400472"/>
    <w:rsid w:val="0040048F"/>
    <w:rsid w:val="00400536"/>
    <w:rsid w:val="00400912"/>
    <w:rsid w:val="004018D1"/>
    <w:rsid w:val="00402046"/>
    <w:rsid w:val="0040216D"/>
    <w:rsid w:val="004029E1"/>
    <w:rsid w:val="00402A71"/>
    <w:rsid w:val="00402C20"/>
    <w:rsid w:val="00402C4B"/>
    <w:rsid w:val="00402F5F"/>
    <w:rsid w:val="00402FF6"/>
    <w:rsid w:val="00403E45"/>
    <w:rsid w:val="00403F89"/>
    <w:rsid w:val="004045ED"/>
    <w:rsid w:val="00404837"/>
    <w:rsid w:val="00404CFE"/>
    <w:rsid w:val="004050AA"/>
    <w:rsid w:val="0040626E"/>
    <w:rsid w:val="0040630B"/>
    <w:rsid w:val="00406C77"/>
    <w:rsid w:val="00406EA6"/>
    <w:rsid w:val="00407191"/>
    <w:rsid w:val="0040731D"/>
    <w:rsid w:val="00407457"/>
    <w:rsid w:val="00407DE5"/>
    <w:rsid w:val="0041001D"/>
    <w:rsid w:val="004100BB"/>
    <w:rsid w:val="0041057F"/>
    <w:rsid w:val="00410694"/>
    <w:rsid w:val="00410951"/>
    <w:rsid w:val="00410AEE"/>
    <w:rsid w:val="004112FD"/>
    <w:rsid w:val="00411AF7"/>
    <w:rsid w:val="00411CC9"/>
    <w:rsid w:val="00411DF6"/>
    <w:rsid w:val="0041222E"/>
    <w:rsid w:val="0041275F"/>
    <w:rsid w:val="0041284E"/>
    <w:rsid w:val="00412AB3"/>
    <w:rsid w:val="00414029"/>
    <w:rsid w:val="00414599"/>
    <w:rsid w:val="00414E2A"/>
    <w:rsid w:val="00414EEC"/>
    <w:rsid w:val="00414FEA"/>
    <w:rsid w:val="004150A1"/>
    <w:rsid w:val="0041568E"/>
    <w:rsid w:val="00415905"/>
    <w:rsid w:val="00415F29"/>
    <w:rsid w:val="004162AE"/>
    <w:rsid w:val="00416391"/>
    <w:rsid w:val="00416B9E"/>
    <w:rsid w:val="00416CCB"/>
    <w:rsid w:val="00416DA6"/>
    <w:rsid w:val="00416E81"/>
    <w:rsid w:val="00416FDD"/>
    <w:rsid w:val="00417449"/>
    <w:rsid w:val="00417470"/>
    <w:rsid w:val="004174A8"/>
    <w:rsid w:val="0041760A"/>
    <w:rsid w:val="00417BE8"/>
    <w:rsid w:val="004204F0"/>
    <w:rsid w:val="0042143B"/>
    <w:rsid w:val="00421523"/>
    <w:rsid w:val="004216E6"/>
    <w:rsid w:val="00421F3C"/>
    <w:rsid w:val="00421F5F"/>
    <w:rsid w:val="00422145"/>
    <w:rsid w:val="00422436"/>
    <w:rsid w:val="00422878"/>
    <w:rsid w:val="0042312F"/>
    <w:rsid w:val="00423183"/>
    <w:rsid w:val="00423C0E"/>
    <w:rsid w:val="00423D2A"/>
    <w:rsid w:val="004243B8"/>
    <w:rsid w:val="00424757"/>
    <w:rsid w:val="004253E2"/>
    <w:rsid w:val="00425866"/>
    <w:rsid w:val="00425FC3"/>
    <w:rsid w:val="00426D8C"/>
    <w:rsid w:val="00426EAC"/>
    <w:rsid w:val="00426F0B"/>
    <w:rsid w:val="00427170"/>
    <w:rsid w:val="0042718E"/>
    <w:rsid w:val="004271C9"/>
    <w:rsid w:val="00427291"/>
    <w:rsid w:val="00430781"/>
    <w:rsid w:val="00430AB9"/>
    <w:rsid w:val="00430B7E"/>
    <w:rsid w:val="00430D3B"/>
    <w:rsid w:val="004310AE"/>
    <w:rsid w:val="00431145"/>
    <w:rsid w:val="00431179"/>
    <w:rsid w:val="004311E1"/>
    <w:rsid w:val="00431558"/>
    <w:rsid w:val="00431609"/>
    <w:rsid w:val="00431B44"/>
    <w:rsid w:val="00432212"/>
    <w:rsid w:val="0043229B"/>
    <w:rsid w:val="0043271C"/>
    <w:rsid w:val="00432927"/>
    <w:rsid w:val="00432A56"/>
    <w:rsid w:val="00432BA2"/>
    <w:rsid w:val="00432FF1"/>
    <w:rsid w:val="004331F5"/>
    <w:rsid w:val="004335E1"/>
    <w:rsid w:val="00433CA4"/>
    <w:rsid w:val="00433D73"/>
    <w:rsid w:val="004346DD"/>
    <w:rsid w:val="00435052"/>
    <w:rsid w:val="00435059"/>
    <w:rsid w:val="004354AA"/>
    <w:rsid w:val="0043591C"/>
    <w:rsid w:val="004361D5"/>
    <w:rsid w:val="0043646B"/>
    <w:rsid w:val="004369D7"/>
    <w:rsid w:val="00436E6F"/>
    <w:rsid w:val="00436EA4"/>
    <w:rsid w:val="004374B2"/>
    <w:rsid w:val="004410AE"/>
    <w:rsid w:val="00441181"/>
    <w:rsid w:val="0044183B"/>
    <w:rsid w:val="00441DC7"/>
    <w:rsid w:val="00442496"/>
    <w:rsid w:val="004425B1"/>
    <w:rsid w:val="004427FE"/>
    <w:rsid w:val="00442928"/>
    <w:rsid w:val="00442BD8"/>
    <w:rsid w:val="00442E41"/>
    <w:rsid w:val="004434C7"/>
    <w:rsid w:val="00443974"/>
    <w:rsid w:val="00443B2C"/>
    <w:rsid w:val="00444011"/>
    <w:rsid w:val="00444056"/>
    <w:rsid w:val="0044431C"/>
    <w:rsid w:val="00444AAC"/>
    <w:rsid w:val="00446168"/>
    <w:rsid w:val="004463DF"/>
    <w:rsid w:val="0044679C"/>
    <w:rsid w:val="0044689C"/>
    <w:rsid w:val="00446B92"/>
    <w:rsid w:val="004470A7"/>
    <w:rsid w:val="00447761"/>
    <w:rsid w:val="004479EA"/>
    <w:rsid w:val="00447B72"/>
    <w:rsid w:val="00450526"/>
    <w:rsid w:val="00450FF1"/>
    <w:rsid w:val="004511E7"/>
    <w:rsid w:val="004516A3"/>
    <w:rsid w:val="0045203E"/>
    <w:rsid w:val="0045245A"/>
    <w:rsid w:val="00452AAE"/>
    <w:rsid w:val="00452B34"/>
    <w:rsid w:val="00452F95"/>
    <w:rsid w:val="0045319F"/>
    <w:rsid w:val="004532D3"/>
    <w:rsid w:val="004538D4"/>
    <w:rsid w:val="00453B33"/>
    <w:rsid w:val="00453C72"/>
    <w:rsid w:val="00453F6F"/>
    <w:rsid w:val="004542BD"/>
    <w:rsid w:val="00454305"/>
    <w:rsid w:val="004543EB"/>
    <w:rsid w:val="004543F1"/>
    <w:rsid w:val="0045477B"/>
    <w:rsid w:val="0045486E"/>
    <w:rsid w:val="004548D5"/>
    <w:rsid w:val="004549A2"/>
    <w:rsid w:val="004549B3"/>
    <w:rsid w:val="00454CF5"/>
    <w:rsid w:val="00454E1B"/>
    <w:rsid w:val="004558DE"/>
    <w:rsid w:val="004559B8"/>
    <w:rsid w:val="00455B93"/>
    <w:rsid w:val="0045624C"/>
    <w:rsid w:val="0045626D"/>
    <w:rsid w:val="00456552"/>
    <w:rsid w:val="00456D89"/>
    <w:rsid w:val="00457236"/>
    <w:rsid w:val="004574B7"/>
    <w:rsid w:val="00457593"/>
    <w:rsid w:val="00460320"/>
    <w:rsid w:val="0046066A"/>
    <w:rsid w:val="00460810"/>
    <w:rsid w:val="0046089D"/>
    <w:rsid w:val="00460EB5"/>
    <w:rsid w:val="00460F90"/>
    <w:rsid w:val="0046108A"/>
    <w:rsid w:val="0046113B"/>
    <w:rsid w:val="00461994"/>
    <w:rsid w:val="0046214F"/>
    <w:rsid w:val="00462E32"/>
    <w:rsid w:val="00463C91"/>
    <w:rsid w:val="00464167"/>
    <w:rsid w:val="00464BCE"/>
    <w:rsid w:val="00465137"/>
    <w:rsid w:val="004651D0"/>
    <w:rsid w:val="0046550D"/>
    <w:rsid w:val="00465CFA"/>
    <w:rsid w:val="00465FB2"/>
    <w:rsid w:val="0046617D"/>
    <w:rsid w:val="0046625F"/>
    <w:rsid w:val="004662BA"/>
    <w:rsid w:val="004662FA"/>
    <w:rsid w:val="00466795"/>
    <w:rsid w:val="004667C3"/>
    <w:rsid w:val="0046683A"/>
    <w:rsid w:val="00466C70"/>
    <w:rsid w:val="00466FD9"/>
    <w:rsid w:val="00467318"/>
    <w:rsid w:val="004676BF"/>
    <w:rsid w:val="00467A86"/>
    <w:rsid w:val="00467CD1"/>
    <w:rsid w:val="00470D00"/>
    <w:rsid w:val="00471051"/>
    <w:rsid w:val="004711B3"/>
    <w:rsid w:val="004716EB"/>
    <w:rsid w:val="00471A78"/>
    <w:rsid w:val="00471BAF"/>
    <w:rsid w:val="00471D5F"/>
    <w:rsid w:val="00471D9B"/>
    <w:rsid w:val="00471E83"/>
    <w:rsid w:val="00471E93"/>
    <w:rsid w:val="00471EAD"/>
    <w:rsid w:val="004721A2"/>
    <w:rsid w:val="00472A2E"/>
    <w:rsid w:val="00472FD1"/>
    <w:rsid w:val="004732C3"/>
    <w:rsid w:val="004732E1"/>
    <w:rsid w:val="004738BF"/>
    <w:rsid w:val="00473BF9"/>
    <w:rsid w:val="004744BC"/>
    <w:rsid w:val="0047567C"/>
    <w:rsid w:val="0047571F"/>
    <w:rsid w:val="004757DD"/>
    <w:rsid w:val="00475E54"/>
    <w:rsid w:val="004762C5"/>
    <w:rsid w:val="0047658D"/>
    <w:rsid w:val="004766C6"/>
    <w:rsid w:val="00476A60"/>
    <w:rsid w:val="00476BC7"/>
    <w:rsid w:val="0047724D"/>
    <w:rsid w:val="00477476"/>
    <w:rsid w:val="004774B7"/>
    <w:rsid w:val="00480012"/>
    <w:rsid w:val="00480331"/>
    <w:rsid w:val="0048041C"/>
    <w:rsid w:val="00480459"/>
    <w:rsid w:val="00480C07"/>
    <w:rsid w:val="00480EBB"/>
    <w:rsid w:val="00480F7B"/>
    <w:rsid w:val="0048160A"/>
    <w:rsid w:val="00481625"/>
    <w:rsid w:val="004824CF"/>
    <w:rsid w:val="004824E9"/>
    <w:rsid w:val="0048254B"/>
    <w:rsid w:val="00482979"/>
    <w:rsid w:val="004836C4"/>
    <w:rsid w:val="00483E40"/>
    <w:rsid w:val="00484745"/>
    <w:rsid w:val="00484EE8"/>
    <w:rsid w:val="0048523F"/>
    <w:rsid w:val="004857BD"/>
    <w:rsid w:val="00485E63"/>
    <w:rsid w:val="004860D9"/>
    <w:rsid w:val="00486102"/>
    <w:rsid w:val="0048615F"/>
    <w:rsid w:val="004862FA"/>
    <w:rsid w:val="004869FE"/>
    <w:rsid w:val="00486EC3"/>
    <w:rsid w:val="00487004"/>
    <w:rsid w:val="00487641"/>
    <w:rsid w:val="004877E4"/>
    <w:rsid w:val="00490227"/>
    <w:rsid w:val="00490242"/>
    <w:rsid w:val="004902CA"/>
    <w:rsid w:val="00490B75"/>
    <w:rsid w:val="004913FC"/>
    <w:rsid w:val="00491EB5"/>
    <w:rsid w:val="00491FC2"/>
    <w:rsid w:val="004928AB"/>
    <w:rsid w:val="00493114"/>
    <w:rsid w:val="004938D2"/>
    <w:rsid w:val="00493986"/>
    <w:rsid w:val="00493E5B"/>
    <w:rsid w:val="00493F21"/>
    <w:rsid w:val="00493FB8"/>
    <w:rsid w:val="00494040"/>
    <w:rsid w:val="004940D4"/>
    <w:rsid w:val="00494F4A"/>
    <w:rsid w:val="00495779"/>
    <w:rsid w:val="004957BB"/>
    <w:rsid w:val="004957F1"/>
    <w:rsid w:val="00495B05"/>
    <w:rsid w:val="00496545"/>
    <w:rsid w:val="00497ACE"/>
    <w:rsid w:val="00497D24"/>
    <w:rsid w:val="004A0375"/>
    <w:rsid w:val="004A1541"/>
    <w:rsid w:val="004A1FDA"/>
    <w:rsid w:val="004A22F1"/>
    <w:rsid w:val="004A2B42"/>
    <w:rsid w:val="004A31E3"/>
    <w:rsid w:val="004A3368"/>
    <w:rsid w:val="004A3B17"/>
    <w:rsid w:val="004A4608"/>
    <w:rsid w:val="004A494D"/>
    <w:rsid w:val="004A4EF7"/>
    <w:rsid w:val="004A54E8"/>
    <w:rsid w:val="004A57AF"/>
    <w:rsid w:val="004A5F4B"/>
    <w:rsid w:val="004A6CAF"/>
    <w:rsid w:val="004A6FFD"/>
    <w:rsid w:val="004A7496"/>
    <w:rsid w:val="004A77D0"/>
    <w:rsid w:val="004B0DCE"/>
    <w:rsid w:val="004B0FFA"/>
    <w:rsid w:val="004B10DB"/>
    <w:rsid w:val="004B13A5"/>
    <w:rsid w:val="004B13BE"/>
    <w:rsid w:val="004B163A"/>
    <w:rsid w:val="004B1886"/>
    <w:rsid w:val="004B1A6E"/>
    <w:rsid w:val="004B1C2C"/>
    <w:rsid w:val="004B1FA7"/>
    <w:rsid w:val="004B2077"/>
    <w:rsid w:val="004B28CD"/>
    <w:rsid w:val="004B30F3"/>
    <w:rsid w:val="004B3463"/>
    <w:rsid w:val="004B3A8F"/>
    <w:rsid w:val="004B3AB0"/>
    <w:rsid w:val="004B3F3B"/>
    <w:rsid w:val="004B4042"/>
    <w:rsid w:val="004B43E0"/>
    <w:rsid w:val="004B468B"/>
    <w:rsid w:val="004B5624"/>
    <w:rsid w:val="004B5A63"/>
    <w:rsid w:val="004B5D1D"/>
    <w:rsid w:val="004B5DD2"/>
    <w:rsid w:val="004B5F07"/>
    <w:rsid w:val="004B5F25"/>
    <w:rsid w:val="004B64D2"/>
    <w:rsid w:val="004B6528"/>
    <w:rsid w:val="004B6AC7"/>
    <w:rsid w:val="004B7537"/>
    <w:rsid w:val="004B754F"/>
    <w:rsid w:val="004B776F"/>
    <w:rsid w:val="004B77C1"/>
    <w:rsid w:val="004B77C7"/>
    <w:rsid w:val="004B795F"/>
    <w:rsid w:val="004B7ECB"/>
    <w:rsid w:val="004C000D"/>
    <w:rsid w:val="004C0060"/>
    <w:rsid w:val="004C0850"/>
    <w:rsid w:val="004C1B80"/>
    <w:rsid w:val="004C278A"/>
    <w:rsid w:val="004C3132"/>
    <w:rsid w:val="004C3373"/>
    <w:rsid w:val="004C3CEE"/>
    <w:rsid w:val="004C3DD4"/>
    <w:rsid w:val="004C4AD0"/>
    <w:rsid w:val="004C4EE0"/>
    <w:rsid w:val="004C555F"/>
    <w:rsid w:val="004C57FD"/>
    <w:rsid w:val="004C586D"/>
    <w:rsid w:val="004C5BAD"/>
    <w:rsid w:val="004C5E19"/>
    <w:rsid w:val="004C65A6"/>
    <w:rsid w:val="004C6903"/>
    <w:rsid w:val="004C7564"/>
    <w:rsid w:val="004C7C70"/>
    <w:rsid w:val="004D093A"/>
    <w:rsid w:val="004D0B5B"/>
    <w:rsid w:val="004D11F6"/>
    <w:rsid w:val="004D1732"/>
    <w:rsid w:val="004D1ED0"/>
    <w:rsid w:val="004D203A"/>
    <w:rsid w:val="004D2087"/>
    <w:rsid w:val="004D2095"/>
    <w:rsid w:val="004D25A5"/>
    <w:rsid w:val="004D25C4"/>
    <w:rsid w:val="004D2FC8"/>
    <w:rsid w:val="004D335B"/>
    <w:rsid w:val="004D37AF"/>
    <w:rsid w:val="004D3BF5"/>
    <w:rsid w:val="004D3D5D"/>
    <w:rsid w:val="004D3F06"/>
    <w:rsid w:val="004D4077"/>
    <w:rsid w:val="004D4269"/>
    <w:rsid w:val="004D4788"/>
    <w:rsid w:val="004D55E5"/>
    <w:rsid w:val="004D58EE"/>
    <w:rsid w:val="004D5AE3"/>
    <w:rsid w:val="004D5FFE"/>
    <w:rsid w:val="004D601A"/>
    <w:rsid w:val="004D6F21"/>
    <w:rsid w:val="004D7616"/>
    <w:rsid w:val="004D77FF"/>
    <w:rsid w:val="004D7BE6"/>
    <w:rsid w:val="004E0203"/>
    <w:rsid w:val="004E055B"/>
    <w:rsid w:val="004E056A"/>
    <w:rsid w:val="004E0A74"/>
    <w:rsid w:val="004E0B14"/>
    <w:rsid w:val="004E0CC0"/>
    <w:rsid w:val="004E10DC"/>
    <w:rsid w:val="004E1111"/>
    <w:rsid w:val="004E16A2"/>
    <w:rsid w:val="004E1867"/>
    <w:rsid w:val="004E1C02"/>
    <w:rsid w:val="004E1D4C"/>
    <w:rsid w:val="004E246E"/>
    <w:rsid w:val="004E254B"/>
    <w:rsid w:val="004E2642"/>
    <w:rsid w:val="004E2B80"/>
    <w:rsid w:val="004E31B4"/>
    <w:rsid w:val="004E33E0"/>
    <w:rsid w:val="004E348C"/>
    <w:rsid w:val="004E374F"/>
    <w:rsid w:val="004E44C1"/>
    <w:rsid w:val="004E4527"/>
    <w:rsid w:val="004E516F"/>
    <w:rsid w:val="004E52B6"/>
    <w:rsid w:val="004E5A9E"/>
    <w:rsid w:val="004E5E0D"/>
    <w:rsid w:val="004E5F0D"/>
    <w:rsid w:val="004E6081"/>
    <w:rsid w:val="004E60D9"/>
    <w:rsid w:val="004E612B"/>
    <w:rsid w:val="004E62BC"/>
    <w:rsid w:val="004E6BBD"/>
    <w:rsid w:val="004E6DD7"/>
    <w:rsid w:val="004E6E10"/>
    <w:rsid w:val="004E70FC"/>
    <w:rsid w:val="004E70FD"/>
    <w:rsid w:val="004E735F"/>
    <w:rsid w:val="004E780F"/>
    <w:rsid w:val="004E785C"/>
    <w:rsid w:val="004F0B61"/>
    <w:rsid w:val="004F0CFB"/>
    <w:rsid w:val="004F0ECD"/>
    <w:rsid w:val="004F0F59"/>
    <w:rsid w:val="004F13AA"/>
    <w:rsid w:val="004F1415"/>
    <w:rsid w:val="004F148B"/>
    <w:rsid w:val="004F153E"/>
    <w:rsid w:val="004F19CB"/>
    <w:rsid w:val="004F1CC3"/>
    <w:rsid w:val="004F21C8"/>
    <w:rsid w:val="004F29CC"/>
    <w:rsid w:val="004F2E67"/>
    <w:rsid w:val="004F350A"/>
    <w:rsid w:val="004F3AFB"/>
    <w:rsid w:val="004F3FE8"/>
    <w:rsid w:val="004F405B"/>
    <w:rsid w:val="004F41A7"/>
    <w:rsid w:val="004F4291"/>
    <w:rsid w:val="004F5035"/>
    <w:rsid w:val="004F50D1"/>
    <w:rsid w:val="004F5341"/>
    <w:rsid w:val="004F5CA7"/>
    <w:rsid w:val="004F5F47"/>
    <w:rsid w:val="004F6098"/>
    <w:rsid w:val="004F62C2"/>
    <w:rsid w:val="004F65C6"/>
    <w:rsid w:val="004F677D"/>
    <w:rsid w:val="004F6E8B"/>
    <w:rsid w:val="004F6F5D"/>
    <w:rsid w:val="004F7072"/>
    <w:rsid w:val="004F7318"/>
    <w:rsid w:val="004F7494"/>
    <w:rsid w:val="004F79A2"/>
    <w:rsid w:val="004F7C06"/>
    <w:rsid w:val="004F7D41"/>
    <w:rsid w:val="005001CA"/>
    <w:rsid w:val="0050031F"/>
    <w:rsid w:val="005005D9"/>
    <w:rsid w:val="00500B80"/>
    <w:rsid w:val="00500DF1"/>
    <w:rsid w:val="00500FF8"/>
    <w:rsid w:val="005011CE"/>
    <w:rsid w:val="00501254"/>
    <w:rsid w:val="00501F73"/>
    <w:rsid w:val="00502009"/>
    <w:rsid w:val="005020F3"/>
    <w:rsid w:val="00502547"/>
    <w:rsid w:val="00502904"/>
    <w:rsid w:val="00502BC2"/>
    <w:rsid w:val="00502E48"/>
    <w:rsid w:val="00502ED1"/>
    <w:rsid w:val="00503021"/>
    <w:rsid w:val="0050322F"/>
    <w:rsid w:val="005033DF"/>
    <w:rsid w:val="00503688"/>
    <w:rsid w:val="00503ED1"/>
    <w:rsid w:val="00503EE7"/>
    <w:rsid w:val="00504A70"/>
    <w:rsid w:val="00504C70"/>
    <w:rsid w:val="00504ECE"/>
    <w:rsid w:val="00505286"/>
    <w:rsid w:val="00506019"/>
    <w:rsid w:val="005060D3"/>
    <w:rsid w:val="00506456"/>
    <w:rsid w:val="00507171"/>
    <w:rsid w:val="00507399"/>
    <w:rsid w:val="005078B0"/>
    <w:rsid w:val="00507BCF"/>
    <w:rsid w:val="00507CFB"/>
    <w:rsid w:val="00507D4C"/>
    <w:rsid w:val="00510739"/>
    <w:rsid w:val="00510DCF"/>
    <w:rsid w:val="00511142"/>
    <w:rsid w:val="00511C5B"/>
    <w:rsid w:val="0051208B"/>
    <w:rsid w:val="005121B1"/>
    <w:rsid w:val="00512369"/>
    <w:rsid w:val="00512583"/>
    <w:rsid w:val="00513488"/>
    <w:rsid w:val="00513862"/>
    <w:rsid w:val="005138DB"/>
    <w:rsid w:val="005138EE"/>
    <w:rsid w:val="00513B51"/>
    <w:rsid w:val="00513B6B"/>
    <w:rsid w:val="00514553"/>
    <w:rsid w:val="00515A6C"/>
    <w:rsid w:val="00515F3A"/>
    <w:rsid w:val="00516001"/>
    <w:rsid w:val="00516673"/>
    <w:rsid w:val="00517830"/>
    <w:rsid w:val="00517B6B"/>
    <w:rsid w:val="00517CF3"/>
    <w:rsid w:val="0052030A"/>
    <w:rsid w:val="0052075B"/>
    <w:rsid w:val="00520A47"/>
    <w:rsid w:val="00520A9B"/>
    <w:rsid w:val="00520F72"/>
    <w:rsid w:val="005214DC"/>
    <w:rsid w:val="005216E3"/>
    <w:rsid w:val="0052180E"/>
    <w:rsid w:val="0052195A"/>
    <w:rsid w:val="0052195D"/>
    <w:rsid w:val="005227C8"/>
    <w:rsid w:val="005229A4"/>
    <w:rsid w:val="005229CB"/>
    <w:rsid w:val="0052346C"/>
    <w:rsid w:val="00523BE7"/>
    <w:rsid w:val="00524196"/>
    <w:rsid w:val="005248FE"/>
    <w:rsid w:val="00524985"/>
    <w:rsid w:val="00524AC9"/>
    <w:rsid w:val="00524BCF"/>
    <w:rsid w:val="00524BDA"/>
    <w:rsid w:val="00524EE3"/>
    <w:rsid w:val="00525060"/>
    <w:rsid w:val="005250FD"/>
    <w:rsid w:val="0052527E"/>
    <w:rsid w:val="005262CC"/>
    <w:rsid w:val="00526A34"/>
    <w:rsid w:val="00526A7C"/>
    <w:rsid w:val="00526B66"/>
    <w:rsid w:val="00526F9C"/>
    <w:rsid w:val="00527903"/>
    <w:rsid w:val="0053016F"/>
    <w:rsid w:val="005301E4"/>
    <w:rsid w:val="00530274"/>
    <w:rsid w:val="0053050C"/>
    <w:rsid w:val="0053064F"/>
    <w:rsid w:val="00530B4E"/>
    <w:rsid w:val="00530C32"/>
    <w:rsid w:val="0053138C"/>
    <w:rsid w:val="00531426"/>
    <w:rsid w:val="00531CCA"/>
    <w:rsid w:val="0053206A"/>
    <w:rsid w:val="005324F1"/>
    <w:rsid w:val="00532531"/>
    <w:rsid w:val="00532575"/>
    <w:rsid w:val="005325FC"/>
    <w:rsid w:val="00532766"/>
    <w:rsid w:val="00532ABB"/>
    <w:rsid w:val="0053311E"/>
    <w:rsid w:val="00533A80"/>
    <w:rsid w:val="00534120"/>
    <w:rsid w:val="0053413D"/>
    <w:rsid w:val="0053469F"/>
    <w:rsid w:val="00534FBA"/>
    <w:rsid w:val="0053519D"/>
    <w:rsid w:val="00535480"/>
    <w:rsid w:val="00535BDE"/>
    <w:rsid w:val="005360B3"/>
    <w:rsid w:val="0053616D"/>
    <w:rsid w:val="005363CA"/>
    <w:rsid w:val="00536509"/>
    <w:rsid w:val="00536BC8"/>
    <w:rsid w:val="00536E3E"/>
    <w:rsid w:val="00537249"/>
    <w:rsid w:val="00537441"/>
    <w:rsid w:val="005379F8"/>
    <w:rsid w:val="00537BB2"/>
    <w:rsid w:val="00537E10"/>
    <w:rsid w:val="0054080C"/>
    <w:rsid w:val="005410D2"/>
    <w:rsid w:val="0054144D"/>
    <w:rsid w:val="005418E0"/>
    <w:rsid w:val="005419AD"/>
    <w:rsid w:val="00541B7B"/>
    <w:rsid w:val="00541CA2"/>
    <w:rsid w:val="00541CEB"/>
    <w:rsid w:val="00541E9F"/>
    <w:rsid w:val="00542045"/>
    <w:rsid w:val="00542289"/>
    <w:rsid w:val="0054234E"/>
    <w:rsid w:val="00542D05"/>
    <w:rsid w:val="00542D78"/>
    <w:rsid w:val="00542E4B"/>
    <w:rsid w:val="00542FEF"/>
    <w:rsid w:val="005436F3"/>
    <w:rsid w:val="00543CE9"/>
    <w:rsid w:val="00543E69"/>
    <w:rsid w:val="0054432B"/>
    <w:rsid w:val="0054468A"/>
    <w:rsid w:val="0054473C"/>
    <w:rsid w:val="00544D08"/>
    <w:rsid w:val="00544E9B"/>
    <w:rsid w:val="005453E5"/>
    <w:rsid w:val="00545B51"/>
    <w:rsid w:val="00545B83"/>
    <w:rsid w:val="00545C22"/>
    <w:rsid w:val="00545C51"/>
    <w:rsid w:val="00545E2A"/>
    <w:rsid w:val="005461A5"/>
    <w:rsid w:val="005466D2"/>
    <w:rsid w:val="00546898"/>
    <w:rsid w:val="005468DE"/>
    <w:rsid w:val="0054721B"/>
    <w:rsid w:val="005472DD"/>
    <w:rsid w:val="005476E0"/>
    <w:rsid w:val="00547D41"/>
    <w:rsid w:val="00550432"/>
    <w:rsid w:val="00550582"/>
    <w:rsid w:val="00550650"/>
    <w:rsid w:val="00550708"/>
    <w:rsid w:val="005518DB"/>
    <w:rsid w:val="005522AA"/>
    <w:rsid w:val="005529A1"/>
    <w:rsid w:val="00552B7E"/>
    <w:rsid w:val="00552E7A"/>
    <w:rsid w:val="00552F30"/>
    <w:rsid w:val="0055344A"/>
    <w:rsid w:val="005538FF"/>
    <w:rsid w:val="00553D67"/>
    <w:rsid w:val="00553F9A"/>
    <w:rsid w:val="00554205"/>
    <w:rsid w:val="005542C4"/>
    <w:rsid w:val="0055463B"/>
    <w:rsid w:val="0055474F"/>
    <w:rsid w:val="005547DC"/>
    <w:rsid w:val="00554902"/>
    <w:rsid w:val="0055497A"/>
    <w:rsid w:val="00554B53"/>
    <w:rsid w:val="00554C2E"/>
    <w:rsid w:val="00554E7F"/>
    <w:rsid w:val="0055576C"/>
    <w:rsid w:val="005558D0"/>
    <w:rsid w:val="00556419"/>
    <w:rsid w:val="005567A0"/>
    <w:rsid w:val="0055681F"/>
    <w:rsid w:val="00556A8A"/>
    <w:rsid w:val="00557F65"/>
    <w:rsid w:val="00557FD6"/>
    <w:rsid w:val="0056052E"/>
    <w:rsid w:val="00560DA9"/>
    <w:rsid w:val="00560F38"/>
    <w:rsid w:val="0056159C"/>
    <w:rsid w:val="005615EE"/>
    <w:rsid w:val="005620AE"/>
    <w:rsid w:val="00562A60"/>
    <w:rsid w:val="00562CCD"/>
    <w:rsid w:val="00562D32"/>
    <w:rsid w:val="0056302F"/>
    <w:rsid w:val="005635FA"/>
    <w:rsid w:val="00563FFE"/>
    <w:rsid w:val="00564879"/>
    <w:rsid w:val="00565132"/>
    <w:rsid w:val="00565388"/>
    <w:rsid w:val="00565432"/>
    <w:rsid w:val="00565689"/>
    <w:rsid w:val="00565E0A"/>
    <w:rsid w:val="00566A98"/>
    <w:rsid w:val="005670F7"/>
    <w:rsid w:val="005678F3"/>
    <w:rsid w:val="00567983"/>
    <w:rsid w:val="00567D34"/>
    <w:rsid w:val="00570152"/>
    <w:rsid w:val="005703B5"/>
    <w:rsid w:val="00570EA1"/>
    <w:rsid w:val="00571294"/>
    <w:rsid w:val="005717B5"/>
    <w:rsid w:val="0057180B"/>
    <w:rsid w:val="005718B5"/>
    <w:rsid w:val="00571B44"/>
    <w:rsid w:val="00572FC7"/>
    <w:rsid w:val="00573575"/>
    <w:rsid w:val="00573590"/>
    <w:rsid w:val="0057382E"/>
    <w:rsid w:val="005748C4"/>
    <w:rsid w:val="00574CA9"/>
    <w:rsid w:val="00574F45"/>
    <w:rsid w:val="00574FB1"/>
    <w:rsid w:val="00575260"/>
    <w:rsid w:val="00575603"/>
    <w:rsid w:val="00575695"/>
    <w:rsid w:val="005756B8"/>
    <w:rsid w:val="00575E16"/>
    <w:rsid w:val="00575E97"/>
    <w:rsid w:val="00576C5D"/>
    <w:rsid w:val="0057720D"/>
    <w:rsid w:val="00577F03"/>
    <w:rsid w:val="00577FD8"/>
    <w:rsid w:val="0058017E"/>
    <w:rsid w:val="005804C2"/>
    <w:rsid w:val="00580B15"/>
    <w:rsid w:val="00580F6D"/>
    <w:rsid w:val="005817DA"/>
    <w:rsid w:val="00581A15"/>
    <w:rsid w:val="00581D5F"/>
    <w:rsid w:val="00582688"/>
    <w:rsid w:val="00582989"/>
    <w:rsid w:val="00583385"/>
    <w:rsid w:val="00583C77"/>
    <w:rsid w:val="00583F22"/>
    <w:rsid w:val="00583FEB"/>
    <w:rsid w:val="0058413E"/>
    <w:rsid w:val="0058461D"/>
    <w:rsid w:val="00584719"/>
    <w:rsid w:val="00584957"/>
    <w:rsid w:val="00584E1A"/>
    <w:rsid w:val="00585719"/>
    <w:rsid w:val="005857AB"/>
    <w:rsid w:val="005857F9"/>
    <w:rsid w:val="00585964"/>
    <w:rsid w:val="00585A97"/>
    <w:rsid w:val="00585FD0"/>
    <w:rsid w:val="005860BB"/>
    <w:rsid w:val="00586220"/>
    <w:rsid w:val="0058641E"/>
    <w:rsid w:val="00586542"/>
    <w:rsid w:val="00586819"/>
    <w:rsid w:val="00586912"/>
    <w:rsid w:val="00586AAA"/>
    <w:rsid w:val="00587567"/>
    <w:rsid w:val="00590D07"/>
    <w:rsid w:val="00590ED9"/>
    <w:rsid w:val="00591137"/>
    <w:rsid w:val="00592265"/>
    <w:rsid w:val="00592522"/>
    <w:rsid w:val="005925E6"/>
    <w:rsid w:val="00592D73"/>
    <w:rsid w:val="00592DE5"/>
    <w:rsid w:val="0059394C"/>
    <w:rsid w:val="00593D0A"/>
    <w:rsid w:val="005941F9"/>
    <w:rsid w:val="0059426D"/>
    <w:rsid w:val="005943CA"/>
    <w:rsid w:val="005946F4"/>
    <w:rsid w:val="00594AB0"/>
    <w:rsid w:val="00594BFE"/>
    <w:rsid w:val="00595368"/>
    <w:rsid w:val="0059589D"/>
    <w:rsid w:val="00595F0E"/>
    <w:rsid w:val="00596249"/>
    <w:rsid w:val="0059626C"/>
    <w:rsid w:val="005964E0"/>
    <w:rsid w:val="005971B5"/>
    <w:rsid w:val="005975FF"/>
    <w:rsid w:val="005976EA"/>
    <w:rsid w:val="00597ACD"/>
    <w:rsid w:val="00597C43"/>
    <w:rsid w:val="00597E77"/>
    <w:rsid w:val="005A04D3"/>
    <w:rsid w:val="005A08FC"/>
    <w:rsid w:val="005A0BC1"/>
    <w:rsid w:val="005A1D33"/>
    <w:rsid w:val="005A1D69"/>
    <w:rsid w:val="005A21BE"/>
    <w:rsid w:val="005A2458"/>
    <w:rsid w:val="005A2976"/>
    <w:rsid w:val="005A29DD"/>
    <w:rsid w:val="005A3132"/>
    <w:rsid w:val="005A33EF"/>
    <w:rsid w:val="005A38C3"/>
    <w:rsid w:val="005A3CF6"/>
    <w:rsid w:val="005A4254"/>
    <w:rsid w:val="005A4290"/>
    <w:rsid w:val="005A44E7"/>
    <w:rsid w:val="005A4814"/>
    <w:rsid w:val="005A4CD6"/>
    <w:rsid w:val="005A4DD7"/>
    <w:rsid w:val="005A4DE8"/>
    <w:rsid w:val="005A4EBE"/>
    <w:rsid w:val="005A5243"/>
    <w:rsid w:val="005A543A"/>
    <w:rsid w:val="005A59C6"/>
    <w:rsid w:val="005A5D51"/>
    <w:rsid w:val="005A625F"/>
    <w:rsid w:val="005A6296"/>
    <w:rsid w:val="005A63D0"/>
    <w:rsid w:val="005A6B02"/>
    <w:rsid w:val="005A6D4E"/>
    <w:rsid w:val="005A6DEF"/>
    <w:rsid w:val="005A7C13"/>
    <w:rsid w:val="005B019A"/>
    <w:rsid w:val="005B0310"/>
    <w:rsid w:val="005B0922"/>
    <w:rsid w:val="005B0AA1"/>
    <w:rsid w:val="005B0C45"/>
    <w:rsid w:val="005B0D30"/>
    <w:rsid w:val="005B0FF3"/>
    <w:rsid w:val="005B1125"/>
    <w:rsid w:val="005B14AE"/>
    <w:rsid w:val="005B15C1"/>
    <w:rsid w:val="005B1817"/>
    <w:rsid w:val="005B1E7B"/>
    <w:rsid w:val="005B1FCD"/>
    <w:rsid w:val="005B213D"/>
    <w:rsid w:val="005B2535"/>
    <w:rsid w:val="005B27A1"/>
    <w:rsid w:val="005B2C0B"/>
    <w:rsid w:val="005B3530"/>
    <w:rsid w:val="005B3ADC"/>
    <w:rsid w:val="005B3D95"/>
    <w:rsid w:val="005B3DEA"/>
    <w:rsid w:val="005B411A"/>
    <w:rsid w:val="005B483E"/>
    <w:rsid w:val="005B4860"/>
    <w:rsid w:val="005B4B63"/>
    <w:rsid w:val="005B511C"/>
    <w:rsid w:val="005B5F9D"/>
    <w:rsid w:val="005B6063"/>
    <w:rsid w:val="005B6196"/>
    <w:rsid w:val="005B61B9"/>
    <w:rsid w:val="005B698E"/>
    <w:rsid w:val="005B70C0"/>
    <w:rsid w:val="005B7327"/>
    <w:rsid w:val="005B7983"/>
    <w:rsid w:val="005B7CB8"/>
    <w:rsid w:val="005B7FCE"/>
    <w:rsid w:val="005C01E9"/>
    <w:rsid w:val="005C04BF"/>
    <w:rsid w:val="005C05E3"/>
    <w:rsid w:val="005C070B"/>
    <w:rsid w:val="005C0F44"/>
    <w:rsid w:val="005C16B7"/>
    <w:rsid w:val="005C1751"/>
    <w:rsid w:val="005C1A2E"/>
    <w:rsid w:val="005C1AE4"/>
    <w:rsid w:val="005C1B26"/>
    <w:rsid w:val="005C1B4E"/>
    <w:rsid w:val="005C20F8"/>
    <w:rsid w:val="005C230F"/>
    <w:rsid w:val="005C28B0"/>
    <w:rsid w:val="005C2F27"/>
    <w:rsid w:val="005C2F81"/>
    <w:rsid w:val="005C37EA"/>
    <w:rsid w:val="005C3888"/>
    <w:rsid w:val="005C38D7"/>
    <w:rsid w:val="005C3D22"/>
    <w:rsid w:val="005C4403"/>
    <w:rsid w:val="005C4413"/>
    <w:rsid w:val="005C491F"/>
    <w:rsid w:val="005C4AA2"/>
    <w:rsid w:val="005C5254"/>
    <w:rsid w:val="005C55F9"/>
    <w:rsid w:val="005C5929"/>
    <w:rsid w:val="005C5A39"/>
    <w:rsid w:val="005C66FE"/>
    <w:rsid w:val="005C6A8B"/>
    <w:rsid w:val="005C6E1D"/>
    <w:rsid w:val="005C6FC8"/>
    <w:rsid w:val="005C701A"/>
    <w:rsid w:val="005C74FF"/>
    <w:rsid w:val="005C757D"/>
    <w:rsid w:val="005C7D6A"/>
    <w:rsid w:val="005C7F11"/>
    <w:rsid w:val="005D0663"/>
    <w:rsid w:val="005D0BE7"/>
    <w:rsid w:val="005D0C38"/>
    <w:rsid w:val="005D0F84"/>
    <w:rsid w:val="005D161F"/>
    <w:rsid w:val="005D199A"/>
    <w:rsid w:val="005D1D9B"/>
    <w:rsid w:val="005D211B"/>
    <w:rsid w:val="005D26BA"/>
    <w:rsid w:val="005D27B3"/>
    <w:rsid w:val="005D2812"/>
    <w:rsid w:val="005D2B60"/>
    <w:rsid w:val="005D3137"/>
    <w:rsid w:val="005D319A"/>
    <w:rsid w:val="005D37FB"/>
    <w:rsid w:val="005D3D4E"/>
    <w:rsid w:val="005D3E2C"/>
    <w:rsid w:val="005D3E6E"/>
    <w:rsid w:val="005D4560"/>
    <w:rsid w:val="005D4A07"/>
    <w:rsid w:val="005D4A4C"/>
    <w:rsid w:val="005D6670"/>
    <w:rsid w:val="005D671D"/>
    <w:rsid w:val="005D6AC0"/>
    <w:rsid w:val="005D6E28"/>
    <w:rsid w:val="005D7695"/>
    <w:rsid w:val="005E01B2"/>
    <w:rsid w:val="005E0593"/>
    <w:rsid w:val="005E1456"/>
    <w:rsid w:val="005E1807"/>
    <w:rsid w:val="005E1832"/>
    <w:rsid w:val="005E1AED"/>
    <w:rsid w:val="005E2177"/>
    <w:rsid w:val="005E24BE"/>
    <w:rsid w:val="005E2E33"/>
    <w:rsid w:val="005E31C8"/>
    <w:rsid w:val="005E331A"/>
    <w:rsid w:val="005E54D8"/>
    <w:rsid w:val="005E5603"/>
    <w:rsid w:val="005E5F04"/>
    <w:rsid w:val="005E6139"/>
    <w:rsid w:val="005E620E"/>
    <w:rsid w:val="005E6504"/>
    <w:rsid w:val="005E7599"/>
    <w:rsid w:val="005E7634"/>
    <w:rsid w:val="005E78F7"/>
    <w:rsid w:val="005F014B"/>
    <w:rsid w:val="005F050C"/>
    <w:rsid w:val="005F0DE5"/>
    <w:rsid w:val="005F0F78"/>
    <w:rsid w:val="005F1718"/>
    <w:rsid w:val="005F1B9B"/>
    <w:rsid w:val="005F220D"/>
    <w:rsid w:val="005F222D"/>
    <w:rsid w:val="005F2637"/>
    <w:rsid w:val="005F35BE"/>
    <w:rsid w:val="005F35FB"/>
    <w:rsid w:val="005F383F"/>
    <w:rsid w:val="005F3FFE"/>
    <w:rsid w:val="005F40EB"/>
    <w:rsid w:val="005F48D6"/>
    <w:rsid w:val="005F4EF0"/>
    <w:rsid w:val="005F72C0"/>
    <w:rsid w:val="005F779C"/>
    <w:rsid w:val="00600003"/>
    <w:rsid w:val="00600102"/>
    <w:rsid w:val="00600A62"/>
    <w:rsid w:val="006014CE"/>
    <w:rsid w:val="006018DC"/>
    <w:rsid w:val="00601BFB"/>
    <w:rsid w:val="006026BA"/>
    <w:rsid w:val="00602A4E"/>
    <w:rsid w:val="00602DC6"/>
    <w:rsid w:val="00603114"/>
    <w:rsid w:val="0060313E"/>
    <w:rsid w:val="00603996"/>
    <w:rsid w:val="00603A3E"/>
    <w:rsid w:val="00603ECB"/>
    <w:rsid w:val="006040C9"/>
    <w:rsid w:val="006048C0"/>
    <w:rsid w:val="00605119"/>
    <w:rsid w:val="00605EF5"/>
    <w:rsid w:val="00605FB6"/>
    <w:rsid w:val="00606556"/>
    <w:rsid w:val="00606585"/>
    <w:rsid w:val="006068E8"/>
    <w:rsid w:val="00606B01"/>
    <w:rsid w:val="00606E6C"/>
    <w:rsid w:val="0060724A"/>
    <w:rsid w:val="0060744C"/>
    <w:rsid w:val="00607CB5"/>
    <w:rsid w:val="00607DCD"/>
    <w:rsid w:val="00607F44"/>
    <w:rsid w:val="00610229"/>
    <w:rsid w:val="006107AB"/>
    <w:rsid w:val="00610852"/>
    <w:rsid w:val="0061098F"/>
    <w:rsid w:val="00610A49"/>
    <w:rsid w:val="0061115B"/>
    <w:rsid w:val="0061159F"/>
    <w:rsid w:val="00611C0C"/>
    <w:rsid w:val="00611DC1"/>
    <w:rsid w:val="006127F2"/>
    <w:rsid w:val="0061374E"/>
    <w:rsid w:val="00614868"/>
    <w:rsid w:val="00614C0F"/>
    <w:rsid w:val="00615045"/>
    <w:rsid w:val="00615049"/>
    <w:rsid w:val="006151A5"/>
    <w:rsid w:val="00615713"/>
    <w:rsid w:val="006165A7"/>
    <w:rsid w:val="00616C82"/>
    <w:rsid w:val="00616D0D"/>
    <w:rsid w:val="006172FB"/>
    <w:rsid w:val="006173E9"/>
    <w:rsid w:val="006203CD"/>
    <w:rsid w:val="006206FF"/>
    <w:rsid w:val="00620780"/>
    <w:rsid w:val="00620BBD"/>
    <w:rsid w:val="0062103C"/>
    <w:rsid w:val="006215B1"/>
    <w:rsid w:val="00621E64"/>
    <w:rsid w:val="00621EAA"/>
    <w:rsid w:val="0062240F"/>
    <w:rsid w:val="00622449"/>
    <w:rsid w:val="00622DFE"/>
    <w:rsid w:val="00623672"/>
    <w:rsid w:val="00623BDA"/>
    <w:rsid w:val="006248D5"/>
    <w:rsid w:val="00624D3C"/>
    <w:rsid w:val="00624F6D"/>
    <w:rsid w:val="0062529F"/>
    <w:rsid w:val="00625313"/>
    <w:rsid w:val="00625C3B"/>
    <w:rsid w:val="00626ED7"/>
    <w:rsid w:val="006277B7"/>
    <w:rsid w:val="0062786B"/>
    <w:rsid w:val="00627BA1"/>
    <w:rsid w:val="00630E18"/>
    <w:rsid w:val="00630E44"/>
    <w:rsid w:val="00631159"/>
    <w:rsid w:val="0063117F"/>
    <w:rsid w:val="00631865"/>
    <w:rsid w:val="00631972"/>
    <w:rsid w:val="006324CC"/>
    <w:rsid w:val="006327E2"/>
    <w:rsid w:val="00632F76"/>
    <w:rsid w:val="0063343B"/>
    <w:rsid w:val="0063350A"/>
    <w:rsid w:val="0063362D"/>
    <w:rsid w:val="00633FAC"/>
    <w:rsid w:val="006342FB"/>
    <w:rsid w:val="00634511"/>
    <w:rsid w:val="00634645"/>
    <w:rsid w:val="006348C3"/>
    <w:rsid w:val="00634A03"/>
    <w:rsid w:val="00634C20"/>
    <w:rsid w:val="00634F86"/>
    <w:rsid w:val="00635164"/>
    <w:rsid w:val="006351AC"/>
    <w:rsid w:val="006355B6"/>
    <w:rsid w:val="0063565F"/>
    <w:rsid w:val="00635A0F"/>
    <w:rsid w:val="00635D7F"/>
    <w:rsid w:val="006362DF"/>
    <w:rsid w:val="00636543"/>
    <w:rsid w:val="00636BBE"/>
    <w:rsid w:val="00636C3C"/>
    <w:rsid w:val="00636CFA"/>
    <w:rsid w:val="00636E65"/>
    <w:rsid w:val="006370D4"/>
    <w:rsid w:val="00637CFC"/>
    <w:rsid w:val="00637F52"/>
    <w:rsid w:val="006406DF"/>
    <w:rsid w:val="00640976"/>
    <w:rsid w:val="00641087"/>
    <w:rsid w:val="006411D4"/>
    <w:rsid w:val="006414F3"/>
    <w:rsid w:val="0064182F"/>
    <w:rsid w:val="00641C5F"/>
    <w:rsid w:val="00642229"/>
    <w:rsid w:val="006431FE"/>
    <w:rsid w:val="00643D80"/>
    <w:rsid w:val="006446F5"/>
    <w:rsid w:val="006446FD"/>
    <w:rsid w:val="0064494A"/>
    <w:rsid w:val="00644A3D"/>
    <w:rsid w:val="00644AB1"/>
    <w:rsid w:val="00644D1E"/>
    <w:rsid w:val="00645087"/>
    <w:rsid w:val="006453BB"/>
    <w:rsid w:val="00645BF5"/>
    <w:rsid w:val="00646262"/>
    <w:rsid w:val="00646288"/>
    <w:rsid w:val="00646604"/>
    <w:rsid w:val="0064666B"/>
    <w:rsid w:val="0064699F"/>
    <w:rsid w:val="00646E3C"/>
    <w:rsid w:val="00647770"/>
    <w:rsid w:val="00647AB7"/>
    <w:rsid w:val="00647DAE"/>
    <w:rsid w:val="006504B5"/>
    <w:rsid w:val="0065073F"/>
    <w:rsid w:val="006507E3"/>
    <w:rsid w:val="00650959"/>
    <w:rsid w:val="00650A55"/>
    <w:rsid w:val="00650E8A"/>
    <w:rsid w:val="0065131F"/>
    <w:rsid w:val="006515BE"/>
    <w:rsid w:val="00651624"/>
    <w:rsid w:val="00651682"/>
    <w:rsid w:val="00651CE6"/>
    <w:rsid w:val="00651CF4"/>
    <w:rsid w:val="00651DCA"/>
    <w:rsid w:val="00651EF3"/>
    <w:rsid w:val="00652540"/>
    <w:rsid w:val="006525E0"/>
    <w:rsid w:val="006526AC"/>
    <w:rsid w:val="00652AEA"/>
    <w:rsid w:val="00652C51"/>
    <w:rsid w:val="0065363C"/>
    <w:rsid w:val="006536EC"/>
    <w:rsid w:val="00653D27"/>
    <w:rsid w:val="00654244"/>
    <w:rsid w:val="00654303"/>
    <w:rsid w:val="0065491E"/>
    <w:rsid w:val="00654CA2"/>
    <w:rsid w:val="006553B4"/>
    <w:rsid w:val="0065613A"/>
    <w:rsid w:val="006571E7"/>
    <w:rsid w:val="006576A3"/>
    <w:rsid w:val="006579B7"/>
    <w:rsid w:val="00657A0F"/>
    <w:rsid w:val="00657AEA"/>
    <w:rsid w:val="006600CC"/>
    <w:rsid w:val="00660365"/>
    <w:rsid w:val="00660A20"/>
    <w:rsid w:val="00661209"/>
    <w:rsid w:val="00661B4C"/>
    <w:rsid w:val="006627EE"/>
    <w:rsid w:val="0066287C"/>
    <w:rsid w:val="00662B21"/>
    <w:rsid w:val="00662B65"/>
    <w:rsid w:val="00663688"/>
    <w:rsid w:val="00663F18"/>
    <w:rsid w:val="00664089"/>
    <w:rsid w:val="0066423C"/>
    <w:rsid w:val="0066496C"/>
    <w:rsid w:val="00664A33"/>
    <w:rsid w:val="00664A94"/>
    <w:rsid w:val="00664E4E"/>
    <w:rsid w:val="0066503A"/>
    <w:rsid w:val="00665071"/>
    <w:rsid w:val="00665123"/>
    <w:rsid w:val="006657DB"/>
    <w:rsid w:val="00666360"/>
    <w:rsid w:val="00666BC4"/>
    <w:rsid w:val="00666CFD"/>
    <w:rsid w:val="00667049"/>
    <w:rsid w:val="006702B2"/>
    <w:rsid w:val="00670B24"/>
    <w:rsid w:val="00671081"/>
    <w:rsid w:val="006714DA"/>
    <w:rsid w:val="00671DFD"/>
    <w:rsid w:val="00671E2F"/>
    <w:rsid w:val="00672091"/>
    <w:rsid w:val="006723E1"/>
    <w:rsid w:val="0067282C"/>
    <w:rsid w:val="006728C4"/>
    <w:rsid w:val="006729CB"/>
    <w:rsid w:val="00672ECC"/>
    <w:rsid w:val="006731D4"/>
    <w:rsid w:val="0067398F"/>
    <w:rsid w:val="00673A02"/>
    <w:rsid w:val="00673B4D"/>
    <w:rsid w:val="00673D43"/>
    <w:rsid w:val="00674296"/>
    <w:rsid w:val="006744CB"/>
    <w:rsid w:val="006746BA"/>
    <w:rsid w:val="0067484D"/>
    <w:rsid w:val="00674AFF"/>
    <w:rsid w:val="00674F02"/>
    <w:rsid w:val="00674FBC"/>
    <w:rsid w:val="0067503B"/>
    <w:rsid w:val="006753F4"/>
    <w:rsid w:val="006756A7"/>
    <w:rsid w:val="00675D8D"/>
    <w:rsid w:val="00675F9F"/>
    <w:rsid w:val="0067686F"/>
    <w:rsid w:val="006768F1"/>
    <w:rsid w:val="00676FC5"/>
    <w:rsid w:val="00676FD6"/>
    <w:rsid w:val="00676FD7"/>
    <w:rsid w:val="006777AA"/>
    <w:rsid w:val="006779DC"/>
    <w:rsid w:val="00677DAD"/>
    <w:rsid w:val="00677E83"/>
    <w:rsid w:val="00680985"/>
    <w:rsid w:val="00680DFE"/>
    <w:rsid w:val="006810A0"/>
    <w:rsid w:val="00681185"/>
    <w:rsid w:val="00681354"/>
    <w:rsid w:val="0068138D"/>
    <w:rsid w:val="006814E2"/>
    <w:rsid w:val="00681570"/>
    <w:rsid w:val="0068164C"/>
    <w:rsid w:val="0068176F"/>
    <w:rsid w:val="00682C87"/>
    <w:rsid w:val="0068320A"/>
    <w:rsid w:val="0068324C"/>
    <w:rsid w:val="0068367E"/>
    <w:rsid w:val="00683856"/>
    <w:rsid w:val="0068442A"/>
    <w:rsid w:val="006844BA"/>
    <w:rsid w:val="00684539"/>
    <w:rsid w:val="006848FE"/>
    <w:rsid w:val="006851BA"/>
    <w:rsid w:val="006858DC"/>
    <w:rsid w:val="00685A3F"/>
    <w:rsid w:val="00685BED"/>
    <w:rsid w:val="00686171"/>
    <w:rsid w:val="00686315"/>
    <w:rsid w:val="006865DF"/>
    <w:rsid w:val="0068746D"/>
    <w:rsid w:val="0068757B"/>
    <w:rsid w:val="00687ADA"/>
    <w:rsid w:val="00690255"/>
    <w:rsid w:val="00690B1A"/>
    <w:rsid w:val="00690C00"/>
    <w:rsid w:val="006915D7"/>
    <w:rsid w:val="0069254A"/>
    <w:rsid w:val="006925B2"/>
    <w:rsid w:val="00692736"/>
    <w:rsid w:val="00692DED"/>
    <w:rsid w:val="0069334F"/>
    <w:rsid w:val="006933B6"/>
    <w:rsid w:val="006937D4"/>
    <w:rsid w:val="00693B7E"/>
    <w:rsid w:val="00694914"/>
    <w:rsid w:val="0069569C"/>
    <w:rsid w:val="00695710"/>
    <w:rsid w:val="006958E9"/>
    <w:rsid w:val="00695B58"/>
    <w:rsid w:val="00695BA6"/>
    <w:rsid w:val="00695E00"/>
    <w:rsid w:val="00695E71"/>
    <w:rsid w:val="00695EE8"/>
    <w:rsid w:val="00695F86"/>
    <w:rsid w:val="0069647F"/>
    <w:rsid w:val="006964CC"/>
    <w:rsid w:val="0069654B"/>
    <w:rsid w:val="0069660D"/>
    <w:rsid w:val="00696D6F"/>
    <w:rsid w:val="00697227"/>
    <w:rsid w:val="00697FC3"/>
    <w:rsid w:val="006A0F07"/>
    <w:rsid w:val="006A0F4B"/>
    <w:rsid w:val="006A0FF4"/>
    <w:rsid w:val="006A116A"/>
    <w:rsid w:val="006A11FD"/>
    <w:rsid w:val="006A1905"/>
    <w:rsid w:val="006A1D08"/>
    <w:rsid w:val="006A1DE5"/>
    <w:rsid w:val="006A27FB"/>
    <w:rsid w:val="006A29F9"/>
    <w:rsid w:val="006A2A0B"/>
    <w:rsid w:val="006A30AA"/>
    <w:rsid w:val="006A3363"/>
    <w:rsid w:val="006A3830"/>
    <w:rsid w:val="006A3C4E"/>
    <w:rsid w:val="006A3E8C"/>
    <w:rsid w:val="006A4448"/>
    <w:rsid w:val="006A475F"/>
    <w:rsid w:val="006A4942"/>
    <w:rsid w:val="006A5385"/>
    <w:rsid w:val="006A5535"/>
    <w:rsid w:val="006A5595"/>
    <w:rsid w:val="006A563A"/>
    <w:rsid w:val="006A6024"/>
    <w:rsid w:val="006A6082"/>
    <w:rsid w:val="006A60DA"/>
    <w:rsid w:val="006A6128"/>
    <w:rsid w:val="006A64F4"/>
    <w:rsid w:val="006A6691"/>
    <w:rsid w:val="006A6B7B"/>
    <w:rsid w:val="006A77BC"/>
    <w:rsid w:val="006A7980"/>
    <w:rsid w:val="006A7D33"/>
    <w:rsid w:val="006B002E"/>
    <w:rsid w:val="006B0541"/>
    <w:rsid w:val="006B15C0"/>
    <w:rsid w:val="006B1A2D"/>
    <w:rsid w:val="006B1B31"/>
    <w:rsid w:val="006B1FA8"/>
    <w:rsid w:val="006B2A84"/>
    <w:rsid w:val="006B2E2E"/>
    <w:rsid w:val="006B2E86"/>
    <w:rsid w:val="006B3222"/>
    <w:rsid w:val="006B35B0"/>
    <w:rsid w:val="006B363C"/>
    <w:rsid w:val="006B36B7"/>
    <w:rsid w:val="006B36E9"/>
    <w:rsid w:val="006B39D9"/>
    <w:rsid w:val="006B3AB4"/>
    <w:rsid w:val="006B4414"/>
    <w:rsid w:val="006B4B10"/>
    <w:rsid w:val="006B536F"/>
    <w:rsid w:val="006B551E"/>
    <w:rsid w:val="006B56B5"/>
    <w:rsid w:val="006B5A56"/>
    <w:rsid w:val="006B5BF6"/>
    <w:rsid w:val="006B67C4"/>
    <w:rsid w:val="006B6E24"/>
    <w:rsid w:val="006B768E"/>
    <w:rsid w:val="006B79A2"/>
    <w:rsid w:val="006B7FE4"/>
    <w:rsid w:val="006C0334"/>
    <w:rsid w:val="006C05B7"/>
    <w:rsid w:val="006C09B2"/>
    <w:rsid w:val="006C15B9"/>
    <w:rsid w:val="006C1BB2"/>
    <w:rsid w:val="006C1E51"/>
    <w:rsid w:val="006C1F4C"/>
    <w:rsid w:val="006C2149"/>
    <w:rsid w:val="006C221D"/>
    <w:rsid w:val="006C29EB"/>
    <w:rsid w:val="006C31D3"/>
    <w:rsid w:val="006C36EB"/>
    <w:rsid w:val="006C3E63"/>
    <w:rsid w:val="006C47E7"/>
    <w:rsid w:val="006C4BD5"/>
    <w:rsid w:val="006C521F"/>
    <w:rsid w:val="006C5D6E"/>
    <w:rsid w:val="006C609F"/>
    <w:rsid w:val="006C63A9"/>
    <w:rsid w:val="006C675B"/>
    <w:rsid w:val="006C684F"/>
    <w:rsid w:val="006C6ACD"/>
    <w:rsid w:val="006C6B10"/>
    <w:rsid w:val="006C6B47"/>
    <w:rsid w:val="006C71E1"/>
    <w:rsid w:val="006C7BAF"/>
    <w:rsid w:val="006C7F11"/>
    <w:rsid w:val="006D0142"/>
    <w:rsid w:val="006D0538"/>
    <w:rsid w:val="006D0FD3"/>
    <w:rsid w:val="006D11A6"/>
    <w:rsid w:val="006D12DF"/>
    <w:rsid w:val="006D1A4E"/>
    <w:rsid w:val="006D1A56"/>
    <w:rsid w:val="006D1C92"/>
    <w:rsid w:val="006D205A"/>
    <w:rsid w:val="006D2451"/>
    <w:rsid w:val="006D2457"/>
    <w:rsid w:val="006D27ED"/>
    <w:rsid w:val="006D2AF3"/>
    <w:rsid w:val="006D3576"/>
    <w:rsid w:val="006D3708"/>
    <w:rsid w:val="006D39BF"/>
    <w:rsid w:val="006D3C9F"/>
    <w:rsid w:val="006D4411"/>
    <w:rsid w:val="006D4877"/>
    <w:rsid w:val="006D547C"/>
    <w:rsid w:val="006D581B"/>
    <w:rsid w:val="006D5CC1"/>
    <w:rsid w:val="006D6557"/>
    <w:rsid w:val="006D65E3"/>
    <w:rsid w:val="006D6858"/>
    <w:rsid w:val="006D69D9"/>
    <w:rsid w:val="006D6C19"/>
    <w:rsid w:val="006D6D31"/>
    <w:rsid w:val="006D6DCF"/>
    <w:rsid w:val="006D6E6C"/>
    <w:rsid w:val="006D74B8"/>
    <w:rsid w:val="006D74F0"/>
    <w:rsid w:val="006D775C"/>
    <w:rsid w:val="006D7887"/>
    <w:rsid w:val="006E015A"/>
    <w:rsid w:val="006E0293"/>
    <w:rsid w:val="006E02BC"/>
    <w:rsid w:val="006E03F7"/>
    <w:rsid w:val="006E0D6B"/>
    <w:rsid w:val="006E1031"/>
    <w:rsid w:val="006E2060"/>
    <w:rsid w:val="006E20DA"/>
    <w:rsid w:val="006E2613"/>
    <w:rsid w:val="006E26C6"/>
    <w:rsid w:val="006E2856"/>
    <w:rsid w:val="006E2E9B"/>
    <w:rsid w:val="006E3671"/>
    <w:rsid w:val="006E36E9"/>
    <w:rsid w:val="006E3A47"/>
    <w:rsid w:val="006E3B5E"/>
    <w:rsid w:val="006E3BD2"/>
    <w:rsid w:val="006E40F8"/>
    <w:rsid w:val="006E45B7"/>
    <w:rsid w:val="006E4811"/>
    <w:rsid w:val="006E51A2"/>
    <w:rsid w:val="006E5365"/>
    <w:rsid w:val="006E537F"/>
    <w:rsid w:val="006E58C3"/>
    <w:rsid w:val="006E5C2C"/>
    <w:rsid w:val="006E6055"/>
    <w:rsid w:val="006E6413"/>
    <w:rsid w:val="006E6A20"/>
    <w:rsid w:val="006E6B5D"/>
    <w:rsid w:val="006E701D"/>
    <w:rsid w:val="006E70C1"/>
    <w:rsid w:val="006E7106"/>
    <w:rsid w:val="006E71A3"/>
    <w:rsid w:val="006E79C1"/>
    <w:rsid w:val="006F0711"/>
    <w:rsid w:val="006F0995"/>
    <w:rsid w:val="006F0F81"/>
    <w:rsid w:val="006F115B"/>
    <w:rsid w:val="006F13CE"/>
    <w:rsid w:val="006F1F31"/>
    <w:rsid w:val="006F234C"/>
    <w:rsid w:val="006F2428"/>
    <w:rsid w:val="006F2649"/>
    <w:rsid w:val="006F2919"/>
    <w:rsid w:val="006F3DA1"/>
    <w:rsid w:val="006F41A2"/>
    <w:rsid w:val="006F42A3"/>
    <w:rsid w:val="006F4662"/>
    <w:rsid w:val="006F4AE9"/>
    <w:rsid w:val="006F4CBA"/>
    <w:rsid w:val="006F5016"/>
    <w:rsid w:val="006F5044"/>
    <w:rsid w:val="006F509E"/>
    <w:rsid w:val="006F51B0"/>
    <w:rsid w:val="006F52E2"/>
    <w:rsid w:val="006F616E"/>
    <w:rsid w:val="006F64EA"/>
    <w:rsid w:val="006F682E"/>
    <w:rsid w:val="006F6984"/>
    <w:rsid w:val="006F69F2"/>
    <w:rsid w:val="006F6EF7"/>
    <w:rsid w:val="006F772F"/>
    <w:rsid w:val="006F7BDE"/>
    <w:rsid w:val="006F7C41"/>
    <w:rsid w:val="006F7F0B"/>
    <w:rsid w:val="007000D3"/>
    <w:rsid w:val="007006D6"/>
    <w:rsid w:val="007007F4"/>
    <w:rsid w:val="00700D1D"/>
    <w:rsid w:val="00700DC2"/>
    <w:rsid w:val="00700E2E"/>
    <w:rsid w:val="00701095"/>
    <w:rsid w:val="007016DF"/>
    <w:rsid w:val="00702B2A"/>
    <w:rsid w:val="00702CBF"/>
    <w:rsid w:val="00702FA1"/>
    <w:rsid w:val="00702FF0"/>
    <w:rsid w:val="0070305E"/>
    <w:rsid w:val="007031B9"/>
    <w:rsid w:val="0070366D"/>
    <w:rsid w:val="007038C2"/>
    <w:rsid w:val="00703B5B"/>
    <w:rsid w:val="00703CAB"/>
    <w:rsid w:val="007043F0"/>
    <w:rsid w:val="0070467A"/>
    <w:rsid w:val="00704B53"/>
    <w:rsid w:val="00704E62"/>
    <w:rsid w:val="007053CD"/>
    <w:rsid w:val="0070659A"/>
    <w:rsid w:val="007067ED"/>
    <w:rsid w:val="0070681B"/>
    <w:rsid w:val="00706E58"/>
    <w:rsid w:val="00706F95"/>
    <w:rsid w:val="00707388"/>
    <w:rsid w:val="00707558"/>
    <w:rsid w:val="007075E0"/>
    <w:rsid w:val="00710B15"/>
    <w:rsid w:val="00711060"/>
    <w:rsid w:val="00711074"/>
    <w:rsid w:val="00711388"/>
    <w:rsid w:val="00711541"/>
    <w:rsid w:val="007116D2"/>
    <w:rsid w:val="0071179F"/>
    <w:rsid w:val="00711D10"/>
    <w:rsid w:val="00712557"/>
    <w:rsid w:val="007126EA"/>
    <w:rsid w:val="007128FA"/>
    <w:rsid w:val="00712A11"/>
    <w:rsid w:val="00712A7A"/>
    <w:rsid w:val="00712AE5"/>
    <w:rsid w:val="00712CE2"/>
    <w:rsid w:val="00712DD7"/>
    <w:rsid w:val="00713786"/>
    <w:rsid w:val="00713906"/>
    <w:rsid w:val="00713C30"/>
    <w:rsid w:val="00713D54"/>
    <w:rsid w:val="00713F3E"/>
    <w:rsid w:val="00714216"/>
    <w:rsid w:val="007143DD"/>
    <w:rsid w:val="0071470E"/>
    <w:rsid w:val="00714AD3"/>
    <w:rsid w:val="00714B10"/>
    <w:rsid w:val="00715376"/>
    <w:rsid w:val="00715427"/>
    <w:rsid w:val="00715747"/>
    <w:rsid w:val="00715ACA"/>
    <w:rsid w:val="00715EB4"/>
    <w:rsid w:val="00715F15"/>
    <w:rsid w:val="00716183"/>
    <w:rsid w:val="00716376"/>
    <w:rsid w:val="0071756F"/>
    <w:rsid w:val="00717A32"/>
    <w:rsid w:val="00717CFF"/>
    <w:rsid w:val="007201CD"/>
    <w:rsid w:val="00720282"/>
    <w:rsid w:val="007206A4"/>
    <w:rsid w:val="007209B6"/>
    <w:rsid w:val="00720B58"/>
    <w:rsid w:val="0072110B"/>
    <w:rsid w:val="0072160A"/>
    <w:rsid w:val="00721923"/>
    <w:rsid w:val="00721B8B"/>
    <w:rsid w:val="00721E2C"/>
    <w:rsid w:val="00721E5A"/>
    <w:rsid w:val="00721E73"/>
    <w:rsid w:val="00722956"/>
    <w:rsid w:val="007237B3"/>
    <w:rsid w:val="00723AF2"/>
    <w:rsid w:val="00723F86"/>
    <w:rsid w:val="0072418C"/>
    <w:rsid w:val="007243E5"/>
    <w:rsid w:val="00725105"/>
    <w:rsid w:val="00725613"/>
    <w:rsid w:val="00725B73"/>
    <w:rsid w:val="00725F45"/>
    <w:rsid w:val="00725FA3"/>
    <w:rsid w:val="007262E2"/>
    <w:rsid w:val="00726487"/>
    <w:rsid w:val="00726A22"/>
    <w:rsid w:val="00726BC7"/>
    <w:rsid w:val="00727285"/>
    <w:rsid w:val="007272CF"/>
    <w:rsid w:val="00727A80"/>
    <w:rsid w:val="00727B85"/>
    <w:rsid w:val="00727C01"/>
    <w:rsid w:val="00730A15"/>
    <w:rsid w:val="00730A5E"/>
    <w:rsid w:val="00730B20"/>
    <w:rsid w:val="00730F6C"/>
    <w:rsid w:val="00731038"/>
    <w:rsid w:val="007312F7"/>
    <w:rsid w:val="0073134A"/>
    <w:rsid w:val="00731740"/>
    <w:rsid w:val="007320E5"/>
    <w:rsid w:val="007324CB"/>
    <w:rsid w:val="007326BD"/>
    <w:rsid w:val="00732762"/>
    <w:rsid w:val="00732A0C"/>
    <w:rsid w:val="00732B7F"/>
    <w:rsid w:val="00733E02"/>
    <w:rsid w:val="007342F9"/>
    <w:rsid w:val="00734346"/>
    <w:rsid w:val="007345BF"/>
    <w:rsid w:val="007346A2"/>
    <w:rsid w:val="00734BE2"/>
    <w:rsid w:val="00734E47"/>
    <w:rsid w:val="00735365"/>
    <w:rsid w:val="007354F3"/>
    <w:rsid w:val="00735601"/>
    <w:rsid w:val="0073588C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37ECA"/>
    <w:rsid w:val="007400C9"/>
    <w:rsid w:val="007405CA"/>
    <w:rsid w:val="0074067B"/>
    <w:rsid w:val="0074084D"/>
    <w:rsid w:val="00740CD9"/>
    <w:rsid w:val="00740D82"/>
    <w:rsid w:val="00740D93"/>
    <w:rsid w:val="00740F22"/>
    <w:rsid w:val="00740F66"/>
    <w:rsid w:val="00741579"/>
    <w:rsid w:val="00741819"/>
    <w:rsid w:val="007418F4"/>
    <w:rsid w:val="00741B28"/>
    <w:rsid w:val="007427B3"/>
    <w:rsid w:val="00743527"/>
    <w:rsid w:val="00743B71"/>
    <w:rsid w:val="00743C41"/>
    <w:rsid w:val="00743C85"/>
    <w:rsid w:val="00744202"/>
    <w:rsid w:val="0074462B"/>
    <w:rsid w:val="00744BB8"/>
    <w:rsid w:val="00744C64"/>
    <w:rsid w:val="0074558D"/>
    <w:rsid w:val="0074568D"/>
    <w:rsid w:val="00745CD8"/>
    <w:rsid w:val="00745F7F"/>
    <w:rsid w:val="00746A3F"/>
    <w:rsid w:val="00746BEE"/>
    <w:rsid w:val="0074747D"/>
    <w:rsid w:val="0074762F"/>
    <w:rsid w:val="00747A5E"/>
    <w:rsid w:val="00747EC7"/>
    <w:rsid w:val="0075004D"/>
    <w:rsid w:val="00750613"/>
    <w:rsid w:val="007509BC"/>
    <w:rsid w:val="00750B53"/>
    <w:rsid w:val="00750C4E"/>
    <w:rsid w:val="00750F31"/>
    <w:rsid w:val="0075107F"/>
    <w:rsid w:val="007520A1"/>
    <w:rsid w:val="0075213F"/>
    <w:rsid w:val="007525F8"/>
    <w:rsid w:val="007534AE"/>
    <w:rsid w:val="00753C52"/>
    <w:rsid w:val="00754CD2"/>
    <w:rsid w:val="00754D31"/>
    <w:rsid w:val="00754DD6"/>
    <w:rsid w:val="007555B5"/>
    <w:rsid w:val="0075566F"/>
    <w:rsid w:val="00755979"/>
    <w:rsid w:val="00755DEF"/>
    <w:rsid w:val="00755EEA"/>
    <w:rsid w:val="007560B1"/>
    <w:rsid w:val="0075634E"/>
    <w:rsid w:val="00756843"/>
    <w:rsid w:val="007568FC"/>
    <w:rsid w:val="00756B38"/>
    <w:rsid w:val="00757D81"/>
    <w:rsid w:val="00757EB8"/>
    <w:rsid w:val="00757FDC"/>
    <w:rsid w:val="007602F2"/>
    <w:rsid w:val="007609B7"/>
    <w:rsid w:val="00760C43"/>
    <w:rsid w:val="00760CF1"/>
    <w:rsid w:val="00761396"/>
    <w:rsid w:val="0076172A"/>
    <w:rsid w:val="00761A1F"/>
    <w:rsid w:val="00761A2A"/>
    <w:rsid w:val="007620B4"/>
    <w:rsid w:val="007623AD"/>
    <w:rsid w:val="00762473"/>
    <w:rsid w:val="007628BD"/>
    <w:rsid w:val="007630BE"/>
    <w:rsid w:val="00763300"/>
    <w:rsid w:val="00763440"/>
    <w:rsid w:val="007636DA"/>
    <w:rsid w:val="00763A01"/>
    <w:rsid w:val="00763DE5"/>
    <w:rsid w:val="00763F23"/>
    <w:rsid w:val="0076448F"/>
    <w:rsid w:val="00764AEF"/>
    <w:rsid w:val="00764DDB"/>
    <w:rsid w:val="00764FA6"/>
    <w:rsid w:val="0076508D"/>
    <w:rsid w:val="00765B9A"/>
    <w:rsid w:val="00765E36"/>
    <w:rsid w:val="007679C8"/>
    <w:rsid w:val="0077024F"/>
    <w:rsid w:val="007703C3"/>
    <w:rsid w:val="007705A0"/>
    <w:rsid w:val="00770660"/>
    <w:rsid w:val="00770B71"/>
    <w:rsid w:val="00770F5E"/>
    <w:rsid w:val="0077105F"/>
    <w:rsid w:val="00771911"/>
    <w:rsid w:val="0077197F"/>
    <w:rsid w:val="007719A4"/>
    <w:rsid w:val="00771CDA"/>
    <w:rsid w:val="0077223D"/>
    <w:rsid w:val="0077242B"/>
    <w:rsid w:val="0077296C"/>
    <w:rsid w:val="00772A8E"/>
    <w:rsid w:val="00772C31"/>
    <w:rsid w:val="00772E27"/>
    <w:rsid w:val="00773C25"/>
    <w:rsid w:val="00773E3A"/>
    <w:rsid w:val="00774057"/>
    <w:rsid w:val="007743DD"/>
    <w:rsid w:val="00774538"/>
    <w:rsid w:val="00774C64"/>
    <w:rsid w:val="00774FB9"/>
    <w:rsid w:val="0077514B"/>
    <w:rsid w:val="0077533C"/>
    <w:rsid w:val="0077543F"/>
    <w:rsid w:val="00775A23"/>
    <w:rsid w:val="00776027"/>
    <w:rsid w:val="0077622C"/>
    <w:rsid w:val="0077731B"/>
    <w:rsid w:val="00777505"/>
    <w:rsid w:val="00777E05"/>
    <w:rsid w:val="00777E1F"/>
    <w:rsid w:val="00780761"/>
    <w:rsid w:val="0078095E"/>
    <w:rsid w:val="00780C67"/>
    <w:rsid w:val="007810BD"/>
    <w:rsid w:val="007816F4"/>
    <w:rsid w:val="00781F10"/>
    <w:rsid w:val="00782060"/>
    <w:rsid w:val="00782626"/>
    <w:rsid w:val="00782A27"/>
    <w:rsid w:val="00783086"/>
    <w:rsid w:val="00783200"/>
    <w:rsid w:val="007832F6"/>
    <w:rsid w:val="00783972"/>
    <w:rsid w:val="00783E3B"/>
    <w:rsid w:val="00783F3D"/>
    <w:rsid w:val="0078435B"/>
    <w:rsid w:val="00784786"/>
    <w:rsid w:val="00784811"/>
    <w:rsid w:val="00784923"/>
    <w:rsid w:val="00784A11"/>
    <w:rsid w:val="0078568D"/>
    <w:rsid w:val="00785694"/>
    <w:rsid w:val="00785BE7"/>
    <w:rsid w:val="007865F2"/>
    <w:rsid w:val="00786AD6"/>
    <w:rsid w:val="00786CEE"/>
    <w:rsid w:val="00787169"/>
    <w:rsid w:val="00787196"/>
    <w:rsid w:val="00787508"/>
    <w:rsid w:val="00787578"/>
    <w:rsid w:val="00787974"/>
    <w:rsid w:val="0078798F"/>
    <w:rsid w:val="00790492"/>
    <w:rsid w:val="0079054E"/>
    <w:rsid w:val="00790DD0"/>
    <w:rsid w:val="00791681"/>
    <w:rsid w:val="00791DCD"/>
    <w:rsid w:val="00791F7F"/>
    <w:rsid w:val="00792004"/>
    <w:rsid w:val="00792032"/>
    <w:rsid w:val="007921A7"/>
    <w:rsid w:val="00792248"/>
    <w:rsid w:val="007924C2"/>
    <w:rsid w:val="007925C2"/>
    <w:rsid w:val="00792AC7"/>
    <w:rsid w:val="00792B43"/>
    <w:rsid w:val="00792B9A"/>
    <w:rsid w:val="00793351"/>
    <w:rsid w:val="007936B2"/>
    <w:rsid w:val="00793DFF"/>
    <w:rsid w:val="007946B1"/>
    <w:rsid w:val="00794BA1"/>
    <w:rsid w:val="00794E7B"/>
    <w:rsid w:val="00795149"/>
    <w:rsid w:val="007958AB"/>
    <w:rsid w:val="0079594A"/>
    <w:rsid w:val="00795983"/>
    <w:rsid w:val="007959AA"/>
    <w:rsid w:val="00795BA6"/>
    <w:rsid w:val="00796484"/>
    <w:rsid w:val="007965EF"/>
    <w:rsid w:val="007965F3"/>
    <w:rsid w:val="007967AB"/>
    <w:rsid w:val="00796DEF"/>
    <w:rsid w:val="0079702E"/>
    <w:rsid w:val="00797ECF"/>
    <w:rsid w:val="007A0A6F"/>
    <w:rsid w:val="007A0B15"/>
    <w:rsid w:val="007A0B80"/>
    <w:rsid w:val="007A0C89"/>
    <w:rsid w:val="007A19CF"/>
    <w:rsid w:val="007A20CC"/>
    <w:rsid w:val="007A26C1"/>
    <w:rsid w:val="007A295F"/>
    <w:rsid w:val="007A32FD"/>
    <w:rsid w:val="007A353F"/>
    <w:rsid w:val="007A36AF"/>
    <w:rsid w:val="007A3884"/>
    <w:rsid w:val="007A3B2C"/>
    <w:rsid w:val="007A4021"/>
    <w:rsid w:val="007A42A4"/>
    <w:rsid w:val="007A4D13"/>
    <w:rsid w:val="007A4D6A"/>
    <w:rsid w:val="007A512E"/>
    <w:rsid w:val="007A6078"/>
    <w:rsid w:val="007A6482"/>
    <w:rsid w:val="007A67A1"/>
    <w:rsid w:val="007A67CD"/>
    <w:rsid w:val="007A693C"/>
    <w:rsid w:val="007A6A18"/>
    <w:rsid w:val="007A6B35"/>
    <w:rsid w:val="007A7483"/>
    <w:rsid w:val="007A79A4"/>
    <w:rsid w:val="007A7F34"/>
    <w:rsid w:val="007B0041"/>
    <w:rsid w:val="007B0076"/>
    <w:rsid w:val="007B01A0"/>
    <w:rsid w:val="007B0274"/>
    <w:rsid w:val="007B041A"/>
    <w:rsid w:val="007B051E"/>
    <w:rsid w:val="007B06B0"/>
    <w:rsid w:val="007B091E"/>
    <w:rsid w:val="007B1071"/>
    <w:rsid w:val="007B119F"/>
    <w:rsid w:val="007B15C0"/>
    <w:rsid w:val="007B16D8"/>
    <w:rsid w:val="007B176F"/>
    <w:rsid w:val="007B2C85"/>
    <w:rsid w:val="007B3328"/>
    <w:rsid w:val="007B33E0"/>
    <w:rsid w:val="007B342D"/>
    <w:rsid w:val="007B4193"/>
    <w:rsid w:val="007B44D5"/>
    <w:rsid w:val="007B4623"/>
    <w:rsid w:val="007B46D4"/>
    <w:rsid w:val="007B4AB4"/>
    <w:rsid w:val="007B4CD9"/>
    <w:rsid w:val="007B4F84"/>
    <w:rsid w:val="007B4F96"/>
    <w:rsid w:val="007B50C8"/>
    <w:rsid w:val="007B58C0"/>
    <w:rsid w:val="007B59E2"/>
    <w:rsid w:val="007B5E96"/>
    <w:rsid w:val="007B64F4"/>
    <w:rsid w:val="007B673F"/>
    <w:rsid w:val="007B6978"/>
    <w:rsid w:val="007B70E7"/>
    <w:rsid w:val="007B77E6"/>
    <w:rsid w:val="007B784D"/>
    <w:rsid w:val="007B7EDC"/>
    <w:rsid w:val="007C02DA"/>
    <w:rsid w:val="007C04B7"/>
    <w:rsid w:val="007C058B"/>
    <w:rsid w:val="007C09DF"/>
    <w:rsid w:val="007C0CEF"/>
    <w:rsid w:val="007C156F"/>
    <w:rsid w:val="007C15DE"/>
    <w:rsid w:val="007C1A73"/>
    <w:rsid w:val="007C1F1B"/>
    <w:rsid w:val="007C2061"/>
    <w:rsid w:val="007C225D"/>
    <w:rsid w:val="007C2723"/>
    <w:rsid w:val="007C2B5D"/>
    <w:rsid w:val="007C32BD"/>
    <w:rsid w:val="007C39C1"/>
    <w:rsid w:val="007C3E10"/>
    <w:rsid w:val="007C42AA"/>
    <w:rsid w:val="007C4832"/>
    <w:rsid w:val="007C49B5"/>
    <w:rsid w:val="007C4C03"/>
    <w:rsid w:val="007C4D28"/>
    <w:rsid w:val="007C4E92"/>
    <w:rsid w:val="007C51C7"/>
    <w:rsid w:val="007C5CAF"/>
    <w:rsid w:val="007C6030"/>
    <w:rsid w:val="007C6BE5"/>
    <w:rsid w:val="007C71DC"/>
    <w:rsid w:val="007C7334"/>
    <w:rsid w:val="007C74DF"/>
    <w:rsid w:val="007C77E7"/>
    <w:rsid w:val="007C7C4E"/>
    <w:rsid w:val="007D068A"/>
    <w:rsid w:val="007D0A87"/>
    <w:rsid w:val="007D1496"/>
    <w:rsid w:val="007D1959"/>
    <w:rsid w:val="007D1C03"/>
    <w:rsid w:val="007D292C"/>
    <w:rsid w:val="007D2FC1"/>
    <w:rsid w:val="007D317C"/>
    <w:rsid w:val="007D3212"/>
    <w:rsid w:val="007D32F8"/>
    <w:rsid w:val="007D3C04"/>
    <w:rsid w:val="007D3CE1"/>
    <w:rsid w:val="007D3F23"/>
    <w:rsid w:val="007D466E"/>
    <w:rsid w:val="007D488D"/>
    <w:rsid w:val="007D49D8"/>
    <w:rsid w:val="007D4F09"/>
    <w:rsid w:val="007D559A"/>
    <w:rsid w:val="007D5B3D"/>
    <w:rsid w:val="007D5BBA"/>
    <w:rsid w:val="007D6045"/>
    <w:rsid w:val="007D6B3A"/>
    <w:rsid w:val="007D6BFB"/>
    <w:rsid w:val="007D7329"/>
    <w:rsid w:val="007D769F"/>
    <w:rsid w:val="007D772F"/>
    <w:rsid w:val="007D7890"/>
    <w:rsid w:val="007D7CEF"/>
    <w:rsid w:val="007D7FB2"/>
    <w:rsid w:val="007E02A4"/>
    <w:rsid w:val="007E04C8"/>
    <w:rsid w:val="007E06EC"/>
    <w:rsid w:val="007E0837"/>
    <w:rsid w:val="007E0DE1"/>
    <w:rsid w:val="007E0E1A"/>
    <w:rsid w:val="007E0E4D"/>
    <w:rsid w:val="007E0E5A"/>
    <w:rsid w:val="007E1266"/>
    <w:rsid w:val="007E1334"/>
    <w:rsid w:val="007E1B8E"/>
    <w:rsid w:val="007E1D37"/>
    <w:rsid w:val="007E1E0F"/>
    <w:rsid w:val="007E1EAC"/>
    <w:rsid w:val="007E1EDE"/>
    <w:rsid w:val="007E2443"/>
    <w:rsid w:val="007E28E0"/>
    <w:rsid w:val="007E2A3C"/>
    <w:rsid w:val="007E2A64"/>
    <w:rsid w:val="007E2B11"/>
    <w:rsid w:val="007E3405"/>
    <w:rsid w:val="007E346E"/>
    <w:rsid w:val="007E353E"/>
    <w:rsid w:val="007E3626"/>
    <w:rsid w:val="007E37BB"/>
    <w:rsid w:val="007E3A3D"/>
    <w:rsid w:val="007E3A41"/>
    <w:rsid w:val="007E3A56"/>
    <w:rsid w:val="007E3CFF"/>
    <w:rsid w:val="007E3DD1"/>
    <w:rsid w:val="007E496D"/>
    <w:rsid w:val="007E49F3"/>
    <w:rsid w:val="007E4C14"/>
    <w:rsid w:val="007E4F76"/>
    <w:rsid w:val="007E508D"/>
    <w:rsid w:val="007E5275"/>
    <w:rsid w:val="007E5F7A"/>
    <w:rsid w:val="007E632E"/>
    <w:rsid w:val="007E6968"/>
    <w:rsid w:val="007E6F1C"/>
    <w:rsid w:val="007E706F"/>
    <w:rsid w:val="007E7870"/>
    <w:rsid w:val="007E79E8"/>
    <w:rsid w:val="007F009E"/>
    <w:rsid w:val="007F0408"/>
    <w:rsid w:val="007F06A3"/>
    <w:rsid w:val="007F0721"/>
    <w:rsid w:val="007F076E"/>
    <w:rsid w:val="007F1182"/>
    <w:rsid w:val="007F125A"/>
    <w:rsid w:val="007F134E"/>
    <w:rsid w:val="007F17B0"/>
    <w:rsid w:val="007F17EF"/>
    <w:rsid w:val="007F1B56"/>
    <w:rsid w:val="007F1DAA"/>
    <w:rsid w:val="007F1E9B"/>
    <w:rsid w:val="007F24D3"/>
    <w:rsid w:val="007F2BE6"/>
    <w:rsid w:val="007F35E9"/>
    <w:rsid w:val="007F4089"/>
    <w:rsid w:val="007F4442"/>
    <w:rsid w:val="007F487C"/>
    <w:rsid w:val="007F4AF3"/>
    <w:rsid w:val="007F555E"/>
    <w:rsid w:val="007F56B7"/>
    <w:rsid w:val="007F59DD"/>
    <w:rsid w:val="007F5B00"/>
    <w:rsid w:val="007F5C0C"/>
    <w:rsid w:val="007F5CC4"/>
    <w:rsid w:val="007F6370"/>
    <w:rsid w:val="007F638C"/>
    <w:rsid w:val="007F6751"/>
    <w:rsid w:val="007F6BD1"/>
    <w:rsid w:val="007F6CA1"/>
    <w:rsid w:val="007F752F"/>
    <w:rsid w:val="007F7728"/>
    <w:rsid w:val="007F7928"/>
    <w:rsid w:val="00800186"/>
    <w:rsid w:val="008001A2"/>
    <w:rsid w:val="0080023E"/>
    <w:rsid w:val="00800399"/>
    <w:rsid w:val="00800632"/>
    <w:rsid w:val="0080067E"/>
    <w:rsid w:val="008008CD"/>
    <w:rsid w:val="008009E9"/>
    <w:rsid w:val="00800BFC"/>
    <w:rsid w:val="00800C84"/>
    <w:rsid w:val="00800D8E"/>
    <w:rsid w:val="00801841"/>
    <w:rsid w:val="00801BB2"/>
    <w:rsid w:val="00801DDE"/>
    <w:rsid w:val="00802856"/>
    <w:rsid w:val="00802E10"/>
    <w:rsid w:val="00802EA6"/>
    <w:rsid w:val="008032B7"/>
    <w:rsid w:val="00803323"/>
    <w:rsid w:val="0080338C"/>
    <w:rsid w:val="00803472"/>
    <w:rsid w:val="00803755"/>
    <w:rsid w:val="00803D12"/>
    <w:rsid w:val="008043E0"/>
    <w:rsid w:val="008044E2"/>
    <w:rsid w:val="008047A6"/>
    <w:rsid w:val="00804EB8"/>
    <w:rsid w:val="00804F0C"/>
    <w:rsid w:val="00805C4B"/>
    <w:rsid w:val="00805C75"/>
    <w:rsid w:val="00805D77"/>
    <w:rsid w:val="00805DD1"/>
    <w:rsid w:val="00806199"/>
    <w:rsid w:val="0080630F"/>
    <w:rsid w:val="008064F5"/>
    <w:rsid w:val="00806BF8"/>
    <w:rsid w:val="00806FF3"/>
    <w:rsid w:val="008071A3"/>
    <w:rsid w:val="00807B20"/>
    <w:rsid w:val="00807E7A"/>
    <w:rsid w:val="00810040"/>
    <w:rsid w:val="0081018E"/>
    <w:rsid w:val="0081038F"/>
    <w:rsid w:val="00810996"/>
    <w:rsid w:val="00810B96"/>
    <w:rsid w:val="00810EEB"/>
    <w:rsid w:val="00811061"/>
    <w:rsid w:val="00811A7C"/>
    <w:rsid w:val="00811CEE"/>
    <w:rsid w:val="00812483"/>
    <w:rsid w:val="00812B39"/>
    <w:rsid w:val="00812C6A"/>
    <w:rsid w:val="00812D03"/>
    <w:rsid w:val="00813081"/>
    <w:rsid w:val="008131BB"/>
    <w:rsid w:val="00813473"/>
    <w:rsid w:val="008134C3"/>
    <w:rsid w:val="0081376C"/>
    <w:rsid w:val="00813A45"/>
    <w:rsid w:val="00814763"/>
    <w:rsid w:val="00814ACF"/>
    <w:rsid w:val="00814DF9"/>
    <w:rsid w:val="008151A9"/>
    <w:rsid w:val="008159E5"/>
    <w:rsid w:val="00815D38"/>
    <w:rsid w:val="0081642E"/>
    <w:rsid w:val="0081645B"/>
    <w:rsid w:val="008172C1"/>
    <w:rsid w:val="008178BD"/>
    <w:rsid w:val="00820132"/>
    <w:rsid w:val="0082092A"/>
    <w:rsid w:val="00820B16"/>
    <w:rsid w:val="00821D63"/>
    <w:rsid w:val="008226BA"/>
    <w:rsid w:val="008228F8"/>
    <w:rsid w:val="00822D0C"/>
    <w:rsid w:val="00822E37"/>
    <w:rsid w:val="00822E43"/>
    <w:rsid w:val="00822E67"/>
    <w:rsid w:val="00822F4A"/>
    <w:rsid w:val="008238B2"/>
    <w:rsid w:val="00823D4E"/>
    <w:rsid w:val="008249C6"/>
    <w:rsid w:val="00824AD0"/>
    <w:rsid w:val="008259A5"/>
    <w:rsid w:val="00825EDA"/>
    <w:rsid w:val="00825FD8"/>
    <w:rsid w:val="0082678E"/>
    <w:rsid w:val="008268E7"/>
    <w:rsid w:val="00826D9B"/>
    <w:rsid w:val="00827420"/>
    <w:rsid w:val="008276E0"/>
    <w:rsid w:val="00827D9F"/>
    <w:rsid w:val="00827DA6"/>
    <w:rsid w:val="00827ECD"/>
    <w:rsid w:val="00827FAF"/>
    <w:rsid w:val="008303AC"/>
    <w:rsid w:val="00830780"/>
    <w:rsid w:val="00830B14"/>
    <w:rsid w:val="00830CFA"/>
    <w:rsid w:val="00830EF9"/>
    <w:rsid w:val="0083102E"/>
    <w:rsid w:val="008310D9"/>
    <w:rsid w:val="00831884"/>
    <w:rsid w:val="00831975"/>
    <w:rsid w:val="00831C11"/>
    <w:rsid w:val="008331C1"/>
    <w:rsid w:val="00833269"/>
    <w:rsid w:val="0083417B"/>
    <w:rsid w:val="0083427F"/>
    <w:rsid w:val="00834576"/>
    <w:rsid w:val="008349CC"/>
    <w:rsid w:val="0083517E"/>
    <w:rsid w:val="008351F9"/>
    <w:rsid w:val="00835206"/>
    <w:rsid w:val="008357FA"/>
    <w:rsid w:val="00835CFC"/>
    <w:rsid w:val="00836212"/>
    <w:rsid w:val="00836565"/>
    <w:rsid w:val="008366A6"/>
    <w:rsid w:val="00836A1D"/>
    <w:rsid w:val="00836BE1"/>
    <w:rsid w:val="00836C25"/>
    <w:rsid w:val="00836CC4"/>
    <w:rsid w:val="00836D75"/>
    <w:rsid w:val="00836E43"/>
    <w:rsid w:val="008374A0"/>
    <w:rsid w:val="00837520"/>
    <w:rsid w:val="00837F99"/>
    <w:rsid w:val="00837F9D"/>
    <w:rsid w:val="0084049E"/>
    <w:rsid w:val="0084092C"/>
    <w:rsid w:val="00840D2E"/>
    <w:rsid w:val="00840E13"/>
    <w:rsid w:val="00841079"/>
    <w:rsid w:val="00841341"/>
    <w:rsid w:val="00841545"/>
    <w:rsid w:val="0084157C"/>
    <w:rsid w:val="0084198E"/>
    <w:rsid w:val="0084252C"/>
    <w:rsid w:val="008427AC"/>
    <w:rsid w:val="00842C0F"/>
    <w:rsid w:val="00842FE4"/>
    <w:rsid w:val="008434A1"/>
    <w:rsid w:val="0084355E"/>
    <w:rsid w:val="008435D4"/>
    <w:rsid w:val="008436F6"/>
    <w:rsid w:val="00843FDF"/>
    <w:rsid w:val="008443B8"/>
    <w:rsid w:val="00844A71"/>
    <w:rsid w:val="00844B07"/>
    <w:rsid w:val="00844BEB"/>
    <w:rsid w:val="00844EA8"/>
    <w:rsid w:val="00845351"/>
    <w:rsid w:val="008457E9"/>
    <w:rsid w:val="00845FA0"/>
    <w:rsid w:val="0084608B"/>
    <w:rsid w:val="0084714C"/>
    <w:rsid w:val="00847815"/>
    <w:rsid w:val="008478C5"/>
    <w:rsid w:val="00847B19"/>
    <w:rsid w:val="008509E6"/>
    <w:rsid w:val="00850E34"/>
    <w:rsid w:val="00850F2A"/>
    <w:rsid w:val="00851040"/>
    <w:rsid w:val="00851156"/>
    <w:rsid w:val="008515F3"/>
    <w:rsid w:val="00851A29"/>
    <w:rsid w:val="00851C4D"/>
    <w:rsid w:val="00851EDF"/>
    <w:rsid w:val="008520A4"/>
    <w:rsid w:val="008522A0"/>
    <w:rsid w:val="008526A4"/>
    <w:rsid w:val="00853389"/>
    <w:rsid w:val="00853423"/>
    <w:rsid w:val="008535BD"/>
    <w:rsid w:val="0085442F"/>
    <w:rsid w:val="008549FA"/>
    <w:rsid w:val="00854ADC"/>
    <w:rsid w:val="00855423"/>
    <w:rsid w:val="00855437"/>
    <w:rsid w:val="008556AE"/>
    <w:rsid w:val="008559EE"/>
    <w:rsid w:val="00855AF8"/>
    <w:rsid w:val="00856A06"/>
    <w:rsid w:val="00856B9D"/>
    <w:rsid w:val="00856DA1"/>
    <w:rsid w:val="00856FB6"/>
    <w:rsid w:val="008571FD"/>
    <w:rsid w:val="008576FE"/>
    <w:rsid w:val="008579F6"/>
    <w:rsid w:val="00860373"/>
    <w:rsid w:val="00860770"/>
    <w:rsid w:val="008608F8"/>
    <w:rsid w:val="0086094E"/>
    <w:rsid w:val="008611C0"/>
    <w:rsid w:val="008611D9"/>
    <w:rsid w:val="00861622"/>
    <w:rsid w:val="00861A44"/>
    <w:rsid w:val="00861FB2"/>
    <w:rsid w:val="0086205B"/>
    <w:rsid w:val="00862290"/>
    <w:rsid w:val="008624DA"/>
    <w:rsid w:val="008629B9"/>
    <w:rsid w:val="008633CA"/>
    <w:rsid w:val="0086359B"/>
    <w:rsid w:val="00863605"/>
    <w:rsid w:val="0086385D"/>
    <w:rsid w:val="00863D5D"/>
    <w:rsid w:val="00864601"/>
    <w:rsid w:val="008646A8"/>
    <w:rsid w:val="00864D92"/>
    <w:rsid w:val="008653A2"/>
    <w:rsid w:val="00865D38"/>
    <w:rsid w:val="00865FF6"/>
    <w:rsid w:val="00866604"/>
    <w:rsid w:val="008666DC"/>
    <w:rsid w:val="00866806"/>
    <w:rsid w:val="00866C7B"/>
    <w:rsid w:val="00866E50"/>
    <w:rsid w:val="00866F86"/>
    <w:rsid w:val="0086726F"/>
    <w:rsid w:val="00867360"/>
    <w:rsid w:val="00867531"/>
    <w:rsid w:val="008675A4"/>
    <w:rsid w:val="008676BA"/>
    <w:rsid w:val="0086777E"/>
    <w:rsid w:val="00867AF2"/>
    <w:rsid w:val="00867B9C"/>
    <w:rsid w:val="00867F07"/>
    <w:rsid w:val="0087022F"/>
    <w:rsid w:val="00870B9E"/>
    <w:rsid w:val="00870C12"/>
    <w:rsid w:val="00870C3C"/>
    <w:rsid w:val="00870CAE"/>
    <w:rsid w:val="00871599"/>
    <w:rsid w:val="00871E63"/>
    <w:rsid w:val="008727DF"/>
    <w:rsid w:val="0087282A"/>
    <w:rsid w:val="00873484"/>
    <w:rsid w:val="00874485"/>
    <w:rsid w:val="00874F05"/>
    <w:rsid w:val="00875453"/>
    <w:rsid w:val="00875BB2"/>
    <w:rsid w:val="00875E56"/>
    <w:rsid w:val="0087637B"/>
    <w:rsid w:val="00876508"/>
    <w:rsid w:val="0087670E"/>
    <w:rsid w:val="00876BED"/>
    <w:rsid w:val="00877194"/>
    <w:rsid w:val="00877BEE"/>
    <w:rsid w:val="00877C91"/>
    <w:rsid w:val="00877DCE"/>
    <w:rsid w:val="008800F7"/>
    <w:rsid w:val="008804EB"/>
    <w:rsid w:val="00880778"/>
    <w:rsid w:val="008808E6"/>
    <w:rsid w:val="00880AA5"/>
    <w:rsid w:val="00881041"/>
    <w:rsid w:val="008815CC"/>
    <w:rsid w:val="00881701"/>
    <w:rsid w:val="00881996"/>
    <w:rsid w:val="00882DDC"/>
    <w:rsid w:val="0088365A"/>
    <w:rsid w:val="00883687"/>
    <w:rsid w:val="00883BBF"/>
    <w:rsid w:val="00883D20"/>
    <w:rsid w:val="008840C6"/>
    <w:rsid w:val="0088442A"/>
    <w:rsid w:val="00884589"/>
    <w:rsid w:val="008845F0"/>
    <w:rsid w:val="00884613"/>
    <w:rsid w:val="0088494A"/>
    <w:rsid w:val="00884998"/>
    <w:rsid w:val="00884A5C"/>
    <w:rsid w:val="00884B14"/>
    <w:rsid w:val="008851F0"/>
    <w:rsid w:val="0088527A"/>
    <w:rsid w:val="00885A50"/>
    <w:rsid w:val="00886239"/>
    <w:rsid w:val="00886666"/>
    <w:rsid w:val="00886863"/>
    <w:rsid w:val="00887264"/>
    <w:rsid w:val="00887938"/>
    <w:rsid w:val="00887A88"/>
    <w:rsid w:val="00887CE3"/>
    <w:rsid w:val="00890118"/>
    <w:rsid w:val="0089032D"/>
    <w:rsid w:val="008903C4"/>
    <w:rsid w:val="0089107B"/>
    <w:rsid w:val="00891E30"/>
    <w:rsid w:val="00891F97"/>
    <w:rsid w:val="00891FC1"/>
    <w:rsid w:val="008920FA"/>
    <w:rsid w:val="00892612"/>
    <w:rsid w:val="0089269C"/>
    <w:rsid w:val="008928D3"/>
    <w:rsid w:val="00892E22"/>
    <w:rsid w:val="00893493"/>
    <w:rsid w:val="00893D17"/>
    <w:rsid w:val="00893E3E"/>
    <w:rsid w:val="00893F25"/>
    <w:rsid w:val="008944CB"/>
    <w:rsid w:val="008949F3"/>
    <w:rsid w:val="00895771"/>
    <w:rsid w:val="00895899"/>
    <w:rsid w:val="00895DE4"/>
    <w:rsid w:val="00895F70"/>
    <w:rsid w:val="00895F8A"/>
    <w:rsid w:val="008965A8"/>
    <w:rsid w:val="008967DE"/>
    <w:rsid w:val="008969E4"/>
    <w:rsid w:val="00897427"/>
    <w:rsid w:val="0089795D"/>
    <w:rsid w:val="00897A3D"/>
    <w:rsid w:val="00897C3F"/>
    <w:rsid w:val="00897D40"/>
    <w:rsid w:val="00897F6C"/>
    <w:rsid w:val="008A046D"/>
    <w:rsid w:val="008A0544"/>
    <w:rsid w:val="008A0B0F"/>
    <w:rsid w:val="008A0F45"/>
    <w:rsid w:val="008A14D8"/>
    <w:rsid w:val="008A161E"/>
    <w:rsid w:val="008A1ED8"/>
    <w:rsid w:val="008A25C2"/>
    <w:rsid w:val="008A28A7"/>
    <w:rsid w:val="008A2B1E"/>
    <w:rsid w:val="008A2B3D"/>
    <w:rsid w:val="008A2D02"/>
    <w:rsid w:val="008A3195"/>
    <w:rsid w:val="008A36DA"/>
    <w:rsid w:val="008A3DCA"/>
    <w:rsid w:val="008A3FB1"/>
    <w:rsid w:val="008A4177"/>
    <w:rsid w:val="008A471E"/>
    <w:rsid w:val="008A4BA4"/>
    <w:rsid w:val="008A4D03"/>
    <w:rsid w:val="008A4E19"/>
    <w:rsid w:val="008A4E9B"/>
    <w:rsid w:val="008A56DC"/>
    <w:rsid w:val="008A5885"/>
    <w:rsid w:val="008A59E0"/>
    <w:rsid w:val="008A5B0D"/>
    <w:rsid w:val="008A6019"/>
    <w:rsid w:val="008A61BA"/>
    <w:rsid w:val="008A6A0B"/>
    <w:rsid w:val="008A6A0C"/>
    <w:rsid w:val="008A6A84"/>
    <w:rsid w:val="008A6B47"/>
    <w:rsid w:val="008A70BA"/>
    <w:rsid w:val="008A720F"/>
    <w:rsid w:val="008A7730"/>
    <w:rsid w:val="008A7B5B"/>
    <w:rsid w:val="008A7E1D"/>
    <w:rsid w:val="008A7FAC"/>
    <w:rsid w:val="008B0006"/>
    <w:rsid w:val="008B0300"/>
    <w:rsid w:val="008B0516"/>
    <w:rsid w:val="008B12BA"/>
    <w:rsid w:val="008B1675"/>
    <w:rsid w:val="008B1A9A"/>
    <w:rsid w:val="008B1AB0"/>
    <w:rsid w:val="008B222A"/>
    <w:rsid w:val="008B2462"/>
    <w:rsid w:val="008B2473"/>
    <w:rsid w:val="008B2D69"/>
    <w:rsid w:val="008B3BB3"/>
    <w:rsid w:val="008B41A2"/>
    <w:rsid w:val="008B42C3"/>
    <w:rsid w:val="008B45DC"/>
    <w:rsid w:val="008B4DB3"/>
    <w:rsid w:val="008B5217"/>
    <w:rsid w:val="008B5427"/>
    <w:rsid w:val="008B5C24"/>
    <w:rsid w:val="008B619E"/>
    <w:rsid w:val="008B6303"/>
    <w:rsid w:val="008B646A"/>
    <w:rsid w:val="008B6AA1"/>
    <w:rsid w:val="008B6C67"/>
    <w:rsid w:val="008B7224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2CC8"/>
    <w:rsid w:val="008C2D99"/>
    <w:rsid w:val="008C30C6"/>
    <w:rsid w:val="008C353A"/>
    <w:rsid w:val="008C3614"/>
    <w:rsid w:val="008C3B38"/>
    <w:rsid w:val="008C3B9F"/>
    <w:rsid w:val="008C3F88"/>
    <w:rsid w:val="008C40B5"/>
    <w:rsid w:val="008C4998"/>
    <w:rsid w:val="008C4BFF"/>
    <w:rsid w:val="008C5018"/>
    <w:rsid w:val="008C56AF"/>
    <w:rsid w:val="008C5DBA"/>
    <w:rsid w:val="008C5EC1"/>
    <w:rsid w:val="008C64B9"/>
    <w:rsid w:val="008C6BCF"/>
    <w:rsid w:val="008C6C78"/>
    <w:rsid w:val="008C6F2F"/>
    <w:rsid w:val="008C7626"/>
    <w:rsid w:val="008C7661"/>
    <w:rsid w:val="008C7B55"/>
    <w:rsid w:val="008C7D79"/>
    <w:rsid w:val="008D0514"/>
    <w:rsid w:val="008D09E4"/>
    <w:rsid w:val="008D0D3C"/>
    <w:rsid w:val="008D0DE7"/>
    <w:rsid w:val="008D0FA2"/>
    <w:rsid w:val="008D171A"/>
    <w:rsid w:val="008D1927"/>
    <w:rsid w:val="008D19A2"/>
    <w:rsid w:val="008D1A41"/>
    <w:rsid w:val="008D1B7A"/>
    <w:rsid w:val="008D1E92"/>
    <w:rsid w:val="008D1FAD"/>
    <w:rsid w:val="008D21FE"/>
    <w:rsid w:val="008D23EB"/>
    <w:rsid w:val="008D26F1"/>
    <w:rsid w:val="008D26F8"/>
    <w:rsid w:val="008D2703"/>
    <w:rsid w:val="008D27F8"/>
    <w:rsid w:val="008D4172"/>
    <w:rsid w:val="008D4261"/>
    <w:rsid w:val="008D43C5"/>
    <w:rsid w:val="008D48AD"/>
    <w:rsid w:val="008D4F0E"/>
    <w:rsid w:val="008D5A50"/>
    <w:rsid w:val="008D5D33"/>
    <w:rsid w:val="008D5D8E"/>
    <w:rsid w:val="008D67EE"/>
    <w:rsid w:val="008D68D1"/>
    <w:rsid w:val="008D6A7F"/>
    <w:rsid w:val="008D6AA2"/>
    <w:rsid w:val="008D71BE"/>
    <w:rsid w:val="008D769D"/>
    <w:rsid w:val="008D7AFA"/>
    <w:rsid w:val="008D7B47"/>
    <w:rsid w:val="008D7D96"/>
    <w:rsid w:val="008D7F59"/>
    <w:rsid w:val="008D7FD9"/>
    <w:rsid w:val="008E016D"/>
    <w:rsid w:val="008E0181"/>
    <w:rsid w:val="008E0357"/>
    <w:rsid w:val="008E0A78"/>
    <w:rsid w:val="008E0AE3"/>
    <w:rsid w:val="008E1153"/>
    <w:rsid w:val="008E12E5"/>
    <w:rsid w:val="008E1B2B"/>
    <w:rsid w:val="008E1C8A"/>
    <w:rsid w:val="008E20EF"/>
    <w:rsid w:val="008E211E"/>
    <w:rsid w:val="008E2BFA"/>
    <w:rsid w:val="008E2D19"/>
    <w:rsid w:val="008E2E16"/>
    <w:rsid w:val="008E2F3A"/>
    <w:rsid w:val="008E3084"/>
    <w:rsid w:val="008E3688"/>
    <w:rsid w:val="008E396B"/>
    <w:rsid w:val="008E3A7B"/>
    <w:rsid w:val="008E4456"/>
    <w:rsid w:val="008E4556"/>
    <w:rsid w:val="008E497D"/>
    <w:rsid w:val="008E5DF4"/>
    <w:rsid w:val="008E5FAA"/>
    <w:rsid w:val="008E64A6"/>
    <w:rsid w:val="008E6824"/>
    <w:rsid w:val="008E6C45"/>
    <w:rsid w:val="008E77FB"/>
    <w:rsid w:val="008E794C"/>
    <w:rsid w:val="008E7A0A"/>
    <w:rsid w:val="008E7B3B"/>
    <w:rsid w:val="008E7D2E"/>
    <w:rsid w:val="008E7E32"/>
    <w:rsid w:val="008E7E33"/>
    <w:rsid w:val="008E7FF8"/>
    <w:rsid w:val="008F0289"/>
    <w:rsid w:val="008F0595"/>
    <w:rsid w:val="008F0669"/>
    <w:rsid w:val="008F0B0F"/>
    <w:rsid w:val="008F0C0A"/>
    <w:rsid w:val="008F0D82"/>
    <w:rsid w:val="008F10A0"/>
    <w:rsid w:val="008F14FB"/>
    <w:rsid w:val="008F16F4"/>
    <w:rsid w:val="008F1CB8"/>
    <w:rsid w:val="008F1D47"/>
    <w:rsid w:val="008F2628"/>
    <w:rsid w:val="008F275E"/>
    <w:rsid w:val="008F2A98"/>
    <w:rsid w:val="008F2DDD"/>
    <w:rsid w:val="008F384E"/>
    <w:rsid w:val="008F3A93"/>
    <w:rsid w:val="008F3B8E"/>
    <w:rsid w:val="008F3E57"/>
    <w:rsid w:val="008F3F20"/>
    <w:rsid w:val="008F45FF"/>
    <w:rsid w:val="008F4652"/>
    <w:rsid w:val="008F470A"/>
    <w:rsid w:val="008F4A38"/>
    <w:rsid w:val="008F4EA2"/>
    <w:rsid w:val="008F500D"/>
    <w:rsid w:val="008F51FA"/>
    <w:rsid w:val="008F61A8"/>
    <w:rsid w:val="008F63D7"/>
    <w:rsid w:val="008F69E7"/>
    <w:rsid w:val="008F6AE0"/>
    <w:rsid w:val="008F7B88"/>
    <w:rsid w:val="00901941"/>
    <w:rsid w:val="00901DFD"/>
    <w:rsid w:val="00901F65"/>
    <w:rsid w:val="009026BA"/>
    <w:rsid w:val="0090271E"/>
    <w:rsid w:val="00902756"/>
    <w:rsid w:val="00902B86"/>
    <w:rsid w:val="00903307"/>
    <w:rsid w:val="0090355E"/>
    <w:rsid w:val="00903BC8"/>
    <w:rsid w:val="00903CA4"/>
    <w:rsid w:val="00903EC3"/>
    <w:rsid w:val="0090402A"/>
    <w:rsid w:val="00904380"/>
    <w:rsid w:val="0090469F"/>
    <w:rsid w:val="00904A68"/>
    <w:rsid w:val="00904FD1"/>
    <w:rsid w:val="009055C3"/>
    <w:rsid w:val="00905EA3"/>
    <w:rsid w:val="00905F0A"/>
    <w:rsid w:val="00905FE8"/>
    <w:rsid w:val="00906843"/>
    <w:rsid w:val="00906A77"/>
    <w:rsid w:val="009074BE"/>
    <w:rsid w:val="0090770C"/>
    <w:rsid w:val="00907870"/>
    <w:rsid w:val="00907C73"/>
    <w:rsid w:val="00910282"/>
    <w:rsid w:val="009104B3"/>
    <w:rsid w:val="0091094A"/>
    <w:rsid w:val="00910FA9"/>
    <w:rsid w:val="0091104C"/>
    <w:rsid w:val="00911200"/>
    <w:rsid w:val="00911777"/>
    <w:rsid w:val="00911E0D"/>
    <w:rsid w:val="00912005"/>
    <w:rsid w:val="00912255"/>
    <w:rsid w:val="009125BB"/>
    <w:rsid w:val="009128E4"/>
    <w:rsid w:val="009129B6"/>
    <w:rsid w:val="00912F20"/>
    <w:rsid w:val="0091325F"/>
    <w:rsid w:val="009132BB"/>
    <w:rsid w:val="0091339A"/>
    <w:rsid w:val="009133DC"/>
    <w:rsid w:val="009133EA"/>
    <w:rsid w:val="009137B8"/>
    <w:rsid w:val="009148BC"/>
    <w:rsid w:val="00914A4E"/>
    <w:rsid w:val="00914AA3"/>
    <w:rsid w:val="00914BCB"/>
    <w:rsid w:val="00914DC8"/>
    <w:rsid w:val="00915409"/>
    <w:rsid w:val="00915705"/>
    <w:rsid w:val="009159DF"/>
    <w:rsid w:val="00916FE1"/>
    <w:rsid w:val="00917072"/>
    <w:rsid w:val="00917102"/>
    <w:rsid w:val="00917424"/>
    <w:rsid w:val="00917DB9"/>
    <w:rsid w:val="00917F89"/>
    <w:rsid w:val="00920458"/>
    <w:rsid w:val="009206E8"/>
    <w:rsid w:val="0092087F"/>
    <w:rsid w:val="009208BB"/>
    <w:rsid w:val="00920EC6"/>
    <w:rsid w:val="00920F01"/>
    <w:rsid w:val="0092129E"/>
    <w:rsid w:val="00921455"/>
    <w:rsid w:val="00921564"/>
    <w:rsid w:val="00921865"/>
    <w:rsid w:val="00922191"/>
    <w:rsid w:val="00922345"/>
    <w:rsid w:val="00922527"/>
    <w:rsid w:val="00922EAF"/>
    <w:rsid w:val="0092331A"/>
    <w:rsid w:val="0092411F"/>
    <w:rsid w:val="009245F3"/>
    <w:rsid w:val="00925149"/>
    <w:rsid w:val="0092558F"/>
    <w:rsid w:val="00925EA7"/>
    <w:rsid w:val="00926389"/>
    <w:rsid w:val="0092658F"/>
    <w:rsid w:val="00926FFB"/>
    <w:rsid w:val="00927585"/>
    <w:rsid w:val="00927AF0"/>
    <w:rsid w:val="00927AF7"/>
    <w:rsid w:val="00927CFB"/>
    <w:rsid w:val="00930CB1"/>
    <w:rsid w:val="00930F53"/>
    <w:rsid w:val="009312C9"/>
    <w:rsid w:val="009314E0"/>
    <w:rsid w:val="00931D34"/>
    <w:rsid w:val="00932377"/>
    <w:rsid w:val="009323FB"/>
    <w:rsid w:val="009325E9"/>
    <w:rsid w:val="009327BC"/>
    <w:rsid w:val="00932B14"/>
    <w:rsid w:val="0093302B"/>
    <w:rsid w:val="009332DE"/>
    <w:rsid w:val="00933380"/>
    <w:rsid w:val="009336FC"/>
    <w:rsid w:val="00933CE2"/>
    <w:rsid w:val="009346E6"/>
    <w:rsid w:val="009347BF"/>
    <w:rsid w:val="009349AB"/>
    <w:rsid w:val="00935779"/>
    <w:rsid w:val="00935F86"/>
    <w:rsid w:val="00936BDB"/>
    <w:rsid w:val="00937059"/>
    <w:rsid w:val="0093705F"/>
    <w:rsid w:val="009374F8"/>
    <w:rsid w:val="00937962"/>
    <w:rsid w:val="00937F02"/>
    <w:rsid w:val="00937FD9"/>
    <w:rsid w:val="00940010"/>
    <w:rsid w:val="009401F4"/>
    <w:rsid w:val="009406B1"/>
    <w:rsid w:val="00940B18"/>
    <w:rsid w:val="00940D86"/>
    <w:rsid w:val="009412D2"/>
    <w:rsid w:val="00941640"/>
    <w:rsid w:val="00941D5A"/>
    <w:rsid w:val="00941E23"/>
    <w:rsid w:val="00942643"/>
    <w:rsid w:val="0094299A"/>
    <w:rsid w:val="009429E3"/>
    <w:rsid w:val="0094315A"/>
    <w:rsid w:val="00943215"/>
    <w:rsid w:val="009434CD"/>
    <w:rsid w:val="009439FE"/>
    <w:rsid w:val="009444E4"/>
    <w:rsid w:val="009446F6"/>
    <w:rsid w:val="0094479E"/>
    <w:rsid w:val="00944BFA"/>
    <w:rsid w:val="00944C06"/>
    <w:rsid w:val="009451E2"/>
    <w:rsid w:val="00945434"/>
    <w:rsid w:val="009457C1"/>
    <w:rsid w:val="00945BF1"/>
    <w:rsid w:val="00945DAD"/>
    <w:rsid w:val="00945E82"/>
    <w:rsid w:val="00945FF2"/>
    <w:rsid w:val="00946006"/>
    <w:rsid w:val="00946027"/>
    <w:rsid w:val="009460EB"/>
    <w:rsid w:val="009471E6"/>
    <w:rsid w:val="0094727C"/>
    <w:rsid w:val="0094785F"/>
    <w:rsid w:val="00947A22"/>
    <w:rsid w:val="00947BB1"/>
    <w:rsid w:val="00947D03"/>
    <w:rsid w:val="009504ED"/>
    <w:rsid w:val="009506E9"/>
    <w:rsid w:val="009509CA"/>
    <w:rsid w:val="00950B89"/>
    <w:rsid w:val="00950C09"/>
    <w:rsid w:val="00951454"/>
    <w:rsid w:val="0095192F"/>
    <w:rsid w:val="00951D8B"/>
    <w:rsid w:val="00952038"/>
    <w:rsid w:val="0095216C"/>
    <w:rsid w:val="00952182"/>
    <w:rsid w:val="00952482"/>
    <w:rsid w:val="009526ED"/>
    <w:rsid w:val="00953437"/>
    <w:rsid w:val="00953CBD"/>
    <w:rsid w:val="00953CFA"/>
    <w:rsid w:val="00953E5B"/>
    <w:rsid w:val="009547C6"/>
    <w:rsid w:val="00954AFF"/>
    <w:rsid w:val="00954D2A"/>
    <w:rsid w:val="009556F6"/>
    <w:rsid w:val="00955A8E"/>
    <w:rsid w:val="00956306"/>
    <w:rsid w:val="00956877"/>
    <w:rsid w:val="00956927"/>
    <w:rsid w:val="009569D6"/>
    <w:rsid w:val="00956A8A"/>
    <w:rsid w:val="00956CBF"/>
    <w:rsid w:val="009571ED"/>
    <w:rsid w:val="00957580"/>
    <w:rsid w:val="0095762F"/>
    <w:rsid w:val="009576D1"/>
    <w:rsid w:val="00957AD6"/>
    <w:rsid w:val="00957B04"/>
    <w:rsid w:val="00957C29"/>
    <w:rsid w:val="00960077"/>
    <w:rsid w:val="00960116"/>
    <w:rsid w:val="009605C2"/>
    <w:rsid w:val="00960699"/>
    <w:rsid w:val="0096169A"/>
    <w:rsid w:val="00961B61"/>
    <w:rsid w:val="00961DCB"/>
    <w:rsid w:val="00962300"/>
    <w:rsid w:val="00962380"/>
    <w:rsid w:val="0096255D"/>
    <w:rsid w:val="009631E2"/>
    <w:rsid w:val="00963281"/>
    <w:rsid w:val="00963A5E"/>
    <w:rsid w:val="00963D12"/>
    <w:rsid w:val="00963E58"/>
    <w:rsid w:val="009645D1"/>
    <w:rsid w:val="00964655"/>
    <w:rsid w:val="0096469A"/>
    <w:rsid w:val="00964750"/>
    <w:rsid w:val="00964757"/>
    <w:rsid w:val="0096498F"/>
    <w:rsid w:val="00964D6A"/>
    <w:rsid w:val="009651D7"/>
    <w:rsid w:val="009653F3"/>
    <w:rsid w:val="009655D6"/>
    <w:rsid w:val="00965D8D"/>
    <w:rsid w:val="00965ED6"/>
    <w:rsid w:val="00966776"/>
    <w:rsid w:val="00966FF3"/>
    <w:rsid w:val="009676BC"/>
    <w:rsid w:val="00970F0E"/>
    <w:rsid w:val="009710E7"/>
    <w:rsid w:val="0097117D"/>
    <w:rsid w:val="009714FF"/>
    <w:rsid w:val="009719AC"/>
    <w:rsid w:val="00971B86"/>
    <w:rsid w:val="00971E4F"/>
    <w:rsid w:val="0097243F"/>
    <w:rsid w:val="00972760"/>
    <w:rsid w:val="009727CD"/>
    <w:rsid w:val="00972892"/>
    <w:rsid w:val="00972C09"/>
    <w:rsid w:val="00972E54"/>
    <w:rsid w:val="00972E93"/>
    <w:rsid w:val="00972EA6"/>
    <w:rsid w:val="009730F5"/>
    <w:rsid w:val="009732FE"/>
    <w:rsid w:val="00973CC1"/>
    <w:rsid w:val="00973CD5"/>
    <w:rsid w:val="0097402D"/>
    <w:rsid w:val="00974685"/>
    <w:rsid w:val="00975196"/>
    <w:rsid w:val="0097558E"/>
    <w:rsid w:val="009758C7"/>
    <w:rsid w:val="00975993"/>
    <w:rsid w:val="00975D10"/>
    <w:rsid w:val="009763A9"/>
    <w:rsid w:val="009763AD"/>
    <w:rsid w:val="009763BB"/>
    <w:rsid w:val="00976505"/>
    <w:rsid w:val="0097725D"/>
    <w:rsid w:val="0097730F"/>
    <w:rsid w:val="009775CF"/>
    <w:rsid w:val="00977E25"/>
    <w:rsid w:val="009803B2"/>
    <w:rsid w:val="00980633"/>
    <w:rsid w:val="0098079E"/>
    <w:rsid w:val="0098101E"/>
    <w:rsid w:val="009810D4"/>
    <w:rsid w:val="009819A0"/>
    <w:rsid w:val="00981E45"/>
    <w:rsid w:val="00981F49"/>
    <w:rsid w:val="0098209C"/>
    <w:rsid w:val="009822FA"/>
    <w:rsid w:val="0098252C"/>
    <w:rsid w:val="00982993"/>
    <w:rsid w:val="00982CEF"/>
    <w:rsid w:val="00982F27"/>
    <w:rsid w:val="00982FC0"/>
    <w:rsid w:val="0098390C"/>
    <w:rsid w:val="00984A9E"/>
    <w:rsid w:val="00984B2E"/>
    <w:rsid w:val="0098514E"/>
    <w:rsid w:val="0098545E"/>
    <w:rsid w:val="00985951"/>
    <w:rsid w:val="00985A55"/>
    <w:rsid w:val="00985D4E"/>
    <w:rsid w:val="0098618A"/>
    <w:rsid w:val="00986251"/>
    <w:rsid w:val="009862C6"/>
    <w:rsid w:val="00986669"/>
    <w:rsid w:val="009867D5"/>
    <w:rsid w:val="00986895"/>
    <w:rsid w:val="00986B28"/>
    <w:rsid w:val="00986E72"/>
    <w:rsid w:val="009871A0"/>
    <w:rsid w:val="0098753C"/>
    <w:rsid w:val="00987A41"/>
    <w:rsid w:val="00987AAF"/>
    <w:rsid w:val="00987ACB"/>
    <w:rsid w:val="00987CC2"/>
    <w:rsid w:val="00987E44"/>
    <w:rsid w:val="009904E3"/>
    <w:rsid w:val="0099095C"/>
    <w:rsid w:val="009909CD"/>
    <w:rsid w:val="00990B5A"/>
    <w:rsid w:val="00990DCE"/>
    <w:rsid w:val="0099142C"/>
    <w:rsid w:val="009914E5"/>
    <w:rsid w:val="0099158F"/>
    <w:rsid w:val="009917AA"/>
    <w:rsid w:val="009919DD"/>
    <w:rsid w:val="00991B58"/>
    <w:rsid w:val="00991C89"/>
    <w:rsid w:val="00991D46"/>
    <w:rsid w:val="00992064"/>
    <w:rsid w:val="009920BC"/>
    <w:rsid w:val="0099254D"/>
    <w:rsid w:val="009926FB"/>
    <w:rsid w:val="00992AAE"/>
    <w:rsid w:val="00992CEE"/>
    <w:rsid w:val="00993407"/>
    <w:rsid w:val="00993BDA"/>
    <w:rsid w:val="0099449F"/>
    <w:rsid w:val="00994980"/>
    <w:rsid w:val="009949F9"/>
    <w:rsid w:val="00994B39"/>
    <w:rsid w:val="0099519E"/>
    <w:rsid w:val="00995223"/>
    <w:rsid w:val="00995402"/>
    <w:rsid w:val="00995C23"/>
    <w:rsid w:val="00995CFE"/>
    <w:rsid w:val="00996273"/>
    <w:rsid w:val="00996974"/>
    <w:rsid w:val="00996B0E"/>
    <w:rsid w:val="00996B42"/>
    <w:rsid w:val="009970E2"/>
    <w:rsid w:val="00997A2A"/>
    <w:rsid w:val="00997ED7"/>
    <w:rsid w:val="009A00AC"/>
    <w:rsid w:val="009A01D0"/>
    <w:rsid w:val="009A02FB"/>
    <w:rsid w:val="009A0313"/>
    <w:rsid w:val="009A0638"/>
    <w:rsid w:val="009A09B1"/>
    <w:rsid w:val="009A0A3B"/>
    <w:rsid w:val="009A0CE3"/>
    <w:rsid w:val="009A0F04"/>
    <w:rsid w:val="009A0F99"/>
    <w:rsid w:val="009A0FC5"/>
    <w:rsid w:val="009A1239"/>
    <w:rsid w:val="009A1422"/>
    <w:rsid w:val="009A1953"/>
    <w:rsid w:val="009A1A5E"/>
    <w:rsid w:val="009A1A72"/>
    <w:rsid w:val="009A1A9C"/>
    <w:rsid w:val="009A1C79"/>
    <w:rsid w:val="009A1C85"/>
    <w:rsid w:val="009A201E"/>
    <w:rsid w:val="009A26BA"/>
    <w:rsid w:val="009A2AC9"/>
    <w:rsid w:val="009A2E72"/>
    <w:rsid w:val="009A3528"/>
    <w:rsid w:val="009A379D"/>
    <w:rsid w:val="009A47A1"/>
    <w:rsid w:val="009A4A08"/>
    <w:rsid w:val="009A4AD3"/>
    <w:rsid w:val="009A4AE1"/>
    <w:rsid w:val="009A4F46"/>
    <w:rsid w:val="009A51C9"/>
    <w:rsid w:val="009A553C"/>
    <w:rsid w:val="009A5655"/>
    <w:rsid w:val="009A57BE"/>
    <w:rsid w:val="009A5BEF"/>
    <w:rsid w:val="009A63FF"/>
    <w:rsid w:val="009A6458"/>
    <w:rsid w:val="009A6BEC"/>
    <w:rsid w:val="009A6CE7"/>
    <w:rsid w:val="009A6E2C"/>
    <w:rsid w:val="009A71CD"/>
    <w:rsid w:val="009A72D8"/>
    <w:rsid w:val="009A78DD"/>
    <w:rsid w:val="009A7C26"/>
    <w:rsid w:val="009A7C27"/>
    <w:rsid w:val="009B0C5C"/>
    <w:rsid w:val="009B13A1"/>
    <w:rsid w:val="009B13AA"/>
    <w:rsid w:val="009B1761"/>
    <w:rsid w:val="009B17D2"/>
    <w:rsid w:val="009B18A3"/>
    <w:rsid w:val="009B1AE2"/>
    <w:rsid w:val="009B1D75"/>
    <w:rsid w:val="009B214E"/>
    <w:rsid w:val="009B2899"/>
    <w:rsid w:val="009B2AA0"/>
    <w:rsid w:val="009B2AF2"/>
    <w:rsid w:val="009B2B11"/>
    <w:rsid w:val="009B2DEE"/>
    <w:rsid w:val="009B2E67"/>
    <w:rsid w:val="009B2EB4"/>
    <w:rsid w:val="009B309D"/>
    <w:rsid w:val="009B35E7"/>
    <w:rsid w:val="009B3611"/>
    <w:rsid w:val="009B3733"/>
    <w:rsid w:val="009B3760"/>
    <w:rsid w:val="009B3D27"/>
    <w:rsid w:val="009B4709"/>
    <w:rsid w:val="009B4967"/>
    <w:rsid w:val="009B49D6"/>
    <w:rsid w:val="009B5492"/>
    <w:rsid w:val="009B591C"/>
    <w:rsid w:val="009B5D18"/>
    <w:rsid w:val="009B5D68"/>
    <w:rsid w:val="009B5E04"/>
    <w:rsid w:val="009B633E"/>
    <w:rsid w:val="009B687C"/>
    <w:rsid w:val="009B6972"/>
    <w:rsid w:val="009B69E7"/>
    <w:rsid w:val="009B6CD1"/>
    <w:rsid w:val="009B71DF"/>
    <w:rsid w:val="009B7ECD"/>
    <w:rsid w:val="009C06A2"/>
    <w:rsid w:val="009C0BC0"/>
    <w:rsid w:val="009C15E7"/>
    <w:rsid w:val="009C1CF5"/>
    <w:rsid w:val="009C20BD"/>
    <w:rsid w:val="009C2980"/>
    <w:rsid w:val="009C2AE6"/>
    <w:rsid w:val="009C2B4C"/>
    <w:rsid w:val="009C2C9B"/>
    <w:rsid w:val="009C2D32"/>
    <w:rsid w:val="009C3260"/>
    <w:rsid w:val="009C3471"/>
    <w:rsid w:val="009C3B95"/>
    <w:rsid w:val="009C3BAA"/>
    <w:rsid w:val="009C3F64"/>
    <w:rsid w:val="009C3FB3"/>
    <w:rsid w:val="009C40C8"/>
    <w:rsid w:val="009C40D4"/>
    <w:rsid w:val="009C42B8"/>
    <w:rsid w:val="009C4302"/>
    <w:rsid w:val="009C50E7"/>
    <w:rsid w:val="009C5717"/>
    <w:rsid w:val="009C571E"/>
    <w:rsid w:val="009C5850"/>
    <w:rsid w:val="009C5D3A"/>
    <w:rsid w:val="009C5DCF"/>
    <w:rsid w:val="009C5EDD"/>
    <w:rsid w:val="009C6381"/>
    <w:rsid w:val="009C693D"/>
    <w:rsid w:val="009C6D7B"/>
    <w:rsid w:val="009C6F82"/>
    <w:rsid w:val="009C7013"/>
    <w:rsid w:val="009C72DF"/>
    <w:rsid w:val="009C7B63"/>
    <w:rsid w:val="009C7CCF"/>
    <w:rsid w:val="009C7CE3"/>
    <w:rsid w:val="009D06D6"/>
    <w:rsid w:val="009D06F6"/>
    <w:rsid w:val="009D087E"/>
    <w:rsid w:val="009D1056"/>
    <w:rsid w:val="009D18FB"/>
    <w:rsid w:val="009D216D"/>
    <w:rsid w:val="009D219D"/>
    <w:rsid w:val="009D2426"/>
    <w:rsid w:val="009D24D6"/>
    <w:rsid w:val="009D2D98"/>
    <w:rsid w:val="009D30E3"/>
    <w:rsid w:val="009D35C5"/>
    <w:rsid w:val="009D39B1"/>
    <w:rsid w:val="009D3D39"/>
    <w:rsid w:val="009D433A"/>
    <w:rsid w:val="009D4783"/>
    <w:rsid w:val="009D4EE1"/>
    <w:rsid w:val="009D4F59"/>
    <w:rsid w:val="009D4FAB"/>
    <w:rsid w:val="009D5455"/>
    <w:rsid w:val="009D6412"/>
    <w:rsid w:val="009D66F0"/>
    <w:rsid w:val="009D6821"/>
    <w:rsid w:val="009D6E64"/>
    <w:rsid w:val="009D729E"/>
    <w:rsid w:val="009D7945"/>
    <w:rsid w:val="009D7CC5"/>
    <w:rsid w:val="009E0BC8"/>
    <w:rsid w:val="009E0D6D"/>
    <w:rsid w:val="009E0E37"/>
    <w:rsid w:val="009E1E6D"/>
    <w:rsid w:val="009E1FF5"/>
    <w:rsid w:val="009E2495"/>
    <w:rsid w:val="009E2A86"/>
    <w:rsid w:val="009E2F21"/>
    <w:rsid w:val="009E33D6"/>
    <w:rsid w:val="009E3F33"/>
    <w:rsid w:val="009E42EB"/>
    <w:rsid w:val="009E4837"/>
    <w:rsid w:val="009E4917"/>
    <w:rsid w:val="009E4DB5"/>
    <w:rsid w:val="009E4F1A"/>
    <w:rsid w:val="009E53D3"/>
    <w:rsid w:val="009E5594"/>
    <w:rsid w:val="009E591F"/>
    <w:rsid w:val="009E6099"/>
    <w:rsid w:val="009E681F"/>
    <w:rsid w:val="009E6ACA"/>
    <w:rsid w:val="009E6CC9"/>
    <w:rsid w:val="009E6E63"/>
    <w:rsid w:val="009E6EBE"/>
    <w:rsid w:val="009E7096"/>
    <w:rsid w:val="009E7199"/>
    <w:rsid w:val="009E7D61"/>
    <w:rsid w:val="009F0051"/>
    <w:rsid w:val="009F0359"/>
    <w:rsid w:val="009F0590"/>
    <w:rsid w:val="009F05E1"/>
    <w:rsid w:val="009F0982"/>
    <w:rsid w:val="009F0C1C"/>
    <w:rsid w:val="009F1125"/>
    <w:rsid w:val="009F1292"/>
    <w:rsid w:val="009F1311"/>
    <w:rsid w:val="009F15FA"/>
    <w:rsid w:val="009F1B0B"/>
    <w:rsid w:val="009F1F53"/>
    <w:rsid w:val="009F1FC8"/>
    <w:rsid w:val="009F23FD"/>
    <w:rsid w:val="009F2A81"/>
    <w:rsid w:val="009F2C8A"/>
    <w:rsid w:val="009F2CCD"/>
    <w:rsid w:val="009F357E"/>
    <w:rsid w:val="009F35E5"/>
    <w:rsid w:val="009F36EB"/>
    <w:rsid w:val="009F3B89"/>
    <w:rsid w:val="009F3C70"/>
    <w:rsid w:val="009F4693"/>
    <w:rsid w:val="009F4703"/>
    <w:rsid w:val="009F4EE0"/>
    <w:rsid w:val="009F4F5F"/>
    <w:rsid w:val="009F4FE8"/>
    <w:rsid w:val="009F50EB"/>
    <w:rsid w:val="009F51E4"/>
    <w:rsid w:val="009F5258"/>
    <w:rsid w:val="009F527D"/>
    <w:rsid w:val="009F5351"/>
    <w:rsid w:val="009F54DD"/>
    <w:rsid w:val="009F5583"/>
    <w:rsid w:val="009F57DF"/>
    <w:rsid w:val="009F5DD7"/>
    <w:rsid w:val="009F6202"/>
    <w:rsid w:val="009F62FE"/>
    <w:rsid w:val="009F64B7"/>
    <w:rsid w:val="009F6AC9"/>
    <w:rsid w:val="009F6E96"/>
    <w:rsid w:val="009F6EC4"/>
    <w:rsid w:val="009F7208"/>
    <w:rsid w:val="009F727C"/>
    <w:rsid w:val="009F73AA"/>
    <w:rsid w:val="009F75AE"/>
    <w:rsid w:val="009F77B2"/>
    <w:rsid w:val="009F79DC"/>
    <w:rsid w:val="009F7CDF"/>
    <w:rsid w:val="009F7D06"/>
    <w:rsid w:val="009F7FD6"/>
    <w:rsid w:val="00A00941"/>
    <w:rsid w:val="00A013E9"/>
    <w:rsid w:val="00A01ABF"/>
    <w:rsid w:val="00A01FFF"/>
    <w:rsid w:val="00A0215D"/>
    <w:rsid w:val="00A0256B"/>
    <w:rsid w:val="00A02A6D"/>
    <w:rsid w:val="00A02C9B"/>
    <w:rsid w:val="00A02DD7"/>
    <w:rsid w:val="00A02E87"/>
    <w:rsid w:val="00A02F0E"/>
    <w:rsid w:val="00A032AC"/>
    <w:rsid w:val="00A03A76"/>
    <w:rsid w:val="00A04719"/>
    <w:rsid w:val="00A0473A"/>
    <w:rsid w:val="00A047A5"/>
    <w:rsid w:val="00A047C0"/>
    <w:rsid w:val="00A0540C"/>
    <w:rsid w:val="00A05DE2"/>
    <w:rsid w:val="00A06655"/>
    <w:rsid w:val="00A06705"/>
    <w:rsid w:val="00A06726"/>
    <w:rsid w:val="00A0688C"/>
    <w:rsid w:val="00A06A64"/>
    <w:rsid w:val="00A07A75"/>
    <w:rsid w:val="00A07D30"/>
    <w:rsid w:val="00A1032B"/>
    <w:rsid w:val="00A105DF"/>
    <w:rsid w:val="00A10BBB"/>
    <w:rsid w:val="00A10E74"/>
    <w:rsid w:val="00A112EC"/>
    <w:rsid w:val="00A11AFC"/>
    <w:rsid w:val="00A1201C"/>
    <w:rsid w:val="00A1244D"/>
    <w:rsid w:val="00A12544"/>
    <w:rsid w:val="00A1263A"/>
    <w:rsid w:val="00A12BC2"/>
    <w:rsid w:val="00A12FA2"/>
    <w:rsid w:val="00A13123"/>
    <w:rsid w:val="00A1339F"/>
    <w:rsid w:val="00A133FE"/>
    <w:rsid w:val="00A137CF"/>
    <w:rsid w:val="00A1385A"/>
    <w:rsid w:val="00A13C43"/>
    <w:rsid w:val="00A14D87"/>
    <w:rsid w:val="00A14F6D"/>
    <w:rsid w:val="00A1543D"/>
    <w:rsid w:val="00A15991"/>
    <w:rsid w:val="00A16433"/>
    <w:rsid w:val="00A169DB"/>
    <w:rsid w:val="00A17879"/>
    <w:rsid w:val="00A17F4E"/>
    <w:rsid w:val="00A2002A"/>
    <w:rsid w:val="00A202B1"/>
    <w:rsid w:val="00A203B3"/>
    <w:rsid w:val="00A204A8"/>
    <w:rsid w:val="00A20651"/>
    <w:rsid w:val="00A2083D"/>
    <w:rsid w:val="00A20C0A"/>
    <w:rsid w:val="00A20EE0"/>
    <w:rsid w:val="00A2125A"/>
    <w:rsid w:val="00A21711"/>
    <w:rsid w:val="00A21862"/>
    <w:rsid w:val="00A21A99"/>
    <w:rsid w:val="00A21CB6"/>
    <w:rsid w:val="00A21D1D"/>
    <w:rsid w:val="00A224EF"/>
    <w:rsid w:val="00A227F8"/>
    <w:rsid w:val="00A22D7D"/>
    <w:rsid w:val="00A2300F"/>
    <w:rsid w:val="00A236A9"/>
    <w:rsid w:val="00A23802"/>
    <w:rsid w:val="00A23991"/>
    <w:rsid w:val="00A23EC8"/>
    <w:rsid w:val="00A23F3C"/>
    <w:rsid w:val="00A242DE"/>
    <w:rsid w:val="00A243DE"/>
    <w:rsid w:val="00A244AC"/>
    <w:rsid w:val="00A246CB"/>
    <w:rsid w:val="00A24D23"/>
    <w:rsid w:val="00A24ED0"/>
    <w:rsid w:val="00A25087"/>
    <w:rsid w:val="00A25359"/>
    <w:rsid w:val="00A25B02"/>
    <w:rsid w:val="00A265D9"/>
    <w:rsid w:val="00A265E6"/>
    <w:rsid w:val="00A26D4F"/>
    <w:rsid w:val="00A27BB6"/>
    <w:rsid w:val="00A27F90"/>
    <w:rsid w:val="00A30156"/>
    <w:rsid w:val="00A301F0"/>
    <w:rsid w:val="00A30386"/>
    <w:rsid w:val="00A30B5E"/>
    <w:rsid w:val="00A31F5A"/>
    <w:rsid w:val="00A32076"/>
    <w:rsid w:val="00A32A0F"/>
    <w:rsid w:val="00A332DB"/>
    <w:rsid w:val="00A33472"/>
    <w:rsid w:val="00A33A2F"/>
    <w:rsid w:val="00A33A69"/>
    <w:rsid w:val="00A33A7C"/>
    <w:rsid w:val="00A33F62"/>
    <w:rsid w:val="00A34436"/>
    <w:rsid w:val="00A345BD"/>
    <w:rsid w:val="00A34A98"/>
    <w:rsid w:val="00A34BE6"/>
    <w:rsid w:val="00A34C87"/>
    <w:rsid w:val="00A353E4"/>
    <w:rsid w:val="00A356BC"/>
    <w:rsid w:val="00A3576D"/>
    <w:rsid w:val="00A35A1A"/>
    <w:rsid w:val="00A36034"/>
    <w:rsid w:val="00A36EB6"/>
    <w:rsid w:val="00A37432"/>
    <w:rsid w:val="00A37476"/>
    <w:rsid w:val="00A37DE3"/>
    <w:rsid w:val="00A401B4"/>
    <w:rsid w:val="00A410EF"/>
    <w:rsid w:val="00A4127C"/>
    <w:rsid w:val="00A4165B"/>
    <w:rsid w:val="00A41AD3"/>
    <w:rsid w:val="00A41ADA"/>
    <w:rsid w:val="00A41CDE"/>
    <w:rsid w:val="00A41E3F"/>
    <w:rsid w:val="00A42172"/>
    <w:rsid w:val="00A421D1"/>
    <w:rsid w:val="00A42673"/>
    <w:rsid w:val="00A42890"/>
    <w:rsid w:val="00A42CAE"/>
    <w:rsid w:val="00A42F4B"/>
    <w:rsid w:val="00A430BC"/>
    <w:rsid w:val="00A43101"/>
    <w:rsid w:val="00A43340"/>
    <w:rsid w:val="00A43471"/>
    <w:rsid w:val="00A438AB"/>
    <w:rsid w:val="00A44266"/>
    <w:rsid w:val="00A44923"/>
    <w:rsid w:val="00A44F52"/>
    <w:rsid w:val="00A45748"/>
    <w:rsid w:val="00A458B3"/>
    <w:rsid w:val="00A45C92"/>
    <w:rsid w:val="00A46C8D"/>
    <w:rsid w:val="00A46F2D"/>
    <w:rsid w:val="00A4754C"/>
    <w:rsid w:val="00A47675"/>
    <w:rsid w:val="00A4769F"/>
    <w:rsid w:val="00A477A0"/>
    <w:rsid w:val="00A47C29"/>
    <w:rsid w:val="00A47D42"/>
    <w:rsid w:val="00A501C2"/>
    <w:rsid w:val="00A504DB"/>
    <w:rsid w:val="00A506BD"/>
    <w:rsid w:val="00A50F12"/>
    <w:rsid w:val="00A51623"/>
    <w:rsid w:val="00A516CA"/>
    <w:rsid w:val="00A51776"/>
    <w:rsid w:val="00A517B3"/>
    <w:rsid w:val="00A51AED"/>
    <w:rsid w:val="00A51B79"/>
    <w:rsid w:val="00A52611"/>
    <w:rsid w:val="00A526F5"/>
    <w:rsid w:val="00A53986"/>
    <w:rsid w:val="00A53A64"/>
    <w:rsid w:val="00A53B4B"/>
    <w:rsid w:val="00A54390"/>
    <w:rsid w:val="00A5493A"/>
    <w:rsid w:val="00A54A40"/>
    <w:rsid w:val="00A54E35"/>
    <w:rsid w:val="00A55A90"/>
    <w:rsid w:val="00A55BC0"/>
    <w:rsid w:val="00A55BE7"/>
    <w:rsid w:val="00A55BEE"/>
    <w:rsid w:val="00A55F1E"/>
    <w:rsid w:val="00A563BE"/>
    <w:rsid w:val="00A56F2A"/>
    <w:rsid w:val="00A5775B"/>
    <w:rsid w:val="00A5780B"/>
    <w:rsid w:val="00A578F3"/>
    <w:rsid w:val="00A57CCA"/>
    <w:rsid w:val="00A57E53"/>
    <w:rsid w:val="00A60A79"/>
    <w:rsid w:val="00A60B06"/>
    <w:rsid w:val="00A60F8A"/>
    <w:rsid w:val="00A6111D"/>
    <w:rsid w:val="00A615A9"/>
    <w:rsid w:val="00A618BF"/>
    <w:rsid w:val="00A61C6F"/>
    <w:rsid w:val="00A6215D"/>
    <w:rsid w:val="00A624BA"/>
    <w:rsid w:val="00A62913"/>
    <w:rsid w:val="00A62B6E"/>
    <w:rsid w:val="00A63534"/>
    <w:rsid w:val="00A638D3"/>
    <w:rsid w:val="00A6394B"/>
    <w:rsid w:val="00A64918"/>
    <w:rsid w:val="00A64AF5"/>
    <w:rsid w:val="00A6581E"/>
    <w:rsid w:val="00A663AE"/>
    <w:rsid w:val="00A66406"/>
    <w:rsid w:val="00A664A0"/>
    <w:rsid w:val="00A666AB"/>
    <w:rsid w:val="00A6680C"/>
    <w:rsid w:val="00A66912"/>
    <w:rsid w:val="00A66E3B"/>
    <w:rsid w:val="00A67958"/>
    <w:rsid w:val="00A67A36"/>
    <w:rsid w:val="00A67A3E"/>
    <w:rsid w:val="00A67B9D"/>
    <w:rsid w:val="00A67E03"/>
    <w:rsid w:val="00A70182"/>
    <w:rsid w:val="00A701B2"/>
    <w:rsid w:val="00A704E6"/>
    <w:rsid w:val="00A70E74"/>
    <w:rsid w:val="00A712E2"/>
    <w:rsid w:val="00A71B50"/>
    <w:rsid w:val="00A71B9A"/>
    <w:rsid w:val="00A71F16"/>
    <w:rsid w:val="00A723A7"/>
    <w:rsid w:val="00A72433"/>
    <w:rsid w:val="00A725B4"/>
    <w:rsid w:val="00A72C4A"/>
    <w:rsid w:val="00A734C4"/>
    <w:rsid w:val="00A73593"/>
    <w:rsid w:val="00A7389C"/>
    <w:rsid w:val="00A73A77"/>
    <w:rsid w:val="00A73A8D"/>
    <w:rsid w:val="00A73E88"/>
    <w:rsid w:val="00A74313"/>
    <w:rsid w:val="00A7446D"/>
    <w:rsid w:val="00A74879"/>
    <w:rsid w:val="00A74CD1"/>
    <w:rsid w:val="00A75374"/>
    <w:rsid w:val="00A754D5"/>
    <w:rsid w:val="00A75E59"/>
    <w:rsid w:val="00A75E88"/>
    <w:rsid w:val="00A7612B"/>
    <w:rsid w:val="00A764CD"/>
    <w:rsid w:val="00A76659"/>
    <w:rsid w:val="00A77B47"/>
    <w:rsid w:val="00A77E1E"/>
    <w:rsid w:val="00A80272"/>
    <w:rsid w:val="00A807E4"/>
    <w:rsid w:val="00A80871"/>
    <w:rsid w:val="00A80CB2"/>
    <w:rsid w:val="00A80CB7"/>
    <w:rsid w:val="00A80CCA"/>
    <w:rsid w:val="00A810A3"/>
    <w:rsid w:val="00A814E3"/>
    <w:rsid w:val="00A81543"/>
    <w:rsid w:val="00A81C1B"/>
    <w:rsid w:val="00A82127"/>
    <w:rsid w:val="00A82DE8"/>
    <w:rsid w:val="00A82EA8"/>
    <w:rsid w:val="00A82EE4"/>
    <w:rsid w:val="00A8322B"/>
    <w:rsid w:val="00A83248"/>
    <w:rsid w:val="00A8347F"/>
    <w:rsid w:val="00A83964"/>
    <w:rsid w:val="00A83A0F"/>
    <w:rsid w:val="00A848D8"/>
    <w:rsid w:val="00A84E68"/>
    <w:rsid w:val="00A84EAE"/>
    <w:rsid w:val="00A858EB"/>
    <w:rsid w:val="00A85F44"/>
    <w:rsid w:val="00A85FA8"/>
    <w:rsid w:val="00A864B8"/>
    <w:rsid w:val="00A86AC5"/>
    <w:rsid w:val="00A87054"/>
    <w:rsid w:val="00A87404"/>
    <w:rsid w:val="00A87CF5"/>
    <w:rsid w:val="00A87FAF"/>
    <w:rsid w:val="00A900FE"/>
    <w:rsid w:val="00A901EA"/>
    <w:rsid w:val="00A90340"/>
    <w:rsid w:val="00A905A8"/>
    <w:rsid w:val="00A905FD"/>
    <w:rsid w:val="00A90703"/>
    <w:rsid w:val="00A90917"/>
    <w:rsid w:val="00A90D43"/>
    <w:rsid w:val="00A90E4D"/>
    <w:rsid w:val="00A91861"/>
    <w:rsid w:val="00A91DFA"/>
    <w:rsid w:val="00A92032"/>
    <w:rsid w:val="00A921CC"/>
    <w:rsid w:val="00A92CFA"/>
    <w:rsid w:val="00A92E24"/>
    <w:rsid w:val="00A9377C"/>
    <w:rsid w:val="00A93895"/>
    <w:rsid w:val="00A93D39"/>
    <w:rsid w:val="00A943B1"/>
    <w:rsid w:val="00A94817"/>
    <w:rsid w:val="00A9493C"/>
    <w:rsid w:val="00A95104"/>
    <w:rsid w:val="00A951DF"/>
    <w:rsid w:val="00A956BA"/>
    <w:rsid w:val="00A9575B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97D08"/>
    <w:rsid w:val="00AA019E"/>
    <w:rsid w:val="00AA0E2F"/>
    <w:rsid w:val="00AA1038"/>
    <w:rsid w:val="00AA129D"/>
    <w:rsid w:val="00AA12A3"/>
    <w:rsid w:val="00AA1BA3"/>
    <w:rsid w:val="00AA1CA6"/>
    <w:rsid w:val="00AA2086"/>
    <w:rsid w:val="00AA23C0"/>
    <w:rsid w:val="00AA24A8"/>
    <w:rsid w:val="00AA24FE"/>
    <w:rsid w:val="00AA2FA6"/>
    <w:rsid w:val="00AA30CC"/>
    <w:rsid w:val="00AA345E"/>
    <w:rsid w:val="00AA3F0D"/>
    <w:rsid w:val="00AA413A"/>
    <w:rsid w:val="00AA484B"/>
    <w:rsid w:val="00AA4CEE"/>
    <w:rsid w:val="00AA4E89"/>
    <w:rsid w:val="00AA55F0"/>
    <w:rsid w:val="00AA56AE"/>
    <w:rsid w:val="00AA57FD"/>
    <w:rsid w:val="00AA5805"/>
    <w:rsid w:val="00AA5990"/>
    <w:rsid w:val="00AA6613"/>
    <w:rsid w:val="00AA6BF6"/>
    <w:rsid w:val="00AA704D"/>
    <w:rsid w:val="00AA7247"/>
    <w:rsid w:val="00AB06C5"/>
    <w:rsid w:val="00AB0706"/>
    <w:rsid w:val="00AB0F7F"/>
    <w:rsid w:val="00AB10B9"/>
    <w:rsid w:val="00AB113A"/>
    <w:rsid w:val="00AB139F"/>
    <w:rsid w:val="00AB14BF"/>
    <w:rsid w:val="00AB1709"/>
    <w:rsid w:val="00AB1AD7"/>
    <w:rsid w:val="00AB20EF"/>
    <w:rsid w:val="00AB212A"/>
    <w:rsid w:val="00AB230D"/>
    <w:rsid w:val="00AB23C5"/>
    <w:rsid w:val="00AB27F9"/>
    <w:rsid w:val="00AB2B45"/>
    <w:rsid w:val="00AB2CE4"/>
    <w:rsid w:val="00AB3191"/>
    <w:rsid w:val="00AB32AF"/>
    <w:rsid w:val="00AB34FE"/>
    <w:rsid w:val="00AB4036"/>
    <w:rsid w:val="00AB44B7"/>
    <w:rsid w:val="00AB461C"/>
    <w:rsid w:val="00AB4719"/>
    <w:rsid w:val="00AB499A"/>
    <w:rsid w:val="00AB4F7C"/>
    <w:rsid w:val="00AB53B8"/>
    <w:rsid w:val="00AB5553"/>
    <w:rsid w:val="00AB5561"/>
    <w:rsid w:val="00AB5893"/>
    <w:rsid w:val="00AB5A7B"/>
    <w:rsid w:val="00AB5BE4"/>
    <w:rsid w:val="00AB5F22"/>
    <w:rsid w:val="00AB61D8"/>
    <w:rsid w:val="00AB6587"/>
    <w:rsid w:val="00AB6794"/>
    <w:rsid w:val="00AB6BEF"/>
    <w:rsid w:val="00AB6F23"/>
    <w:rsid w:val="00AB7131"/>
    <w:rsid w:val="00AB72F5"/>
    <w:rsid w:val="00AB7BEC"/>
    <w:rsid w:val="00AC03E4"/>
    <w:rsid w:val="00AC03E9"/>
    <w:rsid w:val="00AC0B39"/>
    <w:rsid w:val="00AC0D7F"/>
    <w:rsid w:val="00AC120B"/>
    <w:rsid w:val="00AC144F"/>
    <w:rsid w:val="00AC1985"/>
    <w:rsid w:val="00AC1A4F"/>
    <w:rsid w:val="00AC1A65"/>
    <w:rsid w:val="00AC1D66"/>
    <w:rsid w:val="00AC2485"/>
    <w:rsid w:val="00AC2CC5"/>
    <w:rsid w:val="00AC31BE"/>
    <w:rsid w:val="00AC31DF"/>
    <w:rsid w:val="00AC361C"/>
    <w:rsid w:val="00AC3784"/>
    <w:rsid w:val="00AC3830"/>
    <w:rsid w:val="00AC385B"/>
    <w:rsid w:val="00AC3B94"/>
    <w:rsid w:val="00AC3E3E"/>
    <w:rsid w:val="00AC3F77"/>
    <w:rsid w:val="00AC42E8"/>
    <w:rsid w:val="00AC5502"/>
    <w:rsid w:val="00AC5560"/>
    <w:rsid w:val="00AC58CD"/>
    <w:rsid w:val="00AC5D33"/>
    <w:rsid w:val="00AC6361"/>
    <w:rsid w:val="00AC6418"/>
    <w:rsid w:val="00AC644C"/>
    <w:rsid w:val="00AC6968"/>
    <w:rsid w:val="00AC6DB9"/>
    <w:rsid w:val="00AC71F1"/>
    <w:rsid w:val="00AC7693"/>
    <w:rsid w:val="00AD0BD4"/>
    <w:rsid w:val="00AD0E38"/>
    <w:rsid w:val="00AD1A0E"/>
    <w:rsid w:val="00AD1A5F"/>
    <w:rsid w:val="00AD1CBF"/>
    <w:rsid w:val="00AD2231"/>
    <w:rsid w:val="00AD27FF"/>
    <w:rsid w:val="00AD2995"/>
    <w:rsid w:val="00AD2D3A"/>
    <w:rsid w:val="00AD2FA1"/>
    <w:rsid w:val="00AD31B1"/>
    <w:rsid w:val="00AD3638"/>
    <w:rsid w:val="00AD3A82"/>
    <w:rsid w:val="00AD3CBA"/>
    <w:rsid w:val="00AD3E3A"/>
    <w:rsid w:val="00AD4312"/>
    <w:rsid w:val="00AD452C"/>
    <w:rsid w:val="00AD487A"/>
    <w:rsid w:val="00AD4DCD"/>
    <w:rsid w:val="00AD56D9"/>
    <w:rsid w:val="00AD65E9"/>
    <w:rsid w:val="00AD69CC"/>
    <w:rsid w:val="00AD6BB3"/>
    <w:rsid w:val="00AD7246"/>
    <w:rsid w:val="00AD74B1"/>
    <w:rsid w:val="00AD7656"/>
    <w:rsid w:val="00AD781A"/>
    <w:rsid w:val="00AE005E"/>
    <w:rsid w:val="00AE0542"/>
    <w:rsid w:val="00AE0594"/>
    <w:rsid w:val="00AE0633"/>
    <w:rsid w:val="00AE06FD"/>
    <w:rsid w:val="00AE07A3"/>
    <w:rsid w:val="00AE0B93"/>
    <w:rsid w:val="00AE0CB5"/>
    <w:rsid w:val="00AE131B"/>
    <w:rsid w:val="00AE1357"/>
    <w:rsid w:val="00AE1854"/>
    <w:rsid w:val="00AE18FF"/>
    <w:rsid w:val="00AE20D0"/>
    <w:rsid w:val="00AE20F5"/>
    <w:rsid w:val="00AE228E"/>
    <w:rsid w:val="00AE2388"/>
    <w:rsid w:val="00AE23AA"/>
    <w:rsid w:val="00AE28F8"/>
    <w:rsid w:val="00AE306C"/>
    <w:rsid w:val="00AE307A"/>
    <w:rsid w:val="00AE34B2"/>
    <w:rsid w:val="00AE35C3"/>
    <w:rsid w:val="00AE35F9"/>
    <w:rsid w:val="00AE3623"/>
    <w:rsid w:val="00AE3706"/>
    <w:rsid w:val="00AE3FF8"/>
    <w:rsid w:val="00AE407A"/>
    <w:rsid w:val="00AE450C"/>
    <w:rsid w:val="00AE4571"/>
    <w:rsid w:val="00AE4F7C"/>
    <w:rsid w:val="00AE4FDE"/>
    <w:rsid w:val="00AE5272"/>
    <w:rsid w:val="00AE5C21"/>
    <w:rsid w:val="00AE725D"/>
    <w:rsid w:val="00AE758C"/>
    <w:rsid w:val="00AE7E41"/>
    <w:rsid w:val="00AF0798"/>
    <w:rsid w:val="00AF0E8F"/>
    <w:rsid w:val="00AF10EF"/>
    <w:rsid w:val="00AF1273"/>
    <w:rsid w:val="00AF1762"/>
    <w:rsid w:val="00AF18D2"/>
    <w:rsid w:val="00AF18DE"/>
    <w:rsid w:val="00AF1AAD"/>
    <w:rsid w:val="00AF2481"/>
    <w:rsid w:val="00AF27E5"/>
    <w:rsid w:val="00AF27EF"/>
    <w:rsid w:val="00AF2CDC"/>
    <w:rsid w:val="00AF2CE8"/>
    <w:rsid w:val="00AF3000"/>
    <w:rsid w:val="00AF3158"/>
    <w:rsid w:val="00AF3BBA"/>
    <w:rsid w:val="00AF3DE0"/>
    <w:rsid w:val="00AF40D2"/>
    <w:rsid w:val="00AF439B"/>
    <w:rsid w:val="00AF4485"/>
    <w:rsid w:val="00AF4631"/>
    <w:rsid w:val="00AF4CC1"/>
    <w:rsid w:val="00AF5247"/>
    <w:rsid w:val="00AF5FD4"/>
    <w:rsid w:val="00AF6808"/>
    <w:rsid w:val="00AF686A"/>
    <w:rsid w:val="00AF6A55"/>
    <w:rsid w:val="00AF6E51"/>
    <w:rsid w:val="00AF7043"/>
    <w:rsid w:val="00AF73BA"/>
    <w:rsid w:val="00AF7C6C"/>
    <w:rsid w:val="00AF7DA9"/>
    <w:rsid w:val="00AF7E81"/>
    <w:rsid w:val="00B00165"/>
    <w:rsid w:val="00B0061A"/>
    <w:rsid w:val="00B00E97"/>
    <w:rsid w:val="00B00EF3"/>
    <w:rsid w:val="00B015D7"/>
    <w:rsid w:val="00B0168D"/>
    <w:rsid w:val="00B016F8"/>
    <w:rsid w:val="00B018E0"/>
    <w:rsid w:val="00B019DF"/>
    <w:rsid w:val="00B0201C"/>
    <w:rsid w:val="00B02BC4"/>
    <w:rsid w:val="00B02E88"/>
    <w:rsid w:val="00B02EBD"/>
    <w:rsid w:val="00B033F5"/>
    <w:rsid w:val="00B0353D"/>
    <w:rsid w:val="00B037E9"/>
    <w:rsid w:val="00B03C81"/>
    <w:rsid w:val="00B04072"/>
    <w:rsid w:val="00B04144"/>
    <w:rsid w:val="00B04249"/>
    <w:rsid w:val="00B04C74"/>
    <w:rsid w:val="00B04D43"/>
    <w:rsid w:val="00B05574"/>
    <w:rsid w:val="00B05CBF"/>
    <w:rsid w:val="00B0603A"/>
    <w:rsid w:val="00B060EC"/>
    <w:rsid w:val="00B061C7"/>
    <w:rsid w:val="00B065F6"/>
    <w:rsid w:val="00B0691F"/>
    <w:rsid w:val="00B0693E"/>
    <w:rsid w:val="00B069BA"/>
    <w:rsid w:val="00B06BCD"/>
    <w:rsid w:val="00B06E32"/>
    <w:rsid w:val="00B072D0"/>
    <w:rsid w:val="00B0740E"/>
    <w:rsid w:val="00B07A27"/>
    <w:rsid w:val="00B07C3B"/>
    <w:rsid w:val="00B07FBA"/>
    <w:rsid w:val="00B101BF"/>
    <w:rsid w:val="00B10AA4"/>
    <w:rsid w:val="00B11390"/>
    <w:rsid w:val="00B11E24"/>
    <w:rsid w:val="00B124C7"/>
    <w:rsid w:val="00B1263C"/>
    <w:rsid w:val="00B12743"/>
    <w:rsid w:val="00B12969"/>
    <w:rsid w:val="00B12C89"/>
    <w:rsid w:val="00B130D8"/>
    <w:rsid w:val="00B1353D"/>
    <w:rsid w:val="00B13645"/>
    <w:rsid w:val="00B139EA"/>
    <w:rsid w:val="00B13CFD"/>
    <w:rsid w:val="00B14497"/>
    <w:rsid w:val="00B145D0"/>
    <w:rsid w:val="00B14644"/>
    <w:rsid w:val="00B14A96"/>
    <w:rsid w:val="00B14E39"/>
    <w:rsid w:val="00B161D2"/>
    <w:rsid w:val="00B16437"/>
    <w:rsid w:val="00B16CDC"/>
    <w:rsid w:val="00B17823"/>
    <w:rsid w:val="00B17B06"/>
    <w:rsid w:val="00B17B77"/>
    <w:rsid w:val="00B17F25"/>
    <w:rsid w:val="00B17FEE"/>
    <w:rsid w:val="00B2001B"/>
    <w:rsid w:val="00B20091"/>
    <w:rsid w:val="00B203A1"/>
    <w:rsid w:val="00B208F8"/>
    <w:rsid w:val="00B20CD4"/>
    <w:rsid w:val="00B2159D"/>
    <w:rsid w:val="00B21A25"/>
    <w:rsid w:val="00B21B36"/>
    <w:rsid w:val="00B21CF1"/>
    <w:rsid w:val="00B22043"/>
    <w:rsid w:val="00B220F8"/>
    <w:rsid w:val="00B2260E"/>
    <w:rsid w:val="00B22B5F"/>
    <w:rsid w:val="00B23083"/>
    <w:rsid w:val="00B2313B"/>
    <w:rsid w:val="00B237DA"/>
    <w:rsid w:val="00B23D5F"/>
    <w:rsid w:val="00B23ECF"/>
    <w:rsid w:val="00B24C30"/>
    <w:rsid w:val="00B25286"/>
    <w:rsid w:val="00B258C6"/>
    <w:rsid w:val="00B25B66"/>
    <w:rsid w:val="00B25C81"/>
    <w:rsid w:val="00B26125"/>
    <w:rsid w:val="00B261AF"/>
    <w:rsid w:val="00B273CA"/>
    <w:rsid w:val="00B27623"/>
    <w:rsid w:val="00B279F4"/>
    <w:rsid w:val="00B27B09"/>
    <w:rsid w:val="00B27DEE"/>
    <w:rsid w:val="00B30528"/>
    <w:rsid w:val="00B3056D"/>
    <w:rsid w:val="00B30FDF"/>
    <w:rsid w:val="00B311E0"/>
    <w:rsid w:val="00B314E5"/>
    <w:rsid w:val="00B3155B"/>
    <w:rsid w:val="00B31BFC"/>
    <w:rsid w:val="00B31DB0"/>
    <w:rsid w:val="00B31E0E"/>
    <w:rsid w:val="00B32224"/>
    <w:rsid w:val="00B3224C"/>
    <w:rsid w:val="00B32388"/>
    <w:rsid w:val="00B323B8"/>
    <w:rsid w:val="00B32A8E"/>
    <w:rsid w:val="00B33418"/>
    <w:rsid w:val="00B33479"/>
    <w:rsid w:val="00B335F1"/>
    <w:rsid w:val="00B3360E"/>
    <w:rsid w:val="00B3380B"/>
    <w:rsid w:val="00B33841"/>
    <w:rsid w:val="00B33BCA"/>
    <w:rsid w:val="00B33D78"/>
    <w:rsid w:val="00B33E66"/>
    <w:rsid w:val="00B34013"/>
    <w:rsid w:val="00B348A7"/>
    <w:rsid w:val="00B348BF"/>
    <w:rsid w:val="00B348F9"/>
    <w:rsid w:val="00B34AC8"/>
    <w:rsid w:val="00B34F24"/>
    <w:rsid w:val="00B34FB6"/>
    <w:rsid w:val="00B35387"/>
    <w:rsid w:val="00B355A9"/>
    <w:rsid w:val="00B35767"/>
    <w:rsid w:val="00B35B65"/>
    <w:rsid w:val="00B35DC1"/>
    <w:rsid w:val="00B365E1"/>
    <w:rsid w:val="00B36639"/>
    <w:rsid w:val="00B36C77"/>
    <w:rsid w:val="00B37396"/>
    <w:rsid w:val="00B37947"/>
    <w:rsid w:val="00B4051B"/>
    <w:rsid w:val="00B40820"/>
    <w:rsid w:val="00B41402"/>
    <w:rsid w:val="00B415FB"/>
    <w:rsid w:val="00B4182C"/>
    <w:rsid w:val="00B419E7"/>
    <w:rsid w:val="00B4204F"/>
    <w:rsid w:val="00B4224C"/>
    <w:rsid w:val="00B424C3"/>
    <w:rsid w:val="00B42C7A"/>
    <w:rsid w:val="00B42E4E"/>
    <w:rsid w:val="00B43716"/>
    <w:rsid w:val="00B43989"/>
    <w:rsid w:val="00B447F6"/>
    <w:rsid w:val="00B44C71"/>
    <w:rsid w:val="00B44F73"/>
    <w:rsid w:val="00B453E1"/>
    <w:rsid w:val="00B45C00"/>
    <w:rsid w:val="00B46484"/>
    <w:rsid w:val="00B46B68"/>
    <w:rsid w:val="00B4734D"/>
    <w:rsid w:val="00B478AC"/>
    <w:rsid w:val="00B478C2"/>
    <w:rsid w:val="00B47B2D"/>
    <w:rsid w:val="00B47ECE"/>
    <w:rsid w:val="00B47FB7"/>
    <w:rsid w:val="00B506C4"/>
    <w:rsid w:val="00B5097E"/>
    <w:rsid w:val="00B51831"/>
    <w:rsid w:val="00B51DB2"/>
    <w:rsid w:val="00B51E7F"/>
    <w:rsid w:val="00B52340"/>
    <w:rsid w:val="00B52A7E"/>
    <w:rsid w:val="00B52CB6"/>
    <w:rsid w:val="00B52E2D"/>
    <w:rsid w:val="00B536BB"/>
    <w:rsid w:val="00B53BE8"/>
    <w:rsid w:val="00B53F38"/>
    <w:rsid w:val="00B540A9"/>
    <w:rsid w:val="00B54495"/>
    <w:rsid w:val="00B545F7"/>
    <w:rsid w:val="00B54E1F"/>
    <w:rsid w:val="00B55AFE"/>
    <w:rsid w:val="00B5606C"/>
    <w:rsid w:val="00B5679B"/>
    <w:rsid w:val="00B56A9A"/>
    <w:rsid w:val="00B56D6E"/>
    <w:rsid w:val="00B56E4A"/>
    <w:rsid w:val="00B56F27"/>
    <w:rsid w:val="00B571D2"/>
    <w:rsid w:val="00B57906"/>
    <w:rsid w:val="00B57A72"/>
    <w:rsid w:val="00B604F4"/>
    <w:rsid w:val="00B6061D"/>
    <w:rsid w:val="00B6062B"/>
    <w:rsid w:val="00B60A3F"/>
    <w:rsid w:val="00B612F1"/>
    <w:rsid w:val="00B615CA"/>
    <w:rsid w:val="00B617B8"/>
    <w:rsid w:val="00B6225B"/>
    <w:rsid w:val="00B62334"/>
    <w:rsid w:val="00B62441"/>
    <w:rsid w:val="00B6329C"/>
    <w:rsid w:val="00B63620"/>
    <w:rsid w:val="00B63739"/>
    <w:rsid w:val="00B6398A"/>
    <w:rsid w:val="00B63A31"/>
    <w:rsid w:val="00B63BAE"/>
    <w:rsid w:val="00B63F3E"/>
    <w:rsid w:val="00B6444A"/>
    <w:rsid w:val="00B64607"/>
    <w:rsid w:val="00B6494B"/>
    <w:rsid w:val="00B64A06"/>
    <w:rsid w:val="00B64B26"/>
    <w:rsid w:val="00B65394"/>
    <w:rsid w:val="00B66012"/>
    <w:rsid w:val="00B661F5"/>
    <w:rsid w:val="00B66274"/>
    <w:rsid w:val="00B66949"/>
    <w:rsid w:val="00B66A14"/>
    <w:rsid w:val="00B677D4"/>
    <w:rsid w:val="00B67880"/>
    <w:rsid w:val="00B67C39"/>
    <w:rsid w:val="00B700FE"/>
    <w:rsid w:val="00B7074F"/>
    <w:rsid w:val="00B70A73"/>
    <w:rsid w:val="00B70B6E"/>
    <w:rsid w:val="00B70B93"/>
    <w:rsid w:val="00B70CE0"/>
    <w:rsid w:val="00B7134E"/>
    <w:rsid w:val="00B714C3"/>
    <w:rsid w:val="00B717A9"/>
    <w:rsid w:val="00B71A40"/>
    <w:rsid w:val="00B71DC5"/>
    <w:rsid w:val="00B71E60"/>
    <w:rsid w:val="00B71EE8"/>
    <w:rsid w:val="00B71F66"/>
    <w:rsid w:val="00B7209C"/>
    <w:rsid w:val="00B72649"/>
    <w:rsid w:val="00B729BE"/>
    <w:rsid w:val="00B72EC9"/>
    <w:rsid w:val="00B72F75"/>
    <w:rsid w:val="00B72FF6"/>
    <w:rsid w:val="00B73525"/>
    <w:rsid w:val="00B739B0"/>
    <w:rsid w:val="00B73A3C"/>
    <w:rsid w:val="00B73BAC"/>
    <w:rsid w:val="00B74948"/>
    <w:rsid w:val="00B74F5E"/>
    <w:rsid w:val="00B74F78"/>
    <w:rsid w:val="00B75AF6"/>
    <w:rsid w:val="00B75BC6"/>
    <w:rsid w:val="00B75BF9"/>
    <w:rsid w:val="00B75BFD"/>
    <w:rsid w:val="00B75FE7"/>
    <w:rsid w:val="00B7608D"/>
    <w:rsid w:val="00B76167"/>
    <w:rsid w:val="00B76501"/>
    <w:rsid w:val="00B76D01"/>
    <w:rsid w:val="00B76FB2"/>
    <w:rsid w:val="00B77424"/>
    <w:rsid w:val="00B774A9"/>
    <w:rsid w:val="00B77541"/>
    <w:rsid w:val="00B77E9C"/>
    <w:rsid w:val="00B80098"/>
    <w:rsid w:val="00B80202"/>
    <w:rsid w:val="00B804A8"/>
    <w:rsid w:val="00B805EC"/>
    <w:rsid w:val="00B80691"/>
    <w:rsid w:val="00B80909"/>
    <w:rsid w:val="00B80956"/>
    <w:rsid w:val="00B82076"/>
    <w:rsid w:val="00B8272A"/>
    <w:rsid w:val="00B82B12"/>
    <w:rsid w:val="00B82CF5"/>
    <w:rsid w:val="00B82F0B"/>
    <w:rsid w:val="00B83077"/>
    <w:rsid w:val="00B8329D"/>
    <w:rsid w:val="00B83C3D"/>
    <w:rsid w:val="00B8497F"/>
    <w:rsid w:val="00B84BD0"/>
    <w:rsid w:val="00B84E7D"/>
    <w:rsid w:val="00B8507F"/>
    <w:rsid w:val="00B8542D"/>
    <w:rsid w:val="00B856AD"/>
    <w:rsid w:val="00B85984"/>
    <w:rsid w:val="00B8639A"/>
    <w:rsid w:val="00B86515"/>
    <w:rsid w:val="00B86813"/>
    <w:rsid w:val="00B86A8D"/>
    <w:rsid w:val="00B86EB1"/>
    <w:rsid w:val="00B8725D"/>
    <w:rsid w:val="00B875C0"/>
    <w:rsid w:val="00B87FFE"/>
    <w:rsid w:val="00B90620"/>
    <w:rsid w:val="00B90643"/>
    <w:rsid w:val="00B9194C"/>
    <w:rsid w:val="00B91DC2"/>
    <w:rsid w:val="00B91DD2"/>
    <w:rsid w:val="00B92069"/>
    <w:rsid w:val="00B92A9C"/>
    <w:rsid w:val="00B92D68"/>
    <w:rsid w:val="00B92E5C"/>
    <w:rsid w:val="00B933EE"/>
    <w:rsid w:val="00B934C7"/>
    <w:rsid w:val="00B9362C"/>
    <w:rsid w:val="00B938D7"/>
    <w:rsid w:val="00B93A3F"/>
    <w:rsid w:val="00B9487D"/>
    <w:rsid w:val="00B94C14"/>
    <w:rsid w:val="00B94CC9"/>
    <w:rsid w:val="00B94E16"/>
    <w:rsid w:val="00B950EC"/>
    <w:rsid w:val="00B9517C"/>
    <w:rsid w:val="00B952D0"/>
    <w:rsid w:val="00B956D5"/>
    <w:rsid w:val="00B9650B"/>
    <w:rsid w:val="00B96674"/>
    <w:rsid w:val="00B9687B"/>
    <w:rsid w:val="00B96A97"/>
    <w:rsid w:val="00B96F67"/>
    <w:rsid w:val="00B9740C"/>
    <w:rsid w:val="00B979CF"/>
    <w:rsid w:val="00B97D19"/>
    <w:rsid w:val="00B97E30"/>
    <w:rsid w:val="00BA0199"/>
    <w:rsid w:val="00BA056F"/>
    <w:rsid w:val="00BA0DA0"/>
    <w:rsid w:val="00BA0F52"/>
    <w:rsid w:val="00BA10A8"/>
    <w:rsid w:val="00BA1375"/>
    <w:rsid w:val="00BA179F"/>
    <w:rsid w:val="00BA19DE"/>
    <w:rsid w:val="00BA1AC8"/>
    <w:rsid w:val="00BA2107"/>
    <w:rsid w:val="00BA2236"/>
    <w:rsid w:val="00BA2715"/>
    <w:rsid w:val="00BA2783"/>
    <w:rsid w:val="00BA2841"/>
    <w:rsid w:val="00BA294C"/>
    <w:rsid w:val="00BA2DB9"/>
    <w:rsid w:val="00BA31C8"/>
    <w:rsid w:val="00BA327F"/>
    <w:rsid w:val="00BA3568"/>
    <w:rsid w:val="00BA3AA8"/>
    <w:rsid w:val="00BA3C02"/>
    <w:rsid w:val="00BA3D5B"/>
    <w:rsid w:val="00BA3F3E"/>
    <w:rsid w:val="00BA41C2"/>
    <w:rsid w:val="00BA4242"/>
    <w:rsid w:val="00BA4376"/>
    <w:rsid w:val="00BA48A0"/>
    <w:rsid w:val="00BA4A0D"/>
    <w:rsid w:val="00BA4C8A"/>
    <w:rsid w:val="00BA4D6F"/>
    <w:rsid w:val="00BA521F"/>
    <w:rsid w:val="00BA560C"/>
    <w:rsid w:val="00BA5923"/>
    <w:rsid w:val="00BA6663"/>
    <w:rsid w:val="00BA698A"/>
    <w:rsid w:val="00BA6A34"/>
    <w:rsid w:val="00BA73F8"/>
    <w:rsid w:val="00BA7BE2"/>
    <w:rsid w:val="00BA7E86"/>
    <w:rsid w:val="00BA7FF5"/>
    <w:rsid w:val="00BB05E2"/>
    <w:rsid w:val="00BB0613"/>
    <w:rsid w:val="00BB0699"/>
    <w:rsid w:val="00BB14A6"/>
    <w:rsid w:val="00BB14F7"/>
    <w:rsid w:val="00BB1E3F"/>
    <w:rsid w:val="00BB207C"/>
    <w:rsid w:val="00BB2645"/>
    <w:rsid w:val="00BB36B1"/>
    <w:rsid w:val="00BB38F3"/>
    <w:rsid w:val="00BB39D3"/>
    <w:rsid w:val="00BB3D37"/>
    <w:rsid w:val="00BB41A1"/>
    <w:rsid w:val="00BB4255"/>
    <w:rsid w:val="00BB4925"/>
    <w:rsid w:val="00BB4CEF"/>
    <w:rsid w:val="00BB4ED1"/>
    <w:rsid w:val="00BB4F0E"/>
    <w:rsid w:val="00BB5162"/>
    <w:rsid w:val="00BB54A1"/>
    <w:rsid w:val="00BB5BA8"/>
    <w:rsid w:val="00BB5C4C"/>
    <w:rsid w:val="00BB5CFA"/>
    <w:rsid w:val="00BB5E43"/>
    <w:rsid w:val="00BB605D"/>
    <w:rsid w:val="00BB6936"/>
    <w:rsid w:val="00BB6D7E"/>
    <w:rsid w:val="00BB6DBF"/>
    <w:rsid w:val="00BB6FFC"/>
    <w:rsid w:val="00BB715A"/>
    <w:rsid w:val="00BB7618"/>
    <w:rsid w:val="00BC0248"/>
    <w:rsid w:val="00BC0B58"/>
    <w:rsid w:val="00BC1307"/>
    <w:rsid w:val="00BC1915"/>
    <w:rsid w:val="00BC19F4"/>
    <w:rsid w:val="00BC1D80"/>
    <w:rsid w:val="00BC1EA6"/>
    <w:rsid w:val="00BC2406"/>
    <w:rsid w:val="00BC2CF1"/>
    <w:rsid w:val="00BC2FDA"/>
    <w:rsid w:val="00BC38DE"/>
    <w:rsid w:val="00BC3AE9"/>
    <w:rsid w:val="00BC415A"/>
    <w:rsid w:val="00BC54B1"/>
    <w:rsid w:val="00BC5A44"/>
    <w:rsid w:val="00BC5AD1"/>
    <w:rsid w:val="00BC63FC"/>
    <w:rsid w:val="00BC68C5"/>
    <w:rsid w:val="00BC698B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497"/>
    <w:rsid w:val="00BD29CE"/>
    <w:rsid w:val="00BD2EBB"/>
    <w:rsid w:val="00BD2EE5"/>
    <w:rsid w:val="00BD33FA"/>
    <w:rsid w:val="00BD3548"/>
    <w:rsid w:val="00BD3A6A"/>
    <w:rsid w:val="00BD3EE0"/>
    <w:rsid w:val="00BD4693"/>
    <w:rsid w:val="00BD5669"/>
    <w:rsid w:val="00BD58B3"/>
    <w:rsid w:val="00BD5C9C"/>
    <w:rsid w:val="00BD6266"/>
    <w:rsid w:val="00BD647F"/>
    <w:rsid w:val="00BD6C33"/>
    <w:rsid w:val="00BD6D2E"/>
    <w:rsid w:val="00BD7005"/>
    <w:rsid w:val="00BD70B2"/>
    <w:rsid w:val="00BD729E"/>
    <w:rsid w:val="00BD7354"/>
    <w:rsid w:val="00BD77EF"/>
    <w:rsid w:val="00BD7821"/>
    <w:rsid w:val="00BD7F28"/>
    <w:rsid w:val="00BE0452"/>
    <w:rsid w:val="00BE0519"/>
    <w:rsid w:val="00BE0ABD"/>
    <w:rsid w:val="00BE1054"/>
    <w:rsid w:val="00BE10AE"/>
    <w:rsid w:val="00BE16A2"/>
    <w:rsid w:val="00BE1B63"/>
    <w:rsid w:val="00BE1DAB"/>
    <w:rsid w:val="00BE2790"/>
    <w:rsid w:val="00BE29B3"/>
    <w:rsid w:val="00BE2E11"/>
    <w:rsid w:val="00BE32C5"/>
    <w:rsid w:val="00BE33DC"/>
    <w:rsid w:val="00BE4A39"/>
    <w:rsid w:val="00BE4F01"/>
    <w:rsid w:val="00BE58BB"/>
    <w:rsid w:val="00BE5BFD"/>
    <w:rsid w:val="00BE65FC"/>
    <w:rsid w:val="00BE6F03"/>
    <w:rsid w:val="00BE6F43"/>
    <w:rsid w:val="00BE76ED"/>
    <w:rsid w:val="00BE79A8"/>
    <w:rsid w:val="00BE7B72"/>
    <w:rsid w:val="00BE7D4E"/>
    <w:rsid w:val="00BE7F8D"/>
    <w:rsid w:val="00BF0358"/>
    <w:rsid w:val="00BF05C8"/>
    <w:rsid w:val="00BF06D5"/>
    <w:rsid w:val="00BF08A7"/>
    <w:rsid w:val="00BF13ED"/>
    <w:rsid w:val="00BF1B30"/>
    <w:rsid w:val="00BF238C"/>
    <w:rsid w:val="00BF257C"/>
    <w:rsid w:val="00BF2786"/>
    <w:rsid w:val="00BF2FF7"/>
    <w:rsid w:val="00BF35CB"/>
    <w:rsid w:val="00BF3AA7"/>
    <w:rsid w:val="00BF44CF"/>
    <w:rsid w:val="00BF4CFE"/>
    <w:rsid w:val="00BF4EA3"/>
    <w:rsid w:val="00BF4FE1"/>
    <w:rsid w:val="00BF51E9"/>
    <w:rsid w:val="00BF551D"/>
    <w:rsid w:val="00BF5B72"/>
    <w:rsid w:val="00BF69F8"/>
    <w:rsid w:val="00BF6B88"/>
    <w:rsid w:val="00BF6E50"/>
    <w:rsid w:val="00BF6F63"/>
    <w:rsid w:val="00BF703E"/>
    <w:rsid w:val="00BF7162"/>
    <w:rsid w:val="00BF764F"/>
    <w:rsid w:val="00BF77ED"/>
    <w:rsid w:val="00BF7CD9"/>
    <w:rsid w:val="00C005D7"/>
    <w:rsid w:val="00C0066E"/>
    <w:rsid w:val="00C009CB"/>
    <w:rsid w:val="00C00EB8"/>
    <w:rsid w:val="00C01072"/>
    <w:rsid w:val="00C01543"/>
    <w:rsid w:val="00C015B7"/>
    <w:rsid w:val="00C01DFB"/>
    <w:rsid w:val="00C01E34"/>
    <w:rsid w:val="00C01FCD"/>
    <w:rsid w:val="00C0247D"/>
    <w:rsid w:val="00C0252C"/>
    <w:rsid w:val="00C026B1"/>
    <w:rsid w:val="00C02952"/>
    <w:rsid w:val="00C02E04"/>
    <w:rsid w:val="00C02E6A"/>
    <w:rsid w:val="00C035A1"/>
    <w:rsid w:val="00C03656"/>
    <w:rsid w:val="00C039F1"/>
    <w:rsid w:val="00C03C88"/>
    <w:rsid w:val="00C03CB7"/>
    <w:rsid w:val="00C03D0A"/>
    <w:rsid w:val="00C03E4F"/>
    <w:rsid w:val="00C04612"/>
    <w:rsid w:val="00C0464E"/>
    <w:rsid w:val="00C047E1"/>
    <w:rsid w:val="00C049C5"/>
    <w:rsid w:val="00C04ECB"/>
    <w:rsid w:val="00C052B9"/>
    <w:rsid w:val="00C053D3"/>
    <w:rsid w:val="00C0593D"/>
    <w:rsid w:val="00C06970"/>
    <w:rsid w:val="00C069EA"/>
    <w:rsid w:val="00C06A34"/>
    <w:rsid w:val="00C06C3C"/>
    <w:rsid w:val="00C06DA0"/>
    <w:rsid w:val="00C06DC3"/>
    <w:rsid w:val="00C07215"/>
    <w:rsid w:val="00C072C3"/>
    <w:rsid w:val="00C077F0"/>
    <w:rsid w:val="00C07912"/>
    <w:rsid w:val="00C07EFF"/>
    <w:rsid w:val="00C10A27"/>
    <w:rsid w:val="00C1241F"/>
    <w:rsid w:val="00C125AC"/>
    <w:rsid w:val="00C129BD"/>
    <w:rsid w:val="00C12A91"/>
    <w:rsid w:val="00C12AA6"/>
    <w:rsid w:val="00C12C02"/>
    <w:rsid w:val="00C12E6A"/>
    <w:rsid w:val="00C13D72"/>
    <w:rsid w:val="00C1409E"/>
    <w:rsid w:val="00C143B3"/>
    <w:rsid w:val="00C144ED"/>
    <w:rsid w:val="00C14AEF"/>
    <w:rsid w:val="00C14D87"/>
    <w:rsid w:val="00C153E9"/>
    <w:rsid w:val="00C15443"/>
    <w:rsid w:val="00C160D1"/>
    <w:rsid w:val="00C165D2"/>
    <w:rsid w:val="00C16AFF"/>
    <w:rsid w:val="00C16D61"/>
    <w:rsid w:val="00C16DFF"/>
    <w:rsid w:val="00C17094"/>
    <w:rsid w:val="00C1721F"/>
    <w:rsid w:val="00C174E2"/>
    <w:rsid w:val="00C17DF9"/>
    <w:rsid w:val="00C17F8A"/>
    <w:rsid w:val="00C207CF"/>
    <w:rsid w:val="00C21223"/>
    <w:rsid w:val="00C21A8C"/>
    <w:rsid w:val="00C22170"/>
    <w:rsid w:val="00C222F2"/>
    <w:rsid w:val="00C2299A"/>
    <w:rsid w:val="00C22DBD"/>
    <w:rsid w:val="00C22EEA"/>
    <w:rsid w:val="00C231AA"/>
    <w:rsid w:val="00C23273"/>
    <w:rsid w:val="00C23361"/>
    <w:rsid w:val="00C2365C"/>
    <w:rsid w:val="00C23698"/>
    <w:rsid w:val="00C236E9"/>
    <w:rsid w:val="00C23803"/>
    <w:rsid w:val="00C238B8"/>
    <w:rsid w:val="00C238C3"/>
    <w:rsid w:val="00C23CB2"/>
    <w:rsid w:val="00C23EC5"/>
    <w:rsid w:val="00C23F0B"/>
    <w:rsid w:val="00C24012"/>
    <w:rsid w:val="00C25468"/>
    <w:rsid w:val="00C2579A"/>
    <w:rsid w:val="00C257E1"/>
    <w:rsid w:val="00C25D0E"/>
    <w:rsid w:val="00C25EA6"/>
    <w:rsid w:val="00C26910"/>
    <w:rsid w:val="00C2711B"/>
    <w:rsid w:val="00C300D6"/>
    <w:rsid w:val="00C303D5"/>
    <w:rsid w:val="00C3085E"/>
    <w:rsid w:val="00C30B6D"/>
    <w:rsid w:val="00C30C09"/>
    <w:rsid w:val="00C30CCF"/>
    <w:rsid w:val="00C313C9"/>
    <w:rsid w:val="00C31B1C"/>
    <w:rsid w:val="00C32062"/>
    <w:rsid w:val="00C32206"/>
    <w:rsid w:val="00C322E5"/>
    <w:rsid w:val="00C32797"/>
    <w:rsid w:val="00C32CF5"/>
    <w:rsid w:val="00C32F1C"/>
    <w:rsid w:val="00C32F2C"/>
    <w:rsid w:val="00C332ED"/>
    <w:rsid w:val="00C3363B"/>
    <w:rsid w:val="00C33C67"/>
    <w:rsid w:val="00C34125"/>
    <w:rsid w:val="00C3485D"/>
    <w:rsid w:val="00C34FAF"/>
    <w:rsid w:val="00C350F8"/>
    <w:rsid w:val="00C355B6"/>
    <w:rsid w:val="00C35A07"/>
    <w:rsid w:val="00C35F36"/>
    <w:rsid w:val="00C35FAA"/>
    <w:rsid w:val="00C364E9"/>
    <w:rsid w:val="00C36519"/>
    <w:rsid w:val="00C367A3"/>
    <w:rsid w:val="00C3684F"/>
    <w:rsid w:val="00C36AA9"/>
    <w:rsid w:val="00C36AE3"/>
    <w:rsid w:val="00C37472"/>
    <w:rsid w:val="00C406B6"/>
    <w:rsid w:val="00C40820"/>
    <w:rsid w:val="00C40BC7"/>
    <w:rsid w:val="00C40E94"/>
    <w:rsid w:val="00C412B1"/>
    <w:rsid w:val="00C4167A"/>
    <w:rsid w:val="00C41EA7"/>
    <w:rsid w:val="00C41F62"/>
    <w:rsid w:val="00C423AE"/>
    <w:rsid w:val="00C425DB"/>
    <w:rsid w:val="00C42BBB"/>
    <w:rsid w:val="00C43435"/>
    <w:rsid w:val="00C4397D"/>
    <w:rsid w:val="00C44A65"/>
    <w:rsid w:val="00C44C00"/>
    <w:rsid w:val="00C45076"/>
    <w:rsid w:val="00C452CE"/>
    <w:rsid w:val="00C45A21"/>
    <w:rsid w:val="00C45ED2"/>
    <w:rsid w:val="00C45FC5"/>
    <w:rsid w:val="00C462A4"/>
    <w:rsid w:val="00C466CA"/>
    <w:rsid w:val="00C467C3"/>
    <w:rsid w:val="00C469CF"/>
    <w:rsid w:val="00C46BB4"/>
    <w:rsid w:val="00C46C7D"/>
    <w:rsid w:val="00C47194"/>
    <w:rsid w:val="00C4756A"/>
    <w:rsid w:val="00C475B8"/>
    <w:rsid w:val="00C4774F"/>
    <w:rsid w:val="00C47D4F"/>
    <w:rsid w:val="00C47F1D"/>
    <w:rsid w:val="00C5081C"/>
    <w:rsid w:val="00C50D67"/>
    <w:rsid w:val="00C50FAD"/>
    <w:rsid w:val="00C51215"/>
    <w:rsid w:val="00C51255"/>
    <w:rsid w:val="00C51A22"/>
    <w:rsid w:val="00C51FB5"/>
    <w:rsid w:val="00C5263E"/>
    <w:rsid w:val="00C52CCE"/>
    <w:rsid w:val="00C5320E"/>
    <w:rsid w:val="00C53666"/>
    <w:rsid w:val="00C53E3F"/>
    <w:rsid w:val="00C53FAE"/>
    <w:rsid w:val="00C541F8"/>
    <w:rsid w:val="00C54235"/>
    <w:rsid w:val="00C544CE"/>
    <w:rsid w:val="00C54997"/>
    <w:rsid w:val="00C54AA7"/>
    <w:rsid w:val="00C54B4D"/>
    <w:rsid w:val="00C54E3F"/>
    <w:rsid w:val="00C551EF"/>
    <w:rsid w:val="00C552FD"/>
    <w:rsid w:val="00C55874"/>
    <w:rsid w:val="00C55B9D"/>
    <w:rsid w:val="00C5633D"/>
    <w:rsid w:val="00C565DD"/>
    <w:rsid w:val="00C5738B"/>
    <w:rsid w:val="00C57627"/>
    <w:rsid w:val="00C5797B"/>
    <w:rsid w:val="00C60333"/>
    <w:rsid w:val="00C60419"/>
    <w:rsid w:val="00C60790"/>
    <w:rsid w:val="00C608B7"/>
    <w:rsid w:val="00C60D5C"/>
    <w:rsid w:val="00C60F05"/>
    <w:rsid w:val="00C6104E"/>
    <w:rsid w:val="00C61331"/>
    <w:rsid w:val="00C617A0"/>
    <w:rsid w:val="00C61930"/>
    <w:rsid w:val="00C61993"/>
    <w:rsid w:val="00C61B9B"/>
    <w:rsid w:val="00C61C50"/>
    <w:rsid w:val="00C61CDC"/>
    <w:rsid w:val="00C61DFF"/>
    <w:rsid w:val="00C6213A"/>
    <w:rsid w:val="00C62442"/>
    <w:rsid w:val="00C6250E"/>
    <w:rsid w:val="00C629F5"/>
    <w:rsid w:val="00C6334F"/>
    <w:rsid w:val="00C6345A"/>
    <w:rsid w:val="00C6398E"/>
    <w:rsid w:val="00C63A54"/>
    <w:rsid w:val="00C63DB5"/>
    <w:rsid w:val="00C6437B"/>
    <w:rsid w:val="00C64AC4"/>
    <w:rsid w:val="00C653C6"/>
    <w:rsid w:val="00C65596"/>
    <w:rsid w:val="00C65627"/>
    <w:rsid w:val="00C65695"/>
    <w:rsid w:val="00C65E81"/>
    <w:rsid w:val="00C66523"/>
    <w:rsid w:val="00C66A05"/>
    <w:rsid w:val="00C67589"/>
    <w:rsid w:val="00C67CFB"/>
    <w:rsid w:val="00C67F5B"/>
    <w:rsid w:val="00C7039D"/>
    <w:rsid w:val="00C709DF"/>
    <w:rsid w:val="00C70E75"/>
    <w:rsid w:val="00C711A0"/>
    <w:rsid w:val="00C7139E"/>
    <w:rsid w:val="00C720AF"/>
    <w:rsid w:val="00C724C3"/>
    <w:rsid w:val="00C72639"/>
    <w:rsid w:val="00C72663"/>
    <w:rsid w:val="00C72706"/>
    <w:rsid w:val="00C72C75"/>
    <w:rsid w:val="00C72D27"/>
    <w:rsid w:val="00C72FF5"/>
    <w:rsid w:val="00C73D7B"/>
    <w:rsid w:val="00C741CE"/>
    <w:rsid w:val="00C746C8"/>
    <w:rsid w:val="00C749CB"/>
    <w:rsid w:val="00C74A1D"/>
    <w:rsid w:val="00C74C31"/>
    <w:rsid w:val="00C7588B"/>
    <w:rsid w:val="00C75C1F"/>
    <w:rsid w:val="00C761A1"/>
    <w:rsid w:val="00C763C2"/>
    <w:rsid w:val="00C766EA"/>
    <w:rsid w:val="00C768FB"/>
    <w:rsid w:val="00C76E7D"/>
    <w:rsid w:val="00C77151"/>
    <w:rsid w:val="00C771C1"/>
    <w:rsid w:val="00C773BF"/>
    <w:rsid w:val="00C776C1"/>
    <w:rsid w:val="00C800A9"/>
    <w:rsid w:val="00C800C4"/>
    <w:rsid w:val="00C80F29"/>
    <w:rsid w:val="00C81B57"/>
    <w:rsid w:val="00C81B89"/>
    <w:rsid w:val="00C83151"/>
    <w:rsid w:val="00C8388B"/>
    <w:rsid w:val="00C83AE0"/>
    <w:rsid w:val="00C84148"/>
    <w:rsid w:val="00C841FC"/>
    <w:rsid w:val="00C842C8"/>
    <w:rsid w:val="00C84529"/>
    <w:rsid w:val="00C84654"/>
    <w:rsid w:val="00C84DB3"/>
    <w:rsid w:val="00C8518B"/>
    <w:rsid w:val="00C85332"/>
    <w:rsid w:val="00C8594A"/>
    <w:rsid w:val="00C85A46"/>
    <w:rsid w:val="00C85EBF"/>
    <w:rsid w:val="00C85F76"/>
    <w:rsid w:val="00C860C6"/>
    <w:rsid w:val="00C86276"/>
    <w:rsid w:val="00C86541"/>
    <w:rsid w:val="00C86725"/>
    <w:rsid w:val="00C8673F"/>
    <w:rsid w:val="00C86E37"/>
    <w:rsid w:val="00C8715A"/>
    <w:rsid w:val="00C879F2"/>
    <w:rsid w:val="00C87C36"/>
    <w:rsid w:val="00C90A80"/>
    <w:rsid w:val="00C90B6F"/>
    <w:rsid w:val="00C90C05"/>
    <w:rsid w:val="00C90FAD"/>
    <w:rsid w:val="00C9128B"/>
    <w:rsid w:val="00C91D58"/>
    <w:rsid w:val="00C91E9D"/>
    <w:rsid w:val="00C9221D"/>
    <w:rsid w:val="00C9282C"/>
    <w:rsid w:val="00C92852"/>
    <w:rsid w:val="00C92E37"/>
    <w:rsid w:val="00C92F20"/>
    <w:rsid w:val="00C933AE"/>
    <w:rsid w:val="00C935E3"/>
    <w:rsid w:val="00C9365C"/>
    <w:rsid w:val="00C93A90"/>
    <w:rsid w:val="00C93EBF"/>
    <w:rsid w:val="00C9434A"/>
    <w:rsid w:val="00C9462A"/>
    <w:rsid w:val="00C94A57"/>
    <w:rsid w:val="00C953B0"/>
    <w:rsid w:val="00C955D2"/>
    <w:rsid w:val="00C95835"/>
    <w:rsid w:val="00C9596C"/>
    <w:rsid w:val="00C95C32"/>
    <w:rsid w:val="00C95D53"/>
    <w:rsid w:val="00C97940"/>
    <w:rsid w:val="00CA048E"/>
    <w:rsid w:val="00CA0512"/>
    <w:rsid w:val="00CA10D2"/>
    <w:rsid w:val="00CA13FC"/>
    <w:rsid w:val="00CA15D6"/>
    <w:rsid w:val="00CA164B"/>
    <w:rsid w:val="00CA1656"/>
    <w:rsid w:val="00CA18CB"/>
    <w:rsid w:val="00CA2571"/>
    <w:rsid w:val="00CA2B85"/>
    <w:rsid w:val="00CA2FCF"/>
    <w:rsid w:val="00CA3267"/>
    <w:rsid w:val="00CA34FA"/>
    <w:rsid w:val="00CA3570"/>
    <w:rsid w:val="00CA3571"/>
    <w:rsid w:val="00CA35F3"/>
    <w:rsid w:val="00CA364E"/>
    <w:rsid w:val="00CA3DE9"/>
    <w:rsid w:val="00CA3E13"/>
    <w:rsid w:val="00CA40F3"/>
    <w:rsid w:val="00CA4102"/>
    <w:rsid w:val="00CA4452"/>
    <w:rsid w:val="00CA44D6"/>
    <w:rsid w:val="00CA452F"/>
    <w:rsid w:val="00CA49C1"/>
    <w:rsid w:val="00CA550C"/>
    <w:rsid w:val="00CA550F"/>
    <w:rsid w:val="00CA5511"/>
    <w:rsid w:val="00CA5A1A"/>
    <w:rsid w:val="00CA5D75"/>
    <w:rsid w:val="00CA5EEA"/>
    <w:rsid w:val="00CA60D8"/>
    <w:rsid w:val="00CA61B8"/>
    <w:rsid w:val="00CA657B"/>
    <w:rsid w:val="00CA662E"/>
    <w:rsid w:val="00CA7336"/>
    <w:rsid w:val="00CA736C"/>
    <w:rsid w:val="00CA7C6B"/>
    <w:rsid w:val="00CB088A"/>
    <w:rsid w:val="00CB1154"/>
    <w:rsid w:val="00CB131E"/>
    <w:rsid w:val="00CB1A3C"/>
    <w:rsid w:val="00CB1BD6"/>
    <w:rsid w:val="00CB1F1C"/>
    <w:rsid w:val="00CB2018"/>
    <w:rsid w:val="00CB31B9"/>
    <w:rsid w:val="00CB3902"/>
    <w:rsid w:val="00CB432C"/>
    <w:rsid w:val="00CB44D6"/>
    <w:rsid w:val="00CB44DF"/>
    <w:rsid w:val="00CB459E"/>
    <w:rsid w:val="00CB4D7B"/>
    <w:rsid w:val="00CB54D5"/>
    <w:rsid w:val="00CB58AF"/>
    <w:rsid w:val="00CB604A"/>
    <w:rsid w:val="00CB6491"/>
    <w:rsid w:val="00CB67A5"/>
    <w:rsid w:val="00CB6CCA"/>
    <w:rsid w:val="00CB71B2"/>
    <w:rsid w:val="00CB7329"/>
    <w:rsid w:val="00CB7889"/>
    <w:rsid w:val="00CB79B6"/>
    <w:rsid w:val="00CC071C"/>
    <w:rsid w:val="00CC0AF2"/>
    <w:rsid w:val="00CC0DB8"/>
    <w:rsid w:val="00CC133E"/>
    <w:rsid w:val="00CC146C"/>
    <w:rsid w:val="00CC156E"/>
    <w:rsid w:val="00CC1594"/>
    <w:rsid w:val="00CC16AB"/>
    <w:rsid w:val="00CC1B88"/>
    <w:rsid w:val="00CC217B"/>
    <w:rsid w:val="00CC2568"/>
    <w:rsid w:val="00CC2864"/>
    <w:rsid w:val="00CC2900"/>
    <w:rsid w:val="00CC37CC"/>
    <w:rsid w:val="00CC3982"/>
    <w:rsid w:val="00CC3AF5"/>
    <w:rsid w:val="00CC3DE0"/>
    <w:rsid w:val="00CC47E8"/>
    <w:rsid w:val="00CC4841"/>
    <w:rsid w:val="00CC50DF"/>
    <w:rsid w:val="00CC5C67"/>
    <w:rsid w:val="00CC602E"/>
    <w:rsid w:val="00CC62EB"/>
    <w:rsid w:val="00CC69CE"/>
    <w:rsid w:val="00CC6DCF"/>
    <w:rsid w:val="00CC7000"/>
    <w:rsid w:val="00CC7056"/>
    <w:rsid w:val="00CC71EA"/>
    <w:rsid w:val="00CC793D"/>
    <w:rsid w:val="00CC7F38"/>
    <w:rsid w:val="00CD025E"/>
    <w:rsid w:val="00CD0496"/>
    <w:rsid w:val="00CD090B"/>
    <w:rsid w:val="00CD0E0D"/>
    <w:rsid w:val="00CD0E6F"/>
    <w:rsid w:val="00CD1DE3"/>
    <w:rsid w:val="00CD208F"/>
    <w:rsid w:val="00CD209E"/>
    <w:rsid w:val="00CD20EF"/>
    <w:rsid w:val="00CD2F04"/>
    <w:rsid w:val="00CD3050"/>
    <w:rsid w:val="00CD3C2D"/>
    <w:rsid w:val="00CD41D5"/>
    <w:rsid w:val="00CD448F"/>
    <w:rsid w:val="00CD4C57"/>
    <w:rsid w:val="00CD4F50"/>
    <w:rsid w:val="00CD4FC3"/>
    <w:rsid w:val="00CD504A"/>
    <w:rsid w:val="00CD59C4"/>
    <w:rsid w:val="00CD665E"/>
    <w:rsid w:val="00CD678F"/>
    <w:rsid w:val="00CD67E1"/>
    <w:rsid w:val="00CD6DEF"/>
    <w:rsid w:val="00CD75FF"/>
    <w:rsid w:val="00CD7606"/>
    <w:rsid w:val="00CD7C12"/>
    <w:rsid w:val="00CD7CB1"/>
    <w:rsid w:val="00CD7F6D"/>
    <w:rsid w:val="00CE01DA"/>
    <w:rsid w:val="00CE08CF"/>
    <w:rsid w:val="00CE091A"/>
    <w:rsid w:val="00CE0B20"/>
    <w:rsid w:val="00CE0B64"/>
    <w:rsid w:val="00CE1C80"/>
    <w:rsid w:val="00CE21A9"/>
    <w:rsid w:val="00CE234A"/>
    <w:rsid w:val="00CE28CE"/>
    <w:rsid w:val="00CE2A69"/>
    <w:rsid w:val="00CE2A95"/>
    <w:rsid w:val="00CE2C07"/>
    <w:rsid w:val="00CE30FE"/>
    <w:rsid w:val="00CE3592"/>
    <w:rsid w:val="00CE3AB5"/>
    <w:rsid w:val="00CE4345"/>
    <w:rsid w:val="00CE4ED2"/>
    <w:rsid w:val="00CE58BC"/>
    <w:rsid w:val="00CE5955"/>
    <w:rsid w:val="00CE5A78"/>
    <w:rsid w:val="00CE5CB6"/>
    <w:rsid w:val="00CE6047"/>
    <w:rsid w:val="00CE617F"/>
    <w:rsid w:val="00CE6227"/>
    <w:rsid w:val="00CE6270"/>
    <w:rsid w:val="00CE65B8"/>
    <w:rsid w:val="00CE6719"/>
    <w:rsid w:val="00CE6C3C"/>
    <w:rsid w:val="00CE707E"/>
    <w:rsid w:val="00CE76E4"/>
    <w:rsid w:val="00CE7949"/>
    <w:rsid w:val="00CF0101"/>
    <w:rsid w:val="00CF0152"/>
    <w:rsid w:val="00CF06A2"/>
    <w:rsid w:val="00CF0ADA"/>
    <w:rsid w:val="00CF0E32"/>
    <w:rsid w:val="00CF1503"/>
    <w:rsid w:val="00CF18EC"/>
    <w:rsid w:val="00CF1FE4"/>
    <w:rsid w:val="00CF2087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6E2"/>
    <w:rsid w:val="00CF58B9"/>
    <w:rsid w:val="00CF5941"/>
    <w:rsid w:val="00CF5AF8"/>
    <w:rsid w:val="00CF64B3"/>
    <w:rsid w:val="00CF6947"/>
    <w:rsid w:val="00CF6EF3"/>
    <w:rsid w:val="00CF75EF"/>
    <w:rsid w:val="00CF7623"/>
    <w:rsid w:val="00D00839"/>
    <w:rsid w:val="00D00884"/>
    <w:rsid w:val="00D012C2"/>
    <w:rsid w:val="00D016CD"/>
    <w:rsid w:val="00D019EF"/>
    <w:rsid w:val="00D023A9"/>
    <w:rsid w:val="00D0278E"/>
    <w:rsid w:val="00D0298D"/>
    <w:rsid w:val="00D02D7D"/>
    <w:rsid w:val="00D02F75"/>
    <w:rsid w:val="00D030DC"/>
    <w:rsid w:val="00D03398"/>
    <w:rsid w:val="00D033E5"/>
    <w:rsid w:val="00D038E6"/>
    <w:rsid w:val="00D039EB"/>
    <w:rsid w:val="00D041AE"/>
    <w:rsid w:val="00D04449"/>
    <w:rsid w:val="00D047F9"/>
    <w:rsid w:val="00D04909"/>
    <w:rsid w:val="00D04941"/>
    <w:rsid w:val="00D0533F"/>
    <w:rsid w:val="00D05385"/>
    <w:rsid w:val="00D053E5"/>
    <w:rsid w:val="00D05D74"/>
    <w:rsid w:val="00D05F72"/>
    <w:rsid w:val="00D062C2"/>
    <w:rsid w:val="00D06927"/>
    <w:rsid w:val="00D06C46"/>
    <w:rsid w:val="00D06E0C"/>
    <w:rsid w:val="00D0796E"/>
    <w:rsid w:val="00D07AAC"/>
    <w:rsid w:val="00D1157C"/>
    <w:rsid w:val="00D1162F"/>
    <w:rsid w:val="00D118B6"/>
    <w:rsid w:val="00D11A0C"/>
    <w:rsid w:val="00D11BC5"/>
    <w:rsid w:val="00D12431"/>
    <w:rsid w:val="00D125C4"/>
    <w:rsid w:val="00D13383"/>
    <w:rsid w:val="00D133EA"/>
    <w:rsid w:val="00D13942"/>
    <w:rsid w:val="00D145BA"/>
    <w:rsid w:val="00D14615"/>
    <w:rsid w:val="00D14D18"/>
    <w:rsid w:val="00D14FD8"/>
    <w:rsid w:val="00D153FB"/>
    <w:rsid w:val="00D15D72"/>
    <w:rsid w:val="00D161E5"/>
    <w:rsid w:val="00D16671"/>
    <w:rsid w:val="00D169CF"/>
    <w:rsid w:val="00D16A0D"/>
    <w:rsid w:val="00D16B30"/>
    <w:rsid w:val="00D16E85"/>
    <w:rsid w:val="00D1715B"/>
    <w:rsid w:val="00D173BA"/>
    <w:rsid w:val="00D176EC"/>
    <w:rsid w:val="00D17983"/>
    <w:rsid w:val="00D17D21"/>
    <w:rsid w:val="00D2006B"/>
    <w:rsid w:val="00D200BE"/>
    <w:rsid w:val="00D20C0B"/>
    <w:rsid w:val="00D20CC2"/>
    <w:rsid w:val="00D20F01"/>
    <w:rsid w:val="00D21278"/>
    <w:rsid w:val="00D21345"/>
    <w:rsid w:val="00D21795"/>
    <w:rsid w:val="00D21AF9"/>
    <w:rsid w:val="00D2221E"/>
    <w:rsid w:val="00D22663"/>
    <w:rsid w:val="00D22C11"/>
    <w:rsid w:val="00D22CF7"/>
    <w:rsid w:val="00D22D98"/>
    <w:rsid w:val="00D23E49"/>
    <w:rsid w:val="00D247FD"/>
    <w:rsid w:val="00D2516A"/>
    <w:rsid w:val="00D25431"/>
    <w:rsid w:val="00D256B1"/>
    <w:rsid w:val="00D256D2"/>
    <w:rsid w:val="00D25A67"/>
    <w:rsid w:val="00D25A6A"/>
    <w:rsid w:val="00D25B68"/>
    <w:rsid w:val="00D262B4"/>
    <w:rsid w:val="00D26541"/>
    <w:rsid w:val="00D265EE"/>
    <w:rsid w:val="00D26604"/>
    <w:rsid w:val="00D266A6"/>
    <w:rsid w:val="00D26A62"/>
    <w:rsid w:val="00D271B9"/>
    <w:rsid w:val="00D27EDE"/>
    <w:rsid w:val="00D27F60"/>
    <w:rsid w:val="00D27FA6"/>
    <w:rsid w:val="00D30122"/>
    <w:rsid w:val="00D30443"/>
    <w:rsid w:val="00D3046E"/>
    <w:rsid w:val="00D305DE"/>
    <w:rsid w:val="00D30D67"/>
    <w:rsid w:val="00D30EC7"/>
    <w:rsid w:val="00D31C67"/>
    <w:rsid w:val="00D3283E"/>
    <w:rsid w:val="00D32849"/>
    <w:rsid w:val="00D32BA4"/>
    <w:rsid w:val="00D32FA2"/>
    <w:rsid w:val="00D33175"/>
    <w:rsid w:val="00D33182"/>
    <w:rsid w:val="00D331D7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6CDD"/>
    <w:rsid w:val="00D37061"/>
    <w:rsid w:val="00D3735E"/>
    <w:rsid w:val="00D3767C"/>
    <w:rsid w:val="00D3795D"/>
    <w:rsid w:val="00D37E5B"/>
    <w:rsid w:val="00D37FD2"/>
    <w:rsid w:val="00D40416"/>
    <w:rsid w:val="00D4067F"/>
    <w:rsid w:val="00D406BA"/>
    <w:rsid w:val="00D407D9"/>
    <w:rsid w:val="00D4128F"/>
    <w:rsid w:val="00D41905"/>
    <w:rsid w:val="00D41DB3"/>
    <w:rsid w:val="00D4219C"/>
    <w:rsid w:val="00D42698"/>
    <w:rsid w:val="00D42703"/>
    <w:rsid w:val="00D42856"/>
    <w:rsid w:val="00D429AB"/>
    <w:rsid w:val="00D42B1C"/>
    <w:rsid w:val="00D42CC3"/>
    <w:rsid w:val="00D42DE3"/>
    <w:rsid w:val="00D4302F"/>
    <w:rsid w:val="00D430DF"/>
    <w:rsid w:val="00D433F1"/>
    <w:rsid w:val="00D4343B"/>
    <w:rsid w:val="00D43E9F"/>
    <w:rsid w:val="00D4404A"/>
    <w:rsid w:val="00D4404D"/>
    <w:rsid w:val="00D4475A"/>
    <w:rsid w:val="00D44766"/>
    <w:rsid w:val="00D4494B"/>
    <w:rsid w:val="00D453FD"/>
    <w:rsid w:val="00D45EAC"/>
    <w:rsid w:val="00D4665A"/>
    <w:rsid w:val="00D466B7"/>
    <w:rsid w:val="00D46AFF"/>
    <w:rsid w:val="00D46B16"/>
    <w:rsid w:val="00D46DEB"/>
    <w:rsid w:val="00D510FB"/>
    <w:rsid w:val="00D5130D"/>
    <w:rsid w:val="00D514A5"/>
    <w:rsid w:val="00D514C1"/>
    <w:rsid w:val="00D51567"/>
    <w:rsid w:val="00D515D7"/>
    <w:rsid w:val="00D51AAA"/>
    <w:rsid w:val="00D51DFD"/>
    <w:rsid w:val="00D52454"/>
    <w:rsid w:val="00D52BA1"/>
    <w:rsid w:val="00D53788"/>
    <w:rsid w:val="00D53C6C"/>
    <w:rsid w:val="00D541DD"/>
    <w:rsid w:val="00D5442D"/>
    <w:rsid w:val="00D54B6A"/>
    <w:rsid w:val="00D54CEB"/>
    <w:rsid w:val="00D54E79"/>
    <w:rsid w:val="00D5557C"/>
    <w:rsid w:val="00D5593F"/>
    <w:rsid w:val="00D56115"/>
    <w:rsid w:val="00D567C6"/>
    <w:rsid w:val="00D56B40"/>
    <w:rsid w:val="00D57154"/>
    <w:rsid w:val="00D57ADB"/>
    <w:rsid w:val="00D57F20"/>
    <w:rsid w:val="00D60007"/>
    <w:rsid w:val="00D61997"/>
    <w:rsid w:val="00D62570"/>
    <w:rsid w:val="00D628DB"/>
    <w:rsid w:val="00D62A27"/>
    <w:rsid w:val="00D63A66"/>
    <w:rsid w:val="00D63E1E"/>
    <w:rsid w:val="00D63FC9"/>
    <w:rsid w:val="00D64026"/>
    <w:rsid w:val="00D6402A"/>
    <w:rsid w:val="00D64840"/>
    <w:rsid w:val="00D64AE4"/>
    <w:rsid w:val="00D64F25"/>
    <w:rsid w:val="00D659D7"/>
    <w:rsid w:val="00D65B3C"/>
    <w:rsid w:val="00D65C7F"/>
    <w:rsid w:val="00D65E81"/>
    <w:rsid w:val="00D65EF5"/>
    <w:rsid w:val="00D664DD"/>
    <w:rsid w:val="00D66876"/>
    <w:rsid w:val="00D66D30"/>
    <w:rsid w:val="00D6704E"/>
    <w:rsid w:val="00D67134"/>
    <w:rsid w:val="00D671AC"/>
    <w:rsid w:val="00D67748"/>
    <w:rsid w:val="00D677D4"/>
    <w:rsid w:val="00D678C0"/>
    <w:rsid w:val="00D67D23"/>
    <w:rsid w:val="00D67E5D"/>
    <w:rsid w:val="00D70020"/>
    <w:rsid w:val="00D706AA"/>
    <w:rsid w:val="00D70819"/>
    <w:rsid w:val="00D709A4"/>
    <w:rsid w:val="00D70B53"/>
    <w:rsid w:val="00D71473"/>
    <w:rsid w:val="00D71DD0"/>
    <w:rsid w:val="00D72716"/>
    <w:rsid w:val="00D728E9"/>
    <w:rsid w:val="00D72ACA"/>
    <w:rsid w:val="00D72FC7"/>
    <w:rsid w:val="00D73C3C"/>
    <w:rsid w:val="00D74432"/>
    <w:rsid w:val="00D7480F"/>
    <w:rsid w:val="00D74B75"/>
    <w:rsid w:val="00D75067"/>
    <w:rsid w:val="00D751A5"/>
    <w:rsid w:val="00D75246"/>
    <w:rsid w:val="00D759F5"/>
    <w:rsid w:val="00D76873"/>
    <w:rsid w:val="00D76A19"/>
    <w:rsid w:val="00D76D30"/>
    <w:rsid w:val="00D7719F"/>
    <w:rsid w:val="00D773BF"/>
    <w:rsid w:val="00D779F4"/>
    <w:rsid w:val="00D80153"/>
    <w:rsid w:val="00D80F2E"/>
    <w:rsid w:val="00D8127C"/>
    <w:rsid w:val="00D8145F"/>
    <w:rsid w:val="00D81CEE"/>
    <w:rsid w:val="00D81D1F"/>
    <w:rsid w:val="00D81E14"/>
    <w:rsid w:val="00D827D0"/>
    <w:rsid w:val="00D8372C"/>
    <w:rsid w:val="00D83970"/>
    <w:rsid w:val="00D83B3D"/>
    <w:rsid w:val="00D83B80"/>
    <w:rsid w:val="00D83CA1"/>
    <w:rsid w:val="00D83F7B"/>
    <w:rsid w:val="00D8465B"/>
    <w:rsid w:val="00D84B76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32"/>
    <w:rsid w:val="00D86AC8"/>
    <w:rsid w:val="00D8731C"/>
    <w:rsid w:val="00D873B2"/>
    <w:rsid w:val="00D873D2"/>
    <w:rsid w:val="00D87640"/>
    <w:rsid w:val="00D90413"/>
    <w:rsid w:val="00D90547"/>
    <w:rsid w:val="00D906F5"/>
    <w:rsid w:val="00D907C9"/>
    <w:rsid w:val="00D90857"/>
    <w:rsid w:val="00D90A9B"/>
    <w:rsid w:val="00D90AD3"/>
    <w:rsid w:val="00D90B20"/>
    <w:rsid w:val="00D90CE2"/>
    <w:rsid w:val="00D90D50"/>
    <w:rsid w:val="00D913D0"/>
    <w:rsid w:val="00D91560"/>
    <w:rsid w:val="00D92436"/>
    <w:rsid w:val="00D9260E"/>
    <w:rsid w:val="00D92708"/>
    <w:rsid w:val="00D92D76"/>
    <w:rsid w:val="00D92F5B"/>
    <w:rsid w:val="00D93057"/>
    <w:rsid w:val="00D93841"/>
    <w:rsid w:val="00D93D49"/>
    <w:rsid w:val="00D93E80"/>
    <w:rsid w:val="00D93FA8"/>
    <w:rsid w:val="00D951F9"/>
    <w:rsid w:val="00D95280"/>
    <w:rsid w:val="00D955A3"/>
    <w:rsid w:val="00D956DB"/>
    <w:rsid w:val="00D95836"/>
    <w:rsid w:val="00D95CDB"/>
    <w:rsid w:val="00D967B2"/>
    <w:rsid w:val="00D96E43"/>
    <w:rsid w:val="00D97428"/>
    <w:rsid w:val="00D97637"/>
    <w:rsid w:val="00D97C82"/>
    <w:rsid w:val="00DA0069"/>
    <w:rsid w:val="00DA02F0"/>
    <w:rsid w:val="00DA060F"/>
    <w:rsid w:val="00DA074F"/>
    <w:rsid w:val="00DA084D"/>
    <w:rsid w:val="00DA086B"/>
    <w:rsid w:val="00DA08B4"/>
    <w:rsid w:val="00DA1043"/>
    <w:rsid w:val="00DA10E8"/>
    <w:rsid w:val="00DA115F"/>
    <w:rsid w:val="00DA1961"/>
    <w:rsid w:val="00DA1A02"/>
    <w:rsid w:val="00DA1BB7"/>
    <w:rsid w:val="00DA263F"/>
    <w:rsid w:val="00DA26A0"/>
    <w:rsid w:val="00DA2801"/>
    <w:rsid w:val="00DA2A83"/>
    <w:rsid w:val="00DA2FBF"/>
    <w:rsid w:val="00DA300F"/>
    <w:rsid w:val="00DA332D"/>
    <w:rsid w:val="00DA400E"/>
    <w:rsid w:val="00DA44A4"/>
    <w:rsid w:val="00DA44B3"/>
    <w:rsid w:val="00DA457F"/>
    <w:rsid w:val="00DA4B15"/>
    <w:rsid w:val="00DA52FB"/>
    <w:rsid w:val="00DA5516"/>
    <w:rsid w:val="00DA57E6"/>
    <w:rsid w:val="00DA5D29"/>
    <w:rsid w:val="00DA5E44"/>
    <w:rsid w:val="00DA5FBC"/>
    <w:rsid w:val="00DA6888"/>
    <w:rsid w:val="00DA6CA0"/>
    <w:rsid w:val="00DA70EE"/>
    <w:rsid w:val="00DA7788"/>
    <w:rsid w:val="00DA7E10"/>
    <w:rsid w:val="00DB0241"/>
    <w:rsid w:val="00DB0353"/>
    <w:rsid w:val="00DB07E9"/>
    <w:rsid w:val="00DB098D"/>
    <w:rsid w:val="00DB0D46"/>
    <w:rsid w:val="00DB0F1D"/>
    <w:rsid w:val="00DB0FC7"/>
    <w:rsid w:val="00DB1458"/>
    <w:rsid w:val="00DB1741"/>
    <w:rsid w:val="00DB1A21"/>
    <w:rsid w:val="00DB1B57"/>
    <w:rsid w:val="00DB1DA0"/>
    <w:rsid w:val="00DB23A9"/>
    <w:rsid w:val="00DB29EA"/>
    <w:rsid w:val="00DB2A24"/>
    <w:rsid w:val="00DB2DC5"/>
    <w:rsid w:val="00DB3168"/>
    <w:rsid w:val="00DB382C"/>
    <w:rsid w:val="00DB3C2B"/>
    <w:rsid w:val="00DB3F51"/>
    <w:rsid w:val="00DB3FBE"/>
    <w:rsid w:val="00DB4129"/>
    <w:rsid w:val="00DB4231"/>
    <w:rsid w:val="00DB4304"/>
    <w:rsid w:val="00DB45B1"/>
    <w:rsid w:val="00DB4BFA"/>
    <w:rsid w:val="00DB5E78"/>
    <w:rsid w:val="00DB6025"/>
    <w:rsid w:val="00DB6160"/>
    <w:rsid w:val="00DB678A"/>
    <w:rsid w:val="00DB68C9"/>
    <w:rsid w:val="00DB6ED1"/>
    <w:rsid w:val="00DB72AF"/>
    <w:rsid w:val="00DB7552"/>
    <w:rsid w:val="00DC00F4"/>
    <w:rsid w:val="00DC0270"/>
    <w:rsid w:val="00DC04C9"/>
    <w:rsid w:val="00DC0686"/>
    <w:rsid w:val="00DC12A8"/>
    <w:rsid w:val="00DC1603"/>
    <w:rsid w:val="00DC1F40"/>
    <w:rsid w:val="00DC22F9"/>
    <w:rsid w:val="00DC2740"/>
    <w:rsid w:val="00DC2914"/>
    <w:rsid w:val="00DC29D7"/>
    <w:rsid w:val="00DC2BF6"/>
    <w:rsid w:val="00DC302B"/>
    <w:rsid w:val="00DC354D"/>
    <w:rsid w:val="00DC3A76"/>
    <w:rsid w:val="00DC3D3D"/>
    <w:rsid w:val="00DC4127"/>
    <w:rsid w:val="00DC4667"/>
    <w:rsid w:val="00DC47A4"/>
    <w:rsid w:val="00DC49C1"/>
    <w:rsid w:val="00DC49E1"/>
    <w:rsid w:val="00DC512F"/>
    <w:rsid w:val="00DC5642"/>
    <w:rsid w:val="00DC56CC"/>
    <w:rsid w:val="00DC59D9"/>
    <w:rsid w:val="00DC5DB7"/>
    <w:rsid w:val="00DC69DA"/>
    <w:rsid w:val="00DC6E90"/>
    <w:rsid w:val="00DC70CE"/>
    <w:rsid w:val="00DC7DD3"/>
    <w:rsid w:val="00DC7ED9"/>
    <w:rsid w:val="00DC7FEB"/>
    <w:rsid w:val="00DD0457"/>
    <w:rsid w:val="00DD0A23"/>
    <w:rsid w:val="00DD0F75"/>
    <w:rsid w:val="00DD1159"/>
    <w:rsid w:val="00DD12CA"/>
    <w:rsid w:val="00DD1363"/>
    <w:rsid w:val="00DD1454"/>
    <w:rsid w:val="00DD168C"/>
    <w:rsid w:val="00DD1B9C"/>
    <w:rsid w:val="00DD1E40"/>
    <w:rsid w:val="00DD241F"/>
    <w:rsid w:val="00DD2549"/>
    <w:rsid w:val="00DD266F"/>
    <w:rsid w:val="00DD3193"/>
    <w:rsid w:val="00DD363C"/>
    <w:rsid w:val="00DD3BA5"/>
    <w:rsid w:val="00DD3D1C"/>
    <w:rsid w:val="00DD493F"/>
    <w:rsid w:val="00DD4B9C"/>
    <w:rsid w:val="00DD5208"/>
    <w:rsid w:val="00DD5310"/>
    <w:rsid w:val="00DD572A"/>
    <w:rsid w:val="00DD5913"/>
    <w:rsid w:val="00DD5A88"/>
    <w:rsid w:val="00DD5C1C"/>
    <w:rsid w:val="00DD600C"/>
    <w:rsid w:val="00DD6133"/>
    <w:rsid w:val="00DD61EF"/>
    <w:rsid w:val="00DD64F0"/>
    <w:rsid w:val="00DD6B03"/>
    <w:rsid w:val="00DD6F23"/>
    <w:rsid w:val="00DD7322"/>
    <w:rsid w:val="00DD74DE"/>
    <w:rsid w:val="00DD7540"/>
    <w:rsid w:val="00DD75B0"/>
    <w:rsid w:val="00DD77AC"/>
    <w:rsid w:val="00DD7B7E"/>
    <w:rsid w:val="00DE0E2F"/>
    <w:rsid w:val="00DE12CE"/>
    <w:rsid w:val="00DE1499"/>
    <w:rsid w:val="00DE1924"/>
    <w:rsid w:val="00DE2004"/>
    <w:rsid w:val="00DE23AA"/>
    <w:rsid w:val="00DE2AAC"/>
    <w:rsid w:val="00DE2FCB"/>
    <w:rsid w:val="00DE3813"/>
    <w:rsid w:val="00DE3AE9"/>
    <w:rsid w:val="00DE3D8C"/>
    <w:rsid w:val="00DE4149"/>
    <w:rsid w:val="00DE42AC"/>
    <w:rsid w:val="00DE45B9"/>
    <w:rsid w:val="00DE4B13"/>
    <w:rsid w:val="00DE5129"/>
    <w:rsid w:val="00DE566B"/>
    <w:rsid w:val="00DE58B7"/>
    <w:rsid w:val="00DE5E64"/>
    <w:rsid w:val="00DE64FC"/>
    <w:rsid w:val="00DE69E3"/>
    <w:rsid w:val="00DE6C1F"/>
    <w:rsid w:val="00DE7169"/>
    <w:rsid w:val="00DE7217"/>
    <w:rsid w:val="00DE7300"/>
    <w:rsid w:val="00DE7577"/>
    <w:rsid w:val="00DE793B"/>
    <w:rsid w:val="00DF00FB"/>
    <w:rsid w:val="00DF0707"/>
    <w:rsid w:val="00DF0C5E"/>
    <w:rsid w:val="00DF109C"/>
    <w:rsid w:val="00DF1144"/>
    <w:rsid w:val="00DF1B11"/>
    <w:rsid w:val="00DF2387"/>
    <w:rsid w:val="00DF2781"/>
    <w:rsid w:val="00DF3231"/>
    <w:rsid w:val="00DF326A"/>
    <w:rsid w:val="00DF343A"/>
    <w:rsid w:val="00DF37CA"/>
    <w:rsid w:val="00DF3872"/>
    <w:rsid w:val="00DF38E2"/>
    <w:rsid w:val="00DF3F73"/>
    <w:rsid w:val="00DF3FEE"/>
    <w:rsid w:val="00DF473E"/>
    <w:rsid w:val="00DF4802"/>
    <w:rsid w:val="00DF48D9"/>
    <w:rsid w:val="00DF5451"/>
    <w:rsid w:val="00DF57D9"/>
    <w:rsid w:val="00DF5893"/>
    <w:rsid w:val="00DF643F"/>
    <w:rsid w:val="00DF671D"/>
    <w:rsid w:val="00DF6AD4"/>
    <w:rsid w:val="00DF6C26"/>
    <w:rsid w:val="00DF749C"/>
    <w:rsid w:val="00DF767D"/>
    <w:rsid w:val="00DF7753"/>
    <w:rsid w:val="00DF7AD9"/>
    <w:rsid w:val="00DF7ECE"/>
    <w:rsid w:val="00DF7F44"/>
    <w:rsid w:val="00DF7F75"/>
    <w:rsid w:val="00E00086"/>
    <w:rsid w:val="00E005FB"/>
    <w:rsid w:val="00E0088E"/>
    <w:rsid w:val="00E00F5E"/>
    <w:rsid w:val="00E0107F"/>
    <w:rsid w:val="00E01367"/>
    <w:rsid w:val="00E015BE"/>
    <w:rsid w:val="00E016D4"/>
    <w:rsid w:val="00E02703"/>
    <w:rsid w:val="00E02DB2"/>
    <w:rsid w:val="00E0316A"/>
    <w:rsid w:val="00E03218"/>
    <w:rsid w:val="00E03549"/>
    <w:rsid w:val="00E0407D"/>
    <w:rsid w:val="00E0426D"/>
    <w:rsid w:val="00E0488D"/>
    <w:rsid w:val="00E04B8A"/>
    <w:rsid w:val="00E05115"/>
    <w:rsid w:val="00E0518D"/>
    <w:rsid w:val="00E05B73"/>
    <w:rsid w:val="00E05D89"/>
    <w:rsid w:val="00E05FA4"/>
    <w:rsid w:val="00E06170"/>
    <w:rsid w:val="00E06241"/>
    <w:rsid w:val="00E066FE"/>
    <w:rsid w:val="00E06A11"/>
    <w:rsid w:val="00E06D16"/>
    <w:rsid w:val="00E075F9"/>
    <w:rsid w:val="00E07FD9"/>
    <w:rsid w:val="00E1025D"/>
    <w:rsid w:val="00E102F6"/>
    <w:rsid w:val="00E10B31"/>
    <w:rsid w:val="00E10B94"/>
    <w:rsid w:val="00E10C99"/>
    <w:rsid w:val="00E10DD6"/>
    <w:rsid w:val="00E11297"/>
    <w:rsid w:val="00E113C3"/>
    <w:rsid w:val="00E11443"/>
    <w:rsid w:val="00E11A27"/>
    <w:rsid w:val="00E120A4"/>
    <w:rsid w:val="00E12260"/>
    <w:rsid w:val="00E1234E"/>
    <w:rsid w:val="00E123AA"/>
    <w:rsid w:val="00E139D9"/>
    <w:rsid w:val="00E13A12"/>
    <w:rsid w:val="00E13DD3"/>
    <w:rsid w:val="00E1454C"/>
    <w:rsid w:val="00E14919"/>
    <w:rsid w:val="00E149B3"/>
    <w:rsid w:val="00E153A8"/>
    <w:rsid w:val="00E16016"/>
    <w:rsid w:val="00E160F3"/>
    <w:rsid w:val="00E1627D"/>
    <w:rsid w:val="00E162EA"/>
    <w:rsid w:val="00E16E34"/>
    <w:rsid w:val="00E16EA5"/>
    <w:rsid w:val="00E17207"/>
    <w:rsid w:val="00E17643"/>
    <w:rsid w:val="00E17C67"/>
    <w:rsid w:val="00E17ECA"/>
    <w:rsid w:val="00E17F0C"/>
    <w:rsid w:val="00E206AA"/>
    <w:rsid w:val="00E206AB"/>
    <w:rsid w:val="00E20B65"/>
    <w:rsid w:val="00E216BB"/>
    <w:rsid w:val="00E21C08"/>
    <w:rsid w:val="00E2225E"/>
    <w:rsid w:val="00E228B7"/>
    <w:rsid w:val="00E22BD4"/>
    <w:rsid w:val="00E22C61"/>
    <w:rsid w:val="00E22C79"/>
    <w:rsid w:val="00E23ADA"/>
    <w:rsid w:val="00E23E9C"/>
    <w:rsid w:val="00E240DD"/>
    <w:rsid w:val="00E240F6"/>
    <w:rsid w:val="00E242CC"/>
    <w:rsid w:val="00E24991"/>
    <w:rsid w:val="00E250F5"/>
    <w:rsid w:val="00E2553E"/>
    <w:rsid w:val="00E25670"/>
    <w:rsid w:val="00E25BB4"/>
    <w:rsid w:val="00E25C23"/>
    <w:rsid w:val="00E25EA9"/>
    <w:rsid w:val="00E265BD"/>
    <w:rsid w:val="00E26710"/>
    <w:rsid w:val="00E26A75"/>
    <w:rsid w:val="00E26D88"/>
    <w:rsid w:val="00E26E95"/>
    <w:rsid w:val="00E279E8"/>
    <w:rsid w:val="00E27EB5"/>
    <w:rsid w:val="00E30BC6"/>
    <w:rsid w:val="00E3171C"/>
    <w:rsid w:val="00E31F7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3914"/>
    <w:rsid w:val="00E339C1"/>
    <w:rsid w:val="00E34442"/>
    <w:rsid w:val="00E34457"/>
    <w:rsid w:val="00E348EE"/>
    <w:rsid w:val="00E34A1E"/>
    <w:rsid w:val="00E34B4E"/>
    <w:rsid w:val="00E35084"/>
    <w:rsid w:val="00E35096"/>
    <w:rsid w:val="00E35120"/>
    <w:rsid w:val="00E351D9"/>
    <w:rsid w:val="00E356D6"/>
    <w:rsid w:val="00E35A72"/>
    <w:rsid w:val="00E364BC"/>
    <w:rsid w:val="00E36F2E"/>
    <w:rsid w:val="00E36F5E"/>
    <w:rsid w:val="00E370DB"/>
    <w:rsid w:val="00E379BC"/>
    <w:rsid w:val="00E37CD3"/>
    <w:rsid w:val="00E403B5"/>
    <w:rsid w:val="00E40539"/>
    <w:rsid w:val="00E40A2A"/>
    <w:rsid w:val="00E40A91"/>
    <w:rsid w:val="00E40AE1"/>
    <w:rsid w:val="00E4154B"/>
    <w:rsid w:val="00E415FD"/>
    <w:rsid w:val="00E4163E"/>
    <w:rsid w:val="00E41795"/>
    <w:rsid w:val="00E4198B"/>
    <w:rsid w:val="00E41A28"/>
    <w:rsid w:val="00E41D60"/>
    <w:rsid w:val="00E42003"/>
    <w:rsid w:val="00E4220A"/>
    <w:rsid w:val="00E42433"/>
    <w:rsid w:val="00E42809"/>
    <w:rsid w:val="00E42C4B"/>
    <w:rsid w:val="00E4320D"/>
    <w:rsid w:val="00E433C6"/>
    <w:rsid w:val="00E43A0B"/>
    <w:rsid w:val="00E43EF6"/>
    <w:rsid w:val="00E440DA"/>
    <w:rsid w:val="00E44138"/>
    <w:rsid w:val="00E44164"/>
    <w:rsid w:val="00E44496"/>
    <w:rsid w:val="00E44BE6"/>
    <w:rsid w:val="00E44FF7"/>
    <w:rsid w:val="00E450A9"/>
    <w:rsid w:val="00E45277"/>
    <w:rsid w:val="00E45830"/>
    <w:rsid w:val="00E45C5B"/>
    <w:rsid w:val="00E45C68"/>
    <w:rsid w:val="00E45EDF"/>
    <w:rsid w:val="00E46139"/>
    <w:rsid w:val="00E4669E"/>
    <w:rsid w:val="00E4673E"/>
    <w:rsid w:val="00E469A8"/>
    <w:rsid w:val="00E47430"/>
    <w:rsid w:val="00E50097"/>
    <w:rsid w:val="00E505A9"/>
    <w:rsid w:val="00E50D31"/>
    <w:rsid w:val="00E51030"/>
    <w:rsid w:val="00E5170F"/>
    <w:rsid w:val="00E51DCF"/>
    <w:rsid w:val="00E520EA"/>
    <w:rsid w:val="00E524E9"/>
    <w:rsid w:val="00E53590"/>
    <w:rsid w:val="00E54527"/>
    <w:rsid w:val="00E54809"/>
    <w:rsid w:val="00E54946"/>
    <w:rsid w:val="00E549AE"/>
    <w:rsid w:val="00E55116"/>
    <w:rsid w:val="00E55A9D"/>
    <w:rsid w:val="00E569FF"/>
    <w:rsid w:val="00E56B0E"/>
    <w:rsid w:val="00E56D97"/>
    <w:rsid w:val="00E56F96"/>
    <w:rsid w:val="00E57A93"/>
    <w:rsid w:val="00E57B03"/>
    <w:rsid w:val="00E57BE6"/>
    <w:rsid w:val="00E57DB3"/>
    <w:rsid w:val="00E57DE0"/>
    <w:rsid w:val="00E60377"/>
    <w:rsid w:val="00E60911"/>
    <w:rsid w:val="00E60B45"/>
    <w:rsid w:val="00E6115A"/>
    <w:rsid w:val="00E6128B"/>
    <w:rsid w:val="00E61990"/>
    <w:rsid w:val="00E61A64"/>
    <w:rsid w:val="00E61C16"/>
    <w:rsid w:val="00E620C0"/>
    <w:rsid w:val="00E620CB"/>
    <w:rsid w:val="00E628B9"/>
    <w:rsid w:val="00E6319C"/>
    <w:rsid w:val="00E6326A"/>
    <w:rsid w:val="00E632B0"/>
    <w:rsid w:val="00E63487"/>
    <w:rsid w:val="00E63574"/>
    <w:rsid w:val="00E6399F"/>
    <w:rsid w:val="00E63E2D"/>
    <w:rsid w:val="00E64D47"/>
    <w:rsid w:val="00E64DB0"/>
    <w:rsid w:val="00E64E47"/>
    <w:rsid w:val="00E651B9"/>
    <w:rsid w:val="00E6522B"/>
    <w:rsid w:val="00E6543C"/>
    <w:rsid w:val="00E65B19"/>
    <w:rsid w:val="00E664B4"/>
    <w:rsid w:val="00E664FC"/>
    <w:rsid w:val="00E66595"/>
    <w:rsid w:val="00E669E2"/>
    <w:rsid w:val="00E66AC2"/>
    <w:rsid w:val="00E66E81"/>
    <w:rsid w:val="00E67A92"/>
    <w:rsid w:val="00E67C55"/>
    <w:rsid w:val="00E67F51"/>
    <w:rsid w:val="00E70FE2"/>
    <w:rsid w:val="00E718CD"/>
    <w:rsid w:val="00E71DDD"/>
    <w:rsid w:val="00E71F32"/>
    <w:rsid w:val="00E72174"/>
    <w:rsid w:val="00E72336"/>
    <w:rsid w:val="00E72372"/>
    <w:rsid w:val="00E724F5"/>
    <w:rsid w:val="00E7251B"/>
    <w:rsid w:val="00E727E7"/>
    <w:rsid w:val="00E729AE"/>
    <w:rsid w:val="00E72FCB"/>
    <w:rsid w:val="00E7327D"/>
    <w:rsid w:val="00E733D8"/>
    <w:rsid w:val="00E73F2D"/>
    <w:rsid w:val="00E73FC7"/>
    <w:rsid w:val="00E74977"/>
    <w:rsid w:val="00E74AC0"/>
    <w:rsid w:val="00E74B6A"/>
    <w:rsid w:val="00E74DFE"/>
    <w:rsid w:val="00E74E4B"/>
    <w:rsid w:val="00E751F2"/>
    <w:rsid w:val="00E7585F"/>
    <w:rsid w:val="00E7591A"/>
    <w:rsid w:val="00E75DF8"/>
    <w:rsid w:val="00E76165"/>
    <w:rsid w:val="00E76693"/>
    <w:rsid w:val="00E76955"/>
    <w:rsid w:val="00E76A11"/>
    <w:rsid w:val="00E76B26"/>
    <w:rsid w:val="00E76E49"/>
    <w:rsid w:val="00E7796B"/>
    <w:rsid w:val="00E77C35"/>
    <w:rsid w:val="00E77E9A"/>
    <w:rsid w:val="00E80FCD"/>
    <w:rsid w:val="00E812CB"/>
    <w:rsid w:val="00E8158A"/>
    <w:rsid w:val="00E81CDC"/>
    <w:rsid w:val="00E828C1"/>
    <w:rsid w:val="00E829A8"/>
    <w:rsid w:val="00E82ABC"/>
    <w:rsid w:val="00E82C99"/>
    <w:rsid w:val="00E82D1A"/>
    <w:rsid w:val="00E82DF9"/>
    <w:rsid w:val="00E82FB0"/>
    <w:rsid w:val="00E83351"/>
    <w:rsid w:val="00E83B6D"/>
    <w:rsid w:val="00E843AA"/>
    <w:rsid w:val="00E845A3"/>
    <w:rsid w:val="00E84994"/>
    <w:rsid w:val="00E85456"/>
    <w:rsid w:val="00E85657"/>
    <w:rsid w:val="00E85A4D"/>
    <w:rsid w:val="00E85D23"/>
    <w:rsid w:val="00E8630C"/>
    <w:rsid w:val="00E871F5"/>
    <w:rsid w:val="00E87345"/>
    <w:rsid w:val="00E873C7"/>
    <w:rsid w:val="00E87463"/>
    <w:rsid w:val="00E87851"/>
    <w:rsid w:val="00E878D6"/>
    <w:rsid w:val="00E87967"/>
    <w:rsid w:val="00E904D0"/>
    <w:rsid w:val="00E9055D"/>
    <w:rsid w:val="00E911E3"/>
    <w:rsid w:val="00E9143B"/>
    <w:rsid w:val="00E9154E"/>
    <w:rsid w:val="00E91D6F"/>
    <w:rsid w:val="00E92672"/>
    <w:rsid w:val="00E92949"/>
    <w:rsid w:val="00E9295F"/>
    <w:rsid w:val="00E939B1"/>
    <w:rsid w:val="00E93E1E"/>
    <w:rsid w:val="00E93E4A"/>
    <w:rsid w:val="00E944D5"/>
    <w:rsid w:val="00E94578"/>
    <w:rsid w:val="00E95B64"/>
    <w:rsid w:val="00E960A9"/>
    <w:rsid w:val="00E96C81"/>
    <w:rsid w:val="00E96E98"/>
    <w:rsid w:val="00E9798D"/>
    <w:rsid w:val="00EA000E"/>
    <w:rsid w:val="00EA0044"/>
    <w:rsid w:val="00EA0425"/>
    <w:rsid w:val="00EA0471"/>
    <w:rsid w:val="00EA069E"/>
    <w:rsid w:val="00EA0785"/>
    <w:rsid w:val="00EA0BB2"/>
    <w:rsid w:val="00EA0C08"/>
    <w:rsid w:val="00EA0F61"/>
    <w:rsid w:val="00EA10D9"/>
    <w:rsid w:val="00EA1B8A"/>
    <w:rsid w:val="00EA22F9"/>
    <w:rsid w:val="00EA2A08"/>
    <w:rsid w:val="00EA35FA"/>
    <w:rsid w:val="00EA3D42"/>
    <w:rsid w:val="00EA3F3C"/>
    <w:rsid w:val="00EA42A2"/>
    <w:rsid w:val="00EA4723"/>
    <w:rsid w:val="00EA49DB"/>
    <w:rsid w:val="00EA4E3E"/>
    <w:rsid w:val="00EA4F06"/>
    <w:rsid w:val="00EA5400"/>
    <w:rsid w:val="00EA561B"/>
    <w:rsid w:val="00EA5BE6"/>
    <w:rsid w:val="00EA5C83"/>
    <w:rsid w:val="00EA6043"/>
    <w:rsid w:val="00EA6528"/>
    <w:rsid w:val="00EA6C9A"/>
    <w:rsid w:val="00EA6EC3"/>
    <w:rsid w:val="00EA7748"/>
    <w:rsid w:val="00EA7BDC"/>
    <w:rsid w:val="00EA7DAF"/>
    <w:rsid w:val="00EA7EF7"/>
    <w:rsid w:val="00EA7F2C"/>
    <w:rsid w:val="00EB0089"/>
    <w:rsid w:val="00EB06D3"/>
    <w:rsid w:val="00EB0A48"/>
    <w:rsid w:val="00EB0C52"/>
    <w:rsid w:val="00EB146D"/>
    <w:rsid w:val="00EB148A"/>
    <w:rsid w:val="00EB174A"/>
    <w:rsid w:val="00EB1CD9"/>
    <w:rsid w:val="00EB217E"/>
    <w:rsid w:val="00EB28B5"/>
    <w:rsid w:val="00EB29B3"/>
    <w:rsid w:val="00EB29DC"/>
    <w:rsid w:val="00EB2D15"/>
    <w:rsid w:val="00EB42E4"/>
    <w:rsid w:val="00EB439D"/>
    <w:rsid w:val="00EB4774"/>
    <w:rsid w:val="00EB4F42"/>
    <w:rsid w:val="00EB4FA1"/>
    <w:rsid w:val="00EB5CFF"/>
    <w:rsid w:val="00EB5D04"/>
    <w:rsid w:val="00EB5E14"/>
    <w:rsid w:val="00EB6121"/>
    <w:rsid w:val="00EB6B7C"/>
    <w:rsid w:val="00EB6F34"/>
    <w:rsid w:val="00EB7022"/>
    <w:rsid w:val="00EB71D2"/>
    <w:rsid w:val="00EB7284"/>
    <w:rsid w:val="00EB74C9"/>
    <w:rsid w:val="00EB7598"/>
    <w:rsid w:val="00EC0019"/>
    <w:rsid w:val="00EC034F"/>
    <w:rsid w:val="00EC059C"/>
    <w:rsid w:val="00EC08D3"/>
    <w:rsid w:val="00EC0CCB"/>
    <w:rsid w:val="00EC0E65"/>
    <w:rsid w:val="00EC1B45"/>
    <w:rsid w:val="00EC2791"/>
    <w:rsid w:val="00EC2A47"/>
    <w:rsid w:val="00EC2C1E"/>
    <w:rsid w:val="00EC3143"/>
    <w:rsid w:val="00EC326E"/>
    <w:rsid w:val="00EC327C"/>
    <w:rsid w:val="00EC3390"/>
    <w:rsid w:val="00EC362E"/>
    <w:rsid w:val="00EC3769"/>
    <w:rsid w:val="00EC3890"/>
    <w:rsid w:val="00EC39D6"/>
    <w:rsid w:val="00EC3B0C"/>
    <w:rsid w:val="00EC4A7E"/>
    <w:rsid w:val="00EC4BE1"/>
    <w:rsid w:val="00EC5283"/>
    <w:rsid w:val="00EC532C"/>
    <w:rsid w:val="00EC5797"/>
    <w:rsid w:val="00EC63B8"/>
    <w:rsid w:val="00EC6CB9"/>
    <w:rsid w:val="00EC6CF5"/>
    <w:rsid w:val="00EC6FD7"/>
    <w:rsid w:val="00EC76DA"/>
    <w:rsid w:val="00EC7BBC"/>
    <w:rsid w:val="00EC7F4E"/>
    <w:rsid w:val="00ED1C9C"/>
    <w:rsid w:val="00ED1EA3"/>
    <w:rsid w:val="00ED219E"/>
    <w:rsid w:val="00ED25D5"/>
    <w:rsid w:val="00ED2642"/>
    <w:rsid w:val="00ED282E"/>
    <w:rsid w:val="00ED369C"/>
    <w:rsid w:val="00ED40BC"/>
    <w:rsid w:val="00ED48FE"/>
    <w:rsid w:val="00ED492E"/>
    <w:rsid w:val="00ED4E0B"/>
    <w:rsid w:val="00ED52B3"/>
    <w:rsid w:val="00ED52E7"/>
    <w:rsid w:val="00ED55BF"/>
    <w:rsid w:val="00ED5F5D"/>
    <w:rsid w:val="00ED5FAD"/>
    <w:rsid w:val="00ED5FAF"/>
    <w:rsid w:val="00ED69E7"/>
    <w:rsid w:val="00ED6E00"/>
    <w:rsid w:val="00ED6E82"/>
    <w:rsid w:val="00ED73D8"/>
    <w:rsid w:val="00ED7BD0"/>
    <w:rsid w:val="00EE05B8"/>
    <w:rsid w:val="00EE082A"/>
    <w:rsid w:val="00EE0C34"/>
    <w:rsid w:val="00EE0D14"/>
    <w:rsid w:val="00EE1020"/>
    <w:rsid w:val="00EE1227"/>
    <w:rsid w:val="00EE1521"/>
    <w:rsid w:val="00EE1990"/>
    <w:rsid w:val="00EE1DB7"/>
    <w:rsid w:val="00EE22AA"/>
    <w:rsid w:val="00EE2ABB"/>
    <w:rsid w:val="00EE2D61"/>
    <w:rsid w:val="00EE2D86"/>
    <w:rsid w:val="00EE2EF3"/>
    <w:rsid w:val="00EE30F6"/>
    <w:rsid w:val="00EE3129"/>
    <w:rsid w:val="00EE32D6"/>
    <w:rsid w:val="00EE3B15"/>
    <w:rsid w:val="00EE40E0"/>
    <w:rsid w:val="00EE41EE"/>
    <w:rsid w:val="00EE4B7B"/>
    <w:rsid w:val="00EE4F1A"/>
    <w:rsid w:val="00EE52A9"/>
    <w:rsid w:val="00EE53F7"/>
    <w:rsid w:val="00EE5523"/>
    <w:rsid w:val="00EE58E4"/>
    <w:rsid w:val="00EE59F3"/>
    <w:rsid w:val="00EE5D4D"/>
    <w:rsid w:val="00EE5DF4"/>
    <w:rsid w:val="00EE67AA"/>
    <w:rsid w:val="00EF086E"/>
    <w:rsid w:val="00EF08DA"/>
    <w:rsid w:val="00EF0C69"/>
    <w:rsid w:val="00EF0F0E"/>
    <w:rsid w:val="00EF103D"/>
    <w:rsid w:val="00EF1C73"/>
    <w:rsid w:val="00EF2211"/>
    <w:rsid w:val="00EF2286"/>
    <w:rsid w:val="00EF2323"/>
    <w:rsid w:val="00EF2496"/>
    <w:rsid w:val="00EF24D2"/>
    <w:rsid w:val="00EF26DF"/>
    <w:rsid w:val="00EF28F6"/>
    <w:rsid w:val="00EF2992"/>
    <w:rsid w:val="00EF2B93"/>
    <w:rsid w:val="00EF31FC"/>
    <w:rsid w:val="00EF3AEC"/>
    <w:rsid w:val="00EF4433"/>
    <w:rsid w:val="00EF46A8"/>
    <w:rsid w:val="00EF476F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188"/>
    <w:rsid w:val="00EF71EF"/>
    <w:rsid w:val="00EF7A70"/>
    <w:rsid w:val="00EF7B76"/>
    <w:rsid w:val="00EF7FD1"/>
    <w:rsid w:val="00F0032F"/>
    <w:rsid w:val="00F00816"/>
    <w:rsid w:val="00F01194"/>
    <w:rsid w:val="00F01428"/>
    <w:rsid w:val="00F014A0"/>
    <w:rsid w:val="00F018F4"/>
    <w:rsid w:val="00F01901"/>
    <w:rsid w:val="00F01B44"/>
    <w:rsid w:val="00F01B5C"/>
    <w:rsid w:val="00F01B8A"/>
    <w:rsid w:val="00F01D5E"/>
    <w:rsid w:val="00F02358"/>
    <w:rsid w:val="00F03277"/>
    <w:rsid w:val="00F035C9"/>
    <w:rsid w:val="00F03A37"/>
    <w:rsid w:val="00F03FC9"/>
    <w:rsid w:val="00F04087"/>
    <w:rsid w:val="00F045FE"/>
    <w:rsid w:val="00F04804"/>
    <w:rsid w:val="00F0537C"/>
    <w:rsid w:val="00F05693"/>
    <w:rsid w:val="00F0579E"/>
    <w:rsid w:val="00F05AFE"/>
    <w:rsid w:val="00F05ED6"/>
    <w:rsid w:val="00F06181"/>
    <w:rsid w:val="00F06FCD"/>
    <w:rsid w:val="00F07553"/>
    <w:rsid w:val="00F076DA"/>
    <w:rsid w:val="00F077B7"/>
    <w:rsid w:val="00F07A4F"/>
    <w:rsid w:val="00F07A53"/>
    <w:rsid w:val="00F10200"/>
    <w:rsid w:val="00F1043D"/>
    <w:rsid w:val="00F110FD"/>
    <w:rsid w:val="00F11143"/>
    <w:rsid w:val="00F11249"/>
    <w:rsid w:val="00F11272"/>
    <w:rsid w:val="00F123EE"/>
    <w:rsid w:val="00F12527"/>
    <w:rsid w:val="00F12776"/>
    <w:rsid w:val="00F12943"/>
    <w:rsid w:val="00F12D25"/>
    <w:rsid w:val="00F13384"/>
    <w:rsid w:val="00F135D1"/>
    <w:rsid w:val="00F13A7D"/>
    <w:rsid w:val="00F14127"/>
    <w:rsid w:val="00F143F8"/>
    <w:rsid w:val="00F14606"/>
    <w:rsid w:val="00F14BBB"/>
    <w:rsid w:val="00F15064"/>
    <w:rsid w:val="00F15230"/>
    <w:rsid w:val="00F157B5"/>
    <w:rsid w:val="00F15BE5"/>
    <w:rsid w:val="00F15D07"/>
    <w:rsid w:val="00F16218"/>
    <w:rsid w:val="00F16636"/>
    <w:rsid w:val="00F169EE"/>
    <w:rsid w:val="00F16A14"/>
    <w:rsid w:val="00F16D0C"/>
    <w:rsid w:val="00F16FCA"/>
    <w:rsid w:val="00F17800"/>
    <w:rsid w:val="00F202C4"/>
    <w:rsid w:val="00F20560"/>
    <w:rsid w:val="00F2073F"/>
    <w:rsid w:val="00F207B0"/>
    <w:rsid w:val="00F20AE4"/>
    <w:rsid w:val="00F2134B"/>
    <w:rsid w:val="00F21418"/>
    <w:rsid w:val="00F215CC"/>
    <w:rsid w:val="00F219EC"/>
    <w:rsid w:val="00F229B4"/>
    <w:rsid w:val="00F22B28"/>
    <w:rsid w:val="00F22B66"/>
    <w:rsid w:val="00F232C8"/>
    <w:rsid w:val="00F23625"/>
    <w:rsid w:val="00F236C0"/>
    <w:rsid w:val="00F23863"/>
    <w:rsid w:val="00F245F1"/>
    <w:rsid w:val="00F24D6F"/>
    <w:rsid w:val="00F2520F"/>
    <w:rsid w:val="00F25281"/>
    <w:rsid w:val="00F25AD8"/>
    <w:rsid w:val="00F25B9F"/>
    <w:rsid w:val="00F2631C"/>
    <w:rsid w:val="00F263AC"/>
    <w:rsid w:val="00F26450"/>
    <w:rsid w:val="00F264D2"/>
    <w:rsid w:val="00F269B7"/>
    <w:rsid w:val="00F26A4F"/>
    <w:rsid w:val="00F26AE3"/>
    <w:rsid w:val="00F26BB2"/>
    <w:rsid w:val="00F26F6D"/>
    <w:rsid w:val="00F26FF3"/>
    <w:rsid w:val="00F27856"/>
    <w:rsid w:val="00F278B5"/>
    <w:rsid w:val="00F278EA"/>
    <w:rsid w:val="00F27C20"/>
    <w:rsid w:val="00F27DA5"/>
    <w:rsid w:val="00F30147"/>
    <w:rsid w:val="00F302D9"/>
    <w:rsid w:val="00F304A4"/>
    <w:rsid w:val="00F306EE"/>
    <w:rsid w:val="00F30D67"/>
    <w:rsid w:val="00F310B8"/>
    <w:rsid w:val="00F3148C"/>
    <w:rsid w:val="00F31632"/>
    <w:rsid w:val="00F31F50"/>
    <w:rsid w:val="00F320D7"/>
    <w:rsid w:val="00F324A2"/>
    <w:rsid w:val="00F32B9F"/>
    <w:rsid w:val="00F335CB"/>
    <w:rsid w:val="00F33959"/>
    <w:rsid w:val="00F33F90"/>
    <w:rsid w:val="00F341C3"/>
    <w:rsid w:val="00F3467A"/>
    <w:rsid w:val="00F34871"/>
    <w:rsid w:val="00F35476"/>
    <w:rsid w:val="00F35791"/>
    <w:rsid w:val="00F35D30"/>
    <w:rsid w:val="00F35FB1"/>
    <w:rsid w:val="00F36194"/>
    <w:rsid w:val="00F36C8D"/>
    <w:rsid w:val="00F377C0"/>
    <w:rsid w:val="00F377E1"/>
    <w:rsid w:val="00F377E2"/>
    <w:rsid w:val="00F3789A"/>
    <w:rsid w:val="00F379C2"/>
    <w:rsid w:val="00F37C8C"/>
    <w:rsid w:val="00F37FAD"/>
    <w:rsid w:val="00F4017A"/>
    <w:rsid w:val="00F4054C"/>
    <w:rsid w:val="00F409FC"/>
    <w:rsid w:val="00F40A50"/>
    <w:rsid w:val="00F40AEE"/>
    <w:rsid w:val="00F40FE1"/>
    <w:rsid w:val="00F41639"/>
    <w:rsid w:val="00F4181E"/>
    <w:rsid w:val="00F41C42"/>
    <w:rsid w:val="00F420E7"/>
    <w:rsid w:val="00F425C8"/>
    <w:rsid w:val="00F425F6"/>
    <w:rsid w:val="00F4296E"/>
    <w:rsid w:val="00F42F95"/>
    <w:rsid w:val="00F435E2"/>
    <w:rsid w:val="00F43EA2"/>
    <w:rsid w:val="00F44501"/>
    <w:rsid w:val="00F44748"/>
    <w:rsid w:val="00F44AC0"/>
    <w:rsid w:val="00F4522C"/>
    <w:rsid w:val="00F452D2"/>
    <w:rsid w:val="00F45913"/>
    <w:rsid w:val="00F46293"/>
    <w:rsid w:val="00F465C1"/>
    <w:rsid w:val="00F46D2A"/>
    <w:rsid w:val="00F46F8E"/>
    <w:rsid w:val="00F4741B"/>
    <w:rsid w:val="00F47428"/>
    <w:rsid w:val="00F479C1"/>
    <w:rsid w:val="00F501FD"/>
    <w:rsid w:val="00F504D9"/>
    <w:rsid w:val="00F5050A"/>
    <w:rsid w:val="00F50D38"/>
    <w:rsid w:val="00F50EBD"/>
    <w:rsid w:val="00F50F60"/>
    <w:rsid w:val="00F51BBB"/>
    <w:rsid w:val="00F51E69"/>
    <w:rsid w:val="00F5232B"/>
    <w:rsid w:val="00F5261B"/>
    <w:rsid w:val="00F52863"/>
    <w:rsid w:val="00F52FA4"/>
    <w:rsid w:val="00F5333A"/>
    <w:rsid w:val="00F53659"/>
    <w:rsid w:val="00F543A2"/>
    <w:rsid w:val="00F545A2"/>
    <w:rsid w:val="00F546D7"/>
    <w:rsid w:val="00F54AC2"/>
    <w:rsid w:val="00F54B40"/>
    <w:rsid w:val="00F54BE6"/>
    <w:rsid w:val="00F551E5"/>
    <w:rsid w:val="00F552C2"/>
    <w:rsid w:val="00F55A07"/>
    <w:rsid w:val="00F564BE"/>
    <w:rsid w:val="00F567F6"/>
    <w:rsid w:val="00F56847"/>
    <w:rsid w:val="00F56CF2"/>
    <w:rsid w:val="00F57608"/>
    <w:rsid w:val="00F5789F"/>
    <w:rsid w:val="00F57A2A"/>
    <w:rsid w:val="00F601B1"/>
    <w:rsid w:val="00F60F11"/>
    <w:rsid w:val="00F61173"/>
    <w:rsid w:val="00F613B3"/>
    <w:rsid w:val="00F6157E"/>
    <w:rsid w:val="00F61F98"/>
    <w:rsid w:val="00F621FD"/>
    <w:rsid w:val="00F6223B"/>
    <w:rsid w:val="00F6264B"/>
    <w:rsid w:val="00F6278A"/>
    <w:rsid w:val="00F628E7"/>
    <w:rsid w:val="00F62D91"/>
    <w:rsid w:val="00F62E40"/>
    <w:rsid w:val="00F62EC3"/>
    <w:rsid w:val="00F6304E"/>
    <w:rsid w:val="00F637BB"/>
    <w:rsid w:val="00F63867"/>
    <w:rsid w:val="00F63892"/>
    <w:rsid w:val="00F64384"/>
    <w:rsid w:val="00F64393"/>
    <w:rsid w:val="00F649F3"/>
    <w:rsid w:val="00F64DFC"/>
    <w:rsid w:val="00F64E4F"/>
    <w:rsid w:val="00F650A7"/>
    <w:rsid w:val="00F65174"/>
    <w:rsid w:val="00F65338"/>
    <w:rsid w:val="00F6552C"/>
    <w:rsid w:val="00F65591"/>
    <w:rsid w:val="00F655C8"/>
    <w:rsid w:val="00F65ADE"/>
    <w:rsid w:val="00F66891"/>
    <w:rsid w:val="00F668B9"/>
    <w:rsid w:val="00F668BE"/>
    <w:rsid w:val="00F66A29"/>
    <w:rsid w:val="00F66D23"/>
    <w:rsid w:val="00F6789A"/>
    <w:rsid w:val="00F67D4C"/>
    <w:rsid w:val="00F708B9"/>
    <w:rsid w:val="00F71653"/>
    <w:rsid w:val="00F71766"/>
    <w:rsid w:val="00F7196F"/>
    <w:rsid w:val="00F7198C"/>
    <w:rsid w:val="00F71E27"/>
    <w:rsid w:val="00F7210F"/>
    <w:rsid w:val="00F7299E"/>
    <w:rsid w:val="00F729E1"/>
    <w:rsid w:val="00F72BE2"/>
    <w:rsid w:val="00F72F83"/>
    <w:rsid w:val="00F72FAA"/>
    <w:rsid w:val="00F731FA"/>
    <w:rsid w:val="00F73C9C"/>
    <w:rsid w:val="00F73CD8"/>
    <w:rsid w:val="00F740DD"/>
    <w:rsid w:val="00F747AB"/>
    <w:rsid w:val="00F749B3"/>
    <w:rsid w:val="00F749D0"/>
    <w:rsid w:val="00F74B2B"/>
    <w:rsid w:val="00F74B57"/>
    <w:rsid w:val="00F74D91"/>
    <w:rsid w:val="00F75213"/>
    <w:rsid w:val="00F7534F"/>
    <w:rsid w:val="00F755D9"/>
    <w:rsid w:val="00F75EF8"/>
    <w:rsid w:val="00F75F5D"/>
    <w:rsid w:val="00F7605F"/>
    <w:rsid w:val="00F763EE"/>
    <w:rsid w:val="00F768DC"/>
    <w:rsid w:val="00F76AA0"/>
    <w:rsid w:val="00F76BB9"/>
    <w:rsid w:val="00F76E67"/>
    <w:rsid w:val="00F77673"/>
    <w:rsid w:val="00F778CF"/>
    <w:rsid w:val="00F7798C"/>
    <w:rsid w:val="00F77D1D"/>
    <w:rsid w:val="00F8014B"/>
    <w:rsid w:val="00F8056C"/>
    <w:rsid w:val="00F807A8"/>
    <w:rsid w:val="00F80CA4"/>
    <w:rsid w:val="00F80DF0"/>
    <w:rsid w:val="00F8128E"/>
    <w:rsid w:val="00F8215B"/>
    <w:rsid w:val="00F824EB"/>
    <w:rsid w:val="00F8273F"/>
    <w:rsid w:val="00F82AB9"/>
    <w:rsid w:val="00F82C9F"/>
    <w:rsid w:val="00F83330"/>
    <w:rsid w:val="00F835A8"/>
    <w:rsid w:val="00F83792"/>
    <w:rsid w:val="00F83CCB"/>
    <w:rsid w:val="00F84D94"/>
    <w:rsid w:val="00F84DE5"/>
    <w:rsid w:val="00F85412"/>
    <w:rsid w:val="00F85875"/>
    <w:rsid w:val="00F85DC7"/>
    <w:rsid w:val="00F86460"/>
    <w:rsid w:val="00F86565"/>
    <w:rsid w:val="00F86B11"/>
    <w:rsid w:val="00F86C43"/>
    <w:rsid w:val="00F87455"/>
    <w:rsid w:val="00F87710"/>
    <w:rsid w:val="00F87D87"/>
    <w:rsid w:val="00F87D8A"/>
    <w:rsid w:val="00F90202"/>
    <w:rsid w:val="00F9056F"/>
    <w:rsid w:val="00F905D7"/>
    <w:rsid w:val="00F9066E"/>
    <w:rsid w:val="00F90DBE"/>
    <w:rsid w:val="00F91251"/>
    <w:rsid w:val="00F92765"/>
    <w:rsid w:val="00F9276C"/>
    <w:rsid w:val="00F92988"/>
    <w:rsid w:val="00F92D16"/>
    <w:rsid w:val="00F93971"/>
    <w:rsid w:val="00F93A35"/>
    <w:rsid w:val="00F93B61"/>
    <w:rsid w:val="00F940A9"/>
    <w:rsid w:val="00F94390"/>
    <w:rsid w:val="00F9465B"/>
    <w:rsid w:val="00F94D48"/>
    <w:rsid w:val="00F9505F"/>
    <w:rsid w:val="00F9528B"/>
    <w:rsid w:val="00F95808"/>
    <w:rsid w:val="00F96F9D"/>
    <w:rsid w:val="00F9707A"/>
    <w:rsid w:val="00F97D62"/>
    <w:rsid w:val="00FA00B6"/>
    <w:rsid w:val="00FA05C2"/>
    <w:rsid w:val="00FA069C"/>
    <w:rsid w:val="00FA0C5F"/>
    <w:rsid w:val="00FA0D6E"/>
    <w:rsid w:val="00FA152B"/>
    <w:rsid w:val="00FA1ECF"/>
    <w:rsid w:val="00FA1FA8"/>
    <w:rsid w:val="00FA2019"/>
    <w:rsid w:val="00FA23F4"/>
    <w:rsid w:val="00FA2590"/>
    <w:rsid w:val="00FA2AA3"/>
    <w:rsid w:val="00FA322A"/>
    <w:rsid w:val="00FA36E6"/>
    <w:rsid w:val="00FA3C02"/>
    <w:rsid w:val="00FA3E16"/>
    <w:rsid w:val="00FA3E6C"/>
    <w:rsid w:val="00FA3E6E"/>
    <w:rsid w:val="00FA400C"/>
    <w:rsid w:val="00FA44F6"/>
    <w:rsid w:val="00FA4B02"/>
    <w:rsid w:val="00FA5067"/>
    <w:rsid w:val="00FA5677"/>
    <w:rsid w:val="00FA56C0"/>
    <w:rsid w:val="00FA5859"/>
    <w:rsid w:val="00FA5C24"/>
    <w:rsid w:val="00FA6112"/>
    <w:rsid w:val="00FA679D"/>
    <w:rsid w:val="00FA6816"/>
    <w:rsid w:val="00FA6C21"/>
    <w:rsid w:val="00FA6E32"/>
    <w:rsid w:val="00FA6E8D"/>
    <w:rsid w:val="00FA726A"/>
    <w:rsid w:val="00FA7586"/>
    <w:rsid w:val="00FA7937"/>
    <w:rsid w:val="00FA7C71"/>
    <w:rsid w:val="00FB0434"/>
    <w:rsid w:val="00FB068A"/>
    <w:rsid w:val="00FB094D"/>
    <w:rsid w:val="00FB0B80"/>
    <w:rsid w:val="00FB0E96"/>
    <w:rsid w:val="00FB1200"/>
    <w:rsid w:val="00FB12F7"/>
    <w:rsid w:val="00FB141E"/>
    <w:rsid w:val="00FB1DAE"/>
    <w:rsid w:val="00FB230D"/>
    <w:rsid w:val="00FB2B3B"/>
    <w:rsid w:val="00FB3087"/>
    <w:rsid w:val="00FB32D1"/>
    <w:rsid w:val="00FB4045"/>
    <w:rsid w:val="00FB5153"/>
    <w:rsid w:val="00FB5D04"/>
    <w:rsid w:val="00FB6544"/>
    <w:rsid w:val="00FB6715"/>
    <w:rsid w:val="00FB67D6"/>
    <w:rsid w:val="00FB68E4"/>
    <w:rsid w:val="00FB6D98"/>
    <w:rsid w:val="00FB6EF2"/>
    <w:rsid w:val="00FB7753"/>
    <w:rsid w:val="00FB7908"/>
    <w:rsid w:val="00FB7C4B"/>
    <w:rsid w:val="00FC059D"/>
    <w:rsid w:val="00FC0998"/>
    <w:rsid w:val="00FC0CE4"/>
    <w:rsid w:val="00FC0CF4"/>
    <w:rsid w:val="00FC1663"/>
    <w:rsid w:val="00FC27C9"/>
    <w:rsid w:val="00FC29E8"/>
    <w:rsid w:val="00FC418B"/>
    <w:rsid w:val="00FC4A23"/>
    <w:rsid w:val="00FC4B06"/>
    <w:rsid w:val="00FC4E23"/>
    <w:rsid w:val="00FC54F6"/>
    <w:rsid w:val="00FC5A72"/>
    <w:rsid w:val="00FC5BB2"/>
    <w:rsid w:val="00FC5E1A"/>
    <w:rsid w:val="00FC5ED7"/>
    <w:rsid w:val="00FC60B2"/>
    <w:rsid w:val="00FC6163"/>
    <w:rsid w:val="00FC61D7"/>
    <w:rsid w:val="00FC64D5"/>
    <w:rsid w:val="00FC68DB"/>
    <w:rsid w:val="00FC6932"/>
    <w:rsid w:val="00FC701D"/>
    <w:rsid w:val="00FC726E"/>
    <w:rsid w:val="00FC7BAC"/>
    <w:rsid w:val="00FC7FB4"/>
    <w:rsid w:val="00FD01A7"/>
    <w:rsid w:val="00FD08A2"/>
    <w:rsid w:val="00FD0D5A"/>
    <w:rsid w:val="00FD0E08"/>
    <w:rsid w:val="00FD12BA"/>
    <w:rsid w:val="00FD15D4"/>
    <w:rsid w:val="00FD1F15"/>
    <w:rsid w:val="00FD29F5"/>
    <w:rsid w:val="00FD394D"/>
    <w:rsid w:val="00FD4BB9"/>
    <w:rsid w:val="00FD4F60"/>
    <w:rsid w:val="00FD5271"/>
    <w:rsid w:val="00FD5DD9"/>
    <w:rsid w:val="00FD603E"/>
    <w:rsid w:val="00FD625F"/>
    <w:rsid w:val="00FD6D18"/>
    <w:rsid w:val="00FD71D4"/>
    <w:rsid w:val="00FD7439"/>
    <w:rsid w:val="00FE0AE0"/>
    <w:rsid w:val="00FE0BB2"/>
    <w:rsid w:val="00FE0BBB"/>
    <w:rsid w:val="00FE0C71"/>
    <w:rsid w:val="00FE0D7E"/>
    <w:rsid w:val="00FE12CD"/>
    <w:rsid w:val="00FE13EC"/>
    <w:rsid w:val="00FE150A"/>
    <w:rsid w:val="00FE17FD"/>
    <w:rsid w:val="00FE1BEE"/>
    <w:rsid w:val="00FE2084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99D"/>
    <w:rsid w:val="00FE4B0B"/>
    <w:rsid w:val="00FE5120"/>
    <w:rsid w:val="00FE5D63"/>
    <w:rsid w:val="00FE61A5"/>
    <w:rsid w:val="00FE638A"/>
    <w:rsid w:val="00FE64B7"/>
    <w:rsid w:val="00FE6BF1"/>
    <w:rsid w:val="00FE6D37"/>
    <w:rsid w:val="00FE746D"/>
    <w:rsid w:val="00FE7594"/>
    <w:rsid w:val="00FE7EE8"/>
    <w:rsid w:val="00FF006C"/>
    <w:rsid w:val="00FF00FF"/>
    <w:rsid w:val="00FF0393"/>
    <w:rsid w:val="00FF0723"/>
    <w:rsid w:val="00FF1391"/>
    <w:rsid w:val="00FF15D9"/>
    <w:rsid w:val="00FF207E"/>
    <w:rsid w:val="00FF2677"/>
    <w:rsid w:val="00FF29F3"/>
    <w:rsid w:val="00FF2B51"/>
    <w:rsid w:val="00FF36F6"/>
    <w:rsid w:val="00FF3E33"/>
    <w:rsid w:val="00FF4BCB"/>
    <w:rsid w:val="00FF4D9C"/>
    <w:rsid w:val="00FF4DBE"/>
    <w:rsid w:val="00FF4E8F"/>
    <w:rsid w:val="00FF510E"/>
    <w:rsid w:val="00FF521A"/>
    <w:rsid w:val="00FF5700"/>
    <w:rsid w:val="00FF60CE"/>
    <w:rsid w:val="00FF6113"/>
    <w:rsid w:val="00FF64DF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F"/>
  </w:style>
  <w:style w:type="paragraph" w:styleId="1">
    <w:name w:val="heading 1"/>
    <w:basedOn w:val="a"/>
    <w:link w:val="10"/>
    <w:uiPriority w:val="9"/>
    <w:qFormat/>
    <w:rsid w:val="008D2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21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21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886">
          <w:marLeft w:val="0"/>
          <w:marRight w:val="0"/>
          <w:marTop w:val="322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80094/" TargetMode="External"/><Relationship Id="rId13" Type="http://schemas.openxmlformats.org/officeDocument/2006/relationships/hyperlink" Target="file:///C:\Users\%C3%91%C2%82%C3%90%C2%B5%C3%91%C2%85%C3%90%C2%BF%C3%91%C2%80%C3%90%C2%BE%C3%90%C2%BC\Downloads\%C3%90%C2%BD%C3%90%C2%B0%20%C3%91%C2%81%C3%90%C2%B0%C3%90%C2%B9%C3%91%C2%82%20%C3%91%C2%8D%C3%90%C2%BD%C3%90%C2%B5%C3%91%C2%80%C3%90%C2%B3%C3%90%C2%BE%C3%91%C2%81%C3%90%C2%B1%C3%90%C2%B5%C3%91%C2%80%C3%90%C2%B5%C3%90%C2%B6%C3%90%C2%B5%C3%90%C2%BD%C3%90%C2%B8%C3%90%C2%B5.doc" TargetMode="External"/><Relationship Id="rId18" Type="http://schemas.openxmlformats.org/officeDocument/2006/relationships/hyperlink" Target="file:///C:\Users\%C3%91%C2%82%C3%90%C2%B5%C3%91%C2%85%C3%90%C2%BF%C3%91%C2%80%C3%90%C2%BE%C3%90%C2%BC\Downloads\%C3%90%C2%BD%C3%90%C2%B0%20%C3%91%C2%81%C3%90%C2%B0%C3%90%C2%B9%C3%91%C2%82%20%C3%91%C2%8D%C3%90%C2%BD%C3%90%C2%B5%C3%91%C2%80%C3%90%C2%B3%C3%90%C2%BE%C3%91%C2%81%C3%90%C2%B1%C3%90%C2%B5%C3%91%C2%80%C3%90%C2%B5%C3%90%C2%B6%C3%90%C2%B5%C3%90%C2%BD%C3%90%C2%B8%C3%90%C2%B5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71109/3/" TargetMode="External"/><Relationship Id="rId12" Type="http://schemas.openxmlformats.org/officeDocument/2006/relationships/hyperlink" Target="file:///C:\Users\%C3%91%C2%82%C3%90%C2%B5%C3%91%C2%85%C3%90%C2%BF%C3%91%C2%80%C3%90%C2%BE%C3%90%C2%BC\Downloads\%C3%90%C2%BD%C3%90%C2%B0%20%C3%91%C2%81%C3%90%C2%B0%C3%90%C2%B9%C3%91%C2%82%20%C3%91%C2%8D%C3%90%C2%BD%C3%90%C2%B5%C3%91%C2%80%C3%90%C2%B3%C3%90%C2%BE%C3%91%C2%81%C3%90%C2%B1%C3%90%C2%B5%C3%91%C2%80%C3%90%C2%B5%C3%90%C2%B6%C3%90%C2%B5%C3%90%C2%BD%C3%90%C2%B8%C3%90%C2%B5.doc" TargetMode="External"/><Relationship Id="rId17" Type="http://schemas.openxmlformats.org/officeDocument/2006/relationships/hyperlink" Target="consultantplus://offline/ref=4CF96BA03790299D98528597190ED9E6283DFE8AC16EEAFB67DB16841FF0819BF539D31ADD7E977Ee9d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BC7C01C050FB79CFAF919CCF10273EEC2B19B2CE4BAC17ABD54CA6CC61ADD28F502200F04E3D3Dd5d4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1109/3/" TargetMode="External"/><Relationship Id="rId11" Type="http://schemas.openxmlformats.org/officeDocument/2006/relationships/hyperlink" Target="file:///C:\Users\%C3%91%C2%82%C3%90%C2%B5%C3%91%C2%85%C3%90%C2%BF%C3%91%C2%80%C3%90%C2%BE%C3%90%C2%BC\Downloads\%C3%90%C2%BD%C3%90%C2%B0%20%C3%91%C2%81%C3%90%C2%B0%C3%90%C2%B9%C3%91%C2%82%20%C3%91%C2%8D%C3%90%C2%BD%C3%90%C2%B5%C3%91%C2%80%C3%90%C2%B3%C3%90%C2%BE%C3%91%C2%81%C3%90%C2%B1%C3%90%C2%B5%C3%91%C2%80%C3%90%C2%B5%C3%90%C2%B6%C3%90%C2%B5%C3%90%C2%BD%C3%90%C2%B8%C3%90%C2%B5.doc" TargetMode="External"/><Relationship Id="rId5" Type="http://schemas.openxmlformats.org/officeDocument/2006/relationships/hyperlink" Target="http://base.garant.ru/12171109/3/" TargetMode="External"/><Relationship Id="rId15" Type="http://schemas.openxmlformats.org/officeDocument/2006/relationships/hyperlink" Target="file:///C:\Users\%C3%91%C2%82%C3%90%C2%B5%C3%91%C2%85%C3%90%C2%BF%C3%91%C2%80%C3%90%C2%BE%C3%90%C2%BC\Downloads\%C3%90%C2%BD%C3%90%C2%B0%20%C3%91%C2%81%C3%90%C2%B0%C3%90%C2%B9%C3%91%C2%82%20%C3%91%C2%8D%C3%90%C2%BD%C3%90%C2%B5%C3%91%C2%80%C3%90%C2%B3%C3%90%C2%BE%C3%91%C2%81%C3%90%C2%B1%C3%90%C2%B5%C3%91%C2%80%C3%90%C2%B5%C3%90%C2%B6%C3%90%C2%B5%C3%90%C2%BD%C3%90%C2%B8%C3%90%C2%B5.doc" TargetMode="External"/><Relationship Id="rId10" Type="http://schemas.openxmlformats.org/officeDocument/2006/relationships/hyperlink" Target="file:///C:\Users\%C3%91%C2%82%C3%90%C2%B5%C3%91%C2%85%C3%90%C2%BF%C3%91%C2%80%C3%90%C2%BE%C3%90%C2%BC\Downloads\%C3%90%C2%BD%C3%90%C2%B0%20%C3%91%C2%81%C3%90%C2%B0%C3%90%C2%B9%C3%91%C2%82%20%C3%91%C2%8D%C3%90%C2%BD%C3%90%C2%B5%C3%91%C2%80%C3%90%C2%B3%C3%90%C2%BE%C3%91%C2%81%C3%90%C2%B1%C3%90%C2%B5%C3%91%C2%80%C3%90%C2%B5%C3%90%C2%B6%C3%90%C2%B5%C3%90%C2%BD%C3%90%C2%B8%C3%90%C2%B5.doc" TargetMode="External"/><Relationship Id="rId19" Type="http://schemas.openxmlformats.org/officeDocument/2006/relationships/hyperlink" Target="file:///C:\Users\%C3%91%C2%82%C3%90%C2%B5%C3%91%C2%85%C3%90%C2%BF%C3%91%C2%80%C3%90%C2%BE%C3%90%C2%BC\Downloads\%C3%90%C2%BD%C3%90%C2%B0%20%C3%91%C2%81%C3%90%C2%B0%C3%90%C2%B9%C3%91%C2%82%20%C3%91%C2%8D%C3%90%C2%BD%C3%90%C2%B5%C3%91%C2%80%C3%90%C2%B3%C3%90%C2%BE%C3%91%C2%81%C3%90%C2%B1%C3%90%C2%B5%C3%91%C2%80%C3%90%C2%B5%C3%90%C2%B6%C3%90%C2%B5%C3%90%C2%BD%C3%90%C2%B8%C3%90%C2%B5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9BC7C01C050FB79CFAF919CCF10273EEC2913BBC648AC17ABD54CA6CC61ADD28F502200F04E3D3Cd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2020-05-28T13:19:00Z</dcterms:created>
  <dcterms:modified xsi:type="dcterms:W3CDTF">2020-05-28T13:19:00Z</dcterms:modified>
</cp:coreProperties>
</file>