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DB" w:rsidRPr="00433C90" w:rsidRDefault="00443ACE" w:rsidP="005D629C">
      <w:pPr>
        <w:shd w:val="clear" w:color="auto" w:fill="FFFFFF"/>
        <w:ind w:right="53"/>
        <w:jc w:val="center"/>
        <w:rPr>
          <w:sz w:val="22"/>
          <w:szCs w:val="22"/>
        </w:rPr>
      </w:pPr>
      <w:proofErr w:type="gramStart"/>
      <w:r w:rsidRPr="00433C90">
        <w:rPr>
          <w:color w:val="000000"/>
          <w:spacing w:val="-2"/>
          <w:sz w:val="22"/>
          <w:szCs w:val="22"/>
        </w:rPr>
        <w:t>П</w:t>
      </w:r>
      <w:proofErr w:type="gramEnd"/>
      <w:r w:rsidR="009B20E4" w:rsidRPr="00433C90">
        <w:rPr>
          <w:color w:val="000000"/>
          <w:spacing w:val="-2"/>
          <w:sz w:val="22"/>
          <w:szCs w:val="22"/>
        </w:rPr>
        <w:t xml:space="preserve"> </w:t>
      </w:r>
      <w:r w:rsidRPr="00433C90">
        <w:rPr>
          <w:color w:val="000000"/>
          <w:spacing w:val="-2"/>
          <w:sz w:val="22"/>
          <w:szCs w:val="22"/>
        </w:rPr>
        <w:t>Р</w:t>
      </w:r>
      <w:r w:rsidR="009B20E4" w:rsidRPr="00433C90">
        <w:rPr>
          <w:color w:val="000000"/>
          <w:spacing w:val="-2"/>
          <w:sz w:val="22"/>
          <w:szCs w:val="22"/>
        </w:rPr>
        <w:t xml:space="preserve"> </w:t>
      </w:r>
      <w:r w:rsidRPr="00433C90">
        <w:rPr>
          <w:color w:val="000000"/>
          <w:spacing w:val="-2"/>
          <w:sz w:val="22"/>
          <w:szCs w:val="22"/>
        </w:rPr>
        <w:t>О</w:t>
      </w:r>
      <w:r w:rsidR="009B20E4" w:rsidRPr="00433C90">
        <w:rPr>
          <w:color w:val="000000"/>
          <w:spacing w:val="-2"/>
          <w:sz w:val="22"/>
          <w:szCs w:val="22"/>
        </w:rPr>
        <w:t xml:space="preserve"> </w:t>
      </w:r>
      <w:r w:rsidRPr="00433C90">
        <w:rPr>
          <w:color w:val="000000"/>
          <w:spacing w:val="-2"/>
          <w:sz w:val="22"/>
          <w:szCs w:val="22"/>
        </w:rPr>
        <w:t>Т</w:t>
      </w:r>
      <w:r w:rsidR="009B20E4" w:rsidRPr="00433C90">
        <w:rPr>
          <w:color w:val="000000"/>
          <w:spacing w:val="-2"/>
          <w:sz w:val="22"/>
          <w:szCs w:val="22"/>
        </w:rPr>
        <w:t xml:space="preserve"> </w:t>
      </w:r>
      <w:r w:rsidRPr="00433C90">
        <w:rPr>
          <w:color w:val="000000"/>
          <w:spacing w:val="-2"/>
          <w:sz w:val="22"/>
          <w:szCs w:val="22"/>
        </w:rPr>
        <w:t>О</w:t>
      </w:r>
      <w:r w:rsidR="009B20E4" w:rsidRPr="00433C90">
        <w:rPr>
          <w:color w:val="000000"/>
          <w:spacing w:val="-2"/>
          <w:sz w:val="22"/>
          <w:szCs w:val="22"/>
        </w:rPr>
        <w:t xml:space="preserve"> </w:t>
      </w:r>
      <w:r w:rsidRPr="00433C90">
        <w:rPr>
          <w:color w:val="000000"/>
          <w:spacing w:val="-2"/>
          <w:sz w:val="22"/>
          <w:szCs w:val="22"/>
        </w:rPr>
        <w:t>К</w:t>
      </w:r>
      <w:r w:rsidR="009B20E4" w:rsidRPr="00433C90">
        <w:rPr>
          <w:color w:val="000000"/>
          <w:spacing w:val="-2"/>
          <w:sz w:val="22"/>
          <w:szCs w:val="22"/>
        </w:rPr>
        <w:t xml:space="preserve"> </w:t>
      </w:r>
      <w:r w:rsidRPr="00433C90">
        <w:rPr>
          <w:color w:val="000000"/>
          <w:spacing w:val="-2"/>
          <w:sz w:val="22"/>
          <w:szCs w:val="22"/>
        </w:rPr>
        <w:t>О</w:t>
      </w:r>
      <w:r w:rsidR="009B20E4" w:rsidRPr="00433C90">
        <w:rPr>
          <w:color w:val="000000"/>
          <w:spacing w:val="-2"/>
          <w:sz w:val="22"/>
          <w:szCs w:val="22"/>
        </w:rPr>
        <w:t xml:space="preserve"> </w:t>
      </w:r>
      <w:r w:rsidRPr="00433C90">
        <w:rPr>
          <w:color w:val="000000"/>
          <w:spacing w:val="-2"/>
          <w:sz w:val="22"/>
          <w:szCs w:val="22"/>
        </w:rPr>
        <w:t>Л</w:t>
      </w:r>
    </w:p>
    <w:p w:rsidR="00A529BF" w:rsidRPr="00433C90" w:rsidRDefault="005D629C" w:rsidP="00A529BF">
      <w:pPr>
        <w:shd w:val="clear" w:color="auto" w:fill="FFFFFF"/>
        <w:jc w:val="center"/>
        <w:rPr>
          <w:color w:val="000000"/>
          <w:spacing w:val="5"/>
          <w:sz w:val="22"/>
          <w:szCs w:val="22"/>
        </w:rPr>
      </w:pPr>
      <w:r w:rsidRPr="00433C90">
        <w:rPr>
          <w:color w:val="000000"/>
          <w:spacing w:val="-1"/>
          <w:sz w:val="22"/>
          <w:szCs w:val="22"/>
        </w:rPr>
        <w:t xml:space="preserve">проведения </w:t>
      </w:r>
      <w:r w:rsidR="00B33A4A" w:rsidRPr="00433C90">
        <w:rPr>
          <w:color w:val="000000"/>
          <w:spacing w:val="-1"/>
          <w:sz w:val="22"/>
          <w:szCs w:val="22"/>
        </w:rPr>
        <w:t xml:space="preserve">публичных слушаний по проекту </w:t>
      </w:r>
      <w:r w:rsidR="00A529BF" w:rsidRPr="00433C90">
        <w:rPr>
          <w:sz w:val="22"/>
          <w:szCs w:val="22"/>
        </w:rPr>
        <w:t xml:space="preserve">комплекса мер по развитию жилищно-коммунального хозяйства муниципального образования «Октябрьское» </w:t>
      </w:r>
      <w:proofErr w:type="spellStart"/>
      <w:r w:rsidR="00A529BF" w:rsidRPr="00433C90">
        <w:rPr>
          <w:sz w:val="22"/>
          <w:szCs w:val="22"/>
        </w:rPr>
        <w:t>Устьянского</w:t>
      </w:r>
      <w:proofErr w:type="spellEnd"/>
      <w:r w:rsidR="00A529BF" w:rsidRPr="00433C90">
        <w:rPr>
          <w:sz w:val="22"/>
          <w:szCs w:val="22"/>
        </w:rPr>
        <w:t xml:space="preserve"> района Архангельской области</w:t>
      </w:r>
      <w:r w:rsidR="00A529BF" w:rsidRPr="00433C90">
        <w:rPr>
          <w:color w:val="000000"/>
          <w:spacing w:val="5"/>
          <w:sz w:val="22"/>
          <w:szCs w:val="22"/>
        </w:rPr>
        <w:t xml:space="preserve"> </w:t>
      </w:r>
    </w:p>
    <w:p w:rsidR="00A529BF" w:rsidRPr="00433C90" w:rsidRDefault="00A529BF" w:rsidP="00A529BF">
      <w:pPr>
        <w:shd w:val="clear" w:color="auto" w:fill="FFFFFF"/>
        <w:jc w:val="center"/>
        <w:rPr>
          <w:color w:val="000000"/>
          <w:spacing w:val="5"/>
          <w:sz w:val="22"/>
          <w:szCs w:val="22"/>
        </w:rPr>
      </w:pPr>
    </w:p>
    <w:p w:rsidR="00AF30DB" w:rsidRPr="00433C90" w:rsidRDefault="003175B3" w:rsidP="00A529BF">
      <w:pPr>
        <w:shd w:val="clear" w:color="auto" w:fill="FFFFFF"/>
        <w:jc w:val="center"/>
        <w:rPr>
          <w:color w:val="000000"/>
          <w:sz w:val="22"/>
          <w:szCs w:val="22"/>
        </w:rPr>
      </w:pPr>
      <w:r w:rsidRPr="00433C90">
        <w:rPr>
          <w:color w:val="000000"/>
          <w:spacing w:val="5"/>
          <w:sz w:val="22"/>
          <w:szCs w:val="22"/>
        </w:rPr>
        <w:t xml:space="preserve">п. </w:t>
      </w:r>
      <w:proofErr w:type="gramStart"/>
      <w:r w:rsidR="00AF30DB" w:rsidRPr="00433C90">
        <w:rPr>
          <w:color w:val="000000"/>
          <w:spacing w:val="5"/>
          <w:sz w:val="22"/>
          <w:szCs w:val="22"/>
        </w:rPr>
        <w:t>Октябрьский</w:t>
      </w:r>
      <w:proofErr w:type="gramEnd"/>
      <w:r w:rsidR="00BD27B4" w:rsidRPr="00433C90">
        <w:rPr>
          <w:color w:val="000000"/>
          <w:sz w:val="22"/>
          <w:szCs w:val="22"/>
        </w:rPr>
        <w:tab/>
      </w:r>
      <w:r w:rsidR="00BD27B4" w:rsidRPr="00433C90">
        <w:rPr>
          <w:color w:val="000000"/>
          <w:sz w:val="22"/>
          <w:szCs w:val="22"/>
        </w:rPr>
        <w:tab/>
      </w:r>
      <w:r w:rsidR="00BD27B4" w:rsidRPr="00433C90">
        <w:rPr>
          <w:color w:val="000000"/>
          <w:sz w:val="22"/>
          <w:szCs w:val="22"/>
        </w:rPr>
        <w:tab/>
      </w:r>
      <w:r w:rsidR="00BD27B4" w:rsidRPr="00433C90">
        <w:rPr>
          <w:color w:val="000000"/>
          <w:sz w:val="22"/>
          <w:szCs w:val="22"/>
        </w:rPr>
        <w:tab/>
      </w:r>
      <w:r w:rsidR="00BD27B4" w:rsidRPr="00433C90">
        <w:rPr>
          <w:color w:val="000000"/>
          <w:sz w:val="22"/>
          <w:szCs w:val="22"/>
        </w:rPr>
        <w:tab/>
      </w:r>
      <w:r w:rsidR="00BD27B4" w:rsidRPr="00433C90">
        <w:rPr>
          <w:color w:val="000000"/>
          <w:sz w:val="22"/>
          <w:szCs w:val="22"/>
        </w:rPr>
        <w:tab/>
      </w:r>
      <w:r w:rsidR="00BD27B4" w:rsidRPr="00433C90">
        <w:rPr>
          <w:color w:val="000000"/>
          <w:sz w:val="22"/>
          <w:szCs w:val="22"/>
        </w:rPr>
        <w:tab/>
      </w:r>
      <w:r w:rsidR="00BD27B4" w:rsidRPr="00433C90">
        <w:rPr>
          <w:color w:val="000000"/>
          <w:sz w:val="22"/>
          <w:szCs w:val="22"/>
        </w:rPr>
        <w:tab/>
      </w:r>
      <w:r w:rsidR="00B33A4A" w:rsidRPr="00433C90">
        <w:rPr>
          <w:color w:val="000000"/>
          <w:sz w:val="22"/>
          <w:szCs w:val="22"/>
        </w:rPr>
        <w:t xml:space="preserve">   </w:t>
      </w:r>
      <w:r w:rsidR="008E2C5F" w:rsidRPr="00433C90">
        <w:rPr>
          <w:color w:val="000000"/>
          <w:sz w:val="22"/>
          <w:szCs w:val="22"/>
        </w:rPr>
        <w:t>03 апреля</w:t>
      </w:r>
      <w:r w:rsidR="00B33A4A" w:rsidRPr="00433C90">
        <w:rPr>
          <w:color w:val="000000"/>
          <w:sz w:val="22"/>
          <w:szCs w:val="22"/>
        </w:rPr>
        <w:t xml:space="preserve"> 201</w:t>
      </w:r>
      <w:r w:rsidR="008E2C5F" w:rsidRPr="00433C90">
        <w:rPr>
          <w:color w:val="000000"/>
          <w:sz w:val="22"/>
          <w:szCs w:val="22"/>
        </w:rPr>
        <w:t>5</w:t>
      </w:r>
      <w:r w:rsidR="00AF30DB" w:rsidRPr="00433C90">
        <w:rPr>
          <w:color w:val="000000"/>
          <w:sz w:val="22"/>
          <w:szCs w:val="22"/>
        </w:rPr>
        <w:t xml:space="preserve"> года</w:t>
      </w:r>
    </w:p>
    <w:p w:rsidR="0040315C" w:rsidRPr="00433C90" w:rsidRDefault="0040315C" w:rsidP="005D629C">
      <w:pPr>
        <w:shd w:val="clear" w:color="auto" w:fill="FFFFFF"/>
        <w:jc w:val="both"/>
        <w:rPr>
          <w:color w:val="000000"/>
          <w:spacing w:val="-2"/>
          <w:sz w:val="22"/>
          <w:szCs w:val="22"/>
        </w:rPr>
      </w:pPr>
    </w:p>
    <w:p w:rsidR="00AF30DB" w:rsidRPr="00433C90" w:rsidRDefault="00B33A4A" w:rsidP="005D629C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proofErr w:type="gramStart"/>
      <w:r w:rsidRPr="00433C90">
        <w:rPr>
          <w:color w:val="000000"/>
          <w:spacing w:val="-2"/>
          <w:sz w:val="22"/>
          <w:szCs w:val="22"/>
        </w:rPr>
        <w:t>15 часов 0</w:t>
      </w:r>
      <w:r w:rsidR="00AF30DB" w:rsidRPr="00433C90">
        <w:rPr>
          <w:color w:val="000000"/>
          <w:spacing w:val="-2"/>
          <w:sz w:val="22"/>
          <w:szCs w:val="22"/>
        </w:rPr>
        <w:t>0 минут</w:t>
      </w:r>
      <w:r w:rsidR="003175B3" w:rsidRPr="00433C90">
        <w:rPr>
          <w:color w:val="000000"/>
          <w:spacing w:val="-2"/>
          <w:sz w:val="22"/>
          <w:szCs w:val="22"/>
        </w:rPr>
        <w:t>,</w:t>
      </w:r>
      <w:r w:rsidR="00AF30DB" w:rsidRPr="00433C90">
        <w:rPr>
          <w:color w:val="000000"/>
          <w:spacing w:val="-2"/>
          <w:sz w:val="22"/>
          <w:szCs w:val="22"/>
        </w:rPr>
        <w:t xml:space="preserve"> </w:t>
      </w:r>
      <w:r w:rsidR="003175B3" w:rsidRPr="00433C90">
        <w:rPr>
          <w:color w:val="000000"/>
          <w:spacing w:val="-2"/>
          <w:sz w:val="22"/>
          <w:szCs w:val="22"/>
        </w:rPr>
        <w:t>м</w:t>
      </w:r>
      <w:r w:rsidR="00AF30DB" w:rsidRPr="00433C90">
        <w:rPr>
          <w:color w:val="000000"/>
          <w:spacing w:val="-1"/>
          <w:sz w:val="22"/>
          <w:szCs w:val="22"/>
        </w:rPr>
        <w:t xml:space="preserve">есто проведения </w:t>
      </w:r>
      <w:r w:rsidR="005943B9" w:rsidRPr="00433C90">
        <w:rPr>
          <w:color w:val="000000"/>
          <w:spacing w:val="-1"/>
          <w:sz w:val="22"/>
          <w:szCs w:val="22"/>
        </w:rPr>
        <w:t xml:space="preserve">публичных </w:t>
      </w:r>
      <w:r w:rsidR="00AF30DB" w:rsidRPr="00433C90">
        <w:rPr>
          <w:color w:val="000000"/>
          <w:spacing w:val="-1"/>
          <w:sz w:val="22"/>
          <w:szCs w:val="22"/>
        </w:rPr>
        <w:t>слушаний: по адресу: п.</w:t>
      </w:r>
      <w:r w:rsidR="003175B3" w:rsidRPr="00433C90">
        <w:rPr>
          <w:color w:val="000000"/>
          <w:spacing w:val="-1"/>
          <w:sz w:val="22"/>
          <w:szCs w:val="22"/>
        </w:rPr>
        <w:t xml:space="preserve"> </w:t>
      </w:r>
      <w:r w:rsidR="00AF30DB" w:rsidRPr="00433C90">
        <w:rPr>
          <w:color w:val="000000"/>
          <w:spacing w:val="-1"/>
          <w:sz w:val="22"/>
          <w:szCs w:val="22"/>
        </w:rPr>
        <w:t>Октябрьский, ул.</w:t>
      </w:r>
      <w:r w:rsidR="003175B3" w:rsidRPr="00433C90">
        <w:rPr>
          <w:color w:val="000000"/>
          <w:spacing w:val="-1"/>
          <w:sz w:val="22"/>
          <w:szCs w:val="22"/>
        </w:rPr>
        <w:t xml:space="preserve"> </w:t>
      </w:r>
      <w:r w:rsidR="00AF30DB" w:rsidRPr="00433C90">
        <w:rPr>
          <w:color w:val="000000"/>
          <w:spacing w:val="-1"/>
          <w:sz w:val="22"/>
          <w:szCs w:val="22"/>
        </w:rPr>
        <w:t>Комсомольская, д. 13</w:t>
      </w:r>
      <w:r w:rsidR="00235B55" w:rsidRPr="00433C90">
        <w:rPr>
          <w:color w:val="000000"/>
          <w:spacing w:val="-1"/>
          <w:sz w:val="22"/>
          <w:szCs w:val="22"/>
        </w:rPr>
        <w:t>, актовый зал.</w:t>
      </w:r>
      <w:proofErr w:type="gramEnd"/>
    </w:p>
    <w:p w:rsidR="00235B55" w:rsidRPr="00433C90" w:rsidRDefault="00235B55" w:rsidP="005D629C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</w:p>
    <w:p w:rsidR="00235B55" w:rsidRPr="00433C90" w:rsidRDefault="00235B55" w:rsidP="005D629C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433C90">
        <w:rPr>
          <w:color w:val="000000"/>
          <w:spacing w:val="-1"/>
          <w:sz w:val="22"/>
          <w:szCs w:val="22"/>
        </w:rPr>
        <w:t>ПРЕДСЕДАТЕЛЬ: Шанин Э.</w:t>
      </w:r>
      <w:r w:rsidR="009B20E4" w:rsidRPr="00433C90">
        <w:rPr>
          <w:color w:val="000000"/>
          <w:spacing w:val="-1"/>
          <w:sz w:val="22"/>
          <w:szCs w:val="22"/>
        </w:rPr>
        <w:t xml:space="preserve"> </w:t>
      </w:r>
      <w:r w:rsidRPr="00433C90">
        <w:rPr>
          <w:color w:val="000000"/>
          <w:spacing w:val="-1"/>
          <w:sz w:val="22"/>
          <w:szCs w:val="22"/>
        </w:rPr>
        <w:t>В. – заместитель главы администрации муниципального образования «Октябрьское»;</w:t>
      </w:r>
    </w:p>
    <w:p w:rsidR="00235B55" w:rsidRPr="00433C90" w:rsidRDefault="00235B55" w:rsidP="005D629C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433C90">
        <w:rPr>
          <w:color w:val="000000"/>
          <w:spacing w:val="-1"/>
          <w:sz w:val="22"/>
          <w:szCs w:val="22"/>
        </w:rPr>
        <w:t xml:space="preserve">СЕКРЕТАРЬ: </w:t>
      </w:r>
      <w:r w:rsidR="003175B3" w:rsidRPr="00433C90">
        <w:rPr>
          <w:color w:val="000000"/>
          <w:spacing w:val="-1"/>
          <w:sz w:val="22"/>
          <w:szCs w:val="22"/>
        </w:rPr>
        <w:t>Гневашев М.</w:t>
      </w:r>
      <w:r w:rsidR="009B20E4" w:rsidRPr="00433C90">
        <w:rPr>
          <w:color w:val="000000"/>
          <w:spacing w:val="-1"/>
          <w:sz w:val="22"/>
          <w:szCs w:val="22"/>
        </w:rPr>
        <w:t xml:space="preserve"> </w:t>
      </w:r>
      <w:r w:rsidR="003175B3" w:rsidRPr="00433C90">
        <w:rPr>
          <w:color w:val="000000"/>
          <w:spacing w:val="-1"/>
          <w:sz w:val="22"/>
          <w:szCs w:val="22"/>
        </w:rPr>
        <w:t>В.</w:t>
      </w:r>
      <w:r w:rsidRPr="00433C90">
        <w:rPr>
          <w:color w:val="000000"/>
          <w:spacing w:val="-1"/>
          <w:sz w:val="22"/>
          <w:szCs w:val="22"/>
        </w:rPr>
        <w:t xml:space="preserve"> –</w:t>
      </w:r>
      <w:r w:rsidR="003175B3" w:rsidRPr="00433C90">
        <w:rPr>
          <w:color w:val="000000"/>
          <w:spacing w:val="-1"/>
          <w:sz w:val="22"/>
          <w:szCs w:val="22"/>
        </w:rPr>
        <w:t xml:space="preserve"> </w:t>
      </w:r>
      <w:r w:rsidR="004E4589" w:rsidRPr="00433C90">
        <w:rPr>
          <w:color w:val="000000"/>
          <w:spacing w:val="-1"/>
          <w:sz w:val="22"/>
          <w:szCs w:val="22"/>
        </w:rPr>
        <w:t xml:space="preserve">ведущий </w:t>
      </w:r>
      <w:r w:rsidRPr="00433C90">
        <w:rPr>
          <w:color w:val="000000"/>
          <w:spacing w:val="-1"/>
          <w:sz w:val="22"/>
          <w:szCs w:val="22"/>
        </w:rPr>
        <w:t>специалист</w:t>
      </w:r>
      <w:r w:rsidR="003175B3" w:rsidRPr="00433C90">
        <w:rPr>
          <w:color w:val="000000"/>
          <w:spacing w:val="-1"/>
          <w:sz w:val="22"/>
          <w:szCs w:val="22"/>
        </w:rPr>
        <w:t xml:space="preserve"> </w:t>
      </w:r>
      <w:r w:rsidR="004E4589" w:rsidRPr="00433C90">
        <w:rPr>
          <w:color w:val="000000"/>
          <w:spacing w:val="-1"/>
          <w:sz w:val="22"/>
          <w:szCs w:val="22"/>
        </w:rPr>
        <w:t>администрации МО</w:t>
      </w:r>
      <w:r w:rsidR="005B2A1E" w:rsidRPr="00433C90">
        <w:rPr>
          <w:color w:val="000000"/>
          <w:spacing w:val="-1"/>
          <w:sz w:val="22"/>
          <w:szCs w:val="22"/>
        </w:rPr>
        <w:t xml:space="preserve"> «Октябрьское».</w:t>
      </w:r>
    </w:p>
    <w:p w:rsidR="008E38B0" w:rsidRPr="00433C90" w:rsidRDefault="008E38B0" w:rsidP="005D629C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433C90">
        <w:rPr>
          <w:color w:val="000000"/>
          <w:spacing w:val="-1"/>
          <w:sz w:val="22"/>
          <w:szCs w:val="22"/>
        </w:rPr>
        <w:t>Андреева Т</w:t>
      </w:r>
      <w:r w:rsidR="00A529BF" w:rsidRPr="00433C90">
        <w:rPr>
          <w:color w:val="000000"/>
          <w:spacing w:val="-1"/>
          <w:sz w:val="22"/>
          <w:szCs w:val="22"/>
        </w:rPr>
        <w:t>.</w:t>
      </w:r>
      <w:r w:rsidRPr="00433C90">
        <w:rPr>
          <w:color w:val="000000"/>
          <w:spacing w:val="-1"/>
          <w:sz w:val="22"/>
          <w:szCs w:val="22"/>
        </w:rPr>
        <w:t xml:space="preserve"> В</w:t>
      </w:r>
      <w:r w:rsidR="00A529BF" w:rsidRPr="00433C90">
        <w:rPr>
          <w:color w:val="000000"/>
          <w:spacing w:val="-1"/>
          <w:sz w:val="22"/>
          <w:szCs w:val="22"/>
        </w:rPr>
        <w:t>.</w:t>
      </w:r>
      <w:r w:rsidRPr="00433C90">
        <w:rPr>
          <w:color w:val="000000"/>
          <w:spacing w:val="-1"/>
          <w:sz w:val="22"/>
          <w:szCs w:val="22"/>
        </w:rPr>
        <w:t xml:space="preserve"> – советник </w:t>
      </w:r>
      <w:r w:rsidR="004E4589" w:rsidRPr="00433C90">
        <w:rPr>
          <w:color w:val="000000"/>
          <w:spacing w:val="-1"/>
          <w:sz w:val="22"/>
          <w:szCs w:val="22"/>
        </w:rPr>
        <w:t xml:space="preserve">главы администрации МО «Октябрьское» </w:t>
      </w:r>
      <w:r w:rsidRPr="00433C90">
        <w:rPr>
          <w:color w:val="000000"/>
          <w:spacing w:val="-1"/>
          <w:sz w:val="22"/>
          <w:szCs w:val="22"/>
        </w:rPr>
        <w:t>по вопросам ЖКХ;</w:t>
      </w:r>
    </w:p>
    <w:p w:rsidR="008E38B0" w:rsidRPr="00433C90" w:rsidRDefault="009F510B" w:rsidP="005D629C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433C90">
        <w:rPr>
          <w:color w:val="000000"/>
          <w:spacing w:val="-1"/>
          <w:sz w:val="22"/>
          <w:szCs w:val="22"/>
        </w:rPr>
        <w:t>Калистратова И</w:t>
      </w:r>
      <w:r w:rsidR="00A529BF" w:rsidRPr="00433C90">
        <w:rPr>
          <w:color w:val="000000"/>
          <w:spacing w:val="-1"/>
          <w:sz w:val="22"/>
          <w:szCs w:val="22"/>
        </w:rPr>
        <w:t>.</w:t>
      </w:r>
      <w:r w:rsidRPr="00433C90">
        <w:rPr>
          <w:color w:val="000000"/>
          <w:spacing w:val="-1"/>
          <w:sz w:val="22"/>
          <w:szCs w:val="22"/>
        </w:rPr>
        <w:t xml:space="preserve"> В</w:t>
      </w:r>
      <w:r w:rsidR="00A529BF" w:rsidRPr="00433C90">
        <w:rPr>
          <w:color w:val="000000"/>
          <w:spacing w:val="-1"/>
          <w:sz w:val="22"/>
          <w:szCs w:val="22"/>
        </w:rPr>
        <w:t>.</w:t>
      </w:r>
      <w:r w:rsidR="008E38B0" w:rsidRPr="00433C90">
        <w:rPr>
          <w:color w:val="000000"/>
          <w:spacing w:val="-1"/>
          <w:sz w:val="22"/>
          <w:szCs w:val="22"/>
        </w:rPr>
        <w:t xml:space="preserve"> – ведущий специалист администрации МО «Октябрьское».</w:t>
      </w:r>
    </w:p>
    <w:p w:rsidR="00390673" w:rsidRPr="00433C90" w:rsidRDefault="00390673" w:rsidP="005D629C">
      <w:pPr>
        <w:jc w:val="both"/>
        <w:rPr>
          <w:color w:val="000000"/>
          <w:spacing w:val="-1"/>
          <w:sz w:val="22"/>
          <w:szCs w:val="22"/>
        </w:rPr>
      </w:pPr>
    </w:p>
    <w:p w:rsidR="00390673" w:rsidRPr="00433C90" w:rsidRDefault="00390673" w:rsidP="005D629C">
      <w:pPr>
        <w:jc w:val="both"/>
        <w:rPr>
          <w:sz w:val="22"/>
          <w:szCs w:val="22"/>
        </w:rPr>
      </w:pPr>
      <w:r w:rsidRPr="00967CA9">
        <w:rPr>
          <w:sz w:val="22"/>
          <w:szCs w:val="22"/>
          <w:u w:val="single"/>
        </w:rPr>
        <w:t>Участники публичных слушаний</w:t>
      </w:r>
      <w:r w:rsidRPr="00433C90">
        <w:rPr>
          <w:sz w:val="22"/>
          <w:szCs w:val="22"/>
        </w:rPr>
        <w:t xml:space="preserve">: в количестве </w:t>
      </w:r>
      <w:r w:rsidR="00A529BF" w:rsidRPr="00433C90">
        <w:rPr>
          <w:sz w:val="22"/>
          <w:szCs w:val="22"/>
        </w:rPr>
        <w:t>9</w:t>
      </w:r>
      <w:r w:rsidRPr="00433C90">
        <w:rPr>
          <w:sz w:val="22"/>
          <w:szCs w:val="22"/>
        </w:rPr>
        <w:t xml:space="preserve"> человек, в том числе представители:</w:t>
      </w:r>
    </w:p>
    <w:p w:rsidR="009B20E4" w:rsidRPr="00433C90" w:rsidRDefault="009B20E4" w:rsidP="009B20E4">
      <w:pPr>
        <w:numPr>
          <w:ilvl w:val="0"/>
          <w:numId w:val="6"/>
        </w:numPr>
        <w:tabs>
          <w:tab w:val="clear" w:pos="1485"/>
          <w:tab w:val="num" w:pos="0"/>
        </w:tabs>
        <w:ind w:left="0" w:firstLine="0"/>
        <w:jc w:val="both"/>
        <w:rPr>
          <w:sz w:val="22"/>
          <w:szCs w:val="22"/>
        </w:rPr>
      </w:pPr>
      <w:r w:rsidRPr="00433C90">
        <w:rPr>
          <w:sz w:val="22"/>
          <w:szCs w:val="22"/>
        </w:rPr>
        <w:t>ООО «</w:t>
      </w:r>
      <w:proofErr w:type="spellStart"/>
      <w:r w:rsidRPr="00433C90">
        <w:rPr>
          <w:sz w:val="22"/>
          <w:szCs w:val="22"/>
        </w:rPr>
        <w:t>Устьянская</w:t>
      </w:r>
      <w:proofErr w:type="spellEnd"/>
      <w:r w:rsidRPr="00433C90">
        <w:rPr>
          <w:sz w:val="22"/>
          <w:szCs w:val="22"/>
        </w:rPr>
        <w:t xml:space="preserve"> теплоэнергетическая компания»;</w:t>
      </w:r>
    </w:p>
    <w:p w:rsidR="00390673" w:rsidRPr="00433C90" w:rsidRDefault="00A529BF" w:rsidP="005D629C">
      <w:pPr>
        <w:numPr>
          <w:ilvl w:val="0"/>
          <w:numId w:val="6"/>
        </w:numPr>
        <w:tabs>
          <w:tab w:val="clear" w:pos="1485"/>
          <w:tab w:val="num" w:pos="0"/>
        </w:tabs>
        <w:ind w:left="0" w:firstLine="0"/>
        <w:jc w:val="both"/>
        <w:rPr>
          <w:sz w:val="22"/>
          <w:szCs w:val="22"/>
        </w:rPr>
      </w:pPr>
      <w:r w:rsidRPr="00433C90">
        <w:rPr>
          <w:sz w:val="22"/>
          <w:szCs w:val="22"/>
        </w:rPr>
        <w:t>ООО УК «Октябрьская».</w:t>
      </w:r>
    </w:p>
    <w:p w:rsidR="00390673" w:rsidRPr="00433C90" w:rsidRDefault="00390673" w:rsidP="005D629C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</w:p>
    <w:p w:rsidR="00390673" w:rsidRPr="00433C90" w:rsidRDefault="00390673" w:rsidP="005D629C">
      <w:pPr>
        <w:jc w:val="both"/>
        <w:rPr>
          <w:sz w:val="22"/>
          <w:szCs w:val="22"/>
        </w:rPr>
      </w:pPr>
      <w:r w:rsidRPr="00433C90">
        <w:rPr>
          <w:sz w:val="22"/>
          <w:szCs w:val="22"/>
        </w:rPr>
        <w:t>Инициатор проведения публичных слушаний – глава муниципального образования «Октябрьское»</w:t>
      </w:r>
    </w:p>
    <w:p w:rsidR="00390673" w:rsidRPr="00433C90" w:rsidRDefault="00390673" w:rsidP="005D629C">
      <w:pPr>
        <w:rPr>
          <w:sz w:val="22"/>
          <w:szCs w:val="22"/>
        </w:rPr>
      </w:pPr>
      <w:r w:rsidRPr="00433C90">
        <w:rPr>
          <w:sz w:val="22"/>
          <w:szCs w:val="22"/>
        </w:rPr>
        <w:t xml:space="preserve">Ведущий публичных слушаний – Шанин Э.В. </w:t>
      </w:r>
    </w:p>
    <w:p w:rsidR="00390673" w:rsidRDefault="00390673" w:rsidP="005D629C">
      <w:pPr>
        <w:jc w:val="both"/>
        <w:rPr>
          <w:sz w:val="22"/>
          <w:szCs w:val="22"/>
        </w:rPr>
      </w:pPr>
      <w:r w:rsidRPr="00433C90">
        <w:rPr>
          <w:sz w:val="22"/>
          <w:szCs w:val="22"/>
        </w:rPr>
        <w:t xml:space="preserve">Информация о проведении публичных слушаний размещена на сайте администрации городского поселения </w:t>
      </w:r>
      <w:proofErr w:type="gramStart"/>
      <w:r w:rsidRPr="00433C90">
        <w:rPr>
          <w:sz w:val="22"/>
          <w:szCs w:val="22"/>
        </w:rPr>
        <w:t>Октябрьское</w:t>
      </w:r>
      <w:proofErr w:type="gramEnd"/>
      <w:r w:rsidRPr="00433C90">
        <w:rPr>
          <w:sz w:val="22"/>
          <w:szCs w:val="22"/>
        </w:rPr>
        <w:t xml:space="preserve"> </w:t>
      </w:r>
      <w:proofErr w:type="spellStart"/>
      <w:r w:rsidRPr="00433C90">
        <w:rPr>
          <w:rStyle w:val="a3"/>
          <w:sz w:val="22"/>
          <w:szCs w:val="22"/>
        </w:rPr>
        <w:t>www.</w:t>
      </w:r>
      <w:hyperlink r:id="rId5" w:history="1">
        <w:r w:rsidRPr="00433C90">
          <w:rPr>
            <w:rStyle w:val="a3"/>
            <w:sz w:val="22"/>
            <w:szCs w:val="22"/>
          </w:rPr>
          <w:t>oktiabradmin.ru</w:t>
        </w:r>
        <w:proofErr w:type="spellEnd"/>
      </w:hyperlink>
      <w:r w:rsidRPr="00433C90">
        <w:rPr>
          <w:sz w:val="22"/>
          <w:szCs w:val="22"/>
        </w:rPr>
        <w:t>.</w:t>
      </w:r>
    </w:p>
    <w:p w:rsidR="00967CA9" w:rsidRDefault="00967CA9" w:rsidP="005D629C">
      <w:pPr>
        <w:jc w:val="both"/>
        <w:rPr>
          <w:sz w:val="22"/>
          <w:szCs w:val="22"/>
        </w:rPr>
      </w:pPr>
    </w:p>
    <w:p w:rsidR="00967CA9" w:rsidRPr="00967CA9" w:rsidRDefault="00967CA9" w:rsidP="00967CA9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967CA9">
        <w:rPr>
          <w:color w:val="000000"/>
          <w:spacing w:val="-1"/>
          <w:sz w:val="22"/>
          <w:szCs w:val="22"/>
          <w:u w:val="single"/>
        </w:rPr>
        <w:t>Основание для проведения слушаний</w:t>
      </w:r>
      <w:r w:rsidRPr="00967CA9">
        <w:rPr>
          <w:color w:val="000000"/>
          <w:spacing w:val="-1"/>
          <w:sz w:val="22"/>
          <w:szCs w:val="22"/>
        </w:rPr>
        <w:t>: письмо министерства ТЭК и ЖКХ Архангельской области от 17.12.2014 г. № 203/08-18/7439 «О разработке комплекса мер по развитию жилищно-коммунального хозяйства муниципального образования»</w:t>
      </w:r>
    </w:p>
    <w:p w:rsidR="009B6396" w:rsidRPr="00433C90" w:rsidRDefault="009B6396" w:rsidP="005D629C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</w:p>
    <w:p w:rsidR="00390673" w:rsidRPr="00433C90" w:rsidRDefault="005B2A1E" w:rsidP="009B20E4">
      <w:pPr>
        <w:shd w:val="clear" w:color="auto" w:fill="FFFFFF"/>
        <w:jc w:val="both"/>
        <w:rPr>
          <w:color w:val="000000"/>
          <w:spacing w:val="-1"/>
          <w:sz w:val="22"/>
          <w:szCs w:val="22"/>
          <w:u w:val="single"/>
        </w:rPr>
      </w:pPr>
      <w:r w:rsidRPr="00433C90">
        <w:rPr>
          <w:color w:val="000000"/>
          <w:spacing w:val="-1"/>
          <w:sz w:val="22"/>
          <w:szCs w:val="22"/>
          <w:u w:val="single"/>
        </w:rPr>
        <w:t>ПОВЕСТКА ДНЯ</w:t>
      </w:r>
      <w:r w:rsidR="009B20E4" w:rsidRPr="00433C90">
        <w:rPr>
          <w:color w:val="000000"/>
          <w:spacing w:val="-1"/>
          <w:sz w:val="22"/>
          <w:szCs w:val="22"/>
        </w:rPr>
        <w:t xml:space="preserve">: </w:t>
      </w:r>
      <w:r w:rsidR="00390673" w:rsidRPr="00433C90">
        <w:rPr>
          <w:sz w:val="22"/>
          <w:szCs w:val="22"/>
        </w:rPr>
        <w:t xml:space="preserve">Рассмотрение и обсуждение </w:t>
      </w:r>
      <w:r w:rsidR="004E4589" w:rsidRPr="00433C90">
        <w:rPr>
          <w:sz w:val="22"/>
          <w:szCs w:val="22"/>
        </w:rPr>
        <w:t xml:space="preserve">проекта комплекса мер по развитию жилищно-коммунального хозяйства муниципального образования «Октябрьское» </w:t>
      </w:r>
      <w:proofErr w:type="spellStart"/>
      <w:r w:rsidR="004E4589" w:rsidRPr="00433C90">
        <w:rPr>
          <w:sz w:val="22"/>
          <w:szCs w:val="22"/>
        </w:rPr>
        <w:t>Устьянского</w:t>
      </w:r>
      <w:proofErr w:type="spellEnd"/>
      <w:r w:rsidR="004E4589" w:rsidRPr="00433C90">
        <w:rPr>
          <w:sz w:val="22"/>
          <w:szCs w:val="22"/>
        </w:rPr>
        <w:t xml:space="preserve"> района Архангельской области</w:t>
      </w:r>
      <w:r w:rsidR="00443ACE" w:rsidRPr="00433C90">
        <w:rPr>
          <w:color w:val="000000"/>
          <w:spacing w:val="-1"/>
          <w:sz w:val="22"/>
          <w:szCs w:val="22"/>
        </w:rPr>
        <w:t>, поступивших замечаний и предложений</w:t>
      </w:r>
      <w:r w:rsidR="00390673" w:rsidRPr="00433C90">
        <w:rPr>
          <w:sz w:val="22"/>
          <w:szCs w:val="22"/>
        </w:rPr>
        <w:t>.</w:t>
      </w:r>
    </w:p>
    <w:p w:rsidR="00443ACE" w:rsidRPr="00433C90" w:rsidRDefault="00443ACE" w:rsidP="005D629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A43671" w:rsidRPr="00433C90" w:rsidRDefault="00A43671" w:rsidP="00A43671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r w:rsidRPr="00433C90">
        <w:rPr>
          <w:sz w:val="22"/>
          <w:szCs w:val="22"/>
        </w:rPr>
        <w:t xml:space="preserve">В рассмотрении и обсуждении проекта комплекса мер по развитию жилищно-коммунального хозяйства муниципального образования «Октябрьское» приняли участие все </w:t>
      </w:r>
      <w:r w:rsidR="009B20E4" w:rsidRPr="00433C90">
        <w:rPr>
          <w:sz w:val="22"/>
          <w:szCs w:val="22"/>
        </w:rPr>
        <w:t xml:space="preserve">зарегистрированные </w:t>
      </w:r>
      <w:r w:rsidRPr="00433C90">
        <w:rPr>
          <w:sz w:val="22"/>
          <w:szCs w:val="22"/>
        </w:rPr>
        <w:t>участники публичных слушаний:</w:t>
      </w:r>
    </w:p>
    <w:p w:rsidR="00433C90" w:rsidRPr="00433C90" w:rsidRDefault="00433C90" w:rsidP="00433C90">
      <w:pPr>
        <w:shd w:val="clear" w:color="auto" w:fill="FFFFFF"/>
        <w:ind w:firstLine="540"/>
        <w:jc w:val="both"/>
        <w:rPr>
          <w:sz w:val="22"/>
          <w:szCs w:val="22"/>
        </w:rPr>
      </w:pPr>
      <w:r w:rsidRPr="00433C90">
        <w:rPr>
          <w:sz w:val="22"/>
          <w:szCs w:val="22"/>
        </w:rPr>
        <w:t>Предложений и замечаний по предмету публичных слушаний не поступало.</w:t>
      </w:r>
    </w:p>
    <w:p w:rsidR="001A21F3" w:rsidRPr="00433C90" w:rsidRDefault="001A21F3" w:rsidP="005D629C">
      <w:pPr>
        <w:shd w:val="clear" w:color="auto" w:fill="FFFFFF"/>
        <w:jc w:val="both"/>
        <w:rPr>
          <w:sz w:val="22"/>
          <w:szCs w:val="22"/>
          <w:u w:val="single"/>
        </w:rPr>
      </w:pPr>
    </w:p>
    <w:p w:rsidR="00470E0F" w:rsidRPr="00433C90" w:rsidRDefault="009B20E4" w:rsidP="005D629C">
      <w:pPr>
        <w:jc w:val="both"/>
        <w:rPr>
          <w:sz w:val="22"/>
          <w:szCs w:val="22"/>
        </w:rPr>
      </w:pPr>
      <w:r w:rsidRPr="00433C90">
        <w:rPr>
          <w:sz w:val="22"/>
          <w:szCs w:val="22"/>
          <w:u w:val="single"/>
        </w:rPr>
        <w:t>ИТОГИ СЛУШАНИЙ</w:t>
      </w:r>
      <w:r w:rsidR="00470E0F" w:rsidRPr="00433C90">
        <w:rPr>
          <w:sz w:val="22"/>
          <w:szCs w:val="22"/>
        </w:rPr>
        <w:t xml:space="preserve">: </w:t>
      </w:r>
    </w:p>
    <w:p w:rsidR="00470E0F" w:rsidRPr="00433C90" w:rsidRDefault="00470E0F" w:rsidP="005D629C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433C90">
        <w:rPr>
          <w:sz w:val="22"/>
          <w:szCs w:val="22"/>
        </w:rPr>
        <w:t xml:space="preserve">Признать публичные слушания </w:t>
      </w:r>
      <w:r w:rsidRPr="00433C90">
        <w:rPr>
          <w:color w:val="000000"/>
          <w:spacing w:val="-1"/>
          <w:sz w:val="22"/>
          <w:szCs w:val="22"/>
        </w:rPr>
        <w:t xml:space="preserve">по проекту </w:t>
      </w:r>
      <w:r w:rsidR="00433C90" w:rsidRPr="00433C90">
        <w:rPr>
          <w:sz w:val="22"/>
          <w:szCs w:val="22"/>
        </w:rPr>
        <w:t xml:space="preserve">комплекса мер по развитию жилищно-коммунального хозяйства муниципального образования «Октябрьское» </w:t>
      </w:r>
      <w:proofErr w:type="spellStart"/>
      <w:r w:rsidR="00433C90" w:rsidRPr="00433C90">
        <w:rPr>
          <w:sz w:val="22"/>
          <w:szCs w:val="22"/>
        </w:rPr>
        <w:t>Устьянского</w:t>
      </w:r>
      <w:proofErr w:type="spellEnd"/>
      <w:r w:rsidR="00433C90" w:rsidRPr="00433C90">
        <w:rPr>
          <w:sz w:val="22"/>
          <w:szCs w:val="22"/>
        </w:rPr>
        <w:t xml:space="preserve"> района Архангельской области</w:t>
      </w:r>
      <w:r w:rsidR="00433C90" w:rsidRPr="00433C90">
        <w:rPr>
          <w:color w:val="000000"/>
          <w:spacing w:val="-1"/>
          <w:sz w:val="22"/>
          <w:szCs w:val="22"/>
        </w:rPr>
        <w:t xml:space="preserve"> </w:t>
      </w:r>
      <w:r w:rsidRPr="00433C90">
        <w:rPr>
          <w:color w:val="000000"/>
          <w:spacing w:val="-1"/>
          <w:sz w:val="22"/>
          <w:szCs w:val="22"/>
        </w:rPr>
        <w:t>состоявшимися.</w:t>
      </w:r>
    </w:p>
    <w:p w:rsidR="00470E0F" w:rsidRPr="00433C90" w:rsidRDefault="00470E0F" w:rsidP="005D629C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433C90">
        <w:rPr>
          <w:sz w:val="22"/>
          <w:szCs w:val="22"/>
        </w:rPr>
        <w:t xml:space="preserve">Направить документацию по </w:t>
      </w:r>
      <w:r w:rsidRPr="00433C90">
        <w:rPr>
          <w:color w:val="000000"/>
          <w:spacing w:val="-1"/>
          <w:sz w:val="22"/>
          <w:szCs w:val="22"/>
        </w:rPr>
        <w:t xml:space="preserve">проекту </w:t>
      </w:r>
      <w:r w:rsidR="00433C90" w:rsidRPr="00433C90">
        <w:rPr>
          <w:sz w:val="22"/>
          <w:szCs w:val="22"/>
        </w:rPr>
        <w:t xml:space="preserve">комплекса мер по развитию жилищно-коммунального хозяйства муниципального образования «Октябрьское» </w:t>
      </w:r>
      <w:proofErr w:type="spellStart"/>
      <w:r w:rsidR="00433C90" w:rsidRPr="00433C90">
        <w:rPr>
          <w:sz w:val="22"/>
          <w:szCs w:val="22"/>
        </w:rPr>
        <w:t>Устьянского</w:t>
      </w:r>
      <w:proofErr w:type="spellEnd"/>
      <w:r w:rsidR="00433C90" w:rsidRPr="00433C90">
        <w:rPr>
          <w:sz w:val="22"/>
          <w:szCs w:val="22"/>
        </w:rPr>
        <w:t xml:space="preserve"> района Архангельской области </w:t>
      </w:r>
      <w:r w:rsidRPr="00433C90">
        <w:rPr>
          <w:sz w:val="22"/>
          <w:szCs w:val="22"/>
        </w:rPr>
        <w:t xml:space="preserve">вместе с протоколом и заключением публичных слушаний на </w:t>
      </w:r>
      <w:r w:rsidR="005D629C" w:rsidRPr="00433C90">
        <w:rPr>
          <w:sz w:val="22"/>
          <w:szCs w:val="22"/>
        </w:rPr>
        <w:t>рассмотрение и принятие решения, с учетом поступивших замечаний и предложений,</w:t>
      </w:r>
      <w:r w:rsidRPr="00433C90">
        <w:rPr>
          <w:sz w:val="22"/>
          <w:szCs w:val="22"/>
        </w:rPr>
        <w:t xml:space="preserve"> главе муниципального образования «Октябрьское»</w:t>
      </w:r>
      <w:r w:rsidR="001D2F6A" w:rsidRPr="00433C90">
        <w:rPr>
          <w:sz w:val="22"/>
          <w:szCs w:val="22"/>
        </w:rPr>
        <w:t xml:space="preserve"> в течение 3-х календарных дней</w:t>
      </w:r>
      <w:r w:rsidRPr="00433C90">
        <w:rPr>
          <w:sz w:val="22"/>
          <w:szCs w:val="22"/>
        </w:rPr>
        <w:t>.</w:t>
      </w:r>
    </w:p>
    <w:p w:rsidR="00470E0F" w:rsidRPr="00433C90" w:rsidRDefault="00470E0F" w:rsidP="005D629C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433C90">
        <w:rPr>
          <w:sz w:val="22"/>
          <w:szCs w:val="22"/>
        </w:rPr>
        <w:t>Публичные слушания по рассмотрению проекта</w:t>
      </w:r>
      <w:r w:rsidRPr="00433C90">
        <w:rPr>
          <w:color w:val="000000"/>
          <w:spacing w:val="-1"/>
          <w:sz w:val="22"/>
          <w:szCs w:val="22"/>
        </w:rPr>
        <w:t xml:space="preserve"> </w:t>
      </w:r>
      <w:r w:rsidR="00433C90" w:rsidRPr="00433C90">
        <w:rPr>
          <w:sz w:val="22"/>
          <w:szCs w:val="22"/>
        </w:rPr>
        <w:t xml:space="preserve">комплекса мер по развитию жилищно-коммунального хозяйства муниципального образования «Октябрьское» </w:t>
      </w:r>
      <w:proofErr w:type="spellStart"/>
      <w:r w:rsidR="00433C90" w:rsidRPr="00433C90">
        <w:rPr>
          <w:sz w:val="22"/>
          <w:szCs w:val="22"/>
        </w:rPr>
        <w:t>Устьянского</w:t>
      </w:r>
      <w:proofErr w:type="spellEnd"/>
      <w:r w:rsidR="00433C90" w:rsidRPr="00433C90">
        <w:rPr>
          <w:sz w:val="22"/>
          <w:szCs w:val="22"/>
        </w:rPr>
        <w:t xml:space="preserve"> района Архангельской области </w:t>
      </w:r>
      <w:r w:rsidRPr="00433C90">
        <w:rPr>
          <w:sz w:val="22"/>
          <w:szCs w:val="22"/>
        </w:rPr>
        <w:t>считать оконченными.</w:t>
      </w:r>
    </w:p>
    <w:p w:rsidR="008C0A39" w:rsidRPr="00433C90" w:rsidRDefault="008C0A39" w:rsidP="005D629C">
      <w:pPr>
        <w:rPr>
          <w:sz w:val="22"/>
          <w:szCs w:val="22"/>
        </w:rPr>
      </w:pPr>
    </w:p>
    <w:p w:rsidR="00470E0F" w:rsidRPr="00433C90" w:rsidRDefault="00470E0F" w:rsidP="005D629C">
      <w:pPr>
        <w:jc w:val="both"/>
        <w:rPr>
          <w:sz w:val="22"/>
          <w:szCs w:val="22"/>
        </w:rPr>
      </w:pPr>
      <w:r w:rsidRPr="00433C90">
        <w:rPr>
          <w:sz w:val="22"/>
          <w:szCs w:val="22"/>
        </w:rPr>
        <w:t xml:space="preserve">Итоги публичных слушаний будут размещены на официальном сайте администрации МО «Октябрьское» </w:t>
      </w:r>
      <w:hyperlink r:id="rId6" w:history="1">
        <w:r w:rsidRPr="00433C90">
          <w:rPr>
            <w:rStyle w:val="a3"/>
            <w:sz w:val="22"/>
            <w:szCs w:val="22"/>
          </w:rPr>
          <w:t>www.oktiabradmin.ru</w:t>
        </w:r>
      </w:hyperlink>
      <w:r w:rsidRPr="00433C90">
        <w:rPr>
          <w:sz w:val="22"/>
          <w:szCs w:val="22"/>
        </w:rPr>
        <w:t>.</w:t>
      </w:r>
    </w:p>
    <w:p w:rsidR="006A1ECE" w:rsidRDefault="006A1ECE" w:rsidP="005D629C">
      <w:pPr>
        <w:shd w:val="clear" w:color="auto" w:fill="FFFFFF"/>
        <w:jc w:val="both"/>
        <w:rPr>
          <w:sz w:val="22"/>
          <w:szCs w:val="22"/>
        </w:rPr>
      </w:pPr>
    </w:p>
    <w:p w:rsidR="00E86BF4" w:rsidRPr="00433C90" w:rsidRDefault="00E86BF4" w:rsidP="005D629C">
      <w:pPr>
        <w:shd w:val="clear" w:color="auto" w:fill="FFFFFF"/>
        <w:jc w:val="both"/>
        <w:rPr>
          <w:sz w:val="22"/>
          <w:szCs w:val="22"/>
        </w:rPr>
      </w:pPr>
    </w:p>
    <w:p w:rsidR="0040315C" w:rsidRPr="00433C90" w:rsidRDefault="0040315C" w:rsidP="005D629C">
      <w:pPr>
        <w:shd w:val="clear" w:color="auto" w:fill="FFFFFF"/>
        <w:jc w:val="both"/>
        <w:rPr>
          <w:sz w:val="22"/>
          <w:szCs w:val="22"/>
        </w:rPr>
      </w:pPr>
      <w:r w:rsidRPr="00433C90">
        <w:rPr>
          <w:sz w:val="22"/>
          <w:szCs w:val="22"/>
        </w:rPr>
        <w:t>Председательствующий</w:t>
      </w:r>
      <w:r w:rsidR="004E4589" w:rsidRPr="00433C90">
        <w:rPr>
          <w:sz w:val="22"/>
          <w:szCs w:val="22"/>
        </w:rPr>
        <w:tab/>
      </w:r>
      <w:r w:rsidR="004E4589" w:rsidRPr="00433C90">
        <w:rPr>
          <w:sz w:val="22"/>
          <w:szCs w:val="22"/>
        </w:rPr>
        <w:tab/>
      </w:r>
      <w:r w:rsidR="004E4589" w:rsidRPr="00433C90">
        <w:rPr>
          <w:sz w:val="22"/>
          <w:szCs w:val="22"/>
        </w:rPr>
        <w:tab/>
      </w:r>
      <w:r w:rsidR="005D629C" w:rsidRPr="00433C90">
        <w:rPr>
          <w:sz w:val="22"/>
          <w:szCs w:val="22"/>
        </w:rPr>
        <w:tab/>
      </w:r>
      <w:r w:rsidRPr="00433C90">
        <w:rPr>
          <w:sz w:val="22"/>
          <w:szCs w:val="22"/>
        </w:rPr>
        <w:t>_______________</w:t>
      </w:r>
      <w:r w:rsidR="0072116D" w:rsidRPr="00433C90">
        <w:rPr>
          <w:sz w:val="22"/>
          <w:szCs w:val="22"/>
        </w:rPr>
        <w:tab/>
      </w:r>
      <w:r w:rsidRPr="00433C90">
        <w:rPr>
          <w:sz w:val="22"/>
          <w:szCs w:val="22"/>
        </w:rPr>
        <w:t>Э.В. Шанин</w:t>
      </w:r>
    </w:p>
    <w:p w:rsidR="0040315C" w:rsidRPr="00433C90" w:rsidRDefault="0040315C" w:rsidP="005D629C">
      <w:pPr>
        <w:shd w:val="clear" w:color="auto" w:fill="FFFFFF"/>
        <w:jc w:val="both"/>
        <w:rPr>
          <w:sz w:val="22"/>
          <w:szCs w:val="22"/>
        </w:rPr>
      </w:pPr>
    </w:p>
    <w:p w:rsidR="002E1F1F" w:rsidRPr="00433C90" w:rsidRDefault="004E4589" w:rsidP="005D629C">
      <w:pPr>
        <w:shd w:val="clear" w:color="auto" w:fill="FFFFFF"/>
        <w:jc w:val="both"/>
        <w:rPr>
          <w:sz w:val="22"/>
          <w:szCs w:val="22"/>
        </w:rPr>
      </w:pPr>
      <w:r w:rsidRPr="00433C90">
        <w:rPr>
          <w:sz w:val="22"/>
          <w:szCs w:val="22"/>
        </w:rPr>
        <w:t xml:space="preserve">Секретарь </w:t>
      </w:r>
      <w:r w:rsidRPr="00433C90">
        <w:rPr>
          <w:sz w:val="22"/>
          <w:szCs w:val="22"/>
        </w:rPr>
        <w:tab/>
      </w:r>
      <w:r w:rsidRPr="00433C90">
        <w:rPr>
          <w:sz w:val="22"/>
          <w:szCs w:val="22"/>
        </w:rPr>
        <w:tab/>
      </w:r>
      <w:r w:rsidRPr="00433C90">
        <w:rPr>
          <w:sz w:val="22"/>
          <w:szCs w:val="22"/>
        </w:rPr>
        <w:tab/>
      </w:r>
      <w:r w:rsidRPr="00433C90">
        <w:rPr>
          <w:sz w:val="22"/>
          <w:szCs w:val="22"/>
        </w:rPr>
        <w:tab/>
      </w:r>
      <w:r w:rsidRPr="00433C90">
        <w:rPr>
          <w:sz w:val="22"/>
          <w:szCs w:val="22"/>
        </w:rPr>
        <w:tab/>
      </w:r>
      <w:r w:rsidRPr="00433C90">
        <w:rPr>
          <w:sz w:val="22"/>
          <w:szCs w:val="22"/>
        </w:rPr>
        <w:tab/>
        <w:t>_______________</w:t>
      </w:r>
      <w:r w:rsidRPr="00433C90">
        <w:rPr>
          <w:sz w:val="22"/>
          <w:szCs w:val="22"/>
        </w:rPr>
        <w:tab/>
      </w:r>
      <w:r w:rsidR="0040315C" w:rsidRPr="00433C90">
        <w:rPr>
          <w:sz w:val="22"/>
          <w:szCs w:val="22"/>
        </w:rPr>
        <w:t>М.В. Гневашев</w:t>
      </w:r>
    </w:p>
    <w:p w:rsidR="00B433DD" w:rsidRPr="00433C90" w:rsidRDefault="00B433DD" w:rsidP="005D629C">
      <w:pPr>
        <w:shd w:val="clear" w:color="auto" w:fill="FFFFFF"/>
        <w:jc w:val="both"/>
        <w:rPr>
          <w:sz w:val="22"/>
          <w:szCs w:val="22"/>
        </w:rPr>
      </w:pPr>
    </w:p>
    <w:p w:rsidR="00B433DD" w:rsidRPr="00433C90" w:rsidRDefault="004E4589" w:rsidP="005D629C">
      <w:pPr>
        <w:shd w:val="clear" w:color="auto" w:fill="FFFFFF"/>
        <w:jc w:val="both"/>
        <w:rPr>
          <w:sz w:val="22"/>
          <w:szCs w:val="22"/>
        </w:rPr>
      </w:pPr>
      <w:r w:rsidRPr="00433C90">
        <w:rPr>
          <w:sz w:val="22"/>
          <w:szCs w:val="22"/>
        </w:rPr>
        <w:tab/>
      </w:r>
      <w:r w:rsidRPr="00433C90">
        <w:rPr>
          <w:sz w:val="22"/>
          <w:szCs w:val="22"/>
        </w:rPr>
        <w:tab/>
      </w:r>
      <w:r w:rsidRPr="00433C90">
        <w:rPr>
          <w:sz w:val="22"/>
          <w:szCs w:val="22"/>
        </w:rPr>
        <w:tab/>
      </w:r>
      <w:r w:rsidRPr="00433C90">
        <w:rPr>
          <w:sz w:val="22"/>
          <w:szCs w:val="22"/>
        </w:rPr>
        <w:tab/>
      </w:r>
      <w:r w:rsidRPr="00433C90">
        <w:rPr>
          <w:sz w:val="22"/>
          <w:szCs w:val="22"/>
        </w:rPr>
        <w:tab/>
      </w:r>
      <w:r w:rsidRPr="00433C90">
        <w:rPr>
          <w:sz w:val="22"/>
          <w:szCs w:val="22"/>
        </w:rPr>
        <w:tab/>
      </w:r>
      <w:r w:rsidRPr="00433C90">
        <w:rPr>
          <w:sz w:val="22"/>
          <w:szCs w:val="22"/>
        </w:rPr>
        <w:tab/>
      </w:r>
      <w:r w:rsidR="00B433DD" w:rsidRPr="00433C90">
        <w:rPr>
          <w:sz w:val="22"/>
          <w:szCs w:val="22"/>
        </w:rPr>
        <w:t>_______________</w:t>
      </w:r>
      <w:r w:rsidR="00B433DD" w:rsidRPr="00433C90">
        <w:rPr>
          <w:sz w:val="22"/>
          <w:szCs w:val="22"/>
        </w:rPr>
        <w:tab/>
      </w:r>
      <w:r w:rsidR="00B433DD" w:rsidRPr="00433C90">
        <w:rPr>
          <w:color w:val="000000"/>
          <w:spacing w:val="-1"/>
          <w:sz w:val="22"/>
          <w:szCs w:val="22"/>
        </w:rPr>
        <w:t>Т.</w:t>
      </w:r>
      <w:r w:rsidR="0054777C" w:rsidRPr="00433C90">
        <w:rPr>
          <w:color w:val="000000"/>
          <w:spacing w:val="-1"/>
          <w:sz w:val="22"/>
          <w:szCs w:val="22"/>
        </w:rPr>
        <w:t>В</w:t>
      </w:r>
      <w:r w:rsidR="00B433DD" w:rsidRPr="00433C90">
        <w:rPr>
          <w:color w:val="000000"/>
          <w:spacing w:val="-1"/>
          <w:sz w:val="22"/>
          <w:szCs w:val="22"/>
        </w:rPr>
        <w:t xml:space="preserve">. Андреева </w:t>
      </w:r>
    </w:p>
    <w:p w:rsidR="00B433DD" w:rsidRPr="00433C90" w:rsidRDefault="00B433DD" w:rsidP="005D629C">
      <w:pPr>
        <w:shd w:val="clear" w:color="auto" w:fill="FFFFFF"/>
        <w:jc w:val="both"/>
        <w:rPr>
          <w:sz w:val="22"/>
          <w:szCs w:val="22"/>
        </w:rPr>
      </w:pPr>
    </w:p>
    <w:p w:rsidR="00B433DD" w:rsidRPr="00433C90" w:rsidRDefault="004E4589" w:rsidP="005D629C">
      <w:pPr>
        <w:shd w:val="clear" w:color="auto" w:fill="FFFFFF"/>
        <w:jc w:val="both"/>
        <w:rPr>
          <w:sz w:val="22"/>
          <w:szCs w:val="22"/>
        </w:rPr>
      </w:pPr>
      <w:r w:rsidRPr="00433C90">
        <w:rPr>
          <w:sz w:val="22"/>
          <w:szCs w:val="22"/>
        </w:rPr>
        <w:tab/>
      </w:r>
      <w:r w:rsidRPr="00433C90">
        <w:rPr>
          <w:sz w:val="22"/>
          <w:szCs w:val="22"/>
        </w:rPr>
        <w:tab/>
      </w:r>
      <w:r w:rsidRPr="00433C90">
        <w:rPr>
          <w:sz w:val="22"/>
          <w:szCs w:val="22"/>
        </w:rPr>
        <w:tab/>
      </w:r>
      <w:r w:rsidRPr="00433C90">
        <w:rPr>
          <w:sz w:val="22"/>
          <w:szCs w:val="22"/>
        </w:rPr>
        <w:tab/>
      </w:r>
      <w:r w:rsidRPr="00433C90">
        <w:rPr>
          <w:sz w:val="22"/>
          <w:szCs w:val="22"/>
        </w:rPr>
        <w:tab/>
      </w:r>
      <w:r w:rsidRPr="00433C90">
        <w:rPr>
          <w:sz w:val="22"/>
          <w:szCs w:val="22"/>
        </w:rPr>
        <w:tab/>
      </w:r>
      <w:r w:rsidRPr="00433C90">
        <w:rPr>
          <w:sz w:val="22"/>
          <w:szCs w:val="22"/>
        </w:rPr>
        <w:tab/>
        <w:t>_______________</w:t>
      </w:r>
      <w:r w:rsidRPr="00433C90">
        <w:rPr>
          <w:sz w:val="22"/>
          <w:szCs w:val="22"/>
        </w:rPr>
        <w:tab/>
      </w:r>
      <w:r w:rsidRPr="00433C90">
        <w:rPr>
          <w:color w:val="000000"/>
          <w:spacing w:val="-1"/>
          <w:sz w:val="22"/>
          <w:szCs w:val="22"/>
        </w:rPr>
        <w:t>И</w:t>
      </w:r>
      <w:r w:rsidR="00B433DD" w:rsidRPr="00433C90">
        <w:rPr>
          <w:color w:val="000000"/>
          <w:spacing w:val="-1"/>
          <w:sz w:val="22"/>
          <w:szCs w:val="22"/>
        </w:rPr>
        <w:t xml:space="preserve">.В. </w:t>
      </w:r>
      <w:r w:rsidRPr="00433C90">
        <w:rPr>
          <w:color w:val="000000"/>
          <w:spacing w:val="-1"/>
          <w:sz w:val="22"/>
          <w:szCs w:val="22"/>
        </w:rPr>
        <w:t>Калистратова</w:t>
      </w:r>
      <w:r w:rsidR="00B433DD" w:rsidRPr="00433C90">
        <w:rPr>
          <w:color w:val="000000"/>
          <w:spacing w:val="-1"/>
          <w:sz w:val="22"/>
          <w:szCs w:val="22"/>
        </w:rPr>
        <w:t xml:space="preserve"> </w:t>
      </w:r>
    </w:p>
    <w:sectPr w:rsidR="00B433DD" w:rsidRPr="00433C90" w:rsidSect="00967CA9">
      <w:pgSz w:w="11906" w:h="16838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BDC797C"/>
    <w:multiLevelType w:val="hybridMultilevel"/>
    <w:tmpl w:val="AA6ED9C6"/>
    <w:lvl w:ilvl="0" w:tplc="23DAECF8">
      <w:start w:val="4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1151FC1"/>
    <w:multiLevelType w:val="hybridMultilevel"/>
    <w:tmpl w:val="E04ED43A"/>
    <w:lvl w:ilvl="0" w:tplc="3D74FB54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A9C0ACB"/>
    <w:multiLevelType w:val="hybridMultilevel"/>
    <w:tmpl w:val="937C7C58"/>
    <w:lvl w:ilvl="0" w:tplc="C908F5E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814F42"/>
    <w:multiLevelType w:val="hybridMultilevel"/>
    <w:tmpl w:val="AEA810DE"/>
    <w:lvl w:ilvl="0" w:tplc="C908F5E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B427AA"/>
    <w:multiLevelType w:val="hybridMultilevel"/>
    <w:tmpl w:val="FB36DA26"/>
    <w:lvl w:ilvl="0" w:tplc="EEFE4B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FB3D8D"/>
    <w:multiLevelType w:val="hybridMultilevel"/>
    <w:tmpl w:val="3B126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9"/>
  <w:characterSpacingControl w:val="doNotCompress"/>
  <w:compat/>
  <w:rsids>
    <w:rsidRoot w:val="00AF30DB"/>
    <w:rsid w:val="00002AAF"/>
    <w:rsid w:val="00005686"/>
    <w:rsid w:val="00006612"/>
    <w:rsid w:val="00006D55"/>
    <w:rsid w:val="00013571"/>
    <w:rsid w:val="000149F1"/>
    <w:rsid w:val="00014F0B"/>
    <w:rsid w:val="000167B2"/>
    <w:rsid w:val="00017C75"/>
    <w:rsid w:val="000209CD"/>
    <w:rsid w:val="00023560"/>
    <w:rsid w:val="00026419"/>
    <w:rsid w:val="000358A1"/>
    <w:rsid w:val="00040551"/>
    <w:rsid w:val="0004252A"/>
    <w:rsid w:val="0004262E"/>
    <w:rsid w:val="000432F3"/>
    <w:rsid w:val="00047DE8"/>
    <w:rsid w:val="00047E97"/>
    <w:rsid w:val="00051B86"/>
    <w:rsid w:val="00053B3B"/>
    <w:rsid w:val="00062260"/>
    <w:rsid w:val="000674CF"/>
    <w:rsid w:val="00067593"/>
    <w:rsid w:val="00073201"/>
    <w:rsid w:val="00075373"/>
    <w:rsid w:val="00080FCF"/>
    <w:rsid w:val="000821BA"/>
    <w:rsid w:val="00083D1B"/>
    <w:rsid w:val="000919CA"/>
    <w:rsid w:val="000931F0"/>
    <w:rsid w:val="0009470F"/>
    <w:rsid w:val="00096BB1"/>
    <w:rsid w:val="00097E81"/>
    <w:rsid w:val="000A0103"/>
    <w:rsid w:val="000A2A98"/>
    <w:rsid w:val="000A540D"/>
    <w:rsid w:val="000A732C"/>
    <w:rsid w:val="000A7D66"/>
    <w:rsid w:val="000B133E"/>
    <w:rsid w:val="000B249E"/>
    <w:rsid w:val="000B34D9"/>
    <w:rsid w:val="000C674E"/>
    <w:rsid w:val="000C7E18"/>
    <w:rsid w:val="000D0535"/>
    <w:rsid w:val="000D07C6"/>
    <w:rsid w:val="000D2552"/>
    <w:rsid w:val="000D3D20"/>
    <w:rsid w:val="000D56C5"/>
    <w:rsid w:val="000D7A6F"/>
    <w:rsid w:val="000E67D2"/>
    <w:rsid w:val="000E68B7"/>
    <w:rsid w:val="000F2067"/>
    <w:rsid w:val="000F2573"/>
    <w:rsid w:val="000F46D0"/>
    <w:rsid w:val="000F4936"/>
    <w:rsid w:val="000F750A"/>
    <w:rsid w:val="00105ADA"/>
    <w:rsid w:val="00107BE2"/>
    <w:rsid w:val="001146CA"/>
    <w:rsid w:val="00115EA5"/>
    <w:rsid w:val="00123AB1"/>
    <w:rsid w:val="001245A6"/>
    <w:rsid w:val="001315BC"/>
    <w:rsid w:val="00133027"/>
    <w:rsid w:val="00141884"/>
    <w:rsid w:val="0014210C"/>
    <w:rsid w:val="00146F64"/>
    <w:rsid w:val="001476ED"/>
    <w:rsid w:val="00147E7B"/>
    <w:rsid w:val="00156B00"/>
    <w:rsid w:val="00160F44"/>
    <w:rsid w:val="00163C96"/>
    <w:rsid w:val="00163DEB"/>
    <w:rsid w:val="001648A6"/>
    <w:rsid w:val="00166DA7"/>
    <w:rsid w:val="0017155C"/>
    <w:rsid w:val="00175C77"/>
    <w:rsid w:val="001773C0"/>
    <w:rsid w:val="00183549"/>
    <w:rsid w:val="00193E89"/>
    <w:rsid w:val="00196EE9"/>
    <w:rsid w:val="00197423"/>
    <w:rsid w:val="001A0556"/>
    <w:rsid w:val="001A21F3"/>
    <w:rsid w:val="001A5A9A"/>
    <w:rsid w:val="001A5DC7"/>
    <w:rsid w:val="001A6156"/>
    <w:rsid w:val="001B4897"/>
    <w:rsid w:val="001C34E6"/>
    <w:rsid w:val="001C5250"/>
    <w:rsid w:val="001D033F"/>
    <w:rsid w:val="001D0A0A"/>
    <w:rsid w:val="001D11C0"/>
    <w:rsid w:val="001D2F6A"/>
    <w:rsid w:val="001D312D"/>
    <w:rsid w:val="001D5D6F"/>
    <w:rsid w:val="001D6AF9"/>
    <w:rsid w:val="001E3A72"/>
    <w:rsid w:val="001F0BD1"/>
    <w:rsid w:val="001F2171"/>
    <w:rsid w:val="001F36C4"/>
    <w:rsid w:val="001F3E54"/>
    <w:rsid w:val="001F77F3"/>
    <w:rsid w:val="002033B6"/>
    <w:rsid w:val="00203DEB"/>
    <w:rsid w:val="002047CF"/>
    <w:rsid w:val="00205398"/>
    <w:rsid w:val="002124CA"/>
    <w:rsid w:val="002152C3"/>
    <w:rsid w:val="00217BF2"/>
    <w:rsid w:val="00223148"/>
    <w:rsid w:val="00232AC7"/>
    <w:rsid w:val="00233E75"/>
    <w:rsid w:val="00235B55"/>
    <w:rsid w:val="00237C9C"/>
    <w:rsid w:val="002409CA"/>
    <w:rsid w:val="0024531C"/>
    <w:rsid w:val="00245C9B"/>
    <w:rsid w:val="00246A6C"/>
    <w:rsid w:val="00250E4E"/>
    <w:rsid w:val="00254BC4"/>
    <w:rsid w:val="00257A51"/>
    <w:rsid w:val="00260F87"/>
    <w:rsid w:val="00262FA8"/>
    <w:rsid w:val="002647EB"/>
    <w:rsid w:val="00266C2B"/>
    <w:rsid w:val="00267499"/>
    <w:rsid w:val="0027148A"/>
    <w:rsid w:val="00272BF2"/>
    <w:rsid w:val="002803C4"/>
    <w:rsid w:val="00280602"/>
    <w:rsid w:val="002841D4"/>
    <w:rsid w:val="00287109"/>
    <w:rsid w:val="0029276E"/>
    <w:rsid w:val="00293816"/>
    <w:rsid w:val="00293E97"/>
    <w:rsid w:val="00294203"/>
    <w:rsid w:val="00294E76"/>
    <w:rsid w:val="00296B93"/>
    <w:rsid w:val="002A141D"/>
    <w:rsid w:val="002A1710"/>
    <w:rsid w:val="002A2563"/>
    <w:rsid w:val="002A2E4F"/>
    <w:rsid w:val="002A5F2D"/>
    <w:rsid w:val="002A630A"/>
    <w:rsid w:val="002A66D7"/>
    <w:rsid w:val="002B44A5"/>
    <w:rsid w:val="002B5B8E"/>
    <w:rsid w:val="002B795C"/>
    <w:rsid w:val="002C259D"/>
    <w:rsid w:val="002D0A3E"/>
    <w:rsid w:val="002D1ADF"/>
    <w:rsid w:val="002D23AF"/>
    <w:rsid w:val="002D42B4"/>
    <w:rsid w:val="002D571E"/>
    <w:rsid w:val="002D58B1"/>
    <w:rsid w:val="002D7A15"/>
    <w:rsid w:val="002E1F1F"/>
    <w:rsid w:val="002F1A18"/>
    <w:rsid w:val="002F4A49"/>
    <w:rsid w:val="002F513A"/>
    <w:rsid w:val="0030128C"/>
    <w:rsid w:val="0030221F"/>
    <w:rsid w:val="00305BC5"/>
    <w:rsid w:val="00310B6F"/>
    <w:rsid w:val="003175B3"/>
    <w:rsid w:val="00317808"/>
    <w:rsid w:val="003240C3"/>
    <w:rsid w:val="0032542C"/>
    <w:rsid w:val="00327075"/>
    <w:rsid w:val="00335A89"/>
    <w:rsid w:val="00335FDB"/>
    <w:rsid w:val="00354088"/>
    <w:rsid w:val="00355973"/>
    <w:rsid w:val="00356B30"/>
    <w:rsid w:val="00357947"/>
    <w:rsid w:val="00360396"/>
    <w:rsid w:val="00362713"/>
    <w:rsid w:val="00363677"/>
    <w:rsid w:val="003639C9"/>
    <w:rsid w:val="00363EB3"/>
    <w:rsid w:val="003713DE"/>
    <w:rsid w:val="00373680"/>
    <w:rsid w:val="00375390"/>
    <w:rsid w:val="00376253"/>
    <w:rsid w:val="00383DBF"/>
    <w:rsid w:val="00387C74"/>
    <w:rsid w:val="00390609"/>
    <w:rsid w:val="00390673"/>
    <w:rsid w:val="0039612A"/>
    <w:rsid w:val="003A0407"/>
    <w:rsid w:val="003A1DA0"/>
    <w:rsid w:val="003A4640"/>
    <w:rsid w:val="003A5345"/>
    <w:rsid w:val="003A7161"/>
    <w:rsid w:val="003B003B"/>
    <w:rsid w:val="003B0C6F"/>
    <w:rsid w:val="003B2106"/>
    <w:rsid w:val="003B3398"/>
    <w:rsid w:val="003B5A39"/>
    <w:rsid w:val="003C1B21"/>
    <w:rsid w:val="003C334E"/>
    <w:rsid w:val="003D056F"/>
    <w:rsid w:val="003D3374"/>
    <w:rsid w:val="003D5AB0"/>
    <w:rsid w:val="003E06C8"/>
    <w:rsid w:val="003E2C04"/>
    <w:rsid w:val="003E3534"/>
    <w:rsid w:val="003F0E05"/>
    <w:rsid w:val="003F145E"/>
    <w:rsid w:val="003F237A"/>
    <w:rsid w:val="003F281C"/>
    <w:rsid w:val="003F32EB"/>
    <w:rsid w:val="003F7109"/>
    <w:rsid w:val="0040048B"/>
    <w:rsid w:val="00401774"/>
    <w:rsid w:val="004026A6"/>
    <w:rsid w:val="0040315C"/>
    <w:rsid w:val="00403C75"/>
    <w:rsid w:val="00405ACD"/>
    <w:rsid w:val="0041165E"/>
    <w:rsid w:val="004153CE"/>
    <w:rsid w:val="00424EF6"/>
    <w:rsid w:val="0042517D"/>
    <w:rsid w:val="00426701"/>
    <w:rsid w:val="00430388"/>
    <w:rsid w:val="00431061"/>
    <w:rsid w:val="004312FA"/>
    <w:rsid w:val="00433C90"/>
    <w:rsid w:val="0044281C"/>
    <w:rsid w:val="00443ACE"/>
    <w:rsid w:val="00443E19"/>
    <w:rsid w:val="004450FB"/>
    <w:rsid w:val="00446A5B"/>
    <w:rsid w:val="00446C53"/>
    <w:rsid w:val="00450FA4"/>
    <w:rsid w:val="00456CB0"/>
    <w:rsid w:val="004611D2"/>
    <w:rsid w:val="004625AB"/>
    <w:rsid w:val="004652A1"/>
    <w:rsid w:val="00470E0F"/>
    <w:rsid w:val="00471E17"/>
    <w:rsid w:val="004739BD"/>
    <w:rsid w:val="00484F68"/>
    <w:rsid w:val="004924D7"/>
    <w:rsid w:val="00495B1D"/>
    <w:rsid w:val="00497258"/>
    <w:rsid w:val="004A026C"/>
    <w:rsid w:val="004A284D"/>
    <w:rsid w:val="004A4CA1"/>
    <w:rsid w:val="004A6A7D"/>
    <w:rsid w:val="004B066D"/>
    <w:rsid w:val="004B6BD3"/>
    <w:rsid w:val="004C6A50"/>
    <w:rsid w:val="004D4FB4"/>
    <w:rsid w:val="004D51BF"/>
    <w:rsid w:val="004E4589"/>
    <w:rsid w:val="004E4D48"/>
    <w:rsid w:val="004E5DD1"/>
    <w:rsid w:val="004E6A50"/>
    <w:rsid w:val="004F0FB6"/>
    <w:rsid w:val="005001B5"/>
    <w:rsid w:val="005019E8"/>
    <w:rsid w:val="0050519E"/>
    <w:rsid w:val="005101F7"/>
    <w:rsid w:val="005111AB"/>
    <w:rsid w:val="005116A0"/>
    <w:rsid w:val="00513FB1"/>
    <w:rsid w:val="00516894"/>
    <w:rsid w:val="00521CAB"/>
    <w:rsid w:val="0052305D"/>
    <w:rsid w:val="00531027"/>
    <w:rsid w:val="005409A2"/>
    <w:rsid w:val="00541496"/>
    <w:rsid w:val="00545FB0"/>
    <w:rsid w:val="00546CEA"/>
    <w:rsid w:val="0054777C"/>
    <w:rsid w:val="00552971"/>
    <w:rsid w:val="00552D01"/>
    <w:rsid w:val="005548B2"/>
    <w:rsid w:val="005619A1"/>
    <w:rsid w:val="00563080"/>
    <w:rsid w:val="005632FC"/>
    <w:rsid w:val="005678BA"/>
    <w:rsid w:val="00572D8D"/>
    <w:rsid w:val="0057617D"/>
    <w:rsid w:val="00577119"/>
    <w:rsid w:val="00577766"/>
    <w:rsid w:val="005856C3"/>
    <w:rsid w:val="005943B9"/>
    <w:rsid w:val="00597C38"/>
    <w:rsid w:val="005A6BA0"/>
    <w:rsid w:val="005A7A0B"/>
    <w:rsid w:val="005B2A1E"/>
    <w:rsid w:val="005B63BD"/>
    <w:rsid w:val="005C3F8A"/>
    <w:rsid w:val="005C4D4C"/>
    <w:rsid w:val="005D28A7"/>
    <w:rsid w:val="005D629C"/>
    <w:rsid w:val="005E1017"/>
    <w:rsid w:val="005E32F4"/>
    <w:rsid w:val="005F51AB"/>
    <w:rsid w:val="005F5DE0"/>
    <w:rsid w:val="00601C47"/>
    <w:rsid w:val="00603D18"/>
    <w:rsid w:val="0061207A"/>
    <w:rsid w:val="0061382F"/>
    <w:rsid w:val="0061508C"/>
    <w:rsid w:val="006221E1"/>
    <w:rsid w:val="00625A49"/>
    <w:rsid w:val="00625E0E"/>
    <w:rsid w:val="00630871"/>
    <w:rsid w:val="006309C0"/>
    <w:rsid w:val="00630EBF"/>
    <w:rsid w:val="00631B6E"/>
    <w:rsid w:val="00633AD9"/>
    <w:rsid w:val="006403E2"/>
    <w:rsid w:val="006441A4"/>
    <w:rsid w:val="006448F0"/>
    <w:rsid w:val="0064721A"/>
    <w:rsid w:val="006554BA"/>
    <w:rsid w:val="00660939"/>
    <w:rsid w:val="00661590"/>
    <w:rsid w:val="00664653"/>
    <w:rsid w:val="00665B28"/>
    <w:rsid w:val="006674E2"/>
    <w:rsid w:val="00667A95"/>
    <w:rsid w:val="00674E6B"/>
    <w:rsid w:val="00676388"/>
    <w:rsid w:val="0068034F"/>
    <w:rsid w:val="0068299A"/>
    <w:rsid w:val="00685E3F"/>
    <w:rsid w:val="00686882"/>
    <w:rsid w:val="006873C0"/>
    <w:rsid w:val="0068784C"/>
    <w:rsid w:val="0069156A"/>
    <w:rsid w:val="00697BF4"/>
    <w:rsid w:val="006A1ECE"/>
    <w:rsid w:val="006A5FCB"/>
    <w:rsid w:val="006B37AD"/>
    <w:rsid w:val="006B6D76"/>
    <w:rsid w:val="006C3187"/>
    <w:rsid w:val="006C683B"/>
    <w:rsid w:val="006C7067"/>
    <w:rsid w:val="006D419B"/>
    <w:rsid w:val="006D5853"/>
    <w:rsid w:val="006E38DB"/>
    <w:rsid w:val="006E5BDF"/>
    <w:rsid w:val="006E6FE8"/>
    <w:rsid w:val="006F1AFA"/>
    <w:rsid w:val="006F34FC"/>
    <w:rsid w:val="006F6A9C"/>
    <w:rsid w:val="00700CB7"/>
    <w:rsid w:val="00702273"/>
    <w:rsid w:val="007033C2"/>
    <w:rsid w:val="00705608"/>
    <w:rsid w:val="00710714"/>
    <w:rsid w:val="00710754"/>
    <w:rsid w:val="00714F6A"/>
    <w:rsid w:val="0072116D"/>
    <w:rsid w:val="0072515D"/>
    <w:rsid w:val="00731BC6"/>
    <w:rsid w:val="00731DAA"/>
    <w:rsid w:val="00731DBA"/>
    <w:rsid w:val="00737651"/>
    <w:rsid w:val="0074045A"/>
    <w:rsid w:val="007410AE"/>
    <w:rsid w:val="00751636"/>
    <w:rsid w:val="007521EA"/>
    <w:rsid w:val="0075408F"/>
    <w:rsid w:val="007551CC"/>
    <w:rsid w:val="00755F6D"/>
    <w:rsid w:val="00756E33"/>
    <w:rsid w:val="0076447B"/>
    <w:rsid w:val="007663CC"/>
    <w:rsid w:val="00771FC8"/>
    <w:rsid w:val="007724A7"/>
    <w:rsid w:val="00775FD5"/>
    <w:rsid w:val="0077718B"/>
    <w:rsid w:val="00786E24"/>
    <w:rsid w:val="007918FA"/>
    <w:rsid w:val="0079281F"/>
    <w:rsid w:val="007950E0"/>
    <w:rsid w:val="007A7CE5"/>
    <w:rsid w:val="007B235C"/>
    <w:rsid w:val="007B3F12"/>
    <w:rsid w:val="007C126E"/>
    <w:rsid w:val="007C19D7"/>
    <w:rsid w:val="007C5245"/>
    <w:rsid w:val="007C53F0"/>
    <w:rsid w:val="007D091E"/>
    <w:rsid w:val="007D0BC7"/>
    <w:rsid w:val="007D159B"/>
    <w:rsid w:val="007E36F4"/>
    <w:rsid w:val="007E4738"/>
    <w:rsid w:val="007E6439"/>
    <w:rsid w:val="007E6C0F"/>
    <w:rsid w:val="007E7E45"/>
    <w:rsid w:val="007F0BFE"/>
    <w:rsid w:val="007F19DD"/>
    <w:rsid w:val="008034DE"/>
    <w:rsid w:val="00804E20"/>
    <w:rsid w:val="00806E05"/>
    <w:rsid w:val="008111E3"/>
    <w:rsid w:val="008113CB"/>
    <w:rsid w:val="00811B83"/>
    <w:rsid w:val="00814173"/>
    <w:rsid w:val="0082016A"/>
    <w:rsid w:val="00821D3A"/>
    <w:rsid w:val="008257A1"/>
    <w:rsid w:val="008271A0"/>
    <w:rsid w:val="008271B1"/>
    <w:rsid w:val="00827345"/>
    <w:rsid w:val="00830194"/>
    <w:rsid w:val="00830948"/>
    <w:rsid w:val="00830959"/>
    <w:rsid w:val="00830EDB"/>
    <w:rsid w:val="00835004"/>
    <w:rsid w:val="00836ABB"/>
    <w:rsid w:val="00842157"/>
    <w:rsid w:val="00842638"/>
    <w:rsid w:val="008462C0"/>
    <w:rsid w:val="00856528"/>
    <w:rsid w:val="00857427"/>
    <w:rsid w:val="0085769C"/>
    <w:rsid w:val="00863355"/>
    <w:rsid w:val="00874E18"/>
    <w:rsid w:val="008765A7"/>
    <w:rsid w:val="00880F48"/>
    <w:rsid w:val="00881093"/>
    <w:rsid w:val="00883E47"/>
    <w:rsid w:val="00884243"/>
    <w:rsid w:val="0088664E"/>
    <w:rsid w:val="00892792"/>
    <w:rsid w:val="0089416D"/>
    <w:rsid w:val="008B3EC3"/>
    <w:rsid w:val="008B472E"/>
    <w:rsid w:val="008B5C5F"/>
    <w:rsid w:val="008B7E00"/>
    <w:rsid w:val="008C0A39"/>
    <w:rsid w:val="008C1BEC"/>
    <w:rsid w:val="008C5CF1"/>
    <w:rsid w:val="008C6B43"/>
    <w:rsid w:val="008E083B"/>
    <w:rsid w:val="008E2C5F"/>
    <w:rsid w:val="008E38B0"/>
    <w:rsid w:val="008E3C98"/>
    <w:rsid w:val="009002A8"/>
    <w:rsid w:val="00900ECA"/>
    <w:rsid w:val="00904906"/>
    <w:rsid w:val="009059AB"/>
    <w:rsid w:val="00906533"/>
    <w:rsid w:val="00911655"/>
    <w:rsid w:val="00912C41"/>
    <w:rsid w:val="009140D7"/>
    <w:rsid w:val="009216E7"/>
    <w:rsid w:val="00922032"/>
    <w:rsid w:val="0092628E"/>
    <w:rsid w:val="00927F08"/>
    <w:rsid w:val="00932DD1"/>
    <w:rsid w:val="009353D0"/>
    <w:rsid w:val="00937AF5"/>
    <w:rsid w:val="009408C2"/>
    <w:rsid w:val="00944445"/>
    <w:rsid w:val="00955D6E"/>
    <w:rsid w:val="009577DE"/>
    <w:rsid w:val="00962D7A"/>
    <w:rsid w:val="00963DCB"/>
    <w:rsid w:val="00967CA9"/>
    <w:rsid w:val="00970E29"/>
    <w:rsid w:val="0097123E"/>
    <w:rsid w:val="0097126D"/>
    <w:rsid w:val="00980394"/>
    <w:rsid w:val="0098150E"/>
    <w:rsid w:val="00991055"/>
    <w:rsid w:val="00993C3F"/>
    <w:rsid w:val="009A3D2F"/>
    <w:rsid w:val="009A5260"/>
    <w:rsid w:val="009A65CF"/>
    <w:rsid w:val="009A72FE"/>
    <w:rsid w:val="009A74F5"/>
    <w:rsid w:val="009B20E4"/>
    <w:rsid w:val="009B4074"/>
    <w:rsid w:val="009B51E5"/>
    <w:rsid w:val="009B6396"/>
    <w:rsid w:val="009C097B"/>
    <w:rsid w:val="009C2CF4"/>
    <w:rsid w:val="009C507C"/>
    <w:rsid w:val="009C74DB"/>
    <w:rsid w:val="009C78E0"/>
    <w:rsid w:val="009D54DA"/>
    <w:rsid w:val="009D6ED5"/>
    <w:rsid w:val="009E7797"/>
    <w:rsid w:val="009F11F3"/>
    <w:rsid w:val="009F3BCA"/>
    <w:rsid w:val="009F40A4"/>
    <w:rsid w:val="009F510B"/>
    <w:rsid w:val="00A00C5A"/>
    <w:rsid w:val="00A0182D"/>
    <w:rsid w:val="00A043E3"/>
    <w:rsid w:val="00A06188"/>
    <w:rsid w:val="00A113D3"/>
    <w:rsid w:val="00A1504A"/>
    <w:rsid w:val="00A172F8"/>
    <w:rsid w:val="00A246A0"/>
    <w:rsid w:val="00A26E76"/>
    <w:rsid w:val="00A333BB"/>
    <w:rsid w:val="00A34944"/>
    <w:rsid w:val="00A37591"/>
    <w:rsid w:val="00A43671"/>
    <w:rsid w:val="00A46255"/>
    <w:rsid w:val="00A518C0"/>
    <w:rsid w:val="00A529BF"/>
    <w:rsid w:val="00A5381E"/>
    <w:rsid w:val="00A55150"/>
    <w:rsid w:val="00A5619C"/>
    <w:rsid w:val="00A5624E"/>
    <w:rsid w:val="00A61F4E"/>
    <w:rsid w:val="00A62F95"/>
    <w:rsid w:val="00A63F81"/>
    <w:rsid w:val="00A64C2A"/>
    <w:rsid w:val="00A777A7"/>
    <w:rsid w:val="00A80D86"/>
    <w:rsid w:val="00A80D93"/>
    <w:rsid w:val="00A91669"/>
    <w:rsid w:val="00A939C5"/>
    <w:rsid w:val="00A95E66"/>
    <w:rsid w:val="00AA0441"/>
    <w:rsid w:val="00AA2E92"/>
    <w:rsid w:val="00AA6183"/>
    <w:rsid w:val="00AB0022"/>
    <w:rsid w:val="00AB40EE"/>
    <w:rsid w:val="00AB46CE"/>
    <w:rsid w:val="00AB4ADE"/>
    <w:rsid w:val="00AB65F0"/>
    <w:rsid w:val="00AC48E7"/>
    <w:rsid w:val="00AD1638"/>
    <w:rsid w:val="00AD4BF1"/>
    <w:rsid w:val="00AE2003"/>
    <w:rsid w:val="00AE5AE5"/>
    <w:rsid w:val="00AF30DB"/>
    <w:rsid w:val="00AF3715"/>
    <w:rsid w:val="00B13C9F"/>
    <w:rsid w:val="00B14C36"/>
    <w:rsid w:val="00B20771"/>
    <w:rsid w:val="00B22964"/>
    <w:rsid w:val="00B24477"/>
    <w:rsid w:val="00B30DB9"/>
    <w:rsid w:val="00B320B6"/>
    <w:rsid w:val="00B33A4A"/>
    <w:rsid w:val="00B40D06"/>
    <w:rsid w:val="00B41C1F"/>
    <w:rsid w:val="00B433DD"/>
    <w:rsid w:val="00B45DA1"/>
    <w:rsid w:val="00B46D32"/>
    <w:rsid w:val="00B5055F"/>
    <w:rsid w:val="00B50ED7"/>
    <w:rsid w:val="00B5149F"/>
    <w:rsid w:val="00B569EA"/>
    <w:rsid w:val="00B66600"/>
    <w:rsid w:val="00B6670C"/>
    <w:rsid w:val="00B72CAE"/>
    <w:rsid w:val="00B75B64"/>
    <w:rsid w:val="00B85F3C"/>
    <w:rsid w:val="00B90DF5"/>
    <w:rsid w:val="00B92027"/>
    <w:rsid w:val="00B9320B"/>
    <w:rsid w:val="00BA23C4"/>
    <w:rsid w:val="00BA2BAA"/>
    <w:rsid w:val="00BA7BC9"/>
    <w:rsid w:val="00BB0AEE"/>
    <w:rsid w:val="00BB7B95"/>
    <w:rsid w:val="00BC0322"/>
    <w:rsid w:val="00BC56AC"/>
    <w:rsid w:val="00BD27B4"/>
    <w:rsid w:val="00BD4CE4"/>
    <w:rsid w:val="00BD646F"/>
    <w:rsid w:val="00BE488B"/>
    <w:rsid w:val="00BF6B98"/>
    <w:rsid w:val="00C03B2D"/>
    <w:rsid w:val="00C07081"/>
    <w:rsid w:val="00C20084"/>
    <w:rsid w:val="00C20671"/>
    <w:rsid w:val="00C2126A"/>
    <w:rsid w:val="00C27A33"/>
    <w:rsid w:val="00C27C7A"/>
    <w:rsid w:val="00C27D43"/>
    <w:rsid w:val="00C33288"/>
    <w:rsid w:val="00C40FA4"/>
    <w:rsid w:val="00C411E4"/>
    <w:rsid w:val="00C417DE"/>
    <w:rsid w:val="00C440DB"/>
    <w:rsid w:val="00C50BAF"/>
    <w:rsid w:val="00C53818"/>
    <w:rsid w:val="00C558BC"/>
    <w:rsid w:val="00C6051B"/>
    <w:rsid w:val="00C64A45"/>
    <w:rsid w:val="00C64B78"/>
    <w:rsid w:val="00C64BFA"/>
    <w:rsid w:val="00C679CC"/>
    <w:rsid w:val="00C706BD"/>
    <w:rsid w:val="00C70D4A"/>
    <w:rsid w:val="00C72212"/>
    <w:rsid w:val="00C72B8A"/>
    <w:rsid w:val="00C7729F"/>
    <w:rsid w:val="00C80E39"/>
    <w:rsid w:val="00C80FA2"/>
    <w:rsid w:val="00C815E7"/>
    <w:rsid w:val="00C87F06"/>
    <w:rsid w:val="00C9049A"/>
    <w:rsid w:val="00C96360"/>
    <w:rsid w:val="00C9655B"/>
    <w:rsid w:val="00CA2CDD"/>
    <w:rsid w:val="00CA2E05"/>
    <w:rsid w:val="00CA6927"/>
    <w:rsid w:val="00CB2E11"/>
    <w:rsid w:val="00CB6EAF"/>
    <w:rsid w:val="00CC5274"/>
    <w:rsid w:val="00CC57C5"/>
    <w:rsid w:val="00CC6516"/>
    <w:rsid w:val="00CD69F2"/>
    <w:rsid w:val="00CE1F47"/>
    <w:rsid w:val="00CE3E15"/>
    <w:rsid w:val="00CE7F8C"/>
    <w:rsid w:val="00CF2D81"/>
    <w:rsid w:val="00D056A4"/>
    <w:rsid w:val="00D05D21"/>
    <w:rsid w:val="00D109B2"/>
    <w:rsid w:val="00D129C9"/>
    <w:rsid w:val="00D1450A"/>
    <w:rsid w:val="00D21339"/>
    <w:rsid w:val="00D35428"/>
    <w:rsid w:val="00D35FD4"/>
    <w:rsid w:val="00D40E79"/>
    <w:rsid w:val="00D459F5"/>
    <w:rsid w:val="00D45C51"/>
    <w:rsid w:val="00D53F7E"/>
    <w:rsid w:val="00D616EC"/>
    <w:rsid w:val="00D61757"/>
    <w:rsid w:val="00D632E1"/>
    <w:rsid w:val="00D752DA"/>
    <w:rsid w:val="00D769A6"/>
    <w:rsid w:val="00D8176D"/>
    <w:rsid w:val="00D867E5"/>
    <w:rsid w:val="00D8706C"/>
    <w:rsid w:val="00D874C1"/>
    <w:rsid w:val="00D9091E"/>
    <w:rsid w:val="00D90BFA"/>
    <w:rsid w:val="00D936D2"/>
    <w:rsid w:val="00D94702"/>
    <w:rsid w:val="00DA016B"/>
    <w:rsid w:val="00DA20B0"/>
    <w:rsid w:val="00DB7623"/>
    <w:rsid w:val="00DC50BE"/>
    <w:rsid w:val="00DC7DCE"/>
    <w:rsid w:val="00DD16F9"/>
    <w:rsid w:val="00DD3BB9"/>
    <w:rsid w:val="00DD669A"/>
    <w:rsid w:val="00DE57D9"/>
    <w:rsid w:val="00DE7D3B"/>
    <w:rsid w:val="00DF087C"/>
    <w:rsid w:val="00DF0919"/>
    <w:rsid w:val="00DF0AFD"/>
    <w:rsid w:val="00DF17EB"/>
    <w:rsid w:val="00DF18A6"/>
    <w:rsid w:val="00DF1F26"/>
    <w:rsid w:val="00DF5932"/>
    <w:rsid w:val="00E01BE2"/>
    <w:rsid w:val="00E07A41"/>
    <w:rsid w:val="00E07A72"/>
    <w:rsid w:val="00E12C06"/>
    <w:rsid w:val="00E17287"/>
    <w:rsid w:val="00E21256"/>
    <w:rsid w:val="00E213D5"/>
    <w:rsid w:val="00E21920"/>
    <w:rsid w:val="00E2197D"/>
    <w:rsid w:val="00E250D8"/>
    <w:rsid w:val="00E32E02"/>
    <w:rsid w:val="00E37D0C"/>
    <w:rsid w:val="00E53419"/>
    <w:rsid w:val="00E54D93"/>
    <w:rsid w:val="00E5547C"/>
    <w:rsid w:val="00E570AD"/>
    <w:rsid w:val="00E61DB3"/>
    <w:rsid w:val="00E655D5"/>
    <w:rsid w:val="00E65C90"/>
    <w:rsid w:val="00E65E5B"/>
    <w:rsid w:val="00E66253"/>
    <w:rsid w:val="00E67146"/>
    <w:rsid w:val="00E77114"/>
    <w:rsid w:val="00E842C2"/>
    <w:rsid w:val="00E86218"/>
    <w:rsid w:val="00E86BF4"/>
    <w:rsid w:val="00E93916"/>
    <w:rsid w:val="00E94C34"/>
    <w:rsid w:val="00E96726"/>
    <w:rsid w:val="00E9739B"/>
    <w:rsid w:val="00EA016D"/>
    <w:rsid w:val="00EB4AB3"/>
    <w:rsid w:val="00EC02E7"/>
    <w:rsid w:val="00EC2DFA"/>
    <w:rsid w:val="00EC2EB9"/>
    <w:rsid w:val="00EC5843"/>
    <w:rsid w:val="00ED05F6"/>
    <w:rsid w:val="00EE2B21"/>
    <w:rsid w:val="00EE3AAE"/>
    <w:rsid w:val="00EE3B40"/>
    <w:rsid w:val="00EE7D5A"/>
    <w:rsid w:val="00EE7E24"/>
    <w:rsid w:val="00EF4738"/>
    <w:rsid w:val="00F0245D"/>
    <w:rsid w:val="00F0743B"/>
    <w:rsid w:val="00F14EA8"/>
    <w:rsid w:val="00F150D7"/>
    <w:rsid w:val="00F15586"/>
    <w:rsid w:val="00F20B6D"/>
    <w:rsid w:val="00F23161"/>
    <w:rsid w:val="00F2707D"/>
    <w:rsid w:val="00F2740E"/>
    <w:rsid w:val="00F30953"/>
    <w:rsid w:val="00F31CF9"/>
    <w:rsid w:val="00F3362D"/>
    <w:rsid w:val="00F41203"/>
    <w:rsid w:val="00F42C4F"/>
    <w:rsid w:val="00F43611"/>
    <w:rsid w:val="00F44006"/>
    <w:rsid w:val="00F450ED"/>
    <w:rsid w:val="00F45912"/>
    <w:rsid w:val="00F4641C"/>
    <w:rsid w:val="00F47CB5"/>
    <w:rsid w:val="00F526C4"/>
    <w:rsid w:val="00F559B0"/>
    <w:rsid w:val="00F57362"/>
    <w:rsid w:val="00F638F6"/>
    <w:rsid w:val="00F63F1E"/>
    <w:rsid w:val="00F7357E"/>
    <w:rsid w:val="00F745E9"/>
    <w:rsid w:val="00F7756D"/>
    <w:rsid w:val="00F80AAE"/>
    <w:rsid w:val="00F8240D"/>
    <w:rsid w:val="00F85872"/>
    <w:rsid w:val="00F9127E"/>
    <w:rsid w:val="00F92920"/>
    <w:rsid w:val="00F94D4C"/>
    <w:rsid w:val="00F96114"/>
    <w:rsid w:val="00FA18AF"/>
    <w:rsid w:val="00FA6A42"/>
    <w:rsid w:val="00FA737C"/>
    <w:rsid w:val="00FB12F4"/>
    <w:rsid w:val="00FB17DC"/>
    <w:rsid w:val="00FB293C"/>
    <w:rsid w:val="00FB4ED4"/>
    <w:rsid w:val="00FB77AB"/>
    <w:rsid w:val="00FD3B27"/>
    <w:rsid w:val="00FD750A"/>
    <w:rsid w:val="00FE0185"/>
    <w:rsid w:val="00FE2424"/>
    <w:rsid w:val="00FE78E7"/>
    <w:rsid w:val="00FF0619"/>
    <w:rsid w:val="00FF42FD"/>
    <w:rsid w:val="00FF4887"/>
    <w:rsid w:val="00FF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3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0673"/>
    <w:rPr>
      <w:color w:val="0000FF"/>
      <w:u w:val="single"/>
    </w:rPr>
  </w:style>
  <w:style w:type="paragraph" w:styleId="a4">
    <w:name w:val="Normal (Web)"/>
    <w:basedOn w:val="a"/>
    <w:rsid w:val="003906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E86B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86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iabradmin.ru" TargetMode="External"/><Relationship Id="rId5" Type="http://schemas.openxmlformats.org/officeDocument/2006/relationships/hyperlink" Target="mailto:oktiabradmi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3017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  <vt:variant>
        <vt:i4>1703995</vt:i4>
      </vt:variant>
      <vt:variant>
        <vt:i4>0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I</cp:lastModifiedBy>
  <cp:revision>2</cp:revision>
  <cp:lastPrinted>2015-04-07T05:52:00Z</cp:lastPrinted>
  <dcterms:created xsi:type="dcterms:W3CDTF">2015-04-07T05:54:00Z</dcterms:created>
  <dcterms:modified xsi:type="dcterms:W3CDTF">2015-04-07T05:54:00Z</dcterms:modified>
</cp:coreProperties>
</file>