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BD" w:rsidRPr="00907069" w:rsidRDefault="00AA79BD" w:rsidP="00AA79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</w:t>
      </w:r>
      <w:r w:rsidRPr="00907069">
        <w:rPr>
          <w:rFonts w:ascii="Times New Roman" w:hAnsi="Times New Roman" w:cs="Times New Roman"/>
          <w:b/>
          <w:sz w:val="32"/>
          <w:szCs w:val="32"/>
        </w:rPr>
        <w:t>лан основных культурно-массовых мероприятий</w:t>
      </w:r>
      <w:r>
        <w:rPr>
          <w:rFonts w:ascii="Times New Roman" w:hAnsi="Times New Roman" w:cs="Times New Roman"/>
          <w:b/>
          <w:sz w:val="32"/>
          <w:szCs w:val="32"/>
        </w:rPr>
        <w:t xml:space="preserve"> МБУК « ОЦДК»</w:t>
      </w:r>
    </w:p>
    <w:p w:rsidR="00AA79BD" w:rsidRPr="00907069" w:rsidRDefault="00AA79BD" w:rsidP="00AA79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</w:t>
      </w:r>
      <w:r w:rsidRPr="0090706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A79BD" w:rsidRPr="00907069" w:rsidRDefault="00AA79BD" w:rsidP="00AA79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58"/>
        <w:gridCol w:w="235"/>
        <w:gridCol w:w="1798"/>
        <w:gridCol w:w="2171"/>
        <w:gridCol w:w="1950"/>
      </w:tblGrid>
      <w:tr w:rsidR="00AA79BD" w:rsidRPr="00907069" w:rsidTr="00194ECE">
        <w:tc>
          <w:tcPr>
            <w:tcW w:w="959" w:type="dxa"/>
            <w:shd w:val="clear" w:color="auto" w:fill="auto"/>
            <w:vAlign w:val="center"/>
          </w:tcPr>
          <w:p w:rsidR="00AA79BD" w:rsidRPr="00907069" w:rsidRDefault="00AA79BD" w:rsidP="00AA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A79BD" w:rsidRPr="00907069" w:rsidRDefault="00AA79BD" w:rsidP="00AA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AA79BD" w:rsidRPr="00907069" w:rsidRDefault="00AA79BD" w:rsidP="00AA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71" w:type="dxa"/>
            <w:vAlign w:val="center"/>
          </w:tcPr>
          <w:p w:rsidR="00AA79BD" w:rsidRPr="00907069" w:rsidRDefault="00AA79BD" w:rsidP="00AA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зрителей/участников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A79BD" w:rsidRPr="00907069" w:rsidRDefault="00952679" w:rsidP="00AA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ответственного</w:t>
            </w:r>
            <w:r w:rsidR="00AA79BD" w:rsidRPr="00907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A79BD" w:rsidRPr="00907069" w:rsidTr="00952679">
        <w:tc>
          <w:tcPr>
            <w:tcW w:w="9571" w:type="dxa"/>
            <w:gridSpan w:val="6"/>
            <w:shd w:val="clear" w:color="auto" w:fill="auto"/>
            <w:vAlign w:val="center"/>
          </w:tcPr>
          <w:p w:rsidR="00AA79BD" w:rsidRPr="00907069" w:rsidRDefault="00AA79BD" w:rsidP="00AA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3CED" w:rsidRDefault="00AA79BD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73CED" w:rsidRDefault="00073CED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46"/>
              <w:gridCol w:w="2410"/>
              <w:gridCol w:w="2348"/>
              <w:gridCol w:w="1868"/>
              <w:gridCol w:w="1868"/>
            </w:tblGrid>
            <w:tr w:rsidR="00073CED" w:rsidTr="00073CED">
              <w:tc>
                <w:tcPr>
                  <w:tcW w:w="846" w:type="dxa"/>
                </w:tcPr>
                <w:p w:rsidR="00073CED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1.01 </w:t>
                  </w:r>
                </w:p>
              </w:tc>
              <w:tc>
                <w:tcPr>
                  <w:tcW w:w="2410" w:type="dxa"/>
                </w:tcPr>
                <w:p w:rsidR="00073CED" w:rsidRPr="00073CED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Массовый праздник</w:t>
                  </w:r>
                </w:p>
                <w:p w:rsidR="00073CED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73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 Время Новогодних желаний»</w:t>
                  </w:r>
                </w:p>
              </w:tc>
              <w:tc>
                <w:tcPr>
                  <w:tcW w:w="2348" w:type="dxa"/>
                </w:tcPr>
                <w:p w:rsidR="00073CED" w:rsidRPr="00073CED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Театральная площадь</w:t>
                  </w:r>
                </w:p>
                <w:p w:rsidR="00073CED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73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1.30-  3.00</w:t>
                  </w:r>
                </w:p>
              </w:tc>
              <w:tc>
                <w:tcPr>
                  <w:tcW w:w="1868" w:type="dxa"/>
                </w:tcPr>
                <w:p w:rsidR="00073CED" w:rsidRPr="00073CED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категории</w:t>
                  </w:r>
                </w:p>
              </w:tc>
              <w:tc>
                <w:tcPr>
                  <w:tcW w:w="1868" w:type="dxa"/>
                </w:tcPr>
                <w:p w:rsidR="00073CED" w:rsidRPr="00073CED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Пачин А.С</w:t>
                  </w:r>
                </w:p>
              </w:tc>
            </w:tr>
            <w:tr w:rsidR="00073CED" w:rsidTr="00073CED">
              <w:tc>
                <w:tcPr>
                  <w:tcW w:w="846" w:type="dxa"/>
                </w:tcPr>
                <w:p w:rsidR="00073CED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8.01</w:t>
                  </w:r>
                </w:p>
              </w:tc>
              <w:tc>
                <w:tcPr>
                  <w:tcW w:w="2410" w:type="dxa"/>
                </w:tcPr>
                <w:p w:rsidR="00073CED" w:rsidRPr="00B95134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1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Театрализованн</w:t>
                  </w:r>
                  <w:r w:rsidR="00B951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ая</w:t>
                  </w:r>
                  <w:r w:rsidRPr="00B951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игровая программа для детей</w:t>
                  </w:r>
                </w:p>
              </w:tc>
              <w:tc>
                <w:tcPr>
                  <w:tcW w:w="2348" w:type="dxa"/>
                </w:tcPr>
                <w:p w:rsidR="00073CED" w:rsidRPr="00B95134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1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Танцевальный зал</w:t>
                  </w:r>
                </w:p>
                <w:p w:rsidR="00073CED" w:rsidRPr="00B95134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1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14.00</w:t>
                  </w:r>
                </w:p>
              </w:tc>
              <w:tc>
                <w:tcPr>
                  <w:tcW w:w="1868" w:type="dxa"/>
                </w:tcPr>
                <w:p w:rsidR="00073CED" w:rsidRPr="00B95134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1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Дошкольники, младшие школьники</w:t>
                  </w:r>
                </w:p>
              </w:tc>
              <w:tc>
                <w:tcPr>
                  <w:tcW w:w="1868" w:type="dxa"/>
                </w:tcPr>
                <w:p w:rsidR="00073CED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Пушкина О.Г.</w:t>
                  </w:r>
                </w:p>
              </w:tc>
            </w:tr>
            <w:tr w:rsidR="00B95134" w:rsidTr="00073CED">
              <w:tc>
                <w:tcPr>
                  <w:tcW w:w="846" w:type="dxa"/>
                </w:tcPr>
                <w:p w:rsid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13.01</w:t>
                  </w:r>
                </w:p>
              </w:tc>
              <w:tc>
                <w:tcPr>
                  <w:tcW w:w="2410" w:type="dxa"/>
                </w:tcPr>
                <w:p w:rsidR="00B95134" w:rsidRP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 Есть такой мир» концерт группы                 « Добрый день»</w:t>
                  </w:r>
                </w:p>
              </w:tc>
              <w:tc>
                <w:tcPr>
                  <w:tcW w:w="2348" w:type="dxa"/>
                </w:tcPr>
                <w:p w:rsidR="00B95134" w:rsidRP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Зрительный зал</w:t>
                  </w:r>
                </w:p>
              </w:tc>
              <w:tc>
                <w:tcPr>
                  <w:tcW w:w="1868" w:type="dxa"/>
                </w:tcPr>
                <w:p w:rsidR="00B95134" w:rsidRP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:rsid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Протасова О.Л.</w:t>
                  </w:r>
                </w:p>
              </w:tc>
            </w:tr>
            <w:tr w:rsidR="00B95134" w:rsidTr="00073CED">
              <w:tc>
                <w:tcPr>
                  <w:tcW w:w="846" w:type="dxa"/>
                </w:tcPr>
                <w:p w:rsid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16.01 </w:t>
                  </w:r>
                </w:p>
              </w:tc>
              <w:tc>
                <w:tcPr>
                  <w:tcW w:w="2410" w:type="dxa"/>
                </w:tcPr>
                <w:p w:rsid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Церемонии открытия и награждения соревнований по лыжным гонкам</w:t>
                  </w:r>
                </w:p>
              </w:tc>
              <w:tc>
                <w:tcPr>
                  <w:tcW w:w="2348" w:type="dxa"/>
                </w:tcPr>
                <w:p w:rsidR="00B95134" w:rsidRP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СОК « Малиновка»</w:t>
                  </w:r>
                </w:p>
              </w:tc>
              <w:tc>
                <w:tcPr>
                  <w:tcW w:w="1868" w:type="dxa"/>
                </w:tcPr>
                <w:p w:rsidR="00B95134" w:rsidRP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:rsid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Воробьева А.В.</w:t>
                  </w:r>
                </w:p>
              </w:tc>
            </w:tr>
            <w:tr w:rsidR="00B95134" w:rsidTr="00073CED">
              <w:tc>
                <w:tcPr>
                  <w:tcW w:w="846" w:type="dxa"/>
                </w:tcPr>
                <w:p w:rsid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17.01</w:t>
                  </w:r>
                </w:p>
              </w:tc>
              <w:tc>
                <w:tcPr>
                  <w:tcW w:w="2410" w:type="dxa"/>
                </w:tcPr>
                <w:p w:rsid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Цирк</w:t>
                  </w:r>
                </w:p>
              </w:tc>
              <w:tc>
                <w:tcPr>
                  <w:tcW w:w="2348" w:type="dxa"/>
                </w:tcPr>
                <w:p w:rsid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Зрительный зал</w:t>
                  </w:r>
                </w:p>
                <w:p w:rsid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10.30 и 14.30</w:t>
                  </w:r>
                </w:p>
              </w:tc>
              <w:tc>
                <w:tcPr>
                  <w:tcW w:w="1868" w:type="dxa"/>
                </w:tcPr>
                <w:p w:rsidR="00B95134" w:rsidRP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:rsid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73CED" w:rsidTr="00073CED">
              <w:tc>
                <w:tcPr>
                  <w:tcW w:w="846" w:type="dxa"/>
                </w:tcPr>
                <w:p w:rsidR="00073CED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24-29</w:t>
                  </w:r>
                </w:p>
              </w:tc>
              <w:tc>
                <w:tcPr>
                  <w:tcW w:w="2410" w:type="dxa"/>
                </w:tcPr>
                <w:p w:rsidR="00073CED" w:rsidRPr="00B95134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1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Церемонии открытия и закрытия Первенства по лыжным гонкам Северо-западного округа</w:t>
                  </w:r>
                </w:p>
              </w:tc>
              <w:tc>
                <w:tcPr>
                  <w:tcW w:w="2348" w:type="dxa"/>
                </w:tcPr>
                <w:p w:rsidR="00073CED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СОК « Малиновка»</w:t>
                  </w:r>
                </w:p>
              </w:tc>
              <w:tc>
                <w:tcPr>
                  <w:tcW w:w="1868" w:type="dxa"/>
                </w:tcPr>
                <w:p w:rsidR="00073CED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:rsidR="00F815F8" w:rsidRDefault="00F815F8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73CED" w:rsidRPr="00F815F8" w:rsidRDefault="00F815F8" w:rsidP="00F815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Воробьева А.В.</w:t>
                  </w:r>
                </w:p>
              </w:tc>
            </w:tr>
            <w:tr w:rsidR="00073CED" w:rsidRPr="00425569" w:rsidTr="00073CED">
              <w:tc>
                <w:tcPr>
                  <w:tcW w:w="846" w:type="dxa"/>
                </w:tcPr>
                <w:p w:rsidR="00073CED" w:rsidRPr="00425569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27.01</w:t>
                  </w:r>
                </w:p>
              </w:tc>
              <w:tc>
                <w:tcPr>
                  <w:tcW w:w="2410" w:type="dxa"/>
                </w:tcPr>
                <w:p w:rsidR="00073CED" w:rsidRPr="00425569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Премьера спектакля « Курсы хороших жен»</w:t>
                  </w:r>
                </w:p>
              </w:tc>
              <w:tc>
                <w:tcPr>
                  <w:tcW w:w="2348" w:type="dxa"/>
                </w:tcPr>
                <w:p w:rsidR="00073CED" w:rsidRPr="00425569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Зрительный зал</w:t>
                  </w:r>
                </w:p>
                <w:p w:rsidR="00B95134" w:rsidRPr="00425569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19.00</w:t>
                  </w:r>
                </w:p>
              </w:tc>
              <w:tc>
                <w:tcPr>
                  <w:tcW w:w="1868" w:type="dxa"/>
                </w:tcPr>
                <w:p w:rsidR="00073CED" w:rsidRPr="00425569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+16</w:t>
                  </w:r>
                </w:p>
              </w:tc>
              <w:tc>
                <w:tcPr>
                  <w:tcW w:w="1868" w:type="dxa"/>
                </w:tcPr>
                <w:p w:rsidR="00073CED" w:rsidRPr="00425569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Пушкина О.Г.</w:t>
                  </w:r>
                </w:p>
              </w:tc>
            </w:tr>
            <w:tr w:rsidR="00073CED" w:rsidRPr="00425569" w:rsidTr="00073CED">
              <w:tc>
                <w:tcPr>
                  <w:tcW w:w="846" w:type="dxa"/>
                </w:tcPr>
                <w:p w:rsidR="00073CED" w:rsidRPr="00425569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29.01</w:t>
                  </w:r>
                </w:p>
              </w:tc>
              <w:tc>
                <w:tcPr>
                  <w:tcW w:w="2410" w:type="dxa"/>
                </w:tcPr>
                <w:p w:rsidR="00073CED" w:rsidRPr="00425569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Повтор спектакля « Курсы хороших жен»</w:t>
                  </w:r>
                </w:p>
              </w:tc>
              <w:tc>
                <w:tcPr>
                  <w:tcW w:w="2348" w:type="dxa"/>
                </w:tcPr>
                <w:p w:rsidR="00073CED" w:rsidRPr="00425569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Зрительный зал в 14.00</w:t>
                  </w:r>
                </w:p>
              </w:tc>
              <w:tc>
                <w:tcPr>
                  <w:tcW w:w="1868" w:type="dxa"/>
                </w:tcPr>
                <w:p w:rsidR="00073CED" w:rsidRPr="00425569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:rsidR="00073CED" w:rsidRPr="00425569" w:rsidRDefault="00F815F8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Пушкина О.Г.</w:t>
                  </w:r>
                </w:p>
              </w:tc>
            </w:tr>
            <w:tr w:rsidR="00073CED" w:rsidRPr="00425569" w:rsidTr="00073CED">
              <w:tc>
                <w:tcPr>
                  <w:tcW w:w="846" w:type="dxa"/>
                </w:tcPr>
                <w:p w:rsidR="00073CED" w:rsidRPr="00425569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73CED" w:rsidRPr="00425569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</w:tcPr>
                <w:p w:rsidR="00073CED" w:rsidRPr="00425569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:rsidR="00073CED" w:rsidRPr="00425569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:rsidR="00073CED" w:rsidRPr="00425569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3CED" w:rsidRDefault="00073CED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569" w:rsidRDefault="00425569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569" w:rsidRDefault="00425569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569" w:rsidRDefault="00425569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569" w:rsidRDefault="00425569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569" w:rsidRDefault="00425569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569" w:rsidRDefault="00425569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569" w:rsidRDefault="00425569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569" w:rsidRDefault="00425569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569" w:rsidRPr="00425569" w:rsidRDefault="00425569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CED" w:rsidRPr="00425569" w:rsidRDefault="00073CED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46"/>
              <w:gridCol w:w="2410"/>
              <w:gridCol w:w="2348"/>
              <w:gridCol w:w="1868"/>
              <w:gridCol w:w="1868"/>
            </w:tblGrid>
            <w:tr w:rsidR="00073CED" w:rsidRPr="00425569" w:rsidTr="00B95134">
              <w:tc>
                <w:tcPr>
                  <w:tcW w:w="846" w:type="dxa"/>
                </w:tcPr>
                <w:p w:rsidR="00073CED" w:rsidRPr="00425569" w:rsidRDefault="00B95134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5.02</w:t>
                  </w:r>
                </w:p>
                <w:p w:rsidR="00425569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073CED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 В поисках истины»</w:t>
                  </w:r>
                </w:p>
                <w:p w:rsidR="00425569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(Спектакль Тарногского НТ)</w:t>
                  </w:r>
                </w:p>
              </w:tc>
              <w:tc>
                <w:tcPr>
                  <w:tcW w:w="2348" w:type="dxa"/>
                </w:tcPr>
                <w:p w:rsidR="00073CED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Зрительный зал</w:t>
                  </w:r>
                </w:p>
                <w:p w:rsidR="00425569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15.00</w:t>
                  </w:r>
                </w:p>
              </w:tc>
              <w:tc>
                <w:tcPr>
                  <w:tcW w:w="1868" w:type="dxa"/>
                </w:tcPr>
                <w:p w:rsidR="00073CED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F616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868" w:type="dxa"/>
                </w:tcPr>
                <w:p w:rsidR="00073CED" w:rsidRPr="00425569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3CED" w:rsidTr="00B95134">
              <w:tc>
                <w:tcPr>
                  <w:tcW w:w="846" w:type="dxa"/>
                </w:tcPr>
                <w:p w:rsidR="00073CED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10.02</w:t>
                  </w:r>
                </w:p>
              </w:tc>
              <w:tc>
                <w:tcPr>
                  <w:tcW w:w="2410" w:type="dxa"/>
                </w:tcPr>
                <w:p w:rsidR="00073CED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КВН « В социальных сетях»</w:t>
                  </w:r>
                </w:p>
              </w:tc>
              <w:tc>
                <w:tcPr>
                  <w:tcW w:w="2348" w:type="dxa"/>
                </w:tcPr>
                <w:p w:rsidR="00073CED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Зрительный зал</w:t>
                  </w:r>
                </w:p>
                <w:p w:rsidR="00425569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18.00</w:t>
                  </w:r>
                </w:p>
              </w:tc>
              <w:tc>
                <w:tcPr>
                  <w:tcW w:w="1868" w:type="dxa"/>
                </w:tcPr>
                <w:p w:rsidR="00073CED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категории</w:t>
                  </w:r>
                </w:p>
              </w:tc>
              <w:tc>
                <w:tcPr>
                  <w:tcW w:w="1868" w:type="dxa"/>
                </w:tcPr>
                <w:p w:rsidR="00073CED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Пачин А.С.</w:t>
                  </w:r>
                </w:p>
              </w:tc>
            </w:tr>
            <w:tr w:rsidR="00073CED" w:rsidTr="00B95134">
              <w:tc>
                <w:tcPr>
                  <w:tcW w:w="846" w:type="dxa"/>
                </w:tcPr>
                <w:p w:rsidR="00073CED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12.02</w:t>
                  </w:r>
                </w:p>
              </w:tc>
              <w:tc>
                <w:tcPr>
                  <w:tcW w:w="2410" w:type="dxa"/>
                </w:tcPr>
                <w:p w:rsidR="00073CED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Концерт группы            « Славяне»(С- петербург)</w:t>
                  </w:r>
                </w:p>
              </w:tc>
              <w:tc>
                <w:tcPr>
                  <w:tcW w:w="2348" w:type="dxa"/>
                </w:tcPr>
                <w:p w:rsidR="00073CED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Зрительный зал</w:t>
                  </w:r>
                </w:p>
                <w:p w:rsidR="00425569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14.00</w:t>
                  </w:r>
                </w:p>
              </w:tc>
              <w:tc>
                <w:tcPr>
                  <w:tcW w:w="1868" w:type="dxa"/>
                </w:tcPr>
                <w:p w:rsidR="00073CED" w:rsidRPr="00425569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категории</w:t>
                  </w:r>
                </w:p>
              </w:tc>
              <w:tc>
                <w:tcPr>
                  <w:tcW w:w="1868" w:type="dxa"/>
                </w:tcPr>
                <w:p w:rsidR="00073CED" w:rsidRPr="00425569" w:rsidRDefault="00073CED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3CED" w:rsidTr="00B95134">
              <w:tc>
                <w:tcPr>
                  <w:tcW w:w="846" w:type="dxa"/>
                </w:tcPr>
                <w:p w:rsidR="00073CED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13-17</w:t>
                  </w:r>
                </w:p>
              </w:tc>
              <w:tc>
                <w:tcPr>
                  <w:tcW w:w="2410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Игровые конкурсные программы « Вместе весело играть»</w:t>
                  </w:r>
                </w:p>
              </w:tc>
              <w:tc>
                <w:tcPr>
                  <w:tcW w:w="2348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Танцевальный зал</w:t>
                  </w:r>
                </w:p>
              </w:tc>
              <w:tc>
                <w:tcPr>
                  <w:tcW w:w="1868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Младшие школьники</w:t>
                  </w:r>
                </w:p>
              </w:tc>
              <w:tc>
                <w:tcPr>
                  <w:tcW w:w="1868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Летавина С.Н</w:t>
                  </w:r>
                </w:p>
              </w:tc>
            </w:tr>
            <w:tr w:rsidR="00073CED" w:rsidTr="00B95134">
              <w:tc>
                <w:tcPr>
                  <w:tcW w:w="846" w:type="dxa"/>
                </w:tcPr>
                <w:p w:rsidR="00073CED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19.02</w:t>
                  </w:r>
                </w:p>
              </w:tc>
              <w:tc>
                <w:tcPr>
                  <w:tcW w:w="2410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Юбилейный концерт НХВ</w:t>
                  </w:r>
                </w:p>
                <w:p w:rsidR="00425569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 Родные песни, поем мы вместе!»</w:t>
                  </w:r>
                </w:p>
              </w:tc>
              <w:tc>
                <w:tcPr>
                  <w:tcW w:w="2348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Зрительный зал</w:t>
                  </w:r>
                </w:p>
                <w:p w:rsidR="00425569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14.00</w:t>
                  </w:r>
                </w:p>
              </w:tc>
              <w:tc>
                <w:tcPr>
                  <w:tcW w:w="1868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категории</w:t>
                  </w:r>
                </w:p>
              </w:tc>
              <w:tc>
                <w:tcPr>
                  <w:tcW w:w="1868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Бобина Ю.Ю.</w:t>
                  </w:r>
                </w:p>
                <w:p w:rsidR="00425569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Пушкина О.Г.</w:t>
                  </w:r>
                </w:p>
              </w:tc>
            </w:tr>
            <w:tr w:rsidR="00073CED" w:rsidTr="00B95134">
              <w:tc>
                <w:tcPr>
                  <w:tcW w:w="846" w:type="dxa"/>
                </w:tcPr>
                <w:p w:rsidR="00073CED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23.02</w:t>
                  </w:r>
                </w:p>
              </w:tc>
              <w:tc>
                <w:tcPr>
                  <w:tcW w:w="2410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 Виват, мужчины!»</w:t>
                  </w:r>
                </w:p>
                <w:p w:rsidR="00425569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Конкурсная программа</w:t>
                  </w:r>
                </w:p>
              </w:tc>
              <w:tc>
                <w:tcPr>
                  <w:tcW w:w="2348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Зрительный зал</w:t>
                  </w:r>
                </w:p>
                <w:p w:rsidR="00425569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15.00</w:t>
                  </w:r>
                </w:p>
              </w:tc>
              <w:tc>
                <w:tcPr>
                  <w:tcW w:w="1868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категории</w:t>
                  </w:r>
                </w:p>
              </w:tc>
              <w:tc>
                <w:tcPr>
                  <w:tcW w:w="1868" w:type="dxa"/>
                </w:tcPr>
                <w:p w:rsidR="00073CED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Борская Н.В.</w:t>
                  </w:r>
                </w:p>
                <w:p w:rsidR="00425569" w:rsidRPr="00642152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Летавина С.Н.</w:t>
                  </w:r>
                </w:p>
              </w:tc>
            </w:tr>
            <w:tr w:rsidR="00073CED" w:rsidTr="00B95134">
              <w:tc>
                <w:tcPr>
                  <w:tcW w:w="846" w:type="dxa"/>
                </w:tcPr>
                <w:p w:rsidR="00073CED" w:rsidRDefault="00425569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26.02</w:t>
                  </w:r>
                </w:p>
              </w:tc>
              <w:tc>
                <w:tcPr>
                  <w:tcW w:w="2410" w:type="dxa"/>
                </w:tcPr>
                <w:p w:rsidR="00073CED" w:rsidRPr="00642152" w:rsidRDefault="00642152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Массовый праздник</w:t>
                  </w:r>
                </w:p>
                <w:p w:rsidR="00642152" w:rsidRPr="00642152" w:rsidRDefault="00642152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 Широкая Масленица»</w:t>
                  </w:r>
                </w:p>
              </w:tc>
              <w:tc>
                <w:tcPr>
                  <w:tcW w:w="2348" w:type="dxa"/>
                </w:tcPr>
                <w:p w:rsidR="00073CED" w:rsidRPr="00642152" w:rsidRDefault="00642152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Театральная площадь</w:t>
                  </w:r>
                </w:p>
                <w:p w:rsidR="00642152" w:rsidRPr="00642152" w:rsidRDefault="00642152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12.00</w:t>
                  </w:r>
                </w:p>
              </w:tc>
              <w:tc>
                <w:tcPr>
                  <w:tcW w:w="1868" w:type="dxa"/>
                </w:tcPr>
                <w:p w:rsidR="00073CED" w:rsidRPr="00642152" w:rsidRDefault="00642152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категории</w:t>
                  </w:r>
                </w:p>
              </w:tc>
              <w:tc>
                <w:tcPr>
                  <w:tcW w:w="1868" w:type="dxa"/>
                </w:tcPr>
                <w:p w:rsidR="00073CED" w:rsidRPr="00642152" w:rsidRDefault="00642152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Мякшина И.Н.</w:t>
                  </w:r>
                </w:p>
                <w:p w:rsidR="00642152" w:rsidRPr="00642152" w:rsidRDefault="00642152" w:rsidP="0064215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Протасова О.Л.</w:t>
                  </w:r>
                </w:p>
                <w:p w:rsidR="00642152" w:rsidRPr="00642152" w:rsidRDefault="00642152" w:rsidP="00073C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Цокорова А.А.</w:t>
                  </w:r>
                </w:p>
              </w:tc>
            </w:tr>
          </w:tbl>
          <w:p w:rsidR="00073CED" w:rsidRDefault="00073CED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3CED" w:rsidRDefault="00073CED" w:rsidP="0007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73CED" w:rsidRPr="00907069" w:rsidRDefault="00073CED" w:rsidP="00AA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79BD" w:rsidRPr="00907069" w:rsidRDefault="00AA79BD" w:rsidP="00AA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E56" w:rsidRPr="00907069" w:rsidTr="00642152">
        <w:tc>
          <w:tcPr>
            <w:tcW w:w="959" w:type="dxa"/>
            <w:shd w:val="clear" w:color="auto" w:fill="auto"/>
          </w:tcPr>
          <w:p w:rsidR="00A37E56" w:rsidRPr="00907069" w:rsidRDefault="007D1E33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37E56" w:rsidRPr="00907069" w:rsidRDefault="007D1E33" w:rsidP="00C4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отдыха </w:t>
            </w:r>
            <w:r w:rsidR="00C47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98" w:type="dxa"/>
            <w:shd w:val="clear" w:color="auto" w:fill="auto"/>
          </w:tcPr>
          <w:p w:rsidR="00A37E56" w:rsidRPr="00907069" w:rsidRDefault="00C47BB6" w:rsidP="00C2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Павлицевский СК</w:t>
            </w:r>
          </w:p>
        </w:tc>
        <w:tc>
          <w:tcPr>
            <w:tcW w:w="2171" w:type="dxa"/>
            <w:shd w:val="clear" w:color="auto" w:fill="auto"/>
          </w:tcPr>
          <w:p w:rsidR="00A37E56" w:rsidRPr="00907069" w:rsidRDefault="00C47BB6" w:rsidP="00EE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+25</w:t>
            </w:r>
          </w:p>
        </w:tc>
        <w:tc>
          <w:tcPr>
            <w:tcW w:w="1950" w:type="dxa"/>
            <w:shd w:val="clear" w:color="auto" w:fill="auto"/>
          </w:tcPr>
          <w:p w:rsidR="00A37E56" w:rsidRDefault="00C47BB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 С.В.</w:t>
            </w:r>
          </w:p>
          <w:p w:rsidR="00C47BB6" w:rsidRPr="00907069" w:rsidRDefault="00C47BB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Летавина С.Н.</w:t>
            </w:r>
          </w:p>
        </w:tc>
      </w:tr>
      <w:tr w:rsidR="00651F4E" w:rsidRPr="00907069" w:rsidTr="00642152">
        <w:tc>
          <w:tcPr>
            <w:tcW w:w="959" w:type="dxa"/>
            <w:shd w:val="clear" w:color="auto" w:fill="auto"/>
          </w:tcPr>
          <w:p w:rsidR="00651F4E" w:rsidRDefault="00651F4E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51F4E" w:rsidRDefault="00651F4E" w:rsidP="00C4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 Районной ветеранской организации. Чествование ветеранов ровесников Арх.обл.</w:t>
            </w:r>
          </w:p>
        </w:tc>
        <w:tc>
          <w:tcPr>
            <w:tcW w:w="1798" w:type="dxa"/>
            <w:shd w:val="clear" w:color="auto" w:fill="auto"/>
          </w:tcPr>
          <w:p w:rsidR="00651F4E" w:rsidRDefault="00651F4E" w:rsidP="00C2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2171" w:type="dxa"/>
            <w:shd w:val="clear" w:color="auto" w:fill="auto"/>
          </w:tcPr>
          <w:p w:rsidR="00651F4E" w:rsidRDefault="00651F4E" w:rsidP="00EE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Ветераны, приглашенные гости</w:t>
            </w:r>
          </w:p>
        </w:tc>
        <w:tc>
          <w:tcPr>
            <w:tcW w:w="1950" w:type="dxa"/>
            <w:shd w:val="clear" w:color="auto" w:fill="auto"/>
          </w:tcPr>
          <w:p w:rsidR="00651F4E" w:rsidRDefault="00651F4E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651F4E" w:rsidRDefault="00651F4E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Протасова О.Л.</w:t>
            </w:r>
          </w:p>
          <w:p w:rsidR="00651F4E" w:rsidRDefault="00651F4E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Мякшина И.Н.</w:t>
            </w:r>
          </w:p>
        </w:tc>
      </w:tr>
      <w:tr w:rsidR="00A37E56" w:rsidRPr="00907069" w:rsidTr="00642152">
        <w:tc>
          <w:tcPr>
            <w:tcW w:w="959" w:type="dxa"/>
            <w:shd w:val="clear" w:color="auto" w:fill="auto"/>
          </w:tcPr>
          <w:p w:rsidR="00A37E56" w:rsidRDefault="00A15514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A37E56" w:rsidRPr="0090706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37E56" w:rsidRDefault="00F92CEF" w:rsidP="00EE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A15514" w:rsidRDefault="00A15514" w:rsidP="00EE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Музыка весны!»</w:t>
            </w:r>
          </w:p>
        </w:tc>
        <w:tc>
          <w:tcPr>
            <w:tcW w:w="1798" w:type="dxa"/>
            <w:shd w:val="clear" w:color="auto" w:fill="auto"/>
          </w:tcPr>
          <w:p w:rsidR="00A37E56" w:rsidRDefault="00A37E56" w:rsidP="0077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 ОЦДК</w:t>
            </w:r>
          </w:p>
          <w:p w:rsidR="00A37E56" w:rsidRDefault="00A37E56" w:rsidP="0077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71" w:type="dxa"/>
            <w:shd w:val="clear" w:color="auto" w:fill="auto"/>
          </w:tcPr>
          <w:p w:rsidR="00A37E56" w:rsidRPr="00907069" w:rsidRDefault="006324E6" w:rsidP="00EE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50" w:type="dxa"/>
            <w:shd w:val="clear" w:color="auto" w:fill="auto"/>
          </w:tcPr>
          <w:p w:rsidR="00A37E56" w:rsidRPr="00907069" w:rsidRDefault="00651F4E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клубных формирований</w:t>
            </w:r>
          </w:p>
        </w:tc>
      </w:tr>
      <w:tr w:rsidR="003D019B" w:rsidRPr="00907069" w:rsidTr="00642152">
        <w:tc>
          <w:tcPr>
            <w:tcW w:w="959" w:type="dxa"/>
            <w:shd w:val="clear" w:color="auto" w:fill="auto"/>
          </w:tcPr>
          <w:p w:rsidR="003D019B" w:rsidRDefault="003D019B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D019B" w:rsidRDefault="003D019B" w:rsidP="003D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 группы                      (  Артёма Раимова)</w:t>
            </w:r>
          </w:p>
          <w:p w:rsidR="003D019B" w:rsidRDefault="003D019B" w:rsidP="00EE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3D019B" w:rsidRDefault="003D019B" w:rsidP="0077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71" w:type="dxa"/>
            <w:shd w:val="clear" w:color="auto" w:fill="auto"/>
          </w:tcPr>
          <w:p w:rsidR="003D019B" w:rsidRDefault="003D019B" w:rsidP="00EE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3D019B" w:rsidRDefault="003D019B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E56" w:rsidRPr="00907069" w:rsidTr="00642152">
        <w:tc>
          <w:tcPr>
            <w:tcW w:w="959" w:type="dxa"/>
            <w:shd w:val="clear" w:color="auto" w:fill="auto"/>
          </w:tcPr>
          <w:p w:rsidR="00A37E56" w:rsidRPr="00907069" w:rsidRDefault="00A37E5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37E56" w:rsidRDefault="00A37E56" w:rsidP="0019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пектакль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 Н</w:t>
            </w:r>
            <w:r w:rsidRPr="0090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ародного театра </w:t>
            </w:r>
          </w:p>
          <w:p w:rsidR="00A37E56" w:rsidRDefault="00CC5F49" w:rsidP="0019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Золушка</w:t>
            </w:r>
            <w:r w:rsidR="00A37E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37E56" w:rsidRPr="00907069" w:rsidRDefault="00A37E56" w:rsidP="00EE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A37E56" w:rsidRDefault="00A37E5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A37E56" w:rsidRDefault="00A37E5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71" w:type="dxa"/>
            <w:shd w:val="clear" w:color="auto" w:fill="auto"/>
          </w:tcPr>
          <w:p w:rsidR="00A37E56" w:rsidRPr="00907069" w:rsidRDefault="00F6162A" w:rsidP="00EE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50" w:type="dxa"/>
            <w:shd w:val="clear" w:color="auto" w:fill="auto"/>
          </w:tcPr>
          <w:p w:rsidR="00A37E56" w:rsidRPr="00907069" w:rsidRDefault="003023F3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 О.Г.</w:t>
            </w:r>
          </w:p>
        </w:tc>
      </w:tr>
      <w:tr w:rsidR="00A37E56" w:rsidRPr="00907069" w:rsidTr="00642152">
        <w:tc>
          <w:tcPr>
            <w:tcW w:w="959" w:type="dxa"/>
            <w:shd w:val="clear" w:color="auto" w:fill="auto"/>
          </w:tcPr>
          <w:p w:rsidR="00A37E56" w:rsidRDefault="00A37E5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37E56" w:rsidRDefault="00A37E56" w:rsidP="0019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 – театр</w:t>
            </w:r>
          </w:p>
          <w:p w:rsidR="00A37E56" w:rsidRDefault="00A37E56" w:rsidP="0019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Белая карета» ( г. С- Пб) ( цирковая программа)</w:t>
            </w:r>
          </w:p>
        </w:tc>
        <w:tc>
          <w:tcPr>
            <w:tcW w:w="1798" w:type="dxa"/>
            <w:shd w:val="clear" w:color="auto" w:fill="auto"/>
          </w:tcPr>
          <w:p w:rsidR="00A37E56" w:rsidRDefault="006324E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71" w:type="dxa"/>
            <w:shd w:val="clear" w:color="auto" w:fill="auto"/>
          </w:tcPr>
          <w:p w:rsidR="00A37E56" w:rsidRPr="00907069" w:rsidRDefault="00F6162A" w:rsidP="00EE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50" w:type="dxa"/>
            <w:shd w:val="clear" w:color="auto" w:fill="auto"/>
          </w:tcPr>
          <w:p w:rsidR="00A37E56" w:rsidRPr="00907069" w:rsidRDefault="00F6162A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Тех. отдел</w:t>
            </w:r>
          </w:p>
        </w:tc>
      </w:tr>
      <w:tr w:rsidR="00A37E56" w:rsidRPr="00907069" w:rsidTr="00642152">
        <w:tc>
          <w:tcPr>
            <w:tcW w:w="959" w:type="dxa"/>
            <w:shd w:val="clear" w:color="auto" w:fill="auto"/>
          </w:tcPr>
          <w:p w:rsidR="00A37E56" w:rsidRDefault="00A37E5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37E56" w:rsidRDefault="00A37E56" w:rsidP="00FC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6162A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 УНХ «</w:t>
            </w:r>
            <w:r w:rsidR="00A1551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 настроение»</w:t>
            </w:r>
          </w:p>
        </w:tc>
        <w:tc>
          <w:tcPr>
            <w:tcW w:w="1798" w:type="dxa"/>
            <w:shd w:val="clear" w:color="auto" w:fill="auto"/>
          </w:tcPr>
          <w:p w:rsidR="00A37E56" w:rsidRDefault="00A37E56" w:rsidP="00B3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A37E56" w:rsidRDefault="00A37E56" w:rsidP="00B3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71" w:type="dxa"/>
            <w:shd w:val="clear" w:color="auto" w:fill="auto"/>
          </w:tcPr>
          <w:p w:rsidR="00A37E56" w:rsidRDefault="00F6162A" w:rsidP="00FC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50" w:type="dxa"/>
            <w:shd w:val="clear" w:color="auto" w:fill="auto"/>
          </w:tcPr>
          <w:p w:rsidR="00A37E56" w:rsidRDefault="00C47BB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Бобина Ю.Ю.</w:t>
            </w:r>
          </w:p>
          <w:p w:rsidR="003023F3" w:rsidRPr="00907069" w:rsidRDefault="003023F3" w:rsidP="0063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E56" w:rsidRPr="00907069" w:rsidTr="00642152">
        <w:tc>
          <w:tcPr>
            <w:tcW w:w="959" w:type="dxa"/>
            <w:shd w:val="clear" w:color="auto" w:fill="auto"/>
          </w:tcPr>
          <w:p w:rsidR="00A37E56" w:rsidRPr="00907069" w:rsidRDefault="00A37E5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– 26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37E56" w:rsidRDefault="00A37E56" w:rsidP="001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Областном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фестивале КВН</w:t>
            </w:r>
          </w:p>
          <w:p w:rsidR="00A37E56" w:rsidRPr="00907069" w:rsidRDefault="00A37E56" w:rsidP="001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A37E56" w:rsidRPr="00907069" w:rsidRDefault="00A37E5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Северодвинск</w:t>
            </w:r>
          </w:p>
        </w:tc>
        <w:tc>
          <w:tcPr>
            <w:tcW w:w="2171" w:type="dxa"/>
          </w:tcPr>
          <w:p w:rsidR="00A37E56" w:rsidRPr="00907069" w:rsidRDefault="00A37E5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A37E56" w:rsidRPr="00907069" w:rsidRDefault="003023F3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Пачин А.С.</w:t>
            </w:r>
          </w:p>
        </w:tc>
      </w:tr>
      <w:tr w:rsidR="00A37E56" w:rsidRPr="00907069" w:rsidTr="00642152">
        <w:tc>
          <w:tcPr>
            <w:tcW w:w="959" w:type="dxa"/>
            <w:shd w:val="clear" w:color="auto" w:fill="auto"/>
          </w:tcPr>
          <w:p w:rsidR="00A37E56" w:rsidRDefault="00F6162A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37E56" w:rsidRDefault="00A37E56" w:rsidP="001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Конкурсные программы для школьников                           « Вместе весело играть»</w:t>
            </w:r>
          </w:p>
        </w:tc>
        <w:tc>
          <w:tcPr>
            <w:tcW w:w="1798" w:type="dxa"/>
            <w:shd w:val="clear" w:color="auto" w:fill="auto"/>
          </w:tcPr>
          <w:p w:rsidR="00A37E56" w:rsidRDefault="006324E6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171" w:type="dxa"/>
          </w:tcPr>
          <w:p w:rsidR="00A37E56" w:rsidRDefault="00F6162A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школьники</w:t>
            </w:r>
          </w:p>
        </w:tc>
        <w:tc>
          <w:tcPr>
            <w:tcW w:w="1950" w:type="dxa"/>
            <w:shd w:val="clear" w:color="auto" w:fill="auto"/>
          </w:tcPr>
          <w:p w:rsidR="00A37E56" w:rsidRPr="00907069" w:rsidRDefault="003023F3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Летавина С.Н.</w:t>
            </w:r>
          </w:p>
        </w:tc>
      </w:tr>
      <w:tr w:rsidR="007D1E33" w:rsidRPr="00907069" w:rsidTr="00642152">
        <w:tc>
          <w:tcPr>
            <w:tcW w:w="959" w:type="dxa"/>
            <w:shd w:val="clear" w:color="auto" w:fill="auto"/>
          </w:tcPr>
          <w:p w:rsidR="007D1E33" w:rsidRDefault="007D1E33" w:rsidP="00F8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E33" w:rsidRPr="00907069" w:rsidRDefault="007D1E33" w:rsidP="00F8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D1E33" w:rsidRPr="00907069" w:rsidRDefault="00F6162A" w:rsidP="00F6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Премьера спектакля УНТ « За двумя зайцами»</w:t>
            </w:r>
          </w:p>
        </w:tc>
        <w:tc>
          <w:tcPr>
            <w:tcW w:w="1798" w:type="dxa"/>
            <w:shd w:val="clear" w:color="auto" w:fill="auto"/>
          </w:tcPr>
          <w:p w:rsidR="007D1E33" w:rsidRDefault="007D1E33" w:rsidP="00F8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F6162A" w:rsidRPr="00907069" w:rsidRDefault="00F6162A" w:rsidP="00F8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2171" w:type="dxa"/>
          </w:tcPr>
          <w:p w:rsidR="007D1E33" w:rsidRPr="00907069" w:rsidRDefault="00F6162A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950" w:type="dxa"/>
            <w:shd w:val="clear" w:color="auto" w:fill="auto"/>
          </w:tcPr>
          <w:p w:rsidR="007D1E33" w:rsidRPr="00907069" w:rsidRDefault="00F6162A" w:rsidP="00AA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 О.Г.</w:t>
            </w:r>
          </w:p>
        </w:tc>
      </w:tr>
    </w:tbl>
    <w:p w:rsidR="00D85887" w:rsidRDefault="00D85887" w:rsidP="00CD41F1">
      <w:pPr>
        <w:rPr>
          <w:rFonts w:ascii="Times New Roman" w:hAnsi="Times New Roman" w:cs="Times New Roman"/>
          <w:sz w:val="28"/>
          <w:szCs w:val="28"/>
        </w:rPr>
      </w:pPr>
    </w:p>
    <w:p w:rsidR="00491928" w:rsidRDefault="00491928" w:rsidP="00CD41F1">
      <w:pPr>
        <w:rPr>
          <w:rFonts w:ascii="Times New Roman" w:hAnsi="Times New Roman" w:cs="Times New Roman"/>
          <w:sz w:val="28"/>
          <w:szCs w:val="28"/>
        </w:rPr>
      </w:pPr>
    </w:p>
    <w:p w:rsidR="009300E2" w:rsidRDefault="009300E2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Апрель</w:t>
      </w:r>
    </w:p>
    <w:tbl>
      <w:tblPr>
        <w:tblStyle w:val="a4"/>
        <w:tblW w:w="0" w:type="auto"/>
        <w:tblInd w:w="-601" w:type="dxa"/>
        <w:tblLook w:val="04A0"/>
      </w:tblPr>
      <w:tblGrid>
        <w:gridCol w:w="993"/>
        <w:gridCol w:w="3118"/>
        <w:gridCol w:w="1985"/>
        <w:gridCol w:w="2161"/>
        <w:gridCol w:w="1915"/>
      </w:tblGrid>
      <w:tr w:rsidR="009300E2" w:rsidTr="00C37C7F">
        <w:tc>
          <w:tcPr>
            <w:tcW w:w="993" w:type="dxa"/>
          </w:tcPr>
          <w:p w:rsidR="009300E2" w:rsidRPr="00B33ECF" w:rsidRDefault="0062400A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F57" w:rsidRPr="00B33E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9300E2" w:rsidRPr="00B33ECF" w:rsidRDefault="0062400A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спектакля « За двумя зайцами»</w:t>
            </w:r>
          </w:p>
        </w:tc>
        <w:tc>
          <w:tcPr>
            <w:tcW w:w="1985" w:type="dxa"/>
          </w:tcPr>
          <w:p w:rsidR="009300E2" w:rsidRDefault="00750A0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5E66F7" w:rsidRDefault="0062400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14</w:t>
            </w:r>
            <w:r w:rsidR="005E66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61" w:type="dxa"/>
          </w:tcPr>
          <w:p w:rsidR="009300E2" w:rsidRDefault="0062400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1915" w:type="dxa"/>
          </w:tcPr>
          <w:p w:rsidR="00750A02" w:rsidRDefault="0062400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О.Г.</w:t>
            </w:r>
          </w:p>
        </w:tc>
      </w:tr>
      <w:tr w:rsidR="00E84E52" w:rsidTr="00C37C7F">
        <w:tc>
          <w:tcPr>
            <w:tcW w:w="993" w:type="dxa"/>
          </w:tcPr>
          <w:p w:rsidR="00E84E52" w:rsidRPr="00B33ECF" w:rsidRDefault="0062400A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C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614C22" w:rsidRPr="00B33ECF" w:rsidRDefault="0062400A" w:rsidP="0062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CF">
              <w:rPr>
                <w:rFonts w:ascii="Times New Roman" w:hAnsi="Times New Roman" w:cs="Times New Roman"/>
                <w:sz w:val="24"/>
                <w:szCs w:val="24"/>
              </w:rPr>
              <w:t>Открытый фестиваль – конкурс детского и юношеского творчества                      « Веснянки»</w:t>
            </w:r>
          </w:p>
        </w:tc>
        <w:tc>
          <w:tcPr>
            <w:tcW w:w="1985" w:type="dxa"/>
          </w:tcPr>
          <w:p w:rsidR="00E84E52" w:rsidRDefault="0062400A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0A">
              <w:rPr>
                <w:rFonts w:ascii="Times New Roman" w:hAnsi="Times New Roman" w:cs="Times New Roman"/>
                <w:sz w:val="24"/>
                <w:szCs w:val="24"/>
              </w:rPr>
              <w:t>10-15 –отборочный тур</w:t>
            </w:r>
          </w:p>
          <w:p w:rsidR="0062400A" w:rsidRPr="0062400A" w:rsidRDefault="0062400A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гала -концерт</w:t>
            </w:r>
          </w:p>
        </w:tc>
        <w:tc>
          <w:tcPr>
            <w:tcW w:w="2161" w:type="dxa"/>
          </w:tcPr>
          <w:p w:rsidR="00E84E52" w:rsidRDefault="0062400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62400A" w:rsidRDefault="0062400A" w:rsidP="0062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  <w:p w:rsidR="003023F3" w:rsidRDefault="0062400A" w:rsidP="0062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</w:p>
        </w:tc>
      </w:tr>
      <w:tr w:rsidR="00393510" w:rsidTr="00C37C7F">
        <w:tc>
          <w:tcPr>
            <w:tcW w:w="993" w:type="dxa"/>
          </w:tcPr>
          <w:p w:rsidR="00393510" w:rsidRDefault="00393510" w:rsidP="003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118" w:type="dxa"/>
          </w:tcPr>
          <w:p w:rsidR="00393510" w:rsidRDefault="00393510" w:rsidP="003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 Владимира  Чупрова</w:t>
            </w:r>
          </w:p>
        </w:tc>
        <w:tc>
          <w:tcPr>
            <w:tcW w:w="1985" w:type="dxa"/>
          </w:tcPr>
          <w:p w:rsidR="00393510" w:rsidRDefault="00393510" w:rsidP="003D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393510" w:rsidRDefault="00393510" w:rsidP="003D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3510" w:rsidRDefault="00393510" w:rsidP="003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О.Л.</w:t>
            </w:r>
          </w:p>
        </w:tc>
      </w:tr>
      <w:tr w:rsidR="00393510" w:rsidTr="00C37C7F">
        <w:tc>
          <w:tcPr>
            <w:tcW w:w="993" w:type="dxa"/>
          </w:tcPr>
          <w:p w:rsidR="00393510" w:rsidRPr="00B33ECF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118" w:type="dxa"/>
          </w:tcPr>
          <w:p w:rsidR="00393510" w:rsidRDefault="00393510" w:rsidP="0061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спектакль</w:t>
            </w:r>
          </w:p>
          <w:p w:rsidR="00393510" w:rsidRPr="00B33ECF" w:rsidRDefault="00393510" w:rsidP="0061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 двумя зайцами»</w:t>
            </w:r>
          </w:p>
          <w:p w:rsidR="00393510" w:rsidRPr="00B33ECF" w:rsidRDefault="00393510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Тарнога</w:t>
            </w:r>
          </w:p>
        </w:tc>
        <w:tc>
          <w:tcPr>
            <w:tcW w:w="2161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191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О.Г.</w:t>
            </w:r>
          </w:p>
        </w:tc>
      </w:tr>
      <w:tr w:rsidR="00393510" w:rsidTr="00C37C7F">
        <w:tc>
          <w:tcPr>
            <w:tcW w:w="993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393510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3510" w:rsidRDefault="00393510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                  « Солнцеворот»</w:t>
            </w:r>
          </w:p>
        </w:tc>
        <w:tc>
          <w:tcPr>
            <w:tcW w:w="198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61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 отдел</w:t>
            </w:r>
          </w:p>
        </w:tc>
      </w:tr>
      <w:tr w:rsidR="00393510" w:rsidTr="00C37C7F">
        <w:tc>
          <w:tcPr>
            <w:tcW w:w="993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118" w:type="dxa"/>
          </w:tcPr>
          <w:p w:rsidR="00393510" w:rsidRDefault="00393510" w:rsidP="002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 « Колизей»</w:t>
            </w:r>
          </w:p>
        </w:tc>
        <w:tc>
          <w:tcPr>
            <w:tcW w:w="1985" w:type="dxa"/>
          </w:tcPr>
          <w:p w:rsidR="00393510" w:rsidRDefault="00393510" w:rsidP="002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61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 отдел</w:t>
            </w:r>
          </w:p>
        </w:tc>
      </w:tr>
      <w:tr w:rsidR="00393510" w:rsidTr="00C37C7F">
        <w:tc>
          <w:tcPr>
            <w:tcW w:w="993" w:type="dxa"/>
          </w:tcPr>
          <w:p w:rsidR="00393510" w:rsidRPr="00B33ECF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33ECF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3118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CF">
              <w:rPr>
                <w:rFonts w:ascii="Times New Roman" w:hAnsi="Times New Roman" w:cs="Times New Roman"/>
                <w:sz w:val="24"/>
                <w:szCs w:val="24"/>
              </w:rPr>
              <w:t>Отчетный концерт  т/к « Северяночки»</w:t>
            </w:r>
          </w:p>
          <w:p w:rsidR="00393510" w:rsidRPr="00B33ECF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14.00</w:t>
            </w:r>
          </w:p>
        </w:tc>
        <w:tc>
          <w:tcPr>
            <w:tcW w:w="2161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Борская Н В </w:t>
            </w:r>
          </w:p>
        </w:tc>
      </w:tr>
      <w:tr w:rsidR="00393510" w:rsidTr="00C37C7F">
        <w:tc>
          <w:tcPr>
            <w:tcW w:w="993" w:type="dxa"/>
          </w:tcPr>
          <w:p w:rsidR="00393510" w:rsidRPr="00B33ECF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C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118" w:type="dxa"/>
          </w:tcPr>
          <w:p w:rsidR="00393510" w:rsidRPr="00B33ECF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C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393510" w:rsidRPr="00B33ECF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18.00</w:t>
            </w:r>
          </w:p>
        </w:tc>
        <w:tc>
          <w:tcPr>
            <w:tcW w:w="2161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Пачин А.С.</w:t>
            </w:r>
          </w:p>
        </w:tc>
      </w:tr>
      <w:tr w:rsidR="00393510" w:rsidTr="00C37C7F">
        <w:tc>
          <w:tcPr>
            <w:tcW w:w="993" w:type="dxa"/>
          </w:tcPr>
          <w:p w:rsidR="00393510" w:rsidRPr="00B33ECF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C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118" w:type="dxa"/>
          </w:tcPr>
          <w:p w:rsidR="00393510" w:rsidRPr="00B33ECF" w:rsidRDefault="00393510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CF">
              <w:rPr>
                <w:rFonts w:ascii="Times New Roman" w:hAnsi="Times New Roman" w:cs="Times New Roman"/>
                <w:sz w:val="24"/>
                <w:szCs w:val="24"/>
              </w:rPr>
              <w:t>Фестиваль ветеранских коллективов им. Л.И. Цукановой</w:t>
            </w:r>
            <w:r w:rsidR="003D019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юбилею Арх.области</w:t>
            </w:r>
          </w:p>
        </w:tc>
        <w:tc>
          <w:tcPr>
            <w:tcW w:w="198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с 9-15.00</w:t>
            </w:r>
          </w:p>
        </w:tc>
        <w:tc>
          <w:tcPr>
            <w:tcW w:w="2161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Мякшина И Н </w:t>
            </w:r>
          </w:p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</w:tr>
      <w:tr w:rsidR="00393510" w:rsidTr="00C37C7F">
        <w:tc>
          <w:tcPr>
            <w:tcW w:w="993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3510" w:rsidRDefault="0039351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0E2" w:rsidRDefault="009300E2" w:rsidP="00CD41F1">
      <w:pPr>
        <w:rPr>
          <w:rFonts w:ascii="Times New Roman" w:hAnsi="Times New Roman" w:cs="Times New Roman"/>
          <w:sz w:val="28"/>
          <w:szCs w:val="28"/>
        </w:rPr>
      </w:pPr>
    </w:p>
    <w:p w:rsidR="00A37E56" w:rsidRDefault="00A37E56" w:rsidP="00CD41F1">
      <w:pPr>
        <w:rPr>
          <w:rFonts w:ascii="Times New Roman" w:hAnsi="Times New Roman" w:cs="Times New Roman"/>
          <w:sz w:val="28"/>
          <w:szCs w:val="28"/>
        </w:rPr>
      </w:pPr>
    </w:p>
    <w:p w:rsidR="005A6E99" w:rsidRDefault="005A6E99" w:rsidP="00CD41F1">
      <w:pPr>
        <w:rPr>
          <w:rFonts w:ascii="Times New Roman" w:hAnsi="Times New Roman" w:cs="Times New Roman"/>
          <w:sz w:val="28"/>
          <w:szCs w:val="28"/>
        </w:rPr>
      </w:pPr>
    </w:p>
    <w:p w:rsidR="00393510" w:rsidRDefault="00393510" w:rsidP="00CD41F1">
      <w:pPr>
        <w:rPr>
          <w:rFonts w:ascii="Times New Roman" w:hAnsi="Times New Roman" w:cs="Times New Roman"/>
          <w:sz w:val="28"/>
          <w:szCs w:val="28"/>
        </w:rPr>
      </w:pPr>
    </w:p>
    <w:p w:rsidR="00393510" w:rsidRDefault="00393510" w:rsidP="00393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Май</w:t>
      </w:r>
    </w:p>
    <w:p w:rsidR="00FC023D" w:rsidRDefault="00FC023D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a4"/>
        <w:tblW w:w="12363" w:type="dxa"/>
        <w:tblInd w:w="-601" w:type="dxa"/>
        <w:tblLayout w:type="fixed"/>
        <w:tblLook w:val="04A0"/>
      </w:tblPr>
      <w:tblGrid>
        <w:gridCol w:w="993"/>
        <w:gridCol w:w="2882"/>
        <w:gridCol w:w="2097"/>
        <w:gridCol w:w="1795"/>
        <w:gridCol w:w="2298"/>
        <w:gridCol w:w="2298"/>
      </w:tblGrid>
      <w:tr w:rsidR="00750A02" w:rsidTr="00044C8B">
        <w:trPr>
          <w:gridAfter w:val="1"/>
          <w:wAfter w:w="2298" w:type="dxa"/>
          <w:trHeight w:val="143"/>
        </w:trPr>
        <w:tc>
          <w:tcPr>
            <w:tcW w:w="993" w:type="dxa"/>
          </w:tcPr>
          <w:p w:rsidR="00FC023D" w:rsidRDefault="00750A0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2882" w:type="dxa"/>
          </w:tcPr>
          <w:p w:rsidR="00750A02" w:rsidRPr="0084426C" w:rsidRDefault="00750A02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  <w:p w:rsidR="00750A02" w:rsidRPr="0084426C" w:rsidRDefault="00750A02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ОХКТ « Сириус»</w:t>
            </w:r>
          </w:p>
          <w:p w:rsidR="00750A02" w:rsidRPr="0084426C" w:rsidRDefault="00750A02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« Гармония»</w:t>
            </w:r>
          </w:p>
          <w:p w:rsidR="00750A02" w:rsidRDefault="00750A02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« Звездная дорожка»</w:t>
            </w:r>
          </w:p>
          <w:p w:rsidR="00A15514" w:rsidRPr="0084426C" w:rsidRDefault="00A15514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Каданс» и « Вокализ»</w:t>
            </w:r>
          </w:p>
          <w:p w:rsidR="00FC023D" w:rsidRDefault="00FC023D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FC023D" w:rsidRDefault="00750A0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795" w:type="dxa"/>
          </w:tcPr>
          <w:p w:rsidR="00FC023D" w:rsidRDefault="00750A0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98" w:type="dxa"/>
          </w:tcPr>
          <w:p w:rsidR="00FC023D" w:rsidRDefault="00750A0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Воробьева</w:t>
            </w:r>
          </w:p>
          <w:p w:rsidR="00A15514" w:rsidRDefault="00A155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Цокорова</w:t>
            </w:r>
          </w:p>
        </w:tc>
      </w:tr>
      <w:tr w:rsidR="00750A02" w:rsidTr="00044C8B">
        <w:trPr>
          <w:gridAfter w:val="1"/>
          <w:wAfter w:w="2298" w:type="dxa"/>
          <w:trHeight w:val="143"/>
        </w:trPr>
        <w:tc>
          <w:tcPr>
            <w:tcW w:w="993" w:type="dxa"/>
          </w:tcPr>
          <w:p w:rsidR="00FC023D" w:rsidRDefault="00750A0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882" w:type="dxa"/>
          </w:tcPr>
          <w:p w:rsidR="00750A02" w:rsidRPr="0084426C" w:rsidRDefault="00750A02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выставка </w:t>
            </w:r>
          </w:p>
          <w:p w:rsidR="00750A02" w:rsidRPr="0084426C" w:rsidRDefault="00750A02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кадре с ветераном!</w:t>
            </w: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023D" w:rsidRDefault="00FC023D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FC023D" w:rsidRDefault="00750A0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95" w:type="dxa"/>
          </w:tcPr>
          <w:p w:rsidR="00FC023D" w:rsidRDefault="00FC023D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FC023D" w:rsidRDefault="00750A0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Швецова И.В.</w:t>
            </w:r>
          </w:p>
        </w:tc>
      </w:tr>
      <w:tr w:rsidR="00750A02" w:rsidTr="00044C8B">
        <w:trPr>
          <w:gridAfter w:val="1"/>
          <w:wAfter w:w="2298" w:type="dxa"/>
          <w:trHeight w:val="143"/>
        </w:trPr>
        <w:tc>
          <w:tcPr>
            <w:tcW w:w="993" w:type="dxa"/>
          </w:tcPr>
          <w:p w:rsidR="00FC023D" w:rsidRDefault="00750A0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882" w:type="dxa"/>
          </w:tcPr>
          <w:p w:rsidR="00750A02" w:rsidRPr="0084426C" w:rsidRDefault="00750A02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- Праздничное шествие организаций,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предприятий.</w:t>
            </w:r>
          </w:p>
          <w:p w:rsidR="00750A02" w:rsidRPr="0084426C" w:rsidRDefault="00750A02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- Акция</w:t>
            </w:r>
            <w:r w:rsidR="00A66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 xml:space="preserve"> « Бессмертный полк»</w:t>
            </w:r>
          </w:p>
          <w:p w:rsidR="00FC023D" w:rsidRDefault="00FC023D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FC023D" w:rsidRDefault="006324E6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  <w:p w:rsidR="006324E6" w:rsidRDefault="006324E6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1795" w:type="dxa"/>
          </w:tcPr>
          <w:p w:rsidR="00FC023D" w:rsidRDefault="00FC023D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FC023D" w:rsidRDefault="00750A0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 Октябрьское»</w:t>
            </w:r>
          </w:p>
        </w:tc>
      </w:tr>
      <w:tr w:rsidR="00750A02" w:rsidTr="00044C8B">
        <w:trPr>
          <w:gridAfter w:val="1"/>
          <w:wAfter w:w="2298" w:type="dxa"/>
          <w:trHeight w:val="143"/>
        </w:trPr>
        <w:tc>
          <w:tcPr>
            <w:tcW w:w="993" w:type="dxa"/>
          </w:tcPr>
          <w:p w:rsidR="00FC023D" w:rsidRDefault="00750A0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882" w:type="dxa"/>
          </w:tcPr>
          <w:p w:rsidR="00750A02" w:rsidRPr="0084426C" w:rsidRDefault="00750A02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Митинг посвященный Дню Победы</w:t>
            </w:r>
          </w:p>
          <w:p w:rsidR="00750A02" w:rsidRPr="0084426C" w:rsidRDefault="00750A02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« Великой Победе – Слава!</w:t>
            </w:r>
          </w:p>
          <w:p w:rsidR="00FC023D" w:rsidRDefault="00FC023D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FC023D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Стела  11.00</w:t>
            </w:r>
          </w:p>
        </w:tc>
        <w:tc>
          <w:tcPr>
            <w:tcW w:w="1795" w:type="dxa"/>
          </w:tcPr>
          <w:p w:rsidR="00FC023D" w:rsidRDefault="00FC023D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FC023D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Мякшина И.Н.</w:t>
            </w:r>
          </w:p>
        </w:tc>
      </w:tr>
      <w:tr w:rsidR="00750A02" w:rsidTr="00044C8B">
        <w:trPr>
          <w:gridAfter w:val="1"/>
          <w:wAfter w:w="2298" w:type="dxa"/>
          <w:trHeight w:val="1665"/>
        </w:trPr>
        <w:tc>
          <w:tcPr>
            <w:tcW w:w="993" w:type="dxa"/>
          </w:tcPr>
          <w:p w:rsidR="00FC023D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882" w:type="dxa"/>
          </w:tcPr>
          <w:p w:rsidR="00750A02" w:rsidRPr="0084426C" w:rsidRDefault="00750A02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A66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Победы.</w:t>
            </w:r>
          </w:p>
          <w:p w:rsidR="00FC023D" w:rsidRDefault="00FC023D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18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18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18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FC023D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площадь </w:t>
            </w:r>
          </w:p>
          <w:p w:rsidR="00A66E18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A66E18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18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18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18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C023D" w:rsidRDefault="00FC023D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FC023D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О.Г.</w:t>
            </w:r>
          </w:p>
          <w:p w:rsidR="00A66E18" w:rsidRDefault="00A66E18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AC5" w:rsidTr="00044C8B">
        <w:trPr>
          <w:gridAfter w:val="1"/>
          <w:wAfter w:w="2298" w:type="dxa"/>
          <w:trHeight w:val="1665"/>
        </w:trPr>
        <w:tc>
          <w:tcPr>
            <w:tcW w:w="993" w:type="dxa"/>
          </w:tcPr>
          <w:p w:rsidR="00B35AC5" w:rsidRDefault="00B35AC5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AC5" w:rsidRDefault="00B35AC5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882" w:type="dxa"/>
          </w:tcPr>
          <w:p w:rsidR="00B35AC5" w:rsidRPr="0084426C" w:rsidRDefault="00B35AC5" w:rsidP="0075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 праздничная  программа </w:t>
            </w:r>
            <w:r w:rsidR="007C5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097" w:type="dxa"/>
          </w:tcPr>
          <w:p w:rsidR="00B35AC5" w:rsidRDefault="00B35AC5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с19до 23 ч.</w:t>
            </w:r>
          </w:p>
          <w:p w:rsidR="00B35AC5" w:rsidRDefault="00B35AC5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1795" w:type="dxa"/>
          </w:tcPr>
          <w:p w:rsidR="00B35AC5" w:rsidRDefault="00B35AC5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6324E6" w:rsidRDefault="006324E6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О.Л</w:t>
            </w:r>
          </w:p>
          <w:p w:rsidR="006324E6" w:rsidRDefault="006324E6" w:rsidP="0063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Шеховцов Д.С.</w:t>
            </w:r>
          </w:p>
          <w:p w:rsidR="006324E6" w:rsidRDefault="006324E6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14" w:rsidRDefault="00A155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4B" w:rsidTr="00044C8B">
        <w:trPr>
          <w:gridAfter w:val="1"/>
          <w:wAfter w:w="2298" w:type="dxa"/>
          <w:trHeight w:val="1665"/>
        </w:trPr>
        <w:tc>
          <w:tcPr>
            <w:tcW w:w="993" w:type="dxa"/>
          </w:tcPr>
          <w:p w:rsidR="007C514B" w:rsidRDefault="007C514B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882" w:type="dxa"/>
          </w:tcPr>
          <w:p w:rsidR="007C514B" w:rsidRDefault="007C514B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семьи. </w:t>
            </w:r>
          </w:p>
          <w:p w:rsidR="007C514B" w:rsidRDefault="007C514B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Не нужен клад, когда в семье лад»</w:t>
            </w:r>
          </w:p>
          <w:p w:rsidR="007C514B" w:rsidRPr="0084426C" w:rsidRDefault="007C514B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  <w:r w:rsidR="003D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14B" w:rsidRPr="0084426C" w:rsidRDefault="007C514B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7C514B" w:rsidRDefault="007C514B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  <w:p w:rsidR="007C514B" w:rsidRPr="0084426C" w:rsidRDefault="007C514B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C514B" w:rsidRDefault="007C514B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98" w:type="dxa"/>
          </w:tcPr>
          <w:p w:rsidR="007C514B" w:rsidRDefault="007C514B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клуб</w:t>
            </w:r>
          </w:p>
          <w:p w:rsidR="003023F3" w:rsidRDefault="003023F3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Летавина С.Н.</w:t>
            </w:r>
          </w:p>
        </w:tc>
      </w:tr>
      <w:tr w:rsidR="003606A9" w:rsidTr="00044C8B">
        <w:trPr>
          <w:gridAfter w:val="1"/>
          <w:wAfter w:w="2298" w:type="dxa"/>
          <w:trHeight w:val="1665"/>
        </w:trPr>
        <w:tc>
          <w:tcPr>
            <w:tcW w:w="993" w:type="dxa"/>
          </w:tcPr>
          <w:p w:rsidR="003606A9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</w:t>
            </w:r>
          </w:p>
        </w:tc>
        <w:tc>
          <w:tcPr>
            <w:tcW w:w="2882" w:type="dxa"/>
          </w:tcPr>
          <w:p w:rsidR="003606A9" w:rsidRPr="0084426C" w:rsidRDefault="003606A9" w:rsidP="003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Юные дарования Устьи»</w:t>
            </w:r>
          </w:p>
          <w:p w:rsidR="003606A9" w:rsidRPr="0084426C" w:rsidRDefault="003606A9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606A9" w:rsidRDefault="003606A9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5" w:type="dxa"/>
          </w:tcPr>
          <w:p w:rsidR="003606A9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3606A9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  <w:p w:rsidR="003606A9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 отдел.</w:t>
            </w:r>
          </w:p>
        </w:tc>
      </w:tr>
      <w:tr w:rsidR="00044C8B" w:rsidTr="00044C8B">
        <w:trPr>
          <w:trHeight w:val="1665"/>
        </w:trPr>
        <w:tc>
          <w:tcPr>
            <w:tcW w:w="993" w:type="dxa"/>
          </w:tcPr>
          <w:p w:rsidR="00044C8B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44C8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82" w:type="dxa"/>
          </w:tcPr>
          <w:p w:rsidR="00044C8B" w:rsidRDefault="00044C8B" w:rsidP="0004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УНТ</w:t>
            </w:r>
          </w:p>
          <w:p w:rsidR="00044C8B" w:rsidRDefault="00044C8B" w:rsidP="0004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пьесе А.Гуркина</w:t>
            </w:r>
          </w:p>
          <w:p w:rsidR="00044C8B" w:rsidRDefault="00044C8B" w:rsidP="0004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Саня,Ваня с ними Римас»</w:t>
            </w:r>
          </w:p>
        </w:tc>
        <w:tc>
          <w:tcPr>
            <w:tcW w:w="2097" w:type="dxa"/>
          </w:tcPr>
          <w:p w:rsidR="00044C8B" w:rsidRPr="0084426C" w:rsidRDefault="00044C8B" w:rsidP="003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795" w:type="dxa"/>
          </w:tcPr>
          <w:p w:rsidR="00044C8B" w:rsidRDefault="00044C8B" w:rsidP="003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298" w:type="dxa"/>
          </w:tcPr>
          <w:p w:rsidR="00044C8B" w:rsidRDefault="00044C8B" w:rsidP="003D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044C8B" w:rsidRDefault="00044C8B" w:rsidP="003D0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C8B" w:rsidTr="00044C8B">
        <w:trPr>
          <w:gridAfter w:val="1"/>
          <w:wAfter w:w="2298" w:type="dxa"/>
          <w:trHeight w:val="1665"/>
        </w:trPr>
        <w:tc>
          <w:tcPr>
            <w:tcW w:w="993" w:type="dxa"/>
          </w:tcPr>
          <w:p w:rsidR="00044C8B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44C8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82" w:type="dxa"/>
          </w:tcPr>
          <w:p w:rsidR="00044C8B" w:rsidRPr="0084426C" w:rsidRDefault="00044C8B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Итоги  года  ОСОШ №1</w:t>
            </w:r>
          </w:p>
          <w:p w:rsidR="00044C8B" w:rsidRPr="0084426C" w:rsidRDefault="00044C8B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 xml:space="preserve">«Наша   школьная                 </w:t>
            </w:r>
          </w:p>
          <w:p w:rsidR="00044C8B" w:rsidRPr="0084426C" w:rsidRDefault="00044C8B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 xml:space="preserve">          страна»</w:t>
            </w:r>
          </w:p>
        </w:tc>
        <w:tc>
          <w:tcPr>
            <w:tcW w:w="2097" w:type="dxa"/>
          </w:tcPr>
          <w:p w:rsidR="00044C8B" w:rsidRDefault="00044C8B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5" w:type="dxa"/>
          </w:tcPr>
          <w:p w:rsidR="00044C8B" w:rsidRDefault="00044C8B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044C8B" w:rsidRDefault="00044C8B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ОСОШ №1</w:t>
            </w:r>
          </w:p>
        </w:tc>
      </w:tr>
      <w:tr w:rsidR="00044C8B" w:rsidTr="00044C8B">
        <w:trPr>
          <w:gridAfter w:val="1"/>
          <w:wAfter w:w="2298" w:type="dxa"/>
          <w:trHeight w:val="1665"/>
        </w:trPr>
        <w:tc>
          <w:tcPr>
            <w:tcW w:w="993" w:type="dxa"/>
          </w:tcPr>
          <w:p w:rsidR="00044C8B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882" w:type="dxa"/>
          </w:tcPr>
          <w:p w:rsidR="00044C8B" w:rsidRDefault="00044C8B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C8B" w:rsidRPr="0084426C" w:rsidRDefault="00044C8B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 года  ОСОШ №2</w:t>
            </w:r>
          </w:p>
          <w:p w:rsidR="00044C8B" w:rsidRPr="0084426C" w:rsidRDefault="00044C8B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 xml:space="preserve">«Наша   школьная                 </w:t>
            </w:r>
          </w:p>
          <w:p w:rsidR="00044C8B" w:rsidRPr="007C514B" w:rsidRDefault="00044C8B" w:rsidP="007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 xml:space="preserve">          страна»</w:t>
            </w:r>
          </w:p>
        </w:tc>
        <w:tc>
          <w:tcPr>
            <w:tcW w:w="2097" w:type="dxa"/>
          </w:tcPr>
          <w:p w:rsidR="00044C8B" w:rsidRDefault="00044C8B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5" w:type="dxa"/>
          </w:tcPr>
          <w:p w:rsidR="00044C8B" w:rsidRDefault="00044C8B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044C8B" w:rsidRDefault="00044C8B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ОСОШ№2</w:t>
            </w:r>
          </w:p>
        </w:tc>
      </w:tr>
    </w:tbl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</w:p>
    <w:p w:rsidR="00491928" w:rsidRDefault="00491928" w:rsidP="00CD41F1">
      <w:pPr>
        <w:rPr>
          <w:rFonts w:ascii="Times New Roman" w:hAnsi="Times New Roman" w:cs="Times New Roman"/>
          <w:sz w:val="28"/>
          <w:szCs w:val="28"/>
        </w:rPr>
      </w:pPr>
    </w:p>
    <w:p w:rsidR="00CD41F1" w:rsidRPr="003D019B" w:rsidRDefault="00AA20AC" w:rsidP="00CD41F1">
      <w:pPr>
        <w:rPr>
          <w:rFonts w:ascii="Times New Roman" w:hAnsi="Times New Roman" w:cs="Times New Roman"/>
          <w:sz w:val="24"/>
          <w:szCs w:val="24"/>
        </w:rPr>
      </w:pPr>
      <w:r w:rsidRPr="003D0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ИЮНЬ</w:t>
      </w:r>
    </w:p>
    <w:tbl>
      <w:tblPr>
        <w:tblStyle w:val="a4"/>
        <w:tblW w:w="0" w:type="auto"/>
        <w:tblInd w:w="-601" w:type="dxa"/>
        <w:tblLook w:val="04A0"/>
      </w:tblPr>
      <w:tblGrid>
        <w:gridCol w:w="993"/>
        <w:gridCol w:w="2977"/>
        <w:gridCol w:w="1984"/>
        <w:gridCol w:w="1843"/>
        <w:gridCol w:w="2375"/>
      </w:tblGrid>
      <w:tr w:rsidR="00AA20AC" w:rsidRPr="003D019B" w:rsidTr="004A302D">
        <w:tc>
          <w:tcPr>
            <w:tcW w:w="993" w:type="dxa"/>
          </w:tcPr>
          <w:p w:rsidR="00AA20AC" w:rsidRPr="003D019B" w:rsidRDefault="00AA20AC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977" w:type="dxa"/>
          </w:tcPr>
          <w:p w:rsidR="00AA20AC" w:rsidRPr="003D019B" w:rsidRDefault="00AA20AC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AA20AC" w:rsidRDefault="00AA20AC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A669B4" w:rsidRPr="003D019B" w:rsidRDefault="00A669B4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Юные таланты»</w:t>
            </w:r>
          </w:p>
        </w:tc>
        <w:tc>
          <w:tcPr>
            <w:tcW w:w="1984" w:type="dxa"/>
          </w:tcPr>
          <w:p w:rsidR="00AA20AC" w:rsidRPr="003D019B" w:rsidRDefault="00AA20AC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843" w:type="dxa"/>
          </w:tcPr>
          <w:p w:rsidR="00AA20AC" w:rsidRPr="003D019B" w:rsidRDefault="003606A9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75" w:type="dxa"/>
          </w:tcPr>
          <w:p w:rsidR="00AA20AC" w:rsidRPr="003D019B" w:rsidRDefault="003023F3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Пачин А.С.</w:t>
            </w:r>
          </w:p>
          <w:p w:rsidR="003023F3" w:rsidRPr="003D019B" w:rsidRDefault="003023F3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Летавина С.Н</w:t>
            </w:r>
          </w:p>
        </w:tc>
      </w:tr>
      <w:tr w:rsidR="00A669B4" w:rsidRPr="003D019B" w:rsidTr="004A302D">
        <w:tc>
          <w:tcPr>
            <w:tcW w:w="993" w:type="dxa"/>
          </w:tcPr>
          <w:p w:rsidR="00A669B4" w:rsidRPr="003D019B" w:rsidRDefault="00A669B4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2977" w:type="dxa"/>
          </w:tcPr>
          <w:p w:rsidR="00A669B4" w:rsidRPr="003D019B" w:rsidRDefault="00A669B4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                               « Славные имена земли Архангельской»</w:t>
            </w:r>
          </w:p>
        </w:tc>
        <w:tc>
          <w:tcPr>
            <w:tcW w:w="1984" w:type="dxa"/>
          </w:tcPr>
          <w:p w:rsidR="00A669B4" w:rsidRPr="003D019B" w:rsidRDefault="00A669B4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ОЦДК</w:t>
            </w:r>
          </w:p>
        </w:tc>
        <w:tc>
          <w:tcPr>
            <w:tcW w:w="1843" w:type="dxa"/>
          </w:tcPr>
          <w:p w:rsidR="00A669B4" w:rsidRPr="003D019B" w:rsidRDefault="00A669B4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669B4" w:rsidRPr="003D019B" w:rsidRDefault="00A669B4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И.Н.</w:t>
            </w:r>
          </w:p>
        </w:tc>
      </w:tr>
      <w:tr w:rsidR="00AA20AC" w:rsidRPr="003D019B" w:rsidTr="004A302D">
        <w:tc>
          <w:tcPr>
            <w:tcW w:w="993" w:type="dxa"/>
          </w:tcPr>
          <w:p w:rsidR="00AA20AC" w:rsidRPr="003D019B" w:rsidRDefault="004A302D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977" w:type="dxa"/>
          </w:tcPr>
          <w:p w:rsidR="00AA20AC" w:rsidRPr="003D019B" w:rsidRDefault="004A302D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3D019B" w:rsidRPr="003D019B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="003D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9B" w:rsidRPr="003D019B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праздника « Я здесь живу и край мне этот дорог!»</w:t>
            </w:r>
            <w:r w:rsidR="003D019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юбилею Арх. области.</w:t>
            </w:r>
          </w:p>
          <w:p w:rsidR="004A302D" w:rsidRPr="003D019B" w:rsidRDefault="003D019B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« России малая частица»</w:t>
            </w:r>
          </w:p>
        </w:tc>
        <w:tc>
          <w:tcPr>
            <w:tcW w:w="1984" w:type="dxa"/>
          </w:tcPr>
          <w:p w:rsidR="00AA20AC" w:rsidRDefault="004A302D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Центральная площадь.</w:t>
            </w:r>
          </w:p>
          <w:p w:rsidR="003D019B" w:rsidRPr="003D019B" w:rsidRDefault="003D019B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0AC" w:rsidRPr="003D019B" w:rsidRDefault="003606A9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75" w:type="dxa"/>
          </w:tcPr>
          <w:p w:rsidR="00AA20AC" w:rsidRPr="003D019B" w:rsidRDefault="003023F3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Пушкина О.Г.</w:t>
            </w:r>
          </w:p>
          <w:p w:rsidR="003023F3" w:rsidRPr="003D019B" w:rsidRDefault="003023F3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Протасова О.Л.</w:t>
            </w:r>
          </w:p>
        </w:tc>
      </w:tr>
      <w:tr w:rsidR="00AA20AC" w:rsidRPr="003D019B" w:rsidTr="004A302D">
        <w:tc>
          <w:tcPr>
            <w:tcW w:w="993" w:type="dxa"/>
          </w:tcPr>
          <w:p w:rsidR="00AA20AC" w:rsidRPr="003D019B" w:rsidRDefault="004A302D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977" w:type="dxa"/>
          </w:tcPr>
          <w:p w:rsidR="00AA20AC" w:rsidRPr="003D019B" w:rsidRDefault="00C37C7F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Акция                                             « С</w:t>
            </w:r>
            <w:r w:rsidR="004A302D" w:rsidRPr="003D019B">
              <w:rPr>
                <w:rFonts w:ascii="Times New Roman" w:hAnsi="Times New Roman" w:cs="Times New Roman"/>
                <w:sz w:val="24"/>
                <w:szCs w:val="24"/>
              </w:rPr>
              <w:t>веча Памяти»</w:t>
            </w:r>
          </w:p>
          <w:p w:rsidR="004A302D" w:rsidRPr="003D019B" w:rsidRDefault="004A302D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Митинг « Мы замолкаем, глядя в небеса..»</w:t>
            </w:r>
          </w:p>
        </w:tc>
        <w:tc>
          <w:tcPr>
            <w:tcW w:w="1984" w:type="dxa"/>
          </w:tcPr>
          <w:p w:rsidR="00AA20AC" w:rsidRPr="003D019B" w:rsidRDefault="003606A9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1843" w:type="dxa"/>
          </w:tcPr>
          <w:p w:rsidR="00AA20AC" w:rsidRPr="003D019B" w:rsidRDefault="00AA20AC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A20AC" w:rsidRPr="003D019B" w:rsidRDefault="003023F3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Пачин А.С.</w:t>
            </w:r>
          </w:p>
          <w:p w:rsidR="003023F3" w:rsidRPr="003D019B" w:rsidRDefault="003023F3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AA20AC" w:rsidRPr="003D019B" w:rsidTr="004A302D">
        <w:tc>
          <w:tcPr>
            <w:tcW w:w="993" w:type="dxa"/>
          </w:tcPr>
          <w:p w:rsidR="00AA20AC" w:rsidRPr="003D019B" w:rsidRDefault="003606A9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977" w:type="dxa"/>
          </w:tcPr>
          <w:p w:rsidR="00AA20AC" w:rsidRPr="003D019B" w:rsidRDefault="003606A9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« Прощальный школьный вальс» праздник</w:t>
            </w:r>
            <w:r w:rsidR="004A302D" w:rsidRPr="003D019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1984" w:type="dxa"/>
          </w:tcPr>
          <w:p w:rsidR="00AA20AC" w:rsidRPr="003D019B" w:rsidRDefault="003606A9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843" w:type="dxa"/>
          </w:tcPr>
          <w:p w:rsidR="00AA20AC" w:rsidRPr="003D019B" w:rsidRDefault="003606A9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75" w:type="dxa"/>
          </w:tcPr>
          <w:p w:rsidR="00AA20AC" w:rsidRPr="003D019B" w:rsidRDefault="003023F3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Цокорова А.А.</w:t>
            </w:r>
          </w:p>
          <w:p w:rsidR="003023F3" w:rsidRPr="003D019B" w:rsidRDefault="003023F3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9B">
              <w:rPr>
                <w:rFonts w:ascii="Times New Roman" w:hAnsi="Times New Roman" w:cs="Times New Roman"/>
                <w:sz w:val="24"/>
                <w:szCs w:val="24"/>
              </w:rPr>
              <w:t>Борская Н.В.</w:t>
            </w:r>
          </w:p>
        </w:tc>
      </w:tr>
      <w:tr w:rsidR="00AA20AC" w:rsidRPr="003D019B" w:rsidTr="004A302D">
        <w:tc>
          <w:tcPr>
            <w:tcW w:w="993" w:type="dxa"/>
          </w:tcPr>
          <w:p w:rsidR="00AA20AC" w:rsidRPr="003D019B" w:rsidRDefault="00AA20AC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20AC" w:rsidRPr="003D019B" w:rsidRDefault="00AA20AC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0AC" w:rsidRPr="003D019B" w:rsidRDefault="00AA20AC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0AC" w:rsidRPr="003D019B" w:rsidRDefault="00AA20AC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A20AC" w:rsidRPr="003D019B" w:rsidRDefault="00AA20AC" w:rsidP="00C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6A9" w:rsidRDefault="003606A9" w:rsidP="00CD41F1">
      <w:pPr>
        <w:rPr>
          <w:rFonts w:ascii="Times New Roman" w:hAnsi="Times New Roman" w:cs="Times New Roman"/>
          <w:sz w:val="28"/>
          <w:szCs w:val="28"/>
        </w:rPr>
      </w:pPr>
    </w:p>
    <w:p w:rsidR="00CD41F1" w:rsidRDefault="00E00FBA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ИЮЛЬ</w:t>
      </w:r>
    </w:p>
    <w:tbl>
      <w:tblPr>
        <w:tblStyle w:val="a4"/>
        <w:tblW w:w="0" w:type="auto"/>
        <w:tblInd w:w="-601" w:type="dxa"/>
        <w:tblLook w:val="04A0"/>
      </w:tblPr>
      <w:tblGrid>
        <w:gridCol w:w="993"/>
        <w:gridCol w:w="2977"/>
        <w:gridCol w:w="1984"/>
        <w:gridCol w:w="1843"/>
        <w:gridCol w:w="2375"/>
      </w:tblGrid>
      <w:tr w:rsidR="00E00FBA" w:rsidTr="00E00FBA">
        <w:tc>
          <w:tcPr>
            <w:tcW w:w="993" w:type="dxa"/>
          </w:tcPr>
          <w:p w:rsidR="00E00FBA" w:rsidRDefault="002472A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F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2B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00FBA" w:rsidRDefault="00E00FB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Дню рождения УЛК</w:t>
            </w:r>
          </w:p>
        </w:tc>
        <w:tc>
          <w:tcPr>
            <w:tcW w:w="1984" w:type="dxa"/>
          </w:tcPr>
          <w:p w:rsidR="00E00FBA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43" w:type="dxa"/>
          </w:tcPr>
          <w:p w:rsidR="00E00FBA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УЛК</w:t>
            </w:r>
          </w:p>
        </w:tc>
        <w:tc>
          <w:tcPr>
            <w:tcW w:w="2375" w:type="dxa"/>
          </w:tcPr>
          <w:p w:rsidR="00E00FBA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E00FBA" w:rsidTr="00E00FBA">
        <w:tc>
          <w:tcPr>
            <w:tcW w:w="993" w:type="dxa"/>
          </w:tcPr>
          <w:p w:rsidR="00E00FB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00F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2B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00FBA" w:rsidRDefault="00A155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 Ссыпчина Устьянская</w:t>
            </w:r>
            <w:r w:rsidR="001F5F14">
              <w:rPr>
                <w:rFonts w:ascii="Times New Roman" w:hAnsi="Times New Roman" w:cs="Times New Roman"/>
                <w:sz w:val="28"/>
                <w:szCs w:val="28"/>
              </w:rPr>
              <w:t>-2017»</w:t>
            </w:r>
          </w:p>
        </w:tc>
        <w:tc>
          <w:tcPr>
            <w:tcW w:w="1984" w:type="dxa"/>
          </w:tcPr>
          <w:p w:rsidR="00E00FB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1843" w:type="dxa"/>
          </w:tcPr>
          <w:p w:rsidR="00E00FB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375" w:type="dxa"/>
          </w:tcPr>
          <w:p w:rsidR="00E00FB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Оргкомитет фестиваля</w:t>
            </w:r>
          </w:p>
        </w:tc>
      </w:tr>
      <w:tr w:rsidR="001F5F14" w:rsidTr="00E00FBA">
        <w:tc>
          <w:tcPr>
            <w:tcW w:w="993" w:type="dxa"/>
          </w:tcPr>
          <w:p w:rsidR="001F5F14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2977" w:type="dxa"/>
          </w:tcPr>
          <w:p w:rsidR="001F5F14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праздник</w:t>
            </w:r>
          </w:p>
          <w:p w:rsidR="001F5F14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Ссыпчина – детям!»</w:t>
            </w:r>
          </w:p>
        </w:tc>
        <w:tc>
          <w:tcPr>
            <w:tcW w:w="1984" w:type="dxa"/>
          </w:tcPr>
          <w:p w:rsidR="001F5F14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1843" w:type="dxa"/>
          </w:tcPr>
          <w:p w:rsidR="001F5F14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375" w:type="dxa"/>
          </w:tcPr>
          <w:p w:rsidR="001F5F14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  <w:tr w:rsidR="00E00FBA" w:rsidTr="00E00FBA">
        <w:tc>
          <w:tcPr>
            <w:tcW w:w="993" w:type="dxa"/>
          </w:tcPr>
          <w:p w:rsidR="00E00FB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00F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2B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00FBA" w:rsidRDefault="00E00FB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КВН</w:t>
            </w:r>
          </w:p>
        </w:tc>
        <w:tc>
          <w:tcPr>
            <w:tcW w:w="1984" w:type="dxa"/>
          </w:tcPr>
          <w:p w:rsidR="00E00FBA" w:rsidRDefault="00E00FB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43" w:type="dxa"/>
          </w:tcPr>
          <w:p w:rsidR="00E00FBA" w:rsidRDefault="00E00FB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00FB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Пачин</w:t>
            </w:r>
          </w:p>
        </w:tc>
      </w:tr>
      <w:tr w:rsidR="00E00FBA" w:rsidTr="00E00FBA">
        <w:tc>
          <w:tcPr>
            <w:tcW w:w="993" w:type="dxa"/>
          </w:tcPr>
          <w:p w:rsidR="00E00FBA" w:rsidRDefault="00E00FB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0FBA" w:rsidRDefault="00E00FB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0FBA" w:rsidRDefault="00E00FB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FBA" w:rsidRDefault="00E00FB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00FBA" w:rsidRDefault="00E00FB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FBA" w:rsidRDefault="00E00FBA" w:rsidP="00CD41F1">
      <w:pPr>
        <w:rPr>
          <w:rFonts w:ascii="Times New Roman" w:hAnsi="Times New Roman" w:cs="Times New Roman"/>
          <w:sz w:val="28"/>
          <w:szCs w:val="28"/>
        </w:rPr>
      </w:pPr>
    </w:p>
    <w:p w:rsidR="00E00FBA" w:rsidRDefault="00E00FBA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АВГУСТ</w:t>
      </w:r>
    </w:p>
    <w:tbl>
      <w:tblPr>
        <w:tblStyle w:val="a4"/>
        <w:tblW w:w="0" w:type="auto"/>
        <w:tblInd w:w="-601" w:type="dxa"/>
        <w:tblLook w:val="04A0"/>
      </w:tblPr>
      <w:tblGrid>
        <w:gridCol w:w="993"/>
        <w:gridCol w:w="2977"/>
        <w:gridCol w:w="1984"/>
        <w:gridCol w:w="2303"/>
        <w:gridCol w:w="1915"/>
      </w:tblGrid>
      <w:tr w:rsidR="00E00FBA" w:rsidTr="00752B42">
        <w:tc>
          <w:tcPr>
            <w:tcW w:w="993" w:type="dxa"/>
          </w:tcPr>
          <w:p w:rsidR="00E00FBA" w:rsidRDefault="00752B4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F14">
              <w:rPr>
                <w:rFonts w:ascii="Times New Roman" w:hAnsi="Times New Roman" w:cs="Times New Roman"/>
                <w:sz w:val="28"/>
                <w:szCs w:val="28"/>
              </w:rPr>
              <w:t>12,13.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08</w:t>
            </w:r>
          </w:p>
        </w:tc>
        <w:tc>
          <w:tcPr>
            <w:tcW w:w="2977" w:type="dxa"/>
          </w:tcPr>
          <w:p w:rsidR="00E00FBA" w:rsidRDefault="00752B4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« Лесоруб ХХ1 века»</w:t>
            </w:r>
          </w:p>
        </w:tc>
        <w:tc>
          <w:tcPr>
            <w:tcW w:w="1984" w:type="dxa"/>
          </w:tcPr>
          <w:p w:rsidR="00E00FB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3606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Малиновка»</w:t>
            </w:r>
          </w:p>
        </w:tc>
        <w:tc>
          <w:tcPr>
            <w:tcW w:w="2303" w:type="dxa"/>
          </w:tcPr>
          <w:p w:rsidR="00E00FBA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E00FB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  <w:p w:rsidR="001F5F14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чемпионата</w:t>
            </w:r>
          </w:p>
        </w:tc>
      </w:tr>
      <w:tr w:rsidR="00E00FBA" w:rsidTr="00752B42">
        <w:tc>
          <w:tcPr>
            <w:tcW w:w="993" w:type="dxa"/>
          </w:tcPr>
          <w:p w:rsidR="00E00FBA" w:rsidRDefault="00752B4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F1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08.</w:t>
            </w:r>
          </w:p>
        </w:tc>
        <w:tc>
          <w:tcPr>
            <w:tcW w:w="2977" w:type="dxa"/>
          </w:tcPr>
          <w:p w:rsidR="00E00FBA" w:rsidRDefault="00752B4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>Районная августовская конференция учителей.</w:t>
            </w:r>
          </w:p>
        </w:tc>
        <w:tc>
          <w:tcPr>
            <w:tcW w:w="1984" w:type="dxa"/>
          </w:tcPr>
          <w:p w:rsidR="00E00FB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303" w:type="dxa"/>
          </w:tcPr>
          <w:p w:rsidR="00E00FBA" w:rsidRDefault="003606A9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B555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района</w:t>
            </w:r>
          </w:p>
        </w:tc>
        <w:tc>
          <w:tcPr>
            <w:tcW w:w="1915" w:type="dxa"/>
          </w:tcPr>
          <w:p w:rsidR="00E00FB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ОЦДК</w:t>
            </w:r>
          </w:p>
          <w:p w:rsidR="001F5F14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</w:tc>
      </w:tr>
    </w:tbl>
    <w:p w:rsidR="00C37C7F" w:rsidRDefault="0060519F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37C7F" w:rsidRDefault="00C37C7F" w:rsidP="00CD41F1">
      <w:pPr>
        <w:rPr>
          <w:rFonts w:ascii="Times New Roman" w:hAnsi="Times New Roman" w:cs="Times New Roman"/>
          <w:sz w:val="28"/>
          <w:szCs w:val="28"/>
        </w:rPr>
      </w:pPr>
    </w:p>
    <w:p w:rsidR="00752B42" w:rsidRDefault="00752B42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7C7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4"/>
        <w:tblW w:w="0" w:type="auto"/>
        <w:tblInd w:w="-601" w:type="dxa"/>
        <w:tblLook w:val="04A0"/>
      </w:tblPr>
      <w:tblGrid>
        <w:gridCol w:w="993"/>
        <w:gridCol w:w="2977"/>
        <w:gridCol w:w="1984"/>
        <w:gridCol w:w="2303"/>
        <w:gridCol w:w="1915"/>
      </w:tblGrid>
      <w:tr w:rsidR="00752B42" w:rsidTr="00752B42">
        <w:tc>
          <w:tcPr>
            <w:tcW w:w="993" w:type="dxa"/>
          </w:tcPr>
          <w:p w:rsidR="00752B42" w:rsidRPr="002472A2" w:rsidRDefault="002472A2" w:rsidP="002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72A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977" w:type="dxa"/>
          </w:tcPr>
          <w:p w:rsidR="00752B42" w:rsidRDefault="002472A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Школа вежливых наук» музыкально – познавательная программа</w:t>
            </w:r>
          </w:p>
        </w:tc>
        <w:tc>
          <w:tcPr>
            <w:tcW w:w="1984" w:type="dxa"/>
          </w:tcPr>
          <w:p w:rsidR="00752B42" w:rsidRDefault="002472A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303" w:type="dxa"/>
          </w:tcPr>
          <w:p w:rsidR="00752B42" w:rsidRDefault="002472A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1915" w:type="dxa"/>
          </w:tcPr>
          <w:p w:rsidR="00752B42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О.Г.  Летавина С.Н.</w:t>
            </w:r>
          </w:p>
        </w:tc>
      </w:tr>
      <w:tr w:rsidR="00752B42" w:rsidTr="00752B42">
        <w:tc>
          <w:tcPr>
            <w:tcW w:w="993" w:type="dxa"/>
          </w:tcPr>
          <w:p w:rsidR="00752B42" w:rsidRDefault="003C6C5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977" w:type="dxa"/>
          </w:tcPr>
          <w:p w:rsidR="00752B42" w:rsidRDefault="003C6C5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Лазерное шоу</w:t>
            </w:r>
          </w:p>
          <w:p w:rsidR="00C37C7F" w:rsidRDefault="00C37C7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 - Пб</w:t>
            </w:r>
          </w:p>
        </w:tc>
        <w:tc>
          <w:tcPr>
            <w:tcW w:w="1984" w:type="dxa"/>
          </w:tcPr>
          <w:p w:rsidR="00752B42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303" w:type="dxa"/>
          </w:tcPr>
          <w:p w:rsidR="00752B42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752B42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 отдел</w:t>
            </w:r>
          </w:p>
        </w:tc>
      </w:tr>
      <w:tr w:rsidR="00752B42" w:rsidTr="00752B42">
        <w:tc>
          <w:tcPr>
            <w:tcW w:w="993" w:type="dxa"/>
          </w:tcPr>
          <w:p w:rsidR="00752B42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977" w:type="dxa"/>
          </w:tcPr>
          <w:p w:rsidR="00752B42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творческого сезона</w:t>
            </w:r>
          </w:p>
        </w:tc>
        <w:tc>
          <w:tcPr>
            <w:tcW w:w="1984" w:type="dxa"/>
          </w:tcPr>
          <w:p w:rsidR="00752B42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303" w:type="dxa"/>
          </w:tcPr>
          <w:p w:rsidR="00752B42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752B42" w:rsidRDefault="00752B4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B42" w:rsidTr="00752B42">
        <w:tc>
          <w:tcPr>
            <w:tcW w:w="993" w:type="dxa"/>
          </w:tcPr>
          <w:p w:rsidR="00752B42" w:rsidRDefault="00752B4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2B42" w:rsidRDefault="00752B4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52B42" w:rsidRDefault="00752B4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752B42" w:rsidRDefault="00752B4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52B42" w:rsidRDefault="00752B4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B42" w:rsidRDefault="00752B42" w:rsidP="00CD41F1">
      <w:pPr>
        <w:rPr>
          <w:rFonts w:ascii="Times New Roman" w:hAnsi="Times New Roman" w:cs="Times New Roman"/>
          <w:sz w:val="28"/>
          <w:szCs w:val="28"/>
        </w:rPr>
      </w:pPr>
    </w:p>
    <w:p w:rsidR="00806A1A" w:rsidRDefault="00806A1A" w:rsidP="00CD41F1">
      <w:pPr>
        <w:rPr>
          <w:rFonts w:ascii="Times New Roman" w:hAnsi="Times New Roman" w:cs="Times New Roman"/>
          <w:sz w:val="28"/>
          <w:szCs w:val="28"/>
        </w:rPr>
      </w:pPr>
    </w:p>
    <w:p w:rsidR="00B555E7" w:rsidRDefault="00B555E7" w:rsidP="00CD41F1">
      <w:pPr>
        <w:rPr>
          <w:rFonts w:ascii="Times New Roman" w:hAnsi="Times New Roman" w:cs="Times New Roman"/>
          <w:sz w:val="28"/>
          <w:szCs w:val="28"/>
        </w:rPr>
      </w:pPr>
    </w:p>
    <w:p w:rsidR="00CD41F1" w:rsidRDefault="0060519F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Октябрь</w:t>
      </w:r>
    </w:p>
    <w:tbl>
      <w:tblPr>
        <w:tblStyle w:val="a4"/>
        <w:tblW w:w="0" w:type="auto"/>
        <w:tblInd w:w="-601" w:type="dxa"/>
        <w:tblLook w:val="04A0"/>
      </w:tblPr>
      <w:tblGrid>
        <w:gridCol w:w="1620"/>
        <w:gridCol w:w="2668"/>
        <w:gridCol w:w="2230"/>
        <w:gridCol w:w="1890"/>
        <w:gridCol w:w="1764"/>
      </w:tblGrid>
      <w:tr w:rsidR="0060519F" w:rsidTr="003821E0">
        <w:tc>
          <w:tcPr>
            <w:tcW w:w="1620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668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Старые песни о главном» ретро концерт</w:t>
            </w:r>
          </w:p>
        </w:tc>
        <w:tc>
          <w:tcPr>
            <w:tcW w:w="2230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90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B555E7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О.Л</w:t>
            </w:r>
          </w:p>
        </w:tc>
      </w:tr>
      <w:tr w:rsidR="0060519F" w:rsidTr="003821E0">
        <w:tc>
          <w:tcPr>
            <w:tcW w:w="1620" w:type="dxa"/>
          </w:tcPr>
          <w:p w:rsidR="0060519F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68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планете детства»</w:t>
            </w:r>
            <w:r w:rsidR="00B555E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программы</w:t>
            </w:r>
          </w:p>
        </w:tc>
        <w:tc>
          <w:tcPr>
            <w:tcW w:w="2230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90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764" w:type="dxa"/>
          </w:tcPr>
          <w:p w:rsidR="0060519F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Летавина</w:t>
            </w:r>
          </w:p>
          <w:p w:rsidR="00B555E7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Пачин</w:t>
            </w:r>
          </w:p>
        </w:tc>
      </w:tr>
      <w:tr w:rsidR="00806A1A" w:rsidTr="003821E0">
        <w:tc>
          <w:tcPr>
            <w:tcW w:w="1620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668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 « Мега старт» (Пенза)</w:t>
            </w:r>
          </w:p>
        </w:tc>
        <w:tc>
          <w:tcPr>
            <w:tcW w:w="2230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90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806A1A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 отдел</w:t>
            </w:r>
          </w:p>
        </w:tc>
      </w:tr>
      <w:tr w:rsidR="0060519F" w:rsidTr="003821E0">
        <w:tc>
          <w:tcPr>
            <w:tcW w:w="1620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668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Эх, Семеновна!»</w:t>
            </w:r>
          </w:p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частушечников</w:t>
            </w:r>
          </w:p>
        </w:tc>
        <w:tc>
          <w:tcPr>
            <w:tcW w:w="2230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90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60519F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Мякшина </w:t>
            </w:r>
          </w:p>
          <w:p w:rsidR="00B555E7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Лозовая</w:t>
            </w:r>
          </w:p>
        </w:tc>
      </w:tr>
      <w:tr w:rsidR="0060519F" w:rsidTr="003821E0">
        <w:tc>
          <w:tcPr>
            <w:tcW w:w="1620" w:type="dxa"/>
          </w:tcPr>
          <w:p w:rsidR="0060519F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668" w:type="dxa"/>
          </w:tcPr>
          <w:p w:rsidR="0060519F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вечер</w:t>
            </w:r>
            <w:r w:rsidR="003821E0">
              <w:rPr>
                <w:rFonts w:ascii="Times New Roman" w:hAnsi="Times New Roman" w:cs="Times New Roman"/>
                <w:sz w:val="28"/>
                <w:szCs w:val="28"/>
              </w:rPr>
              <w:t xml:space="preserve"> солиста УНХ</w:t>
            </w:r>
          </w:p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Василия Чеснокова</w:t>
            </w:r>
          </w:p>
        </w:tc>
        <w:tc>
          <w:tcPr>
            <w:tcW w:w="2230" w:type="dxa"/>
          </w:tcPr>
          <w:p w:rsidR="0060519F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90" w:type="dxa"/>
          </w:tcPr>
          <w:p w:rsidR="0060519F" w:rsidRDefault="0060519F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60519F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Бобина</w:t>
            </w:r>
          </w:p>
        </w:tc>
      </w:tr>
    </w:tbl>
    <w:p w:rsidR="0060519F" w:rsidRDefault="0060519F" w:rsidP="00CD41F1">
      <w:pPr>
        <w:rPr>
          <w:rFonts w:ascii="Times New Roman" w:hAnsi="Times New Roman" w:cs="Times New Roman"/>
          <w:sz w:val="28"/>
          <w:szCs w:val="28"/>
        </w:rPr>
      </w:pPr>
    </w:p>
    <w:p w:rsidR="00CD41F1" w:rsidRDefault="00806A1A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Ноябрь</w:t>
      </w:r>
    </w:p>
    <w:tbl>
      <w:tblPr>
        <w:tblStyle w:val="a4"/>
        <w:tblW w:w="0" w:type="auto"/>
        <w:tblInd w:w="-601" w:type="dxa"/>
        <w:tblLook w:val="04A0"/>
      </w:tblPr>
      <w:tblGrid>
        <w:gridCol w:w="993"/>
        <w:gridCol w:w="2977"/>
        <w:gridCol w:w="2373"/>
        <w:gridCol w:w="1914"/>
        <w:gridCol w:w="1915"/>
      </w:tblGrid>
      <w:tr w:rsidR="00806A1A" w:rsidTr="00806A1A">
        <w:tc>
          <w:tcPr>
            <w:tcW w:w="993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977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фестиваль исполнительского искусства « Шире круг»</w:t>
            </w:r>
          </w:p>
        </w:tc>
        <w:tc>
          <w:tcPr>
            <w:tcW w:w="2373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914" w:type="dxa"/>
          </w:tcPr>
          <w:p w:rsidR="00806A1A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806A1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Мякшина И.Н.</w:t>
            </w:r>
          </w:p>
          <w:p w:rsidR="001F5F14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Лозовая А.В.</w:t>
            </w:r>
          </w:p>
        </w:tc>
      </w:tr>
      <w:tr w:rsidR="00806A1A" w:rsidTr="00806A1A">
        <w:tc>
          <w:tcPr>
            <w:tcW w:w="993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0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7" w:type="dxa"/>
          </w:tcPr>
          <w:p w:rsidR="00806A1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Шоу программа </w:t>
            </w:r>
            <w:r w:rsidR="00C66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F82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Одно дыханье на двоих» ( вокальные дуэты»</w:t>
            </w:r>
          </w:p>
        </w:tc>
        <w:tc>
          <w:tcPr>
            <w:tcW w:w="2373" w:type="dxa"/>
          </w:tcPr>
          <w:p w:rsidR="00806A1A" w:rsidRDefault="00B555E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914" w:type="dxa"/>
          </w:tcPr>
          <w:p w:rsidR="00806A1A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806A1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О.Г.</w:t>
            </w:r>
          </w:p>
          <w:p w:rsidR="001F5F14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Цокорова А.А.</w:t>
            </w:r>
          </w:p>
          <w:p w:rsidR="003821E0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Летавина А.а.</w:t>
            </w:r>
          </w:p>
        </w:tc>
      </w:tr>
      <w:tr w:rsidR="00C66037" w:rsidTr="00806A1A">
        <w:tc>
          <w:tcPr>
            <w:tcW w:w="993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977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УНТ</w:t>
            </w:r>
          </w:p>
          <w:p w:rsidR="003821E0" w:rsidRDefault="003821E0" w:rsidP="0038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пьесе А.Гуркина</w:t>
            </w:r>
          </w:p>
          <w:p w:rsidR="003821E0" w:rsidRDefault="003821E0" w:rsidP="00382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Саня,Ваня с ними Римас»</w:t>
            </w:r>
          </w:p>
          <w:p w:rsidR="003821E0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E7" w:rsidRDefault="00B555E7" w:rsidP="00382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C66037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3821E0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:rsidR="00C66037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1915" w:type="dxa"/>
          </w:tcPr>
          <w:p w:rsidR="00C66037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О.Г.</w:t>
            </w:r>
          </w:p>
        </w:tc>
      </w:tr>
      <w:tr w:rsidR="00806A1A" w:rsidTr="00806A1A">
        <w:tc>
          <w:tcPr>
            <w:tcW w:w="993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977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806A1A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3821E0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18.00</w:t>
            </w:r>
          </w:p>
        </w:tc>
        <w:tc>
          <w:tcPr>
            <w:tcW w:w="1914" w:type="dxa"/>
          </w:tcPr>
          <w:p w:rsidR="00806A1A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806A1A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Пачин А.С</w:t>
            </w:r>
          </w:p>
        </w:tc>
      </w:tr>
      <w:tr w:rsidR="00806A1A" w:rsidTr="00806A1A">
        <w:tc>
          <w:tcPr>
            <w:tcW w:w="993" w:type="dxa"/>
          </w:tcPr>
          <w:p w:rsidR="00806A1A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977" w:type="dxa"/>
          </w:tcPr>
          <w:p w:rsidR="00806A1A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</w:t>
            </w:r>
            <w:r w:rsidR="001F5F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  <w:r w:rsidR="001F5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F14" w:rsidRDefault="001F5F14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Спасибо, мамочка!»</w:t>
            </w:r>
          </w:p>
        </w:tc>
        <w:tc>
          <w:tcPr>
            <w:tcW w:w="2373" w:type="dxa"/>
          </w:tcPr>
          <w:p w:rsidR="00806A1A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914" w:type="dxa"/>
          </w:tcPr>
          <w:p w:rsidR="00806A1A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806A1A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Борская</w:t>
            </w:r>
            <w:r w:rsidR="00441F82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  <w:p w:rsidR="00441F82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Летавина С.Н.</w:t>
            </w:r>
            <w:r w:rsidR="003821E0">
              <w:rPr>
                <w:rFonts w:ascii="Times New Roman" w:hAnsi="Times New Roman" w:cs="Times New Roman"/>
                <w:sz w:val="28"/>
                <w:szCs w:val="28"/>
              </w:rPr>
              <w:t xml:space="preserve"> Цокорова А.А.</w:t>
            </w:r>
          </w:p>
        </w:tc>
      </w:tr>
      <w:tr w:rsidR="00806A1A" w:rsidTr="00806A1A">
        <w:tc>
          <w:tcPr>
            <w:tcW w:w="993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06A1A" w:rsidRDefault="00806A1A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A1A" w:rsidRDefault="00806A1A" w:rsidP="00CD41F1">
      <w:pPr>
        <w:rPr>
          <w:rFonts w:ascii="Times New Roman" w:hAnsi="Times New Roman" w:cs="Times New Roman"/>
          <w:sz w:val="28"/>
          <w:szCs w:val="28"/>
        </w:rPr>
      </w:pPr>
    </w:p>
    <w:p w:rsidR="003821E0" w:rsidRDefault="003821E0" w:rsidP="00CD41F1">
      <w:pPr>
        <w:rPr>
          <w:rFonts w:ascii="Times New Roman" w:hAnsi="Times New Roman" w:cs="Times New Roman"/>
          <w:sz w:val="28"/>
          <w:szCs w:val="28"/>
        </w:rPr>
      </w:pPr>
    </w:p>
    <w:p w:rsidR="00CD41F1" w:rsidRDefault="00C66037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Декабрь</w:t>
      </w:r>
    </w:p>
    <w:tbl>
      <w:tblPr>
        <w:tblStyle w:val="a4"/>
        <w:tblW w:w="0" w:type="auto"/>
        <w:tblInd w:w="-601" w:type="dxa"/>
        <w:tblLook w:val="04A0"/>
      </w:tblPr>
      <w:tblGrid>
        <w:gridCol w:w="987"/>
        <w:gridCol w:w="2925"/>
        <w:gridCol w:w="2356"/>
        <w:gridCol w:w="1913"/>
        <w:gridCol w:w="1991"/>
      </w:tblGrid>
      <w:tr w:rsidR="00C66037" w:rsidTr="00C66037">
        <w:tc>
          <w:tcPr>
            <w:tcW w:w="993" w:type="dxa"/>
          </w:tcPr>
          <w:p w:rsidR="00C66037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977" w:type="dxa"/>
          </w:tcPr>
          <w:p w:rsidR="00C66037" w:rsidRDefault="00E84E5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                               « Серебряный дождь»</w:t>
            </w:r>
          </w:p>
        </w:tc>
        <w:tc>
          <w:tcPr>
            <w:tcW w:w="2373" w:type="dxa"/>
          </w:tcPr>
          <w:p w:rsidR="00C66037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914" w:type="dxa"/>
          </w:tcPr>
          <w:p w:rsidR="00C66037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441F82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рук. клубных формирований</w:t>
            </w:r>
          </w:p>
        </w:tc>
      </w:tr>
      <w:tr w:rsidR="00C66037" w:rsidTr="00C66037">
        <w:tc>
          <w:tcPr>
            <w:tcW w:w="993" w:type="dxa"/>
          </w:tcPr>
          <w:p w:rsidR="00C66037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977" w:type="dxa"/>
          </w:tcPr>
          <w:p w:rsidR="00C66037" w:rsidRDefault="00E84E5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Новогодней ёлки</w:t>
            </w:r>
          </w:p>
        </w:tc>
        <w:tc>
          <w:tcPr>
            <w:tcW w:w="2373" w:type="dxa"/>
          </w:tcPr>
          <w:p w:rsidR="00C66037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1914" w:type="dxa"/>
          </w:tcPr>
          <w:p w:rsidR="00C66037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15" w:type="dxa"/>
          </w:tcPr>
          <w:p w:rsidR="00C66037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Лозовая А.В.</w:t>
            </w:r>
          </w:p>
          <w:p w:rsidR="00441F82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Мякшина И.Н.</w:t>
            </w:r>
          </w:p>
        </w:tc>
      </w:tr>
      <w:tr w:rsidR="00C66037" w:rsidTr="00C66037">
        <w:tc>
          <w:tcPr>
            <w:tcW w:w="993" w:type="dxa"/>
          </w:tcPr>
          <w:p w:rsidR="00C66037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</w:t>
            </w:r>
          </w:p>
        </w:tc>
        <w:tc>
          <w:tcPr>
            <w:tcW w:w="2977" w:type="dxa"/>
          </w:tcPr>
          <w:p w:rsidR="00C66037" w:rsidRDefault="00E84E5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по заявкам</w:t>
            </w:r>
          </w:p>
        </w:tc>
        <w:tc>
          <w:tcPr>
            <w:tcW w:w="2373" w:type="dxa"/>
          </w:tcPr>
          <w:p w:rsidR="00C66037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914" w:type="dxa"/>
          </w:tcPr>
          <w:p w:rsidR="00C66037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  <w:p w:rsidR="003821E0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1915" w:type="dxa"/>
          </w:tcPr>
          <w:p w:rsidR="00C66037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Летавина С.Н.</w:t>
            </w:r>
          </w:p>
          <w:p w:rsidR="00441F82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Пачин А.С.</w:t>
            </w:r>
          </w:p>
        </w:tc>
      </w:tr>
      <w:tr w:rsidR="00C66037" w:rsidTr="00C66037">
        <w:tc>
          <w:tcPr>
            <w:tcW w:w="993" w:type="dxa"/>
          </w:tcPr>
          <w:p w:rsidR="00C66037" w:rsidRDefault="00441F8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2977" w:type="dxa"/>
          </w:tcPr>
          <w:p w:rsidR="00C66037" w:rsidRDefault="00E84E52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кортеж</w:t>
            </w:r>
          </w:p>
        </w:tc>
        <w:tc>
          <w:tcPr>
            <w:tcW w:w="2373" w:type="dxa"/>
          </w:tcPr>
          <w:p w:rsidR="00C66037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</w:t>
            </w:r>
          </w:p>
        </w:tc>
        <w:tc>
          <w:tcPr>
            <w:tcW w:w="1914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66037" w:rsidRDefault="003821E0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Цокорова А.А.</w:t>
            </w:r>
          </w:p>
        </w:tc>
      </w:tr>
      <w:tr w:rsidR="00C66037" w:rsidTr="00C66037">
        <w:tc>
          <w:tcPr>
            <w:tcW w:w="993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037" w:rsidTr="00C66037">
        <w:tc>
          <w:tcPr>
            <w:tcW w:w="993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66037" w:rsidRDefault="00C66037" w:rsidP="00CD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BB297F" w:rsidRDefault="00BB297F" w:rsidP="00CD41F1">
      <w:pPr>
        <w:rPr>
          <w:rFonts w:ascii="Times New Roman" w:hAnsi="Times New Roman" w:cs="Times New Roman"/>
          <w:sz w:val="28"/>
          <w:szCs w:val="28"/>
        </w:rPr>
      </w:pPr>
    </w:p>
    <w:p w:rsidR="007C31A6" w:rsidRDefault="007C31A6"/>
    <w:p w:rsidR="00CD41F1" w:rsidRDefault="00CD41F1"/>
    <w:sectPr w:rsidR="00CD41F1" w:rsidSect="00130FE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BC" w:rsidRDefault="001021BC" w:rsidP="00F92E52">
      <w:pPr>
        <w:spacing w:after="0" w:line="240" w:lineRule="auto"/>
      </w:pPr>
      <w:r>
        <w:separator/>
      </w:r>
    </w:p>
  </w:endnote>
  <w:endnote w:type="continuationSeparator" w:id="1">
    <w:p w:rsidR="001021BC" w:rsidRDefault="001021BC" w:rsidP="00F9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9157"/>
      <w:docPartObj>
        <w:docPartGallery w:val="Page Numbers (Bottom of Page)"/>
        <w:docPartUnique/>
      </w:docPartObj>
    </w:sdtPr>
    <w:sdtContent>
      <w:p w:rsidR="003D019B" w:rsidRDefault="003D019B">
        <w:pPr>
          <w:pStyle w:val="a8"/>
          <w:jc w:val="right"/>
        </w:pPr>
        <w:fldSimple w:instr=" PAGE   \* MERGEFORMAT ">
          <w:r w:rsidR="00A669B4">
            <w:rPr>
              <w:noProof/>
            </w:rPr>
            <w:t>7</w:t>
          </w:r>
        </w:fldSimple>
      </w:p>
    </w:sdtContent>
  </w:sdt>
  <w:p w:rsidR="003D019B" w:rsidRDefault="003D01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BC" w:rsidRDefault="001021BC" w:rsidP="00F92E52">
      <w:pPr>
        <w:spacing w:after="0" w:line="240" w:lineRule="auto"/>
      </w:pPr>
      <w:r>
        <w:separator/>
      </w:r>
    </w:p>
  </w:footnote>
  <w:footnote w:type="continuationSeparator" w:id="1">
    <w:p w:rsidR="001021BC" w:rsidRDefault="001021BC" w:rsidP="00F9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9B" w:rsidRDefault="003D019B">
    <w:pPr>
      <w:pStyle w:val="a6"/>
    </w:pPr>
    <w:r>
      <w:t xml:space="preserve">                                </w:t>
    </w:r>
  </w:p>
  <w:p w:rsidR="003D019B" w:rsidRDefault="003D019B">
    <w:pPr>
      <w:pStyle w:val="a6"/>
    </w:pPr>
    <w:r>
      <w:t xml:space="preserve">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5851"/>
    <w:multiLevelType w:val="hybridMultilevel"/>
    <w:tmpl w:val="CD7ECFFE"/>
    <w:lvl w:ilvl="0" w:tplc="8C8AF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45443"/>
    <w:multiLevelType w:val="hybridMultilevel"/>
    <w:tmpl w:val="C108C3DE"/>
    <w:lvl w:ilvl="0" w:tplc="7464A2D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59E4424C"/>
    <w:multiLevelType w:val="hybridMultilevel"/>
    <w:tmpl w:val="A7B0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31A6"/>
    <w:rsid w:val="00001DB4"/>
    <w:rsid w:val="00011200"/>
    <w:rsid w:val="00044C8B"/>
    <w:rsid w:val="00073CED"/>
    <w:rsid w:val="00076CA3"/>
    <w:rsid w:val="000A7210"/>
    <w:rsid w:val="000D3C4A"/>
    <w:rsid w:val="000D5D85"/>
    <w:rsid w:val="000E22AC"/>
    <w:rsid w:val="000F6CBD"/>
    <w:rsid w:val="001021BC"/>
    <w:rsid w:val="00130FEC"/>
    <w:rsid w:val="00172186"/>
    <w:rsid w:val="001873D3"/>
    <w:rsid w:val="00194ECE"/>
    <w:rsid w:val="001C6A25"/>
    <w:rsid w:val="001C7877"/>
    <w:rsid w:val="001E603F"/>
    <w:rsid w:val="001F5F14"/>
    <w:rsid w:val="002107D1"/>
    <w:rsid w:val="0023761E"/>
    <w:rsid w:val="002472A2"/>
    <w:rsid w:val="0025115D"/>
    <w:rsid w:val="0027605C"/>
    <w:rsid w:val="002947D8"/>
    <w:rsid w:val="002A6A30"/>
    <w:rsid w:val="002B4816"/>
    <w:rsid w:val="003023F3"/>
    <w:rsid w:val="00315980"/>
    <w:rsid w:val="003262F2"/>
    <w:rsid w:val="003375E0"/>
    <w:rsid w:val="003550D9"/>
    <w:rsid w:val="003606A9"/>
    <w:rsid w:val="00375C09"/>
    <w:rsid w:val="003821E0"/>
    <w:rsid w:val="00392E92"/>
    <w:rsid w:val="00393510"/>
    <w:rsid w:val="003C6C57"/>
    <w:rsid w:val="003D019B"/>
    <w:rsid w:val="003E6424"/>
    <w:rsid w:val="00411473"/>
    <w:rsid w:val="00425569"/>
    <w:rsid w:val="00434163"/>
    <w:rsid w:val="00441F82"/>
    <w:rsid w:val="00486336"/>
    <w:rsid w:val="00491928"/>
    <w:rsid w:val="004A1FCD"/>
    <w:rsid w:val="004A302D"/>
    <w:rsid w:val="004C07AE"/>
    <w:rsid w:val="004C4487"/>
    <w:rsid w:val="004D3EFC"/>
    <w:rsid w:val="0052601E"/>
    <w:rsid w:val="00562BB1"/>
    <w:rsid w:val="00567CAB"/>
    <w:rsid w:val="005A6E99"/>
    <w:rsid w:val="005B5B37"/>
    <w:rsid w:val="005B6774"/>
    <w:rsid w:val="005D211A"/>
    <w:rsid w:val="005D6348"/>
    <w:rsid w:val="005E3827"/>
    <w:rsid w:val="005E66F7"/>
    <w:rsid w:val="005F7E06"/>
    <w:rsid w:val="0060519F"/>
    <w:rsid w:val="00606356"/>
    <w:rsid w:val="00614C22"/>
    <w:rsid w:val="0062400A"/>
    <w:rsid w:val="006324E6"/>
    <w:rsid w:val="00636A18"/>
    <w:rsid w:val="006373D7"/>
    <w:rsid w:val="00642152"/>
    <w:rsid w:val="006468BC"/>
    <w:rsid w:val="00651F4E"/>
    <w:rsid w:val="006541E1"/>
    <w:rsid w:val="006B7806"/>
    <w:rsid w:val="006D5918"/>
    <w:rsid w:val="006D733C"/>
    <w:rsid w:val="006E6B56"/>
    <w:rsid w:val="00703C84"/>
    <w:rsid w:val="00710F57"/>
    <w:rsid w:val="00742168"/>
    <w:rsid w:val="00750A02"/>
    <w:rsid w:val="00752B42"/>
    <w:rsid w:val="007608E9"/>
    <w:rsid w:val="00760FFA"/>
    <w:rsid w:val="0077259A"/>
    <w:rsid w:val="00772B7C"/>
    <w:rsid w:val="00786BB8"/>
    <w:rsid w:val="007B291B"/>
    <w:rsid w:val="007B5E47"/>
    <w:rsid w:val="007C31A6"/>
    <w:rsid w:val="007C514B"/>
    <w:rsid w:val="007D1E33"/>
    <w:rsid w:val="007D2ADB"/>
    <w:rsid w:val="007D2E35"/>
    <w:rsid w:val="007E39BF"/>
    <w:rsid w:val="007E6175"/>
    <w:rsid w:val="007F0A60"/>
    <w:rsid w:val="0080158C"/>
    <w:rsid w:val="00806A1A"/>
    <w:rsid w:val="00806E54"/>
    <w:rsid w:val="008116AB"/>
    <w:rsid w:val="00814DE9"/>
    <w:rsid w:val="008705ED"/>
    <w:rsid w:val="00872927"/>
    <w:rsid w:val="00875BAF"/>
    <w:rsid w:val="00890545"/>
    <w:rsid w:val="00894B57"/>
    <w:rsid w:val="008C2EA1"/>
    <w:rsid w:val="008C3454"/>
    <w:rsid w:val="008D0C57"/>
    <w:rsid w:val="0090478A"/>
    <w:rsid w:val="00906479"/>
    <w:rsid w:val="0090726C"/>
    <w:rsid w:val="00917D92"/>
    <w:rsid w:val="00926187"/>
    <w:rsid w:val="009300E2"/>
    <w:rsid w:val="00936651"/>
    <w:rsid w:val="00937292"/>
    <w:rsid w:val="009414DE"/>
    <w:rsid w:val="00945C20"/>
    <w:rsid w:val="00952679"/>
    <w:rsid w:val="00960A7D"/>
    <w:rsid w:val="00967139"/>
    <w:rsid w:val="009879C3"/>
    <w:rsid w:val="009C0937"/>
    <w:rsid w:val="009C71B5"/>
    <w:rsid w:val="00A03CDA"/>
    <w:rsid w:val="00A1089C"/>
    <w:rsid w:val="00A15514"/>
    <w:rsid w:val="00A17C2E"/>
    <w:rsid w:val="00A37E56"/>
    <w:rsid w:val="00A669B4"/>
    <w:rsid w:val="00A66E18"/>
    <w:rsid w:val="00AA20AC"/>
    <w:rsid w:val="00AA79BD"/>
    <w:rsid w:val="00AB399C"/>
    <w:rsid w:val="00AC5BF3"/>
    <w:rsid w:val="00AD0097"/>
    <w:rsid w:val="00AE1329"/>
    <w:rsid w:val="00AF3601"/>
    <w:rsid w:val="00AF42A2"/>
    <w:rsid w:val="00AF7C42"/>
    <w:rsid w:val="00B01093"/>
    <w:rsid w:val="00B12740"/>
    <w:rsid w:val="00B127EC"/>
    <w:rsid w:val="00B33ECF"/>
    <w:rsid w:val="00B35AC5"/>
    <w:rsid w:val="00B555E7"/>
    <w:rsid w:val="00B64539"/>
    <w:rsid w:val="00B73597"/>
    <w:rsid w:val="00B868DA"/>
    <w:rsid w:val="00B95134"/>
    <w:rsid w:val="00BB297F"/>
    <w:rsid w:val="00BC16AC"/>
    <w:rsid w:val="00BC3E9D"/>
    <w:rsid w:val="00BC5A2B"/>
    <w:rsid w:val="00BE326A"/>
    <w:rsid w:val="00BE62AE"/>
    <w:rsid w:val="00BF624D"/>
    <w:rsid w:val="00C2246D"/>
    <w:rsid w:val="00C37519"/>
    <w:rsid w:val="00C37C7F"/>
    <w:rsid w:val="00C47BB6"/>
    <w:rsid w:val="00C606A7"/>
    <w:rsid w:val="00C629FC"/>
    <w:rsid w:val="00C66037"/>
    <w:rsid w:val="00C952C0"/>
    <w:rsid w:val="00CB3287"/>
    <w:rsid w:val="00CC5CA7"/>
    <w:rsid w:val="00CC5F49"/>
    <w:rsid w:val="00CD2301"/>
    <w:rsid w:val="00CD41F1"/>
    <w:rsid w:val="00CE09CD"/>
    <w:rsid w:val="00D03685"/>
    <w:rsid w:val="00D10136"/>
    <w:rsid w:val="00D240D2"/>
    <w:rsid w:val="00D31E1A"/>
    <w:rsid w:val="00D409BA"/>
    <w:rsid w:val="00D62D58"/>
    <w:rsid w:val="00D85887"/>
    <w:rsid w:val="00D97968"/>
    <w:rsid w:val="00D9799F"/>
    <w:rsid w:val="00DE1879"/>
    <w:rsid w:val="00E00FBA"/>
    <w:rsid w:val="00E05528"/>
    <w:rsid w:val="00E217EB"/>
    <w:rsid w:val="00E442AF"/>
    <w:rsid w:val="00E51309"/>
    <w:rsid w:val="00E832FB"/>
    <w:rsid w:val="00E84E52"/>
    <w:rsid w:val="00EE183B"/>
    <w:rsid w:val="00EE24D5"/>
    <w:rsid w:val="00EE4800"/>
    <w:rsid w:val="00EE700E"/>
    <w:rsid w:val="00EF0ED7"/>
    <w:rsid w:val="00F216F5"/>
    <w:rsid w:val="00F32FFF"/>
    <w:rsid w:val="00F33F5A"/>
    <w:rsid w:val="00F36F60"/>
    <w:rsid w:val="00F6162A"/>
    <w:rsid w:val="00F661AA"/>
    <w:rsid w:val="00F8045A"/>
    <w:rsid w:val="00F815F8"/>
    <w:rsid w:val="00F870A4"/>
    <w:rsid w:val="00F9213D"/>
    <w:rsid w:val="00F92CEF"/>
    <w:rsid w:val="00F92E52"/>
    <w:rsid w:val="00F93D72"/>
    <w:rsid w:val="00FC023D"/>
    <w:rsid w:val="00FC38E5"/>
    <w:rsid w:val="00FD663F"/>
    <w:rsid w:val="00FE1672"/>
    <w:rsid w:val="00FF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651"/>
    <w:pPr>
      <w:spacing w:after="0" w:line="240" w:lineRule="auto"/>
    </w:pPr>
  </w:style>
  <w:style w:type="table" w:styleId="a4">
    <w:name w:val="Table Grid"/>
    <w:basedOn w:val="a1"/>
    <w:uiPriority w:val="59"/>
    <w:rsid w:val="00CD41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BB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2E52"/>
  </w:style>
  <w:style w:type="paragraph" w:styleId="a8">
    <w:name w:val="footer"/>
    <w:basedOn w:val="a"/>
    <w:link w:val="a9"/>
    <w:uiPriority w:val="99"/>
    <w:unhideWhenUsed/>
    <w:rsid w:val="00F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E52"/>
  </w:style>
  <w:style w:type="character" w:styleId="aa">
    <w:name w:val="Strong"/>
    <w:basedOn w:val="a0"/>
    <w:uiPriority w:val="22"/>
    <w:qFormat/>
    <w:rsid w:val="00AA79BD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AA79BD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rsid w:val="00AA79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1CB6-C646-4D6D-A393-57868E35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ОЦДК</dc:creator>
  <cp:keywords/>
  <dc:description/>
  <cp:lastModifiedBy>ОЦДК</cp:lastModifiedBy>
  <cp:revision>70</cp:revision>
  <cp:lastPrinted>2017-01-17T07:26:00Z</cp:lastPrinted>
  <dcterms:created xsi:type="dcterms:W3CDTF">2016-01-20T10:25:00Z</dcterms:created>
  <dcterms:modified xsi:type="dcterms:W3CDTF">2017-02-13T13:36:00Z</dcterms:modified>
</cp:coreProperties>
</file>