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FE" w:rsidRDefault="00693BFE" w:rsidP="00CA4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Pr="002645D1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Pr="002645D1">
        <w:rPr>
          <w:b/>
          <w:sz w:val="32"/>
          <w:szCs w:val="32"/>
        </w:rPr>
        <w:t xml:space="preserve"> муниципального образования</w:t>
      </w:r>
    </w:p>
    <w:p w:rsidR="00693BFE" w:rsidRPr="002645D1" w:rsidRDefault="00693BFE" w:rsidP="00CA4483">
      <w:pPr>
        <w:jc w:val="center"/>
        <w:rPr>
          <w:b/>
          <w:sz w:val="32"/>
          <w:szCs w:val="32"/>
        </w:rPr>
      </w:pPr>
      <w:r w:rsidRPr="002645D1">
        <w:rPr>
          <w:b/>
          <w:sz w:val="32"/>
          <w:szCs w:val="32"/>
        </w:rPr>
        <w:t>«Мошинское»</w:t>
      </w:r>
    </w:p>
    <w:p w:rsidR="00693BFE" w:rsidRDefault="00693BFE" w:rsidP="00CA4483">
      <w:pPr>
        <w:jc w:val="center"/>
        <w:rPr>
          <w:b/>
          <w:sz w:val="28"/>
          <w:szCs w:val="28"/>
        </w:rPr>
      </w:pPr>
    </w:p>
    <w:p w:rsidR="00693BFE" w:rsidRDefault="00693BFE" w:rsidP="00CA448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93BFE" w:rsidRDefault="00693BFE" w:rsidP="00CA4483">
      <w:pPr>
        <w:jc w:val="center"/>
        <w:rPr>
          <w:b/>
          <w:sz w:val="32"/>
          <w:szCs w:val="32"/>
        </w:rPr>
      </w:pPr>
    </w:p>
    <w:p w:rsidR="00693BFE" w:rsidRDefault="00DD472C" w:rsidP="00CA4483">
      <w:pPr>
        <w:jc w:val="both"/>
        <w:rPr>
          <w:b/>
        </w:rPr>
      </w:pPr>
      <w:r>
        <w:rPr>
          <w:b/>
        </w:rPr>
        <w:t>от 04</w:t>
      </w:r>
      <w:r w:rsidR="00693BFE">
        <w:rPr>
          <w:b/>
        </w:rPr>
        <w:t xml:space="preserve"> </w:t>
      </w:r>
      <w:r>
        <w:rPr>
          <w:b/>
        </w:rPr>
        <w:t>февраля 2020</w:t>
      </w:r>
      <w:r w:rsidR="00693BFE">
        <w:rPr>
          <w:b/>
        </w:rPr>
        <w:t xml:space="preserve"> г.</w:t>
      </w:r>
      <w:r w:rsidR="00693BFE">
        <w:rPr>
          <w:b/>
        </w:rPr>
        <w:tab/>
      </w:r>
      <w:r w:rsidR="00693BFE">
        <w:rPr>
          <w:b/>
        </w:rPr>
        <w:tab/>
      </w:r>
      <w:r w:rsidR="00693BF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№ 6</w:t>
      </w:r>
    </w:p>
    <w:p w:rsidR="00693BFE" w:rsidRDefault="00693BFE" w:rsidP="00CA4483">
      <w:pPr>
        <w:jc w:val="both"/>
        <w:rPr>
          <w:b/>
        </w:rPr>
      </w:pPr>
    </w:p>
    <w:p w:rsidR="00693BFE" w:rsidRPr="006631DD" w:rsidRDefault="00693BFE" w:rsidP="00CA4483">
      <w:pPr>
        <w:jc w:val="center"/>
        <w:rPr>
          <w:b/>
          <w:sz w:val="20"/>
          <w:szCs w:val="20"/>
        </w:rPr>
      </w:pPr>
      <w:r w:rsidRPr="006631DD">
        <w:rPr>
          <w:b/>
          <w:sz w:val="20"/>
          <w:szCs w:val="20"/>
        </w:rPr>
        <w:t>д. Макаровская, Няндомский район, Архангельская область</w:t>
      </w:r>
    </w:p>
    <w:p w:rsidR="00693BFE" w:rsidRDefault="00693BFE" w:rsidP="00E903D8">
      <w:pPr>
        <w:jc w:val="center"/>
        <w:rPr>
          <w:b/>
        </w:rPr>
      </w:pPr>
    </w:p>
    <w:p w:rsidR="00693BFE" w:rsidRDefault="00693BFE" w:rsidP="00E903D8">
      <w:pPr>
        <w:jc w:val="center"/>
        <w:rPr>
          <w:b/>
        </w:rPr>
      </w:pPr>
    </w:p>
    <w:p w:rsidR="00693BFE" w:rsidRPr="0069571B" w:rsidRDefault="00693BFE" w:rsidP="002A17ED">
      <w:pPr>
        <w:pStyle w:val="Bodytext60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  <w:r w:rsidRPr="002A17ED">
        <w:rPr>
          <w:sz w:val="24"/>
          <w:szCs w:val="24"/>
        </w:rPr>
        <w:t>О</w:t>
      </w:r>
      <w:r w:rsidRPr="002A17ED">
        <w:t xml:space="preserve"> </w:t>
      </w:r>
      <w:r w:rsidRPr="002A17ED">
        <w:rPr>
          <w:sz w:val="22"/>
          <w:szCs w:val="22"/>
        </w:rPr>
        <w:t>внесении изменений в состав</w:t>
      </w:r>
      <w:r>
        <w:rPr>
          <w:i w:val="0"/>
          <w:sz w:val="22"/>
          <w:szCs w:val="22"/>
        </w:rPr>
        <w:t xml:space="preserve">  </w:t>
      </w:r>
      <w:r w:rsidRPr="0069571B">
        <w:rPr>
          <w:sz w:val="24"/>
          <w:szCs w:val="24"/>
        </w:rPr>
        <w:t>единой комиссии по проведению конкурсов или аукционов на право заключения договоров аренды, договоров безвозмездного пользования, догов</w:t>
      </w:r>
      <w:r w:rsidRPr="0069571B">
        <w:rPr>
          <w:sz w:val="24"/>
          <w:szCs w:val="24"/>
        </w:rPr>
        <w:t>о</w:t>
      </w:r>
      <w:r w:rsidRPr="0069571B">
        <w:rPr>
          <w:sz w:val="24"/>
          <w:szCs w:val="24"/>
        </w:rPr>
        <w:t>ров доверительного управления имуществом, иных договоров, предусматривающих</w:t>
      </w:r>
      <w:r>
        <w:rPr>
          <w:sz w:val="24"/>
          <w:szCs w:val="24"/>
        </w:rPr>
        <w:t xml:space="preserve"> </w:t>
      </w:r>
      <w:r w:rsidRPr="0069571B">
        <w:rPr>
          <w:sz w:val="24"/>
          <w:szCs w:val="24"/>
        </w:rPr>
        <w:t>п</w:t>
      </w:r>
      <w:r w:rsidRPr="0069571B">
        <w:rPr>
          <w:sz w:val="24"/>
          <w:szCs w:val="24"/>
        </w:rPr>
        <w:t>е</w:t>
      </w:r>
      <w:r w:rsidRPr="0069571B">
        <w:rPr>
          <w:sz w:val="24"/>
          <w:szCs w:val="24"/>
        </w:rPr>
        <w:t>реход прав владения и (или) пользования в отношении муниципального иму</w:t>
      </w:r>
      <w:r>
        <w:rPr>
          <w:sz w:val="24"/>
          <w:szCs w:val="24"/>
        </w:rPr>
        <w:t>щ</w:t>
      </w:r>
      <w:r w:rsidRPr="0069571B">
        <w:rPr>
          <w:sz w:val="24"/>
          <w:szCs w:val="24"/>
        </w:rPr>
        <w:t>ества</w:t>
      </w:r>
    </w:p>
    <w:p w:rsidR="00693BFE" w:rsidRPr="000371EE" w:rsidRDefault="00693BFE" w:rsidP="002A17ED">
      <w:pPr>
        <w:jc w:val="center"/>
        <w:rPr>
          <w:i/>
        </w:rPr>
      </w:pPr>
    </w:p>
    <w:p w:rsidR="00693BFE" w:rsidRDefault="00693BFE" w:rsidP="00E903D8">
      <w:pPr>
        <w:ind w:firstLine="720"/>
        <w:jc w:val="both"/>
        <w:rPr>
          <w:bCs/>
          <w:sz w:val="22"/>
          <w:szCs w:val="22"/>
        </w:rPr>
      </w:pPr>
    </w:p>
    <w:p w:rsidR="00693BFE" w:rsidRPr="00A97171" w:rsidRDefault="00693BFE" w:rsidP="00E903D8">
      <w:pPr>
        <w:ind w:firstLine="720"/>
        <w:jc w:val="both"/>
        <w:rPr>
          <w:bCs/>
        </w:rPr>
      </w:pPr>
      <w:r>
        <w:rPr>
          <w:bCs/>
        </w:rPr>
        <w:t xml:space="preserve">В связи с изменением состава </w:t>
      </w:r>
      <w:r w:rsidRPr="0069571B">
        <w:t>единой комиссии по проведению конкурсов или аукционов на право заключения договоров аренды, договоров безвозмездного польз</w:t>
      </w:r>
      <w:r w:rsidRPr="0069571B">
        <w:t>о</w:t>
      </w:r>
      <w:r w:rsidRPr="0069571B">
        <w:t>вания, договоров доверительного управления имуществом, иных договоров, пред</w:t>
      </w:r>
      <w:r w:rsidRPr="0069571B">
        <w:t>у</w:t>
      </w:r>
      <w:r w:rsidRPr="0069571B">
        <w:t>сматривающих</w:t>
      </w:r>
      <w:r>
        <w:t xml:space="preserve"> </w:t>
      </w:r>
      <w:r w:rsidRPr="0069571B">
        <w:t>переход прав владения и (или) пользования в отношении муниципал</w:t>
      </w:r>
      <w:r w:rsidRPr="0069571B">
        <w:t>ь</w:t>
      </w:r>
      <w:r w:rsidRPr="0069571B">
        <w:t>ного иму</w:t>
      </w:r>
      <w:r>
        <w:t>щ</w:t>
      </w:r>
      <w:r w:rsidRPr="0069571B">
        <w:t>ества</w:t>
      </w:r>
      <w:r>
        <w:rPr>
          <w:bCs/>
        </w:rPr>
        <w:t>, утвержденного постановлением администрации муниципального о</w:t>
      </w:r>
      <w:r>
        <w:rPr>
          <w:bCs/>
        </w:rPr>
        <w:t>б</w:t>
      </w:r>
      <w:r>
        <w:rPr>
          <w:bCs/>
        </w:rPr>
        <w:t>разования «Мошинское» от 04 июля 2016г. № 24</w:t>
      </w:r>
      <w:r w:rsidRPr="00A97171">
        <w:rPr>
          <w:bCs/>
        </w:rPr>
        <w:t>,</w:t>
      </w:r>
    </w:p>
    <w:p w:rsidR="00693BFE" w:rsidRPr="00697434" w:rsidRDefault="00693BFE" w:rsidP="00697434">
      <w:pPr>
        <w:jc w:val="both"/>
        <w:rPr>
          <w:b/>
        </w:rPr>
      </w:pPr>
      <w:r>
        <w:rPr>
          <w:b/>
        </w:rPr>
        <w:t>ПОСТАНОВЛЯЮ:</w:t>
      </w:r>
    </w:p>
    <w:p w:rsidR="00693BFE" w:rsidRDefault="00693BFE" w:rsidP="002A17ED">
      <w:pPr>
        <w:numPr>
          <w:ilvl w:val="0"/>
          <w:numId w:val="2"/>
        </w:numPr>
        <w:ind w:left="0" w:firstLine="708"/>
        <w:jc w:val="both"/>
      </w:pPr>
      <w:r>
        <w:t>Пункт 1 постановления администрации муниципального образования «Мошинское» от 04.07.2016г. № 24 изложить в следующей редакции:</w:t>
      </w:r>
    </w:p>
    <w:p w:rsidR="00693BFE" w:rsidRPr="0069571B" w:rsidRDefault="00693BFE" w:rsidP="002A17ED">
      <w:pPr>
        <w:pStyle w:val="Bodytext20"/>
        <w:shd w:val="clear" w:color="auto" w:fill="auto"/>
        <w:tabs>
          <w:tab w:val="left" w:pos="0"/>
        </w:tabs>
        <w:spacing w:before="0"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Pr="0069571B">
        <w:rPr>
          <w:sz w:val="24"/>
          <w:szCs w:val="24"/>
        </w:rPr>
        <w:t>Создать единую комиссию на право заключения договоров аренды, догов</w:t>
      </w:r>
      <w:r w:rsidRPr="0069571B">
        <w:rPr>
          <w:sz w:val="24"/>
          <w:szCs w:val="24"/>
        </w:rPr>
        <w:t>о</w:t>
      </w:r>
      <w:r w:rsidRPr="0069571B">
        <w:rPr>
          <w:sz w:val="24"/>
          <w:szCs w:val="24"/>
        </w:rPr>
        <w:t xml:space="preserve">ров безвозмездного пользования, договоров доверительного управления имуществом, иных договоров, </w:t>
      </w:r>
      <w:r>
        <w:rPr>
          <w:sz w:val="24"/>
          <w:szCs w:val="24"/>
        </w:rPr>
        <w:t>п</w:t>
      </w:r>
      <w:r w:rsidRPr="0069571B">
        <w:rPr>
          <w:sz w:val="24"/>
          <w:szCs w:val="24"/>
        </w:rPr>
        <w:t>редусматривающих переход прав владения и (или) пользования в о</w:t>
      </w:r>
      <w:r w:rsidRPr="0069571B">
        <w:rPr>
          <w:sz w:val="24"/>
          <w:szCs w:val="24"/>
        </w:rPr>
        <w:t>т</w:t>
      </w:r>
      <w:r w:rsidRPr="0069571B">
        <w:rPr>
          <w:sz w:val="24"/>
          <w:szCs w:val="24"/>
        </w:rPr>
        <w:t>ношении муниципального имущества» в составе:</w:t>
      </w:r>
    </w:p>
    <w:p w:rsidR="00693BFE" w:rsidRPr="0069571B" w:rsidRDefault="00693BFE" w:rsidP="002A17ED">
      <w:pPr>
        <w:pStyle w:val="Bodytext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69571B">
        <w:rPr>
          <w:sz w:val="24"/>
          <w:szCs w:val="24"/>
        </w:rPr>
        <w:t>Председатель комиссии:</w:t>
      </w:r>
    </w:p>
    <w:p w:rsidR="00693BFE" w:rsidRPr="0069571B" w:rsidRDefault="00693BFE" w:rsidP="002A17ED">
      <w:pPr>
        <w:pStyle w:val="Bodytext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Бачинова Елена Викторовна</w:t>
      </w:r>
      <w:r w:rsidRPr="00695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69571B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695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69571B">
        <w:rPr>
          <w:sz w:val="24"/>
          <w:szCs w:val="24"/>
        </w:rPr>
        <w:t>муниципального образования «Мошинское»;</w:t>
      </w:r>
    </w:p>
    <w:p w:rsidR="00693BFE" w:rsidRPr="0069571B" w:rsidRDefault="00693BFE" w:rsidP="002A17ED">
      <w:pPr>
        <w:pStyle w:val="Bodytext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69571B">
        <w:rPr>
          <w:sz w:val="24"/>
          <w:szCs w:val="24"/>
        </w:rPr>
        <w:t>Секретарь комиссии:</w:t>
      </w:r>
    </w:p>
    <w:p w:rsidR="00693BFE" w:rsidRDefault="00693BFE" w:rsidP="002A17ED">
      <w:pPr>
        <w:pStyle w:val="Bodytext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Трохова Любовь Владимировна</w:t>
      </w:r>
      <w:r w:rsidRPr="0069571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9571B">
        <w:rPr>
          <w:sz w:val="24"/>
          <w:szCs w:val="24"/>
        </w:rPr>
        <w:t xml:space="preserve"> помощник главы администрации по финансам - гла</w:t>
      </w:r>
      <w:r w:rsidRPr="0069571B">
        <w:rPr>
          <w:sz w:val="24"/>
          <w:szCs w:val="24"/>
        </w:rPr>
        <w:t>в</w:t>
      </w:r>
      <w:r w:rsidRPr="0069571B">
        <w:rPr>
          <w:sz w:val="24"/>
          <w:szCs w:val="24"/>
        </w:rPr>
        <w:t>ный бухгалтер;</w:t>
      </w:r>
      <w:r>
        <w:rPr>
          <w:sz w:val="24"/>
          <w:szCs w:val="24"/>
        </w:rPr>
        <w:t xml:space="preserve"> </w:t>
      </w:r>
    </w:p>
    <w:p w:rsidR="00693BFE" w:rsidRPr="0069571B" w:rsidRDefault="00693BFE" w:rsidP="002A17ED">
      <w:pPr>
        <w:pStyle w:val="Bodytext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69571B">
        <w:rPr>
          <w:sz w:val="24"/>
          <w:szCs w:val="24"/>
        </w:rPr>
        <w:t>Члены комиссии:</w:t>
      </w:r>
    </w:p>
    <w:p w:rsidR="00693BFE" w:rsidRPr="0069571B" w:rsidRDefault="00693BFE" w:rsidP="002A17ED">
      <w:pPr>
        <w:pStyle w:val="Bodytext20"/>
        <w:shd w:val="clear" w:color="auto" w:fill="auto"/>
        <w:spacing w:before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Габилов</w:t>
      </w:r>
      <w:proofErr w:type="spellEnd"/>
      <w:r>
        <w:rPr>
          <w:sz w:val="24"/>
          <w:szCs w:val="24"/>
        </w:rPr>
        <w:t xml:space="preserve"> Владимир </w:t>
      </w:r>
      <w:proofErr w:type="spellStart"/>
      <w:r>
        <w:rPr>
          <w:sz w:val="24"/>
          <w:szCs w:val="24"/>
        </w:rPr>
        <w:t>Шукурович</w:t>
      </w:r>
      <w:proofErr w:type="spellEnd"/>
      <w:r w:rsidRPr="0069571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9571B">
        <w:rPr>
          <w:sz w:val="24"/>
          <w:szCs w:val="24"/>
        </w:rPr>
        <w:t xml:space="preserve"> </w:t>
      </w:r>
      <w:r>
        <w:rPr>
          <w:sz w:val="24"/>
          <w:szCs w:val="24"/>
        </w:rPr>
        <w:t>консультант по общим вопросам;</w:t>
      </w:r>
    </w:p>
    <w:p w:rsidR="00693BFE" w:rsidRPr="0069571B" w:rsidRDefault="00693BFE" w:rsidP="002A17ED">
      <w:pPr>
        <w:pStyle w:val="Bodytext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69571B">
        <w:rPr>
          <w:sz w:val="24"/>
          <w:szCs w:val="24"/>
        </w:rPr>
        <w:t xml:space="preserve">Вдовина Елена Сергеевна </w:t>
      </w:r>
      <w:r>
        <w:rPr>
          <w:sz w:val="24"/>
          <w:szCs w:val="24"/>
        </w:rPr>
        <w:t>–</w:t>
      </w:r>
      <w:r w:rsidRPr="0069571B">
        <w:rPr>
          <w:sz w:val="24"/>
          <w:szCs w:val="24"/>
        </w:rPr>
        <w:t xml:space="preserve"> </w:t>
      </w:r>
      <w:r>
        <w:rPr>
          <w:sz w:val="24"/>
          <w:szCs w:val="24"/>
        </w:rPr>
        <w:t>консультант по правовым вопросам</w:t>
      </w:r>
      <w:r w:rsidRPr="0069571B">
        <w:rPr>
          <w:sz w:val="24"/>
          <w:szCs w:val="24"/>
        </w:rPr>
        <w:t>;</w:t>
      </w:r>
    </w:p>
    <w:p w:rsidR="00693BFE" w:rsidRPr="002A17ED" w:rsidRDefault="00693BFE" w:rsidP="002A17ED">
      <w:pPr>
        <w:jc w:val="both"/>
      </w:pPr>
      <w:proofErr w:type="spellStart"/>
      <w:r>
        <w:t>Боровских</w:t>
      </w:r>
      <w:proofErr w:type="spellEnd"/>
      <w:r>
        <w:t xml:space="preserve"> Наталья Михайловна</w:t>
      </w:r>
      <w:r w:rsidRPr="0069571B">
        <w:t xml:space="preserve"> </w:t>
      </w:r>
      <w:r>
        <w:t>–</w:t>
      </w:r>
      <w:r w:rsidRPr="0069571B">
        <w:t xml:space="preserve"> </w:t>
      </w:r>
      <w:r>
        <w:t>депутат муниципального Совета МО «Моши</w:t>
      </w:r>
      <w:r>
        <w:t>н</w:t>
      </w:r>
      <w:r>
        <w:t>ское»</w:t>
      </w:r>
      <w:proofErr w:type="gramStart"/>
      <w:r>
        <w:t>.»</w:t>
      </w:r>
      <w:proofErr w:type="gramEnd"/>
      <w:r>
        <w:t>.</w:t>
      </w:r>
    </w:p>
    <w:p w:rsidR="00693BFE" w:rsidRPr="005F435A" w:rsidRDefault="00693BFE" w:rsidP="005F435A">
      <w:pPr>
        <w:pStyle w:val="Bodytext60"/>
        <w:shd w:val="clear" w:color="auto" w:fill="auto"/>
        <w:spacing w:before="0" w:line="240" w:lineRule="auto"/>
        <w:contextualSpacing/>
        <w:jc w:val="both"/>
        <w:rPr>
          <w:i w:val="0"/>
          <w:sz w:val="24"/>
          <w:szCs w:val="24"/>
        </w:rPr>
      </w:pPr>
      <w:r w:rsidRPr="005F435A">
        <w:rPr>
          <w:i w:val="0"/>
          <w:sz w:val="24"/>
          <w:szCs w:val="24"/>
        </w:rPr>
        <w:t xml:space="preserve">2. </w:t>
      </w:r>
      <w:proofErr w:type="gramStart"/>
      <w:r w:rsidRPr="005F435A">
        <w:rPr>
          <w:i w:val="0"/>
          <w:sz w:val="24"/>
          <w:szCs w:val="24"/>
        </w:rPr>
        <w:t>Считать утратившим силу постановление администрации муниципального образов</w:t>
      </w:r>
      <w:r w:rsidRPr="005F435A">
        <w:rPr>
          <w:i w:val="0"/>
          <w:sz w:val="24"/>
          <w:szCs w:val="24"/>
        </w:rPr>
        <w:t>а</w:t>
      </w:r>
      <w:r w:rsidRPr="005F435A">
        <w:rPr>
          <w:i w:val="0"/>
          <w:sz w:val="24"/>
          <w:szCs w:val="24"/>
        </w:rPr>
        <w:t xml:space="preserve">ния «Мошинское» от </w:t>
      </w:r>
      <w:r>
        <w:rPr>
          <w:i w:val="0"/>
          <w:sz w:val="24"/>
          <w:szCs w:val="24"/>
        </w:rPr>
        <w:t>27</w:t>
      </w:r>
      <w:r w:rsidRPr="005F435A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августа</w:t>
      </w:r>
      <w:r w:rsidRPr="005F435A">
        <w:rPr>
          <w:i w:val="0"/>
          <w:sz w:val="24"/>
          <w:szCs w:val="24"/>
        </w:rPr>
        <w:t xml:space="preserve"> 201</w:t>
      </w:r>
      <w:r>
        <w:rPr>
          <w:i w:val="0"/>
          <w:sz w:val="24"/>
          <w:szCs w:val="24"/>
        </w:rPr>
        <w:t>8</w:t>
      </w:r>
      <w:r w:rsidRPr="005F435A">
        <w:rPr>
          <w:i w:val="0"/>
          <w:sz w:val="24"/>
          <w:szCs w:val="24"/>
        </w:rPr>
        <w:t xml:space="preserve"> года № </w:t>
      </w:r>
      <w:r>
        <w:rPr>
          <w:i w:val="0"/>
          <w:sz w:val="24"/>
          <w:szCs w:val="24"/>
        </w:rPr>
        <w:t>51</w:t>
      </w:r>
      <w:r w:rsidRPr="005F435A">
        <w:rPr>
          <w:i w:val="0"/>
          <w:sz w:val="24"/>
          <w:szCs w:val="24"/>
        </w:rPr>
        <w:t xml:space="preserve"> «О внесении изменений в состав  ед</w:t>
      </w:r>
      <w:r w:rsidRPr="005F435A">
        <w:rPr>
          <w:i w:val="0"/>
          <w:sz w:val="24"/>
          <w:szCs w:val="24"/>
        </w:rPr>
        <w:t>и</w:t>
      </w:r>
      <w:r w:rsidRPr="005F435A">
        <w:rPr>
          <w:i w:val="0"/>
          <w:sz w:val="24"/>
          <w:szCs w:val="24"/>
        </w:rPr>
        <w:t>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>
        <w:rPr>
          <w:i w:val="0"/>
          <w:sz w:val="24"/>
          <w:szCs w:val="24"/>
        </w:rPr>
        <w:t>».</w:t>
      </w:r>
      <w:proofErr w:type="gramEnd"/>
    </w:p>
    <w:p w:rsidR="00693BFE" w:rsidRDefault="00693BFE" w:rsidP="00E903D8">
      <w:pPr>
        <w:ind w:firstLine="708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«Мошинское».</w:t>
      </w:r>
    </w:p>
    <w:p w:rsidR="00693BFE" w:rsidRPr="000371EE" w:rsidRDefault="00693BFE" w:rsidP="002D10EA">
      <w:pPr>
        <w:jc w:val="center"/>
        <w:rPr>
          <w:i/>
        </w:rPr>
      </w:pPr>
    </w:p>
    <w:p w:rsidR="00693BFE" w:rsidRDefault="00693BFE" w:rsidP="00E903D8">
      <w:pPr>
        <w:ind w:firstLine="708"/>
        <w:jc w:val="both"/>
      </w:pPr>
    </w:p>
    <w:p w:rsidR="00693BFE" w:rsidRDefault="00693BFE" w:rsidP="00571962">
      <w:pPr>
        <w:ind w:firstLine="684"/>
        <w:jc w:val="both"/>
        <w:rPr>
          <w:b/>
        </w:rPr>
      </w:pPr>
    </w:p>
    <w:p w:rsidR="00693BFE" w:rsidRPr="00571962" w:rsidRDefault="00693BFE" w:rsidP="00571962">
      <w:pPr>
        <w:ind w:firstLine="684"/>
        <w:jc w:val="both"/>
        <w:rPr>
          <w:b/>
        </w:rPr>
      </w:pPr>
      <w:r>
        <w:rPr>
          <w:b/>
        </w:rPr>
        <w:t>Г</w:t>
      </w:r>
      <w:r w:rsidRPr="00571962">
        <w:rPr>
          <w:b/>
        </w:rPr>
        <w:t>лав</w:t>
      </w:r>
      <w:r>
        <w:rPr>
          <w:b/>
        </w:rPr>
        <w:t>а</w:t>
      </w:r>
      <w:r w:rsidRPr="00571962">
        <w:rPr>
          <w:b/>
        </w:rPr>
        <w:t xml:space="preserve"> администрации</w:t>
      </w:r>
      <w:r w:rsidRPr="00571962">
        <w:rPr>
          <w:b/>
        </w:rPr>
        <w:tab/>
      </w:r>
      <w:r>
        <w:rPr>
          <w:b/>
        </w:rPr>
        <w:t xml:space="preserve">  </w:t>
      </w:r>
      <w:r w:rsidRPr="00571962">
        <w:rPr>
          <w:b/>
        </w:rPr>
        <w:tab/>
      </w:r>
      <w:r>
        <w:rPr>
          <w:b/>
        </w:rPr>
        <w:t xml:space="preserve">    </w:t>
      </w:r>
      <w:r w:rsidRPr="00571962">
        <w:rPr>
          <w:b/>
        </w:rPr>
        <w:tab/>
      </w:r>
      <w:r w:rsidRPr="00571962">
        <w:rPr>
          <w:b/>
        </w:rPr>
        <w:tab/>
      </w:r>
      <w:r>
        <w:rPr>
          <w:b/>
        </w:rPr>
        <w:t xml:space="preserve">                              Е.В.Бачинова</w:t>
      </w:r>
    </w:p>
    <w:sectPr w:rsidR="00693BFE" w:rsidRPr="00571962" w:rsidSect="003F4359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66D3"/>
    <w:multiLevelType w:val="hybridMultilevel"/>
    <w:tmpl w:val="05C2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D5CAF"/>
    <w:multiLevelType w:val="hybridMultilevel"/>
    <w:tmpl w:val="D3C25558"/>
    <w:lvl w:ilvl="0" w:tplc="3EE0822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CA73EC"/>
    <w:multiLevelType w:val="hybridMultilevel"/>
    <w:tmpl w:val="8696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003"/>
    <w:rsid w:val="0000133E"/>
    <w:rsid w:val="00012551"/>
    <w:rsid w:val="00027CB5"/>
    <w:rsid w:val="000371EE"/>
    <w:rsid w:val="00041AEA"/>
    <w:rsid w:val="000435F8"/>
    <w:rsid w:val="00043713"/>
    <w:rsid w:val="00050DAC"/>
    <w:rsid w:val="000933AF"/>
    <w:rsid w:val="000C49A0"/>
    <w:rsid w:val="000E33C4"/>
    <w:rsid w:val="00124DE1"/>
    <w:rsid w:val="0014649B"/>
    <w:rsid w:val="0016640A"/>
    <w:rsid w:val="00175FCE"/>
    <w:rsid w:val="00183BD2"/>
    <w:rsid w:val="001B68CF"/>
    <w:rsid w:val="001C1327"/>
    <w:rsid w:val="00201B1D"/>
    <w:rsid w:val="00214AA9"/>
    <w:rsid w:val="002169FE"/>
    <w:rsid w:val="00220AF6"/>
    <w:rsid w:val="00243F92"/>
    <w:rsid w:val="002545E7"/>
    <w:rsid w:val="00263D90"/>
    <w:rsid w:val="002645D1"/>
    <w:rsid w:val="002701CA"/>
    <w:rsid w:val="00272F3F"/>
    <w:rsid w:val="00290533"/>
    <w:rsid w:val="002A17ED"/>
    <w:rsid w:val="002A1A2D"/>
    <w:rsid w:val="002A1BFD"/>
    <w:rsid w:val="002A212F"/>
    <w:rsid w:val="002D10EA"/>
    <w:rsid w:val="002D52C7"/>
    <w:rsid w:val="00316485"/>
    <w:rsid w:val="00317C9F"/>
    <w:rsid w:val="00323A19"/>
    <w:rsid w:val="00331C8D"/>
    <w:rsid w:val="00341B0A"/>
    <w:rsid w:val="00343187"/>
    <w:rsid w:val="00346DF6"/>
    <w:rsid w:val="00353086"/>
    <w:rsid w:val="003644B8"/>
    <w:rsid w:val="00392085"/>
    <w:rsid w:val="003B5582"/>
    <w:rsid w:val="003D68FA"/>
    <w:rsid w:val="003F4359"/>
    <w:rsid w:val="004059E9"/>
    <w:rsid w:val="0040786E"/>
    <w:rsid w:val="00420E41"/>
    <w:rsid w:val="00432BC9"/>
    <w:rsid w:val="00463E1F"/>
    <w:rsid w:val="004978FF"/>
    <w:rsid w:val="004B0B60"/>
    <w:rsid w:val="004C1F88"/>
    <w:rsid w:val="004C3076"/>
    <w:rsid w:val="004D0DC1"/>
    <w:rsid w:val="004D5C5F"/>
    <w:rsid w:val="004D768D"/>
    <w:rsid w:val="004F6D16"/>
    <w:rsid w:val="005064F8"/>
    <w:rsid w:val="005132E7"/>
    <w:rsid w:val="00530AF3"/>
    <w:rsid w:val="00533E97"/>
    <w:rsid w:val="00540734"/>
    <w:rsid w:val="00544C29"/>
    <w:rsid w:val="0054563F"/>
    <w:rsid w:val="00571962"/>
    <w:rsid w:val="0057353D"/>
    <w:rsid w:val="00586AA7"/>
    <w:rsid w:val="0059255D"/>
    <w:rsid w:val="005B4A4F"/>
    <w:rsid w:val="005E1075"/>
    <w:rsid w:val="005E5B55"/>
    <w:rsid w:val="005F435A"/>
    <w:rsid w:val="006208E3"/>
    <w:rsid w:val="00657952"/>
    <w:rsid w:val="006631DD"/>
    <w:rsid w:val="006636E9"/>
    <w:rsid w:val="00674FF8"/>
    <w:rsid w:val="00693BFE"/>
    <w:rsid w:val="0069571B"/>
    <w:rsid w:val="00697434"/>
    <w:rsid w:val="006A580F"/>
    <w:rsid w:val="006B6003"/>
    <w:rsid w:val="006C4606"/>
    <w:rsid w:val="006C6BB1"/>
    <w:rsid w:val="006D1DEF"/>
    <w:rsid w:val="006E374D"/>
    <w:rsid w:val="00702931"/>
    <w:rsid w:val="0071499B"/>
    <w:rsid w:val="00717089"/>
    <w:rsid w:val="00723EB3"/>
    <w:rsid w:val="00752DDF"/>
    <w:rsid w:val="00765828"/>
    <w:rsid w:val="0077605A"/>
    <w:rsid w:val="007931B2"/>
    <w:rsid w:val="007B6505"/>
    <w:rsid w:val="007D0918"/>
    <w:rsid w:val="00860A3B"/>
    <w:rsid w:val="008670BC"/>
    <w:rsid w:val="008A4ED7"/>
    <w:rsid w:val="008D5BE2"/>
    <w:rsid w:val="008F1BC3"/>
    <w:rsid w:val="0090703C"/>
    <w:rsid w:val="00934DD6"/>
    <w:rsid w:val="00944B43"/>
    <w:rsid w:val="00945DAB"/>
    <w:rsid w:val="009548AB"/>
    <w:rsid w:val="00956F84"/>
    <w:rsid w:val="0095763A"/>
    <w:rsid w:val="009A0047"/>
    <w:rsid w:val="009B7C6F"/>
    <w:rsid w:val="00A123E5"/>
    <w:rsid w:val="00A22B9A"/>
    <w:rsid w:val="00A42978"/>
    <w:rsid w:val="00A46473"/>
    <w:rsid w:val="00A528C9"/>
    <w:rsid w:val="00A94BFF"/>
    <w:rsid w:val="00A97171"/>
    <w:rsid w:val="00AB62EF"/>
    <w:rsid w:val="00AB6335"/>
    <w:rsid w:val="00B03304"/>
    <w:rsid w:val="00B32C92"/>
    <w:rsid w:val="00B40995"/>
    <w:rsid w:val="00B40BDE"/>
    <w:rsid w:val="00B40F85"/>
    <w:rsid w:val="00B501B7"/>
    <w:rsid w:val="00BD0A99"/>
    <w:rsid w:val="00BD4C99"/>
    <w:rsid w:val="00BE2B79"/>
    <w:rsid w:val="00BE7D4A"/>
    <w:rsid w:val="00BF0624"/>
    <w:rsid w:val="00BF195A"/>
    <w:rsid w:val="00C01FF5"/>
    <w:rsid w:val="00C03D00"/>
    <w:rsid w:val="00C05099"/>
    <w:rsid w:val="00C13C1C"/>
    <w:rsid w:val="00C7069D"/>
    <w:rsid w:val="00C76FA8"/>
    <w:rsid w:val="00C83E02"/>
    <w:rsid w:val="00C86073"/>
    <w:rsid w:val="00C90DC0"/>
    <w:rsid w:val="00C937EC"/>
    <w:rsid w:val="00CA4483"/>
    <w:rsid w:val="00CC5488"/>
    <w:rsid w:val="00CE06BB"/>
    <w:rsid w:val="00CF2F50"/>
    <w:rsid w:val="00D04B14"/>
    <w:rsid w:val="00D0713C"/>
    <w:rsid w:val="00D13C9F"/>
    <w:rsid w:val="00D74642"/>
    <w:rsid w:val="00D84C4C"/>
    <w:rsid w:val="00D8580A"/>
    <w:rsid w:val="00D85931"/>
    <w:rsid w:val="00D90F95"/>
    <w:rsid w:val="00DC5439"/>
    <w:rsid w:val="00DD472C"/>
    <w:rsid w:val="00DE5646"/>
    <w:rsid w:val="00DE70D2"/>
    <w:rsid w:val="00DF33E2"/>
    <w:rsid w:val="00E418AD"/>
    <w:rsid w:val="00E44DF9"/>
    <w:rsid w:val="00E50C71"/>
    <w:rsid w:val="00E5188B"/>
    <w:rsid w:val="00E557F0"/>
    <w:rsid w:val="00E81DA1"/>
    <w:rsid w:val="00E8240C"/>
    <w:rsid w:val="00E86B33"/>
    <w:rsid w:val="00E903D8"/>
    <w:rsid w:val="00F544CD"/>
    <w:rsid w:val="00F712B8"/>
    <w:rsid w:val="00FE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33AF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3AF"/>
    <w:rPr>
      <w:sz w:val="24"/>
    </w:rPr>
  </w:style>
  <w:style w:type="table" w:styleId="a3">
    <w:name w:val="Table Grid"/>
    <w:basedOn w:val="a1"/>
    <w:uiPriority w:val="99"/>
    <w:rsid w:val="009B7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701CA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2701CA"/>
    <w:rPr>
      <w:rFonts w:cs="Times New Roman"/>
      <w:b/>
    </w:rPr>
  </w:style>
  <w:style w:type="character" w:customStyle="1" w:styleId="apple-converted-space">
    <w:name w:val="apple-converted-space"/>
    <w:uiPriority w:val="99"/>
    <w:rsid w:val="002701CA"/>
  </w:style>
  <w:style w:type="character" w:customStyle="1" w:styleId="Bodytext6">
    <w:name w:val="Body text (6)_"/>
    <w:link w:val="Bodytext60"/>
    <w:uiPriority w:val="99"/>
    <w:locked/>
    <w:rsid w:val="002A17ED"/>
    <w:rPr>
      <w:i/>
      <w:sz w:val="66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2A17ED"/>
    <w:pPr>
      <w:widowControl w:val="0"/>
      <w:shd w:val="clear" w:color="auto" w:fill="FFFFFF"/>
      <w:spacing w:before="1740" w:line="770" w:lineRule="exact"/>
    </w:pPr>
    <w:rPr>
      <w:i/>
      <w:sz w:val="66"/>
      <w:szCs w:val="20"/>
      <w:lang/>
    </w:rPr>
  </w:style>
  <w:style w:type="character" w:customStyle="1" w:styleId="Bodytext2">
    <w:name w:val="Body text (2)_"/>
    <w:link w:val="Bodytext20"/>
    <w:uiPriority w:val="99"/>
    <w:locked/>
    <w:rsid w:val="002A17ED"/>
    <w:rPr>
      <w:sz w:val="6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A17ED"/>
    <w:pPr>
      <w:widowControl w:val="0"/>
      <w:shd w:val="clear" w:color="auto" w:fill="FFFFFF"/>
      <w:spacing w:before="600" w:line="760" w:lineRule="exact"/>
      <w:jc w:val="both"/>
    </w:pPr>
    <w:rPr>
      <w:sz w:val="6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Бурков А.П.</dc:creator>
  <cp:keywords/>
  <dc:description/>
  <cp:lastModifiedBy>1</cp:lastModifiedBy>
  <cp:revision>7</cp:revision>
  <cp:lastPrinted>2020-02-10T10:54:00Z</cp:lastPrinted>
  <dcterms:created xsi:type="dcterms:W3CDTF">2018-09-05T08:01:00Z</dcterms:created>
  <dcterms:modified xsi:type="dcterms:W3CDTF">2020-02-10T10:55:00Z</dcterms:modified>
</cp:coreProperties>
</file>