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527C1" w:rsidRPr="00A70CB3" w:rsidTr="00EB41A8">
        <w:trPr>
          <w:trHeight w:val="425"/>
        </w:trPr>
        <w:tc>
          <w:tcPr>
            <w:tcW w:w="2554" w:type="dxa"/>
          </w:tcPr>
          <w:p w:rsidR="00A527C1" w:rsidRPr="00A70CB3" w:rsidRDefault="00A527C1" w:rsidP="00EB4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A527C1" w:rsidRPr="00A70CB3" w:rsidRDefault="00A527C1" w:rsidP="00EB41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(тридцать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седьмая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A527C1" w:rsidRPr="00A70CB3" w:rsidRDefault="00A527C1" w:rsidP="00A52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A527C1" w:rsidRPr="00A70CB3" w:rsidRDefault="00A527C1" w:rsidP="00A5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96"/>
      </w:tblGrid>
      <w:tr w:rsidR="00A527C1" w:rsidRPr="00A70CB3" w:rsidTr="00EB41A8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A527C1" w:rsidRPr="00A70CB3" w:rsidRDefault="00A527C1" w:rsidP="00EB4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декабря 2020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96" w:type="dxa"/>
          </w:tcPr>
          <w:p w:rsidR="00A527C1" w:rsidRPr="00A70CB3" w:rsidRDefault="00A527C1" w:rsidP="00EB41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</w:t>
            </w:r>
          </w:p>
        </w:tc>
      </w:tr>
      <w:tr w:rsidR="00A527C1" w:rsidRPr="00A70CB3" w:rsidTr="00EB41A8">
        <w:trPr>
          <w:gridAfter w:val="2"/>
          <w:wAfter w:w="3046" w:type="dxa"/>
        </w:trPr>
        <w:tc>
          <w:tcPr>
            <w:tcW w:w="5954" w:type="dxa"/>
            <w:gridSpan w:val="2"/>
          </w:tcPr>
          <w:p w:rsidR="00A527C1" w:rsidRPr="00A70CB3" w:rsidRDefault="00A527C1" w:rsidP="00EB41A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7C1" w:rsidRPr="00A70CB3" w:rsidRDefault="00A527C1" w:rsidP="00EB41A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графика проведения </w:t>
            </w:r>
          </w:p>
          <w:p w:rsidR="00A527C1" w:rsidRPr="00A70CB3" w:rsidRDefault="00A527C1" w:rsidP="00EB41A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очередных сессий Совета депутатов муниципального образования «Шангальское» </w:t>
            </w:r>
          </w:p>
          <w:p w:rsidR="00A527C1" w:rsidRPr="00A70CB3" w:rsidRDefault="00A527C1" w:rsidP="00EB41A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527C1" w:rsidRPr="00A70CB3" w:rsidRDefault="00A527C1" w:rsidP="00EB41A8">
            <w:pPr>
              <w:pStyle w:val="a3"/>
              <w:rPr>
                <w:b/>
              </w:rPr>
            </w:pPr>
          </w:p>
        </w:tc>
      </w:tr>
    </w:tbl>
    <w:p w:rsidR="00A527C1" w:rsidRPr="00A70CB3" w:rsidRDefault="00A527C1" w:rsidP="00A5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 xml:space="preserve">         Совет депутатов  четвертого созыва муниципального образования  «Шангальское» </w:t>
      </w:r>
    </w:p>
    <w:p w:rsidR="00A527C1" w:rsidRPr="00A70CB3" w:rsidRDefault="00A527C1" w:rsidP="00A52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CB3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A527C1" w:rsidRPr="00A70CB3" w:rsidRDefault="00A527C1" w:rsidP="00A5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CB3">
        <w:rPr>
          <w:rFonts w:ascii="Times New Roman" w:hAnsi="Times New Roman" w:cs="Times New Roman"/>
          <w:bCs/>
          <w:sz w:val="24"/>
          <w:szCs w:val="24"/>
        </w:rPr>
        <w:t>1. Утвердить график проведения очередных сессий Совета депутатов муниципального образования «Шангальское» на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A70CB3">
        <w:rPr>
          <w:rFonts w:ascii="Times New Roman" w:hAnsi="Times New Roman" w:cs="Times New Roman"/>
          <w:bCs/>
          <w:sz w:val="24"/>
          <w:szCs w:val="24"/>
        </w:rPr>
        <w:t xml:space="preserve"> год:</w:t>
      </w:r>
    </w:p>
    <w:p w:rsidR="00A527C1" w:rsidRPr="00A70CB3" w:rsidRDefault="00A527C1" w:rsidP="00A52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161"/>
      </w:tblGrid>
      <w:tr w:rsidR="00A527C1" w:rsidRPr="00A70CB3" w:rsidTr="00EB41A8">
        <w:tc>
          <w:tcPr>
            <w:tcW w:w="6376" w:type="dxa"/>
            <w:gridSpan w:val="2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Дата очередной сессии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527C1" w:rsidRPr="00A70CB3" w:rsidTr="00EB41A8">
        <w:tc>
          <w:tcPr>
            <w:tcW w:w="6376" w:type="dxa"/>
            <w:gridSpan w:val="2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Июль - август - парламентские каникулы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527C1" w:rsidRPr="00A70CB3" w:rsidTr="00EB41A8">
        <w:tc>
          <w:tcPr>
            <w:tcW w:w="3215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61" w:type="dxa"/>
          </w:tcPr>
          <w:p w:rsidR="00A527C1" w:rsidRPr="00A70CB3" w:rsidRDefault="00A527C1" w:rsidP="00EB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A527C1" w:rsidRPr="00A70CB3" w:rsidRDefault="00A527C1" w:rsidP="00A527C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A527C1" w:rsidRPr="00A70CB3" w:rsidRDefault="00A527C1" w:rsidP="00A5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образования «Шангальское»                                                                        С.И.Друганов</w:t>
      </w:r>
    </w:p>
    <w:p w:rsidR="00A527C1" w:rsidRPr="00A70CB3" w:rsidRDefault="00A527C1" w:rsidP="00A5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C1" w:rsidRPr="00A70CB3" w:rsidRDefault="00A527C1" w:rsidP="00A5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A527C1" w:rsidRPr="00A70CB3" w:rsidRDefault="00A527C1" w:rsidP="00A527C1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C1" w:rsidRPr="001D50EF" w:rsidRDefault="00A527C1" w:rsidP="00A527C1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7C1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7C1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27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5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2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27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2020-12-15T10:19:00Z</dcterms:created>
  <dcterms:modified xsi:type="dcterms:W3CDTF">2020-12-15T10:19:00Z</dcterms:modified>
</cp:coreProperties>
</file>