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8" w:rsidRPr="00547E13" w:rsidRDefault="00DD0EE8" w:rsidP="00DD0EE8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  <w:proofErr w:type="gramStart"/>
      <w:r w:rsidRPr="00547E13">
        <w:rPr>
          <w:b/>
          <w:sz w:val="24"/>
          <w:szCs w:val="24"/>
        </w:rPr>
        <w:t>С</w:t>
      </w:r>
      <w:proofErr w:type="gramEnd"/>
      <w:r w:rsidRPr="00547E13">
        <w:rPr>
          <w:b/>
          <w:sz w:val="24"/>
          <w:szCs w:val="24"/>
        </w:rPr>
        <w:t xml:space="preserve"> В Е Д Е Н И Я</w:t>
      </w:r>
    </w:p>
    <w:p w:rsidR="00DD0EE8" w:rsidRPr="00547E13" w:rsidRDefault="00DD0EE8" w:rsidP="00DD0EE8">
      <w:pPr>
        <w:jc w:val="center"/>
        <w:rPr>
          <w:bCs/>
          <w:szCs w:val="24"/>
        </w:rPr>
      </w:pPr>
      <w:r w:rsidRPr="00547E13">
        <w:rPr>
          <w:bCs/>
          <w:szCs w:val="24"/>
        </w:rPr>
        <w:t>о доходах, об имуществе и обязательствах имущественного характера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 xml:space="preserve">руководителей муниципальных учреждений городского округа Эгвекинот, их супругов и несовершеннолетних детей 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>за пери</w:t>
      </w:r>
      <w:r w:rsidR="00FE5CE0">
        <w:rPr>
          <w:szCs w:val="24"/>
        </w:rPr>
        <w:t xml:space="preserve">од с 1 января </w:t>
      </w:r>
      <w:r w:rsidR="008842F5">
        <w:rPr>
          <w:szCs w:val="24"/>
        </w:rPr>
        <w:t xml:space="preserve">2019 г. </w:t>
      </w:r>
      <w:r w:rsidR="00FE5CE0">
        <w:rPr>
          <w:szCs w:val="24"/>
        </w:rPr>
        <w:t>по 31 декабря 201</w:t>
      </w:r>
      <w:r w:rsidR="00811707">
        <w:rPr>
          <w:szCs w:val="24"/>
        </w:rPr>
        <w:t>9</w:t>
      </w:r>
      <w:r>
        <w:rPr>
          <w:szCs w:val="24"/>
        </w:rPr>
        <w:t xml:space="preserve"> </w:t>
      </w:r>
      <w:r w:rsidRPr="00547E13">
        <w:rPr>
          <w:szCs w:val="24"/>
        </w:rPr>
        <w:t>г.</w:t>
      </w:r>
    </w:p>
    <w:p w:rsidR="00DD0EE8" w:rsidRPr="006E427D" w:rsidRDefault="00DD0EE8" w:rsidP="00DD0EE8">
      <w:pPr>
        <w:pStyle w:val="ConsPlusNonformat"/>
        <w:widowControl/>
        <w:ind w:right="373"/>
        <w:rPr>
          <w:rFonts w:ascii="Times New Roman" w:hAnsi="Times New Roman" w:cs="Times New Roman"/>
        </w:rPr>
      </w:pPr>
    </w:p>
    <w:tbl>
      <w:tblPr>
        <w:tblW w:w="15039" w:type="dxa"/>
        <w:tblInd w:w="108" w:type="dxa"/>
        <w:tblLayout w:type="fixed"/>
        <w:tblLook w:val="0000"/>
      </w:tblPr>
      <w:tblGrid>
        <w:gridCol w:w="1985"/>
        <w:gridCol w:w="1701"/>
        <w:gridCol w:w="1417"/>
        <w:gridCol w:w="1701"/>
        <w:gridCol w:w="993"/>
        <w:gridCol w:w="992"/>
        <w:gridCol w:w="1984"/>
        <w:gridCol w:w="1843"/>
        <w:gridCol w:w="1133"/>
        <w:gridCol w:w="1290"/>
      </w:tblGrid>
      <w:tr w:rsidR="00DD0EE8" w:rsidRPr="006E427D" w:rsidTr="002E7ADA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Ф.И.О. 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 xml:space="preserve">реждения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Должность</w:t>
            </w:r>
          </w:p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DD0EE8" w:rsidRPr="006E427D" w:rsidRDefault="00DD0EE8" w:rsidP="008117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за 201</w:t>
            </w:r>
            <w:r w:rsidR="00811707">
              <w:rPr>
                <w:rFonts w:ascii="Times New Roman" w:hAnsi="Times New Roman" w:cs="Times New Roman"/>
              </w:rPr>
              <w:t>9</w:t>
            </w:r>
            <w:r w:rsidRPr="006E427D">
              <w:rPr>
                <w:rFonts w:ascii="Times New Roman" w:hAnsi="Times New Roman" w:cs="Times New Roman"/>
              </w:rPr>
              <w:t xml:space="preserve"> г.</w:t>
            </w:r>
            <w:r w:rsidRPr="006E427D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E8" w:rsidRPr="006E427D" w:rsidTr="002E7ADA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вид 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A725A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вид и марка транспорт</w:t>
            </w:r>
            <w:r w:rsidR="00DD0EE8" w:rsidRPr="006E427D">
              <w:rPr>
                <w:rFonts w:ascii="Times New Roman" w:hAnsi="Times New Roman" w:cs="Times New Roman"/>
              </w:rPr>
              <w:t>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2E7ADA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D0EE8" w:rsidRPr="006E427D">
              <w:rPr>
                <w:rFonts w:ascii="Times New Roman" w:hAnsi="Times New Roman" w:cs="Times New Roman"/>
              </w:rPr>
              <w:t>м</w:t>
            </w:r>
            <w:proofErr w:type="gramEnd"/>
            <w:r w:rsidR="00DD0EE8" w:rsidRPr="006E42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</w:tr>
      <w:tr w:rsidR="00DD0EE8" w:rsidRPr="006E427D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10</w:t>
            </w:r>
          </w:p>
        </w:tc>
      </w:tr>
      <w:tr w:rsidR="00DD0EE8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71470">
              <w:rPr>
                <w:rFonts w:ascii="Times New Roman" w:hAnsi="Times New Roman" w:cs="Times New Roman"/>
                <w:b/>
              </w:rPr>
              <w:t>БЕРЕЖНАЯ Людмила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 xml:space="preserve">Директор </w:t>
            </w:r>
          </w:p>
          <w:p w:rsidR="00DD0EE8" w:rsidRPr="00071470" w:rsidRDefault="00D50497" w:rsidP="00D5049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r w:rsidR="00404243" w:rsidRPr="00071470">
              <w:rPr>
                <w:rFonts w:ascii="Times New Roman" w:hAnsi="Times New Roman" w:cs="Times New Roman"/>
              </w:rPr>
              <w:t xml:space="preserve">«ДШИ </w:t>
            </w:r>
            <w:r>
              <w:rPr>
                <w:rFonts w:ascii="Times New Roman" w:hAnsi="Times New Roman" w:cs="Times New Roman"/>
              </w:rPr>
              <w:t>ГО</w:t>
            </w:r>
            <w:r w:rsidR="00404243" w:rsidRPr="00071470">
              <w:rPr>
                <w:rFonts w:ascii="Times New Roman" w:hAnsi="Times New Roman" w:cs="Times New Roman"/>
              </w:rPr>
              <w:t xml:space="preserve"> Эгвекинот»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C83E4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2 661 165,63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 xml:space="preserve">1) квартира </w:t>
            </w:r>
          </w:p>
          <w:p w:rsidR="00DD0EE8" w:rsidRPr="00071470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2) квартира общая</w:t>
            </w:r>
            <w:r>
              <w:rPr>
                <w:rFonts w:ascii="Times New Roman" w:hAnsi="Times New Roman" w:cs="Times New Roman"/>
              </w:rPr>
              <w:t xml:space="preserve"> долевая (собств. </w:t>
            </w:r>
            <w:r w:rsidRPr="00E324CE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41,8</w:t>
            </w:r>
          </w:p>
          <w:p w:rsidR="00DD0EE8" w:rsidRPr="00071470" w:rsidRDefault="006D15F2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Россия</w:t>
            </w:r>
          </w:p>
          <w:p w:rsidR="00DD0EE8" w:rsidRPr="00071470" w:rsidRDefault="00DD0EE8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071470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-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071470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07147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071470" w:rsidRDefault="00C83E4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1 568 380,48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071470" w:rsidRDefault="00632C39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470">
              <w:rPr>
                <w:rFonts w:ascii="Times New Roman" w:hAnsi="Times New Roman" w:cs="Times New Roman"/>
              </w:rPr>
              <w:t xml:space="preserve">1) квартира </w:t>
            </w:r>
          </w:p>
          <w:p w:rsidR="00632C39" w:rsidRPr="00071470" w:rsidRDefault="00632C39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632C39" w:rsidRPr="0007147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632C39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632C39" w:rsidRPr="00071470" w:rsidRDefault="00632C39" w:rsidP="00AC60D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071470" w:rsidRDefault="00E324CE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32C39" w:rsidRDefault="00BD5572" w:rsidP="0099015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632C39">
              <w:rPr>
                <w:rFonts w:ascii="Times New Roman" w:hAnsi="Times New Roman" w:cs="Times New Roman"/>
              </w:rPr>
              <w:t xml:space="preserve">квартира </w:t>
            </w:r>
          </w:p>
          <w:p w:rsidR="00632C39" w:rsidRPr="00632C39" w:rsidRDefault="00632C39" w:rsidP="0099015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32C39" w:rsidRDefault="00632C39" w:rsidP="009901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2C3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632C39" w:rsidRDefault="00632C39" w:rsidP="009901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2C3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5CE0">
              <w:rPr>
                <w:rFonts w:ascii="Times New Roman" w:hAnsi="Times New Roman" w:cs="Times New Roman"/>
                <w:b/>
              </w:rPr>
              <w:t>БЫЛИЧКИН</w:t>
            </w:r>
          </w:p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  <w:b/>
              </w:rPr>
              <w:t>Александр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 xml:space="preserve">Директор </w:t>
            </w:r>
          </w:p>
          <w:p w:rsidR="00D5049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 xml:space="preserve">МБОУ «ЦО </w:t>
            </w:r>
          </w:p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с. Амгуэма»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5C639F" w:rsidP="005C63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2566112,41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1) квартира общая</w:t>
            </w:r>
          </w:p>
          <w:p w:rsidR="00632C39" w:rsidRDefault="00632C39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2) квартира общая</w:t>
            </w:r>
          </w:p>
          <w:p w:rsidR="00AA15EF" w:rsidRPr="00AD2027" w:rsidRDefault="00AA15EF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FE5CE0">
              <w:rPr>
                <w:rFonts w:ascii="Times New Roman" w:hAnsi="Times New Roman" w:cs="Times New Roman"/>
              </w:rPr>
              <w:t>квартира общая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D202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55,9</w:t>
            </w:r>
          </w:p>
          <w:p w:rsidR="00632C39" w:rsidRPr="00AD2027" w:rsidRDefault="00632C39" w:rsidP="00FE5CE0">
            <w:pPr>
              <w:rPr>
                <w:sz w:val="20"/>
                <w:lang w:eastAsia="ar-SA"/>
              </w:rPr>
            </w:pPr>
          </w:p>
          <w:p w:rsidR="00632C39" w:rsidRDefault="00632C39" w:rsidP="00FE5CE0">
            <w:pPr>
              <w:jc w:val="center"/>
              <w:rPr>
                <w:sz w:val="20"/>
                <w:lang w:eastAsia="ar-SA"/>
              </w:rPr>
            </w:pPr>
            <w:r w:rsidRPr="00AD2027">
              <w:rPr>
                <w:sz w:val="20"/>
                <w:lang w:eastAsia="ar-SA"/>
              </w:rPr>
              <w:t>37,5</w:t>
            </w:r>
          </w:p>
          <w:p w:rsidR="00AA15EF" w:rsidRDefault="00AA15EF" w:rsidP="00FE5CE0">
            <w:pPr>
              <w:jc w:val="center"/>
              <w:rPr>
                <w:sz w:val="20"/>
                <w:lang w:eastAsia="ar-SA"/>
              </w:rPr>
            </w:pPr>
          </w:p>
          <w:p w:rsidR="00AA15EF" w:rsidRPr="00AD2027" w:rsidRDefault="00AA15EF" w:rsidP="00FE5CE0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632C39" w:rsidRPr="00FE5CE0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E5CE0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632C39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A15EF" w:rsidRPr="00FE5CE0" w:rsidRDefault="00AA15EF" w:rsidP="00AA15E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AA15EF" w:rsidRPr="00FE5CE0" w:rsidRDefault="00AA15EF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AA15EF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FE5CE0">
              <w:rPr>
                <w:rFonts w:ascii="Times New Roman" w:hAnsi="Times New Roman" w:cs="Times New Roman"/>
              </w:rPr>
              <w:t>квартира</w:t>
            </w:r>
          </w:p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D2027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AD202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D2027" w:rsidRDefault="00AA15EF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1 948 141,90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32C39" w:rsidP="009901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277B">
              <w:rPr>
                <w:rFonts w:ascii="Times New Roman" w:hAnsi="Times New Roman" w:cs="Times New Roman"/>
              </w:rPr>
              <w:t>1) квартира общая</w:t>
            </w:r>
          </w:p>
          <w:p w:rsidR="00632C39" w:rsidRDefault="00632C39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2) квартира общая</w:t>
            </w:r>
          </w:p>
          <w:p w:rsidR="00AA15EF" w:rsidRPr="00DF277B" w:rsidRDefault="00AA15EF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FE5CE0">
              <w:rPr>
                <w:rFonts w:ascii="Times New Roman" w:hAnsi="Times New Roman" w:cs="Times New Roman"/>
              </w:rPr>
              <w:t>квартира общая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D2027" w:rsidRDefault="00632C39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55,9</w:t>
            </w:r>
          </w:p>
          <w:p w:rsidR="00632C39" w:rsidRPr="00AD2027" w:rsidRDefault="00632C39" w:rsidP="00AD2027">
            <w:pPr>
              <w:rPr>
                <w:sz w:val="20"/>
                <w:lang w:eastAsia="ar-SA"/>
              </w:rPr>
            </w:pPr>
          </w:p>
          <w:p w:rsidR="00632C39" w:rsidRDefault="00632C39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37,5</w:t>
            </w:r>
          </w:p>
          <w:p w:rsidR="00AA15EF" w:rsidRDefault="00AA15EF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A15EF" w:rsidRPr="00AA15EF" w:rsidRDefault="00AA15EF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15EF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Россия</w:t>
            </w:r>
          </w:p>
          <w:p w:rsidR="00632C39" w:rsidRDefault="00632C39" w:rsidP="00071470">
            <w:pPr>
              <w:rPr>
                <w:lang w:eastAsia="ar-SA"/>
              </w:rPr>
            </w:pPr>
          </w:p>
          <w:p w:rsidR="00632C39" w:rsidRDefault="00632C39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AA15EF" w:rsidRDefault="00AA15EF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A15EF" w:rsidRPr="00FE5CE0" w:rsidRDefault="00AA15EF" w:rsidP="00AA15E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5CE0">
              <w:rPr>
                <w:rFonts w:ascii="Times New Roman" w:hAnsi="Times New Roman" w:cs="Times New Roman"/>
              </w:rPr>
              <w:t>Россия</w:t>
            </w:r>
          </w:p>
          <w:p w:rsidR="00AA15EF" w:rsidRPr="00071470" w:rsidRDefault="00AA15EF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D202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D2027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AD2027">
              <w:rPr>
                <w:rFonts w:ascii="Times New Roman" w:hAnsi="Times New Roman" w:cs="Times New Roman"/>
              </w:rPr>
              <w:t>квартира</w:t>
            </w:r>
          </w:p>
          <w:p w:rsidR="00632C39" w:rsidRPr="00AD202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D202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AD202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D2027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D15F2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D15F2" w:rsidRDefault="00AA15EF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D15F2" w:rsidRDefault="00AA15EF" w:rsidP="00AD20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D15F2" w:rsidRDefault="00AA15EF" w:rsidP="0007147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D15F2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D15F2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6D15F2">
              <w:rPr>
                <w:rFonts w:ascii="Times New Roman" w:hAnsi="Times New Roman" w:cs="Times New Roman"/>
              </w:rPr>
              <w:t>квартира</w:t>
            </w:r>
          </w:p>
          <w:p w:rsidR="00632C39" w:rsidRPr="006D15F2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D15F2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5F2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AD202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2027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E324C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324CE">
              <w:rPr>
                <w:rFonts w:ascii="Times New Roman" w:hAnsi="Times New Roman" w:cs="Times New Roman"/>
                <w:b/>
              </w:rPr>
              <w:t>ГОЛОХВАСТОВА Наталья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4C38A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Директор</w:t>
            </w:r>
            <w:r w:rsidR="00632C39" w:rsidRPr="00E324CE">
              <w:rPr>
                <w:rFonts w:ascii="Times New Roman" w:hAnsi="Times New Roman" w:cs="Times New Roman"/>
              </w:rPr>
              <w:t xml:space="preserve"> </w:t>
            </w:r>
          </w:p>
          <w:p w:rsidR="00E426DC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МБОУ</w:t>
            </w:r>
            <w:r w:rsidR="00D50497">
              <w:rPr>
                <w:rFonts w:ascii="Times New Roman" w:hAnsi="Times New Roman" w:cs="Times New Roman"/>
              </w:rPr>
              <w:t xml:space="preserve"> </w:t>
            </w:r>
            <w:r w:rsidRPr="00E324CE">
              <w:rPr>
                <w:rFonts w:ascii="Times New Roman" w:hAnsi="Times New Roman" w:cs="Times New Roman"/>
              </w:rPr>
              <w:t xml:space="preserve">«СОШ </w:t>
            </w:r>
          </w:p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п.</w:t>
            </w:r>
            <w:r w:rsidR="00E426DC">
              <w:rPr>
                <w:rFonts w:ascii="Times New Roman" w:hAnsi="Times New Roman" w:cs="Times New Roman"/>
              </w:rPr>
              <w:t xml:space="preserve"> </w:t>
            </w:r>
            <w:r w:rsidRPr="00E324CE">
              <w:rPr>
                <w:rFonts w:ascii="Times New Roman" w:hAnsi="Times New Roman" w:cs="Times New Roman"/>
              </w:rPr>
              <w:t xml:space="preserve">Эгвекинот»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C60D8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2 146 338,20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1) квартира (собств. ½</w:t>
            </w:r>
            <w:r w:rsidR="006D15F2" w:rsidRPr="00E324CE">
              <w:rPr>
                <w:rFonts w:ascii="Times New Roman" w:hAnsi="Times New Roman" w:cs="Times New Roman"/>
              </w:rPr>
              <w:t>)</w:t>
            </w:r>
          </w:p>
          <w:p w:rsidR="00632C39" w:rsidRPr="00E324CE" w:rsidRDefault="00D50497" w:rsidP="00D5049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32C39" w:rsidRPr="00E324CE">
              <w:rPr>
                <w:rFonts w:ascii="Times New Roman" w:hAnsi="Times New Roman" w:cs="Times New Roman"/>
              </w:rPr>
              <w:t xml:space="preserve">2) </w:t>
            </w:r>
            <w:r w:rsidR="00C60D8C">
              <w:rPr>
                <w:rFonts w:ascii="Times New Roman" w:hAnsi="Times New Roman" w:cs="Times New Roman"/>
              </w:rPr>
              <w:t>гараж</w:t>
            </w:r>
          </w:p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29,9</w:t>
            </w:r>
          </w:p>
          <w:p w:rsidR="00C60D8C" w:rsidRDefault="00C60D8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E324CE" w:rsidRDefault="00C60D8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E324CE">
              <w:rPr>
                <w:rFonts w:ascii="Times New Roman" w:hAnsi="Times New Roman" w:cs="Times New Roman"/>
              </w:rPr>
              <w:t>квартира</w:t>
            </w:r>
          </w:p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3</w:t>
            </w:r>
            <w:r w:rsidR="006D15F2">
              <w:rPr>
                <w:rFonts w:ascii="Times New Roman" w:hAnsi="Times New Roman" w:cs="Times New Roman"/>
              </w:rPr>
              <w:t xml:space="preserve"> </w:t>
            </w:r>
            <w:r w:rsidRPr="00E324CE">
              <w:rPr>
                <w:rFonts w:ascii="Times New Roman" w:hAnsi="Times New Roman" w:cs="Times New Roman"/>
              </w:rPr>
              <w:t>000</w:t>
            </w:r>
            <w:r w:rsidR="00E324C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E324CE">
              <w:rPr>
                <w:rFonts w:ascii="Times New Roman" w:hAnsi="Times New Roman" w:cs="Times New Roman"/>
              </w:rPr>
              <w:t>квартира (собств. ½</w:t>
            </w:r>
            <w:r w:rsidR="006D15F2" w:rsidRPr="00E324CE">
              <w:rPr>
                <w:rFonts w:ascii="Times New Roman" w:hAnsi="Times New Roman" w:cs="Times New Roman"/>
              </w:rPr>
              <w:t>)</w:t>
            </w:r>
          </w:p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E324CE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E324CE">
              <w:rPr>
                <w:rFonts w:ascii="Times New Roman" w:hAnsi="Times New Roman" w:cs="Times New Roman"/>
              </w:rPr>
              <w:t>квартира</w:t>
            </w:r>
          </w:p>
          <w:p w:rsidR="00632C39" w:rsidRPr="00E324C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E324CE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4C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90153">
              <w:rPr>
                <w:rFonts w:ascii="Times New Roman" w:hAnsi="Times New Roman" w:cs="Times New Roman"/>
                <w:b/>
              </w:rPr>
              <w:t xml:space="preserve">ЖУКОВ </w:t>
            </w:r>
          </w:p>
          <w:p w:rsidR="00632C39" w:rsidRPr="00990153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90153">
              <w:rPr>
                <w:rFonts w:ascii="Times New Roman" w:hAnsi="Times New Roman" w:cs="Times New Roman"/>
                <w:b/>
              </w:rPr>
              <w:t>Олег Вячеславович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Директор МАФСУ «ФОК городского округа Эгвекинот»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C60DE" w:rsidRDefault="004403D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1 754 031,74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1) квартира</w:t>
            </w:r>
          </w:p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AC60DE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  <w:p w:rsidR="00632C39" w:rsidRPr="00990153" w:rsidRDefault="00632C39" w:rsidP="00404243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19078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90153">
              <w:rPr>
                <w:rFonts w:ascii="Times New Roman" w:hAnsi="Times New Roman" w:cs="Times New Roman"/>
              </w:rPr>
              <w:t xml:space="preserve">автомобиль УАЗ UAZ </w:t>
            </w:r>
            <w:proofErr w:type="gramStart"/>
            <w:r w:rsidR="00632C39" w:rsidRPr="00990153">
              <w:rPr>
                <w:rFonts w:ascii="Times New Roman" w:hAnsi="Times New Roman" w:cs="Times New Roman"/>
              </w:rPr>
              <w:t>Р</w:t>
            </w:r>
            <w:proofErr w:type="gramEnd"/>
            <w:r w:rsidR="00632C39" w:rsidRPr="00990153">
              <w:rPr>
                <w:rFonts w:ascii="Times New Roman" w:hAnsi="Times New Roman" w:cs="Times New Roman"/>
              </w:rPr>
              <w:t>ATRIOT</w:t>
            </w:r>
          </w:p>
          <w:p w:rsidR="0019078C" w:rsidRPr="0019078C" w:rsidRDefault="0019078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моторная лодка </w:t>
            </w:r>
            <w:r>
              <w:rPr>
                <w:rFonts w:ascii="Times New Roman" w:hAnsi="Times New Roman" w:cs="Times New Roman"/>
                <w:lang w:val="en-US"/>
              </w:rPr>
              <w:t>AQVA</w:t>
            </w:r>
            <w:r w:rsidRPr="00190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JET</w:t>
            </w:r>
            <w:r w:rsidRPr="00190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AQVA</w:t>
            </w:r>
            <w:r w:rsidRPr="00190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90153">
              <w:rPr>
                <w:rFonts w:ascii="Times New Roman" w:hAnsi="Times New Roman" w:cs="Times New Roman"/>
              </w:rPr>
              <w:t xml:space="preserve">квартира </w:t>
            </w:r>
          </w:p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632C39" w:rsidRPr="00990153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19078C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19078C" w:rsidRDefault="004403DC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2 405 847,92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90153">
              <w:rPr>
                <w:rFonts w:ascii="Times New Roman" w:hAnsi="Times New Roman" w:cs="Times New Roman"/>
              </w:rPr>
              <w:t xml:space="preserve"> квартира (собств.1/3)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FA6CDB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901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4403DC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  <w:r w:rsidR="00632C39" w:rsidRPr="009901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E5CE0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BD557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90153">
              <w:rPr>
                <w:rFonts w:ascii="Times New Roman" w:hAnsi="Times New Roman" w:cs="Times New Roman"/>
              </w:rPr>
              <w:t>квартира (собств.1/3)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jc w:val="center"/>
              <w:rPr>
                <w:sz w:val="20"/>
              </w:rPr>
            </w:pPr>
            <w:r w:rsidRPr="00990153">
              <w:rPr>
                <w:sz w:val="2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90153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0153">
              <w:rPr>
                <w:rFonts w:ascii="Times New Roman" w:hAnsi="Times New Roman" w:cs="Times New Roman"/>
              </w:rPr>
              <w:t>-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93699">
              <w:rPr>
                <w:rFonts w:ascii="Times New Roman" w:hAnsi="Times New Roman" w:cs="Times New Roman"/>
                <w:b/>
              </w:rPr>
              <w:t xml:space="preserve">ЗИНЧЕНКО </w:t>
            </w:r>
          </w:p>
          <w:p w:rsidR="00632C39" w:rsidRPr="00693699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93699">
              <w:rPr>
                <w:rFonts w:ascii="Times New Roman" w:hAnsi="Times New Roman" w:cs="Times New Roman"/>
                <w:b/>
              </w:rPr>
              <w:t xml:space="preserve">Ольга </w:t>
            </w:r>
            <w:proofErr w:type="spellStart"/>
            <w:r w:rsidRPr="00693699">
              <w:rPr>
                <w:rFonts w:ascii="Times New Roman" w:hAnsi="Times New Roman" w:cs="Times New Roman"/>
                <w:b/>
              </w:rPr>
              <w:t>Амброзиевна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69369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 xml:space="preserve">Директор  МБОУ «ЦО </w:t>
            </w:r>
          </w:p>
          <w:p w:rsidR="00632C39" w:rsidRPr="0069369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 xml:space="preserve">с. Рыркайпий»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93699" w:rsidRDefault="005369C1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2 209 439,26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9369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9369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9369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9369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93699" w:rsidRDefault="00FA6CDB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693699">
              <w:rPr>
                <w:rFonts w:ascii="Times New Roman" w:hAnsi="Times New Roman" w:cs="Times New Roman"/>
              </w:rPr>
              <w:t xml:space="preserve">квартира </w:t>
            </w:r>
          </w:p>
          <w:p w:rsidR="00632C39" w:rsidRPr="0069369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693699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693699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69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D2CDA">
              <w:rPr>
                <w:rFonts w:ascii="Times New Roman" w:hAnsi="Times New Roman" w:cs="Times New Roman"/>
                <w:b/>
              </w:rPr>
              <w:t xml:space="preserve">ИВАНОВА </w:t>
            </w:r>
          </w:p>
          <w:p w:rsidR="00632C39" w:rsidRPr="00CD2CDA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D2CDA">
              <w:rPr>
                <w:rFonts w:ascii="Times New Roman" w:hAnsi="Times New Roman" w:cs="Times New Roman"/>
                <w:b/>
              </w:rPr>
              <w:t>Ольга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Директор </w:t>
            </w:r>
          </w:p>
          <w:p w:rsidR="00632C39" w:rsidRPr="00952A0E" w:rsidRDefault="00D50497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632C39" w:rsidRPr="00952A0E">
              <w:rPr>
                <w:rFonts w:ascii="Times New Roman" w:hAnsi="Times New Roman" w:cs="Times New Roman"/>
              </w:rPr>
              <w:t>«Начальная школа – детский сад с. Ванкарем»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811707" w:rsidP="00AD4DA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1 930 1</w:t>
            </w:r>
            <w:r w:rsidR="00AD4DA5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F2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1) земельный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6D15F2" w:rsidRPr="00F2570B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570B">
              <w:rPr>
                <w:rFonts w:ascii="Times New Roman" w:hAnsi="Times New Roman" w:cs="Times New Roman"/>
              </w:rPr>
              <w:t>) жилой дом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D15F2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15F2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15F2" w:rsidRPr="00952A0E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F2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Россия </w:t>
            </w:r>
          </w:p>
          <w:p w:rsidR="006D15F2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15F2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15F2" w:rsidRPr="00F2570B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Россия </w:t>
            </w:r>
          </w:p>
          <w:p w:rsidR="006D15F2" w:rsidRPr="00F2570B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FA6CDB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632C39" w:rsidRPr="00952A0E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952A0E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супруг</w:t>
            </w:r>
          </w:p>
          <w:p w:rsidR="00632C39" w:rsidRPr="00952A0E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811707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1 450 850,03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F2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1) земельный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6D15F2" w:rsidRPr="00F2570B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570B">
              <w:rPr>
                <w:rFonts w:ascii="Times New Roman" w:hAnsi="Times New Roman" w:cs="Times New Roman"/>
              </w:rPr>
              <w:t>) жилой дом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D15F2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15F2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15F2" w:rsidRPr="00952A0E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F2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 Россия </w:t>
            </w:r>
          </w:p>
          <w:p w:rsidR="006D15F2" w:rsidRPr="00F2570B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D15F2" w:rsidRDefault="006D15F2" w:rsidP="006D15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Россия </w:t>
            </w:r>
          </w:p>
          <w:p w:rsidR="006D15F2" w:rsidRPr="00952A0E" w:rsidRDefault="006D15F2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FA6CDB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52A0E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952A0E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2570B">
              <w:rPr>
                <w:rFonts w:ascii="Times New Roman" w:hAnsi="Times New Roman" w:cs="Times New Roman"/>
                <w:b/>
              </w:rPr>
              <w:t>КОЗЛОВСКАЯ Надежда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Директор </w:t>
            </w:r>
          </w:p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МБОУ «ЦО </w:t>
            </w:r>
          </w:p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с. Уэлькаль»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910E4" w:rsidP="006D19E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9E8">
              <w:rPr>
                <w:rFonts w:ascii="Times New Roman" w:hAnsi="Times New Roman" w:cs="Times New Roman"/>
              </w:rPr>
              <w:t> 220 550,14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1) земельный участок</w:t>
            </w:r>
          </w:p>
          <w:p w:rsidR="00632C39" w:rsidRPr="00811707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2) земельный участок (собств. 33/18</w:t>
            </w:r>
            <w:r w:rsidR="006910E4" w:rsidRPr="00811707">
              <w:rPr>
                <w:rFonts w:ascii="Times New Roman" w:hAnsi="Times New Roman" w:cs="Times New Roman"/>
              </w:rPr>
              <w:t>0156</w:t>
            </w:r>
            <w:r w:rsidRPr="00F2570B">
              <w:rPr>
                <w:rFonts w:ascii="Times New Roman" w:hAnsi="Times New Roman" w:cs="Times New Roman"/>
              </w:rPr>
              <w:t>)</w:t>
            </w:r>
          </w:p>
          <w:p w:rsidR="006910E4" w:rsidRPr="00811707" w:rsidRDefault="006910E4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3) земельный участок</w:t>
            </w:r>
          </w:p>
          <w:p w:rsidR="00632C39" w:rsidRDefault="006910E4" w:rsidP="00F2570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1707">
              <w:rPr>
                <w:rFonts w:ascii="Times New Roman" w:hAnsi="Times New Roman" w:cs="Times New Roman"/>
              </w:rPr>
              <w:t>4</w:t>
            </w:r>
            <w:r w:rsidR="00632C39" w:rsidRPr="00F2570B">
              <w:rPr>
                <w:rFonts w:ascii="Times New Roman" w:hAnsi="Times New Roman" w:cs="Times New Roman"/>
              </w:rPr>
              <w:t xml:space="preserve">) жилой дом </w:t>
            </w:r>
          </w:p>
          <w:p w:rsidR="006910E4" w:rsidRDefault="006910E4" w:rsidP="006910E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570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квартира</w:t>
            </w:r>
            <w:r w:rsidRPr="00F2570B">
              <w:rPr>
                <w:rFonts w:ascii="Times New Roman" w:hAnsi="Times New Roman" w:cs="Times New Roman"/>
              </w:rPr>
              <w:t xml:space="preserve"> </w:t>
            </w:r>
          </w:p>
          <w:p w:rsidR="006910E4" w:rsidRPr="00F2570B" w:rsidRDefault="006910E4" w:rsidP="006910E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2570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кладовка</w:t>
            </w:r>
            <w:r w:rsidRPr="00F25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C39" w:rsidRPr="00F2570B" w:rsidRDefault="00632C39" w:rsidP="006910E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1155,0</w:t>
            </w:r>
          </w:p>
          <w:p w:rsidR="00632C39" w:rsidRPr="00F2570B" w:rsidRDefault="00632C39" w:rsidP="006910E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F2570B" w:rsidP="006910E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99744452</w:t>
            </w:r>
            <w:r w:rsidR="00632C39" w:rsidRPr="00F2570B">
              <w:rPr>
                <w:rFonts w:ascii="Times New Roman" w:hAnsi="Times New Roman" w:cs="Times New Roman"/>
              </w:rPr>
              <w:t>,0</w:t>
            </w:r>
          </w:p>
          <w:p w:rsidR="00632C39" w:rsidRPr="00F2570B" w:rsidRDefault="00632C39" w:rsidP="006910E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10E4" w:rsidRDefault="006910E4" w:rsidP="006910E4">
            <w:pPr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  <w:lang w:val="en-US"/>
              </w:rPr>
              <w:t>600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  <w:p w:rsidR="00632C39" w:rsidRDefault="00632C39" w:rsidP="006910E4">
            <w:pPr>
              <w:jc w:val="center"/>
              <w:rPr>
                <w:sz w:val="20"/>
                <w:lang w:eastAsia="ar-SA"/>
              </w:rPr>
            </w:pPr>
          </w:p>
          <w:p w:rsidR="006910E4" w:rsidRDefault="006910E4" w:rsidP="006910E4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126,6</w:t>
            </w:r>
          </w:p>
          <w:p w:rsidR="006910E4" w:rsidRDefault="006910E4" w:rsidP="006910E4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59,5</w:t>
            </w:r>
          </w:p>
          <w:p w:rsidR="006910E4" w:rsidRPr="006910E4" w:rsidRDefault="006910E4" w:rsidP="006910E4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C39" w:rsidRPr="00F2570B" w:rsidRDefault="00632C39" w:rsidP="006910E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632C39" w:rsidRPr="00F2570B" w:rsidRDefault="00632C39" w:rsidP="006910E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6910E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632C39" w:rsidRPr="00F2570B" w:rsidRDefault="00632C39" w:rsidP="006910E4">
            <w:pPr>
              <w:jc w:val="center"/>
              <w:rPr>
                <w:lang w:eastAsia="ar-SA"/>
              </w:rPr>
            </w:pPr>
          </w:p>
          <w:p w:rsidR="006910E4" w:rsidRPr="00811707" w:rsidRDefault="006910E4" w:rsidP="006910E4">
            <w:pPr>
              <w:jc w:val="center"/>
              <w:rPr>
                <w:lang w:eastAsia="ar-SA"/>
              </w:rPr>
            </w:pPr>
          </w:p>
          <w:p w:rsidR="00632C39" w:rsidRDefault="00632C39" w:rsidP="006910E4">
            <w:pPr>
              <w:jc w:val="center"/>
              <w:rPr>
                <w:sz w:val="20"/>
              </w:rPr>
            </w:pPr>
            <w:r w:rsidRPr="00F2570B">
              <w:rPr>
                <w:sz w:val="20"/>
              </w:rPr>
              <w:t>Россия</w:t>
            </w:r>
          </w:p>
          <w:p w:rsidR="006910E4" w:rsidRDefault="006910E4" w:rsidP="006910E4">
            <w:pPr>
              <w:jc w:val="center"/>
              <w:rPr>
                <w:sz w:val="20"/>
              </w:rPr>
            </w:pPr>
          </w:p>
          <w:p w:rsidR="006910E4" w:rsidRDefault="006910E4" w:rsidP="006910E4">
            <w:pPr>
              <w:jc w:val="center"/>
              <w:rPr>
                <w:sz w:val="20"/>
              </w:rPr>
            </w:pPr>
            <w:r w:rsidRPr="00F2570B">
              <w:rPr>
                <w:sz w:val="20"/>
              </w:rPr>
              <w:t>Россия</w:t>
            </w:r>
          </w:p>
          <w:p w:rsidR="006910E4" w:rsidRPr="00F2570B" w:rsidRDefault="006910E4" w:rsidP="006910E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6910E4" w:rsidRPr="006910E4" w:rsidRDefault="006910E4" w:rsidP="006910E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FA6CDB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F2570B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супруг</w:t>
            </w:r>
          </w:p>
          <w:p w:rsidR="00632C39" w:rsidRPr="00F2570B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0167A4" w:rsidRDefault="006D19E8" w:rsidP="006D19E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3 172 440</w:t>
            </w:r>
            <w:r w:rsidR="006910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1) земельный участок </w:t>
            </w:r>
          </w:p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2) квартира</w:t>
            </w:r>
          </w:p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1500,0</w:t>
            </w: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Россия </w:t>
            </w: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1) автомобиль </w:t>
            </w:r>
            <w:proofErr w:type="spellStart"/>
            <w:r w:rsidRPr="00F2570B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F2570B">
              <w:rPr>
                <w:rFonts w:ascii="Times New Roman" w:hAnsi="Times New Roman" w:cs="Times New Roman"/>
              </w:rPr>
              <w:t xml:space="preserve"> HEVROLET NIVA 212300-55</w:t>
            </w:r>
          </w:p>
          <w:p w:rsidR="000167A4" w:rsidRPr="00811707" w:rsidRDefault="000167A4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МЕРСЕДЕС БЕНЦ</w:t>
            </w:r>
            <w:r w:rsidRPr="00811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 w:rsidRPr="00811707">
              <w:rPr>
                <w:rFonts w:ascii="Times New Roman" w:hAnsi="Times New Roman" w:cs="Times New Roman"/>
              </w:rPr>
              <w:t xml:space="preserve">320 </w:t>
            </w:r>
            <w:r>
              <w:rPr>
                <w:rFonts w:ascii="Times New Roman" w:hAnsi="Times New Roman" w:cs="Times New Roman"/>
                <w:lang w:val="en-US"/>
              </w:rPr>
              <w:t>CDI</w:t>
            </w:r>
            <w:r w:rsidRPr="00811707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  <w:lang w:val="en-US"/>
              </w:rPr>
              <w:t>MAYIC</w:t>
            </w:r>
          </w:p>
          <w:p w:rsidR="00632C39" w:rsidRPr="00F2570B" w:rsidRDefault="000167A4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2C39" w:rsidRPr="00F2570B">
              <w:rPr>
                <w:rFonts w:ascii="Times New Roman" w:hAnsi="Times New Roman" w:cs="Times New Roman"/>
              </w:rPr>
              <w:t>) снегоход</w:t>
            </w:r>
          </w:p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YAMAHA</w:t>
            </w:r>
          </w:p>
          <w:p w:rsidR="00632C39" w:rsidRPr="00F2570B" w:rsidRDefault="000167A4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VK540</w:t>
            </w:r>
            <w:r w:rsidR="00632C39" w:rsidRPr="00F2570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5784УТ87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FA6CDB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F2570B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632C39" w:rsidP="0040424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10FDF">
              <w:rPr>
                <w:rFonts w:ascii="Times New Roman" w:hAnsi="Times New Roman" w:cs="Times New Roman"/>
                <w:b/>
              </w:rPr>
              <w:t>КОЛЕСНИКОВ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 xml:space="preserve">Директор </w:t>
            </w:r>
          </w:p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МАОУ ДО «ЦДО ГО Эгвекинот»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FE71A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2 213 892,61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A10FDF">
              <w:rPr>
                <w:rFonts w:ascii="Times New Roman" w:hAnsi="Times New Roman" w:cs="Times New Roman"/>
              </w:rPr>
              <w:t>квартира (собств. ½)</w:t>
            </w:r>
          </w:p>
          <w:p w:rsidR="00632C39" w:rsidRPr="00FE5CE0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Россия</w:t>
            </w:r>
          </w:p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FA6CDB" w:rsidP="00FA6CD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</w:t>
            </w:r>
            <w:r w:rsidR="00BD5572">
              <w:rPr>
                <w:rFonts w:ascii="Times New Roman" w:hAnsi="Times New Roman" w:cs="Times New Roman"/>
              </w:rPr>
              <w:t>оторное судно Волжанка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E5CE0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C577BF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1 331 827,18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 xml:space="preserve">1)квартира </w:t>
            </w:r>
          </w:p>
          <w:p w:rsidR="002A663D" w:rsidRPr="00A10FDF" w:rsidRDefault="002A663D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32C39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2)квартира</w:t>
            </w:r>
          </w:p>
          <w:p w:rsidR="000167A4" w:rsidRPr="00A10FDF" w:rsidRDefault="000167A4" w:rsidP="000167A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167A4" w:rsidRDefault="000167A4" w:rsidP="000167A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10FDF">
              <w:rPr>
                <w:rFonts w:ascii="Times New Roman" w:hAnsi="Times New Roman" w:cs="Times New Roman"/>
              </w:rPr>
              <w:t>)квартира</w:t>
            </w:r>
          </w:p>
          <w:p w:rsidR="000167A4" w:rsidRDefault="003F50FA" w:rsidP="000167A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167A4">
              <w:rPr>
                <w:rFonts w:ascii="Times New Roman" w:hAnsi="Times New Roman" w:cs="Times New Roman"/>
              </w:rPr>
              <w:t>ндивидуальная</w:t>
            </w:r>
          </w:p>
          <w:p w:rsidR="003F50FA" w:rsidRDefault="003F50FA" w:rsidP="003F50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10FDF">
              <w:rPr>
                <w:rFonts w:ascii="Times New Roman" w:hAnsi="Times New Roman" w:cs="Times New Roman"/>
              </w:rPr>
              <w:t>)квартира</w:t>
            </w:r>
          </w:p>
          <w:p w:rsidR="003F50FA" w:rsidRPr="00A10FDF" w:rsidRDefault="003F50FA" w:rsidP="003F50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36,3</w:t>
            </w:r>
          </w:p>
          <w:p w:rsidR="000167A4" w:rsidRDefault="000167A4" w:rsidP="000167A4">
            <w:pPr>
              <w:pStyle w:val="ConsPlusNonformat"/>
              <w:widowControl/>
              <w:tabs>
                <w:tab w:val="left" w:pos="195"/>
                <w:tab w:val="center" w:pos="388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632C39" w:rsidRDefault="000167A4" w:rsidP="000167A4">
            <w:pPr>
              <w:pStyle w:val="ConsPlusNonformat"/>
              <w:widowControl/>
              <w:tabs>
                <w:tab w:val="left" w:pos="195"/>
                <w:tab w:val="center" w:pos="388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44</w:t>
            </w:r>
            <w:r w:rsidR="00632C39" w:rsidRPr="00A10FDF">
              <w:rPr>
                <w:rFonts w:ascii="Times New Roman" w:hAnsi="Times New Roman" w:cs="Times New Roman"/>
              </w:rPr>
              <w:t>,4</w:t>
            </w:r>
          </w:p>
          <w:p w:rsidR="000167A4" w:rsidRDefault="000167A4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167A4" w:rsidRDefault="000167A4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3F50FA" w:rsidRDefault="003F50FA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50FA" w:rsidRPr="00A10FDF" w:rsidRDefault="003F50FA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3F50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Россия</w:t>
            </w:r>
          </w:p>
          <w:p w:rsidR="000167A4" w:rsidRDefault="000167A4" w:rsidP="003F50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167A4" w:rsidRDefault="00632C39" w:rsidP="003F50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Россия</w:t>
            </w:r>
          </w:p>
          <w:p w:rsidR="000167A4" w:rsidRDefault="000167A4" w:rsidP="003F50FA">
            <w:pPr>
              <w:jc w:val="center"/>
              <w:rPr>
                <w:lang w:eastAsia="ar-SA"/>
              </w:rPr>
            </w:pPr>
          </w:p>
          <w:p w:rsidR="00632C39" w:rsidRDefault="000167A4" w:rsidP="003F50FA">
            <w:pPr>
              <w:jc w:val="center"/>
              <w:rPr>
                <w:sz w:val="20"/>
              </w:rPr>
            </w:pPr>
            <w:r w:rsidRPr="000167A4">
              <w:rPr>
                <w:sz w:val="20"/>
              </w:rPr>
              <w:t>Россия</w:t>
            </w:r>
          </w:p>
          <w:p w:rsidR="003F50FA" w:rsidRDefault="003F50FA" w:rsidP="003F50FA">
            <w:pPr>
              <w:jc w:val="center"/>
              <w:rPr>
                <w:sz w:val="20"/>
              </w:rPr>
            </w:pPr>
          </w:p>
          <w:p w:rsidR="003F50FA" w:rsidRPr="000167A4" w:rsidRDefault="003F50FA" w:rsidP="003F50FA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A10FD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A10FDF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63D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63D" w:rsidRPr="00A10FDF" w:rsidRDefault="002A663D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3D" w:rsidRPr="00FE5CE0" w:rsidRDefault="002A663D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63D" w:rsidRPr="00A10FDF" w:rsidRDefault="003F50FA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25 650,00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63D" w:rsidRPr="00A10FDF" w:rsidRDefault="002A663D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квартира (собств. 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63D" w:rsidRPr="00A10FDF" w:rsidRDefault="002A663D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63D" w:rsidRPr="00A10FDF" w:rsidRDefault="002A663D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63D" w:rsidRPr="00A10FDF" w:rsidRDefault="002A663D" w:rsidP="000167A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0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63D" w:rsidRPr="00CB1322" w:rsidRDefault="000167A4" w:rsidP="000167A4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63D" w:rsidRDefault="000167A4" w:rsidP="000167A4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3D" w:rsidRPr="00CB1322" w:rsidRDefault="000167A4" w:rsidP="000167A4">
            <w:pPr>
              <w:jc w:val="center"/>
            </w:pPr>
            <w:r>
              <w:t>-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52A0E">
              <w:rPr>
                <w:rFonts w:ascii="Times New Roman" w:hAnsi="Times New Roman" w:cs="Times New Roman"/>
                <w:b/>
              </w:rPr>
              <w:t>ЛИДЖИЕВ Андрей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Директор</w:t>
            </w:r>
          </w:p>
          <w:p w:rsidR="00D50497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 МБОУ «Начальная школа – </w:t>
            </w:r>
          </w:p>
          <w:p w:rsidR="00E426DC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детский сад </w:t>
            </w:r>
          </w:p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с.</w:t>
            </w:r>
            <w:r w:rsidR="006910E4">
              <w:rPr>
                <w:rFonts w:ascii="Times New Roman" w:hAnsi="Times New Roman" w:cs="Times New Roman"/>
              </w:rPr>
              <w:t xml:space="preserve"> </w:t>
            </w:r>
            <w:r w:rsidRPr="00952A0E">
              <w:rPr>
                <w:rFonts w:ascii="Times New Roman" w:hAnsi="Times New Roman" w:cs="Times New Roman"/>
              </w:rPr>
              <w:t>Нутэпэльмен»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CA741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1 554 990,95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1) земельный участок </w:t>
            </w:r>
          </w:p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2) земельный участок общий</w:t>
            </w:r>
          </w:p>
          <w:p w:rsidR="00632C39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3) жилой дом общий</w:t>
            </w:r>
          </w:p>
          <w:p w:rsidR="00952A0E" w:rsidRPr="00952A0E" w:rsidRDefault="00952A0E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 общая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C60D8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952A0E" w:rsidRDefault="00C60D8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1036,0</w:t>
            </w:r>
          </w:p>
          <w:p w:rsidR="00632C39" w:rsidRPr="00952A0E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77,5</w:t>
            </w:r>
          </w:p>
          <w:p w:rsidR="00952A0E" w:rsidRDefault="00952A0E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2A0E" w:rsidRPr="00952A0E" w:rsidRDefault="00952A0E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  <w:p w:rsidR="00632C39" w:rsidRPr="00952A0E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  <w:p w:rsidR="00952A0E" w:rsidRDefault="00952A0E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2A0E" w:rsidRPr="00952A0E" w:rsidRDefault="00952A0E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52A0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 xml:space="preserve"> </w:t>
            </w:r>
            <w:r w:rsidRPr="00952A0E">
              <w:rPr>
                <w:rFonts w:ascii="Times New Roman" w:hAnsi="Times New Roman" w:cs="Times New Roman"/>
                <w:lang w:val="en-US"/>
              </w:rPr>
              <w:t>Reno</w:t>
            </w:r>
            <w:r w:rsidRPr="00952A0E">
              <w:rPr>
                <w:rFonts w:ascii="Times New Roman" w:hAnsi="Times New Roman" w:cs="Times New Roman"/>
              </w:rPr>
              <w:t xml:space="preserve"> </w:t>
            </w:r>
            <w:r w:rsidRPr="00952A0E"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632C39" w:rsidRPr="00952A0E" w:rsidRDefault="00632C39" w:rsidP="00FE5CE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52A0E">
              <w:rPr>
                <w:rFonts w:ascii="Times New Roman" w:hAnsi="Times New Roman" w:cs="Times New Roman"/>
              </w:rPr>
              <w:t xml:space="preserve">жилой дом </w:t>
            </w:r>
          </w:p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супруга</w:t>
            </w:r>
          </w:p>
          <w:p w:rsidR="00632C39" w:rsidRPr="00952A0E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CA741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1 233 361,27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1) земельный участок общий</w:t>
            </w:r>
          </w:p>
          <w:p w:rsidR="00632C39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2) жилой дом общий</w:t>
            </w:r>
          </w:p>
          <w:p w:rsidR="00952A0E" w:rsidRPr="00952A0E" w:rsidRDefault="00952A0E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 общая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C60D8C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1036,0</w:t>
            </w:r>
          </w:p>
          <w:p w:rsidR="00632C39" w:rsidRPr="00952A0E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77,5</w:t>
            </w:r>
          </w:p>
          <w:p w:rsidR="00632C39" w:rsidRDefault="00632C39" w:rsidP="00952A0E">
            <w:pPr>
              <w:rPr>
                <w:lang w:eastAsia="ar-SA"/>
              </w:rPr>
            </w:pPr>
          </w:p>
          <w:p w:rsidR="00952A0E" w:rsidRPr="00952A0E" w:rsidRDefault="00952A0E" w:rsidP="00952A0E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  <w:p w:rsidR="00632C39" w:rsidRPr="00952A0E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  <w:p w:rsidR="00952A0E" w:rsidRDefault="00952A0E" w:rsidP="00952A0E">
            <w:pPr>
              <w:rPr>
                <w:lang w:eastAsia="ar-SA"/>
              </w:rPr>
            </w:pPr>
          </w:p>
          <w:p w:rsidR="00632C39" w:rsidRPr="00952A0E" w:rsidRDefault="00952A0E" w:rsidP="00CA741B">
            <w:pPr>
              <w:jc w:val="center"/>
              <w:rPr>
                <w:sz w:val="20"/>
                <w:lang w:eastAsia="ar-SA"/>
              </w:rPr>
            </w:pPr>
            <w:r w:rsidRPr="00952A0E">
              <w:rPr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52A0E">
              <w:rPr>
                <w:rFonts w:ascii="Times New Roman" w:hAnsi="Times New Roman" w:cs="Times New Roman"/>
              </w:rPr>
              <w:t>жилой дом</w:t>
            </w:r>
          </w:p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52A0E">
              <w:rPr>
                <w:rFonts w:ascii="Times New Roman" w:hAnsi="Times New Roman" w:cs="Times New Roman"/>
              </w:rPr>
              <w:t xml:space="preserve">жилой дом </w:t>
            </w:r>
          </w:p>
          <w:p w:rsidR="00632C39" w:rsidRPr="00952A0E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FA6CDB" w:rsidP="00321A2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952A0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952A0E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177710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177710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77710">
              <w:rPr>
                <w:rFonts w:ascii="Times New Roman" w:hAnsi="Times New Roman" w:cs="Times New Roman"/>
                <w:b/>
              </w:rPr>
              <w:t xml:space="preserve">МАЩЕНКО </w:t>
            </w:r>
          </w:p>
          <w:p w:rsidR="00177710" w:rsidRPr="00177710" w:rsidRDefault="00177710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77710">
              <w:rPr>
                <w:rFonts w:ascii="Times New Roman" w:hAnsi="Times New Roman" w:cs="Times New Roman"/>
                <w:b/>
              </w:rPr>
              <w:t>Елена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0" w:rsidRPr="00952A0E" w:rsidRDefault="00177710" w:rsidP="00BD55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 «Межотраслевая централизованная бухгалтерия учреждений бюджетной сферы </w:t>
            </w:r>
            <w:r w:rsidR="00BD5572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Эгвекинот»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3 080 278,77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177710" w:rsidRDefault="00FA6CDB" w:rsidP="00BD55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1) а</w:t>
            </w:r>
            <w:r w:rsidR="00177710">
              <w:rPr>
                <w:rFonts w:ascii="Times New Roman" w:hAnsi="Times New Roman" w:cs="Times New Roman"/>
              </w:rPr>
              <w:t xml:space="preserve">втомобиль </w:t>
            </w:r>
            <w:proofErr w:type="spellStart"/>
            <w:r w:rsidR="00177710">
              <w:rPr>
                <w:rFonts w:ascii="Times New Roman" w:hAnsi="Times New Roman" w:cs="Times New Roman"/>
              </w:rPr>
              <w:t>Хундай</w:t>
            </w:r>
            <w:proofErr w:type="spellEnd"/>
            <w:r w:rsidR="001777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7710"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FA6CDB" w:rsidP="00321A2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777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0" w:rsidRPr="00952A0E" w:rsidRDefault="00177710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77710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3 161 249,85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Default="00177710" w:rsidP="0017771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7710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квартира (собств. 1/3</w:t>
            </w:r>
            <w:r w:rsidRPr="00A10FDF">
              <w:rPr>
                <w:rFonts w:ascii="Times New Roman" w:hAnsi="Times New Roman" w:cs="Times New Roman"/>
              </w:rPr>
              <w:t>)</w:t>
            </w:r>
          </w:p>
          <w:p w:rsidR="00177710" w:rsidRPr="00952A0E" w:rsidRDefault="00177710" w:rsidP="0017771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:rsidR="00177710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7710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77710" w:rsidRPr="00952A0E" w:rsidRDefault="00177710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177710" w:rsidRDefault="00FA6CDB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</w:t>
            </w:r>
            <w:r w:rsidR="00177710">
              <w:rPr>
                <w:rFonts w:ascii="Times New Roman" w:hAnsi="Times New Roman" w:cs="Times New Roman"/>
              </w:rPr>
              <w:t>втомобиль УАЗ</w:t>
            </w:r>
            <w:r w:rsidR="00177710">
              <w:rPr>
                <w:rFonts w:ascii="Times New Roman" w:hAnsi="Times New Roman" w:cs="Times New Roman"/>
                <w:lang w:val="en-US"/>
              </w:rPr>
              <w:t xml:space="preserve"> Patriot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321A2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710" w:rsidRPr="00952A0E" w:rsidRDefault="00177710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0" w:rsidRPr="00952A0E" w:rsidRDefault="00177710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2570B">
              <w:rPr>
                <w:rFonts w:ascii="Times New Roman" w:hAnsi="Times New Roman" w:cs="Times New Roman"/>
                <w:b/>
              </w:rPr>
              <w:t>МИЯГАШЕВА Елена Валериевна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97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Директор </w:t>
            </w: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МАУК «ЦБС городского округа Эгвекинот»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2E7ADA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1 613 578,10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1) земельный участок </w:t>
            </w: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2)  жилой дом </w:t>
            </w: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3) квартира (собств. 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1424,0</w:t>
            </w:r>
          </w:p>
          <w:p w:rsidR="00632C39" w:rsidRPr="00F2570B" w:rsidRDefault="00632C39" w:rsidP="00C2558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87,7</w:t>
            </w: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Россия </w:t>
            </w: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632C39" w:rsidRPr="00F2570B" w:rsidRDefault="00632C39" w:rsidP="00C2558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F2570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FA6CDB" w:rsidP="00FA6CD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9078C" w:rsidRPr="00F2570B">
              <w:rPr>
                <w:rFonts w:ascii="Times New Roman" w:hAnsi="Times New Roman" w:cs="Times New Roman"/>
              </w:rPr>
              <w:t>земельный участок</w:t>
            </w:r>
            <w:r w:rsidR="002E7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19078C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19078C" w:rsidP="00F2570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2A0E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супруг</w:t>
            </w:r>
          </w:p>
          <w:p w:rsidR="00632C39" w:rsidRPr="00F2570B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2E7ADA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1 366 278,01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E4" w:rsidRPr="00F2570B" w:rsidRDefault="00FA6CDB" w:rsidP="00FA6CD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910E4" w:rsidRPr="00F2570B">
              <w:rPr>
                <w:rFonts w:ascii="Times New Roman" w:hAnsi="Times New Roman" w:cs="Times New Roman"/>
              </w:rPr>
              <w:t>квартира</w:t>
            </w: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910E4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910E4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F2570B"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 w:rsidR="00632C39" w:rsidRPr="00F2570B">
              <w:rPr>
                <w:rFonts w:ascii="Times New Roman" w:hAnsi="Times New Roman" w:cs="Times New Roman"/>
                <w:lang w:val="en-US"/>
              </w:rPr>
              <w:t>Allex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 xml:space="preserve">квартира </w:t>
            </w:r>
          </w:p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2C39" w:rsidRPr="00F2570B">
              <w:rPr>
                <w:rFonts w:ascii="Times New Roman" w:hAnsi="Times New Roman" w:cs="Times New Roman"/>
              </w:rPr>
              <w:t>квартира (собств.1/3)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F2570B" w:rsidRDefault="00632C39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</w:tr>
      <w:tr w:rsidR="00632C39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7B4ED8" w:rsidRDefault="00CA741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B4ED8">
              <w:rPr>
                <w:rFonts w:ascii="Times New Roman" w:hAnsi="Times New Roman" w:cs="Times New Roman"/>
                <w:b/>
              </w:rPr>
              <w:t>ЛЕБЕДИНСКАЯ Анна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7B4ED8" w:rsidRDefault="00CA741B" w:rsidP="00CA74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4ED8">
              <w:rPr>
                <w:rFonts w:ascii="Times New Roman" w:hAnsi="Times New Roman" w:cs="Times New Roman"/>
              </w:rPr>
              <w:t>И.о. д</w:t>
            </w:r>
            <w:r w:rsidR="00632C39" w:rsidRPr="007B4ED8">
              <w:rPr>
                <w:rFonts w:ascii="Times New Roman" w:hAnsi="Times New Roman" w:cs="Times New Roman"/>
              </w:rPr>
              <w:t>иректор</w:t>
            </w:r>
            <w:r w:rsidRPr="007B4ED8">
              <w:rPr>
                <w:rFonts w:ascii="Times New Roman" w:hAnsi="Times New Roman" w:cs="Times New Roman"/>
              </w:rPr>
              <w:t>а</w:t>
            </w:r>
            <w:r w:rsidR="00632C39" w:rsidRPr="007B4ED8">
              <w:rPr>
                <w:rFonts w:ascii="Times New Roman" w:hAnsi="Times New Roman" w:cs="Times New Roman"/>
              </w:rPr>
              <w:t xml:space="preserve"> МАУК «Краеведческий музей городского округа Эгвекинот»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7B4ED8" w:rsidRDefault="005C639F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4ED8">
              <w:rPr>
                <w:rFonts w:ascii="Times New Roman" w:hAnsi="Times New Roman" w:cs="Times New Roman"/>
              </w:rPr>
              <w:t>1 213 241,78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7B4ED8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4ED8">
              <w:rPr>
                <w:rFonts w:ascii="Times New Roman" w:hAnsi="Times New Roman" w:cs="Times New Roman"/>
              </w:rPr>
              <w:t xml:space="preserve"> </w:t>
            </w:r>
            <w:r w:rsidR="00B20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FA6CDB" w:rsidRDefault="00B20AA7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6C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16771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16771F" w:rsidRDefault="00632C39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B4E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C39" w:rsidRPr="0016771F" w:rsidRDefault="007B4ED8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39" w:rsidRPr="0016771F" w:rsidRDefault="007B4ED8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741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F2570B" w:rsidRDefault="00CA741B" w:rsidP="004403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супруг</w:t>
            </w:r>
          </w:p>
          <w:p w:rsidR="00CA741B" w:rsidRPr="00F2570B" w:rsidRDefault="00CA741B" w:rsidP="004403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1B" w:rsidRDefault="00CA741B" w:rsidP="00CA74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Default="007B4ED8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242 806,25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B4ED8" w:rsidRPr="00F2570B">
              <w:rPr>
                <w:rFonts w:ascii="Times New Roman" w:hAnsi="Times New Roman" w:cs="Times New Roman"/>
              </w:rPr>
              <w:t>квартира (собств.1/3)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E26D36" w:rsidRDefault="00E26D3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7B4ED8" w:rsidRDefault="007B4ED8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16771F" w:rsidRDefault="007B4ED8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16771F" w:rsidRDefault="007B4ED8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16771F" w:rsidRDefault="007B4ED8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1B" w:rsidRPr="0016771F" w:rsidRDefault="007B4ED8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41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F2570B" w:rsidRDefault="00CA741B" w:rsidP="004403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1B" w:rsidRPr="007B4ED8" w:rsidRDefault="00CA741B" w:rsidP="00CA74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BD5572" w:rsidRDefault="007B4ED8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D55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="00BD5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B4ED8" w:rsidRPr="00F2570B">
              <w:rPr>
                <w:rFonts w:ascii="Times New Roman" w:hAnsi="Times New Roman" w:cs="Times New Roman"/>
              </w:rPr>
              <w:t>квартира (собств.1/3)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E26D36" w:rsidRDefault="00E26D3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16771F" w:rsidRDefault="007B4ED8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16771F" w:rsidRDefault="007B4ED8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16771F" w:rsidRDefault="007B4ED8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16771F" w:rsidRDefault="007B4ED8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1B" w:rsidRPr="0016771F" w:rsidRDefault="007B4ED8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41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Default="00CA741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2570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1B" w:rsidRDefault="00CA741B" w:rsidP="00CA74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BD5572" w:rsidRDefault="007B4ED8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D55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="00BD55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B4ED8" w:rsidRPr="00F2570B">
              <w:rPr>
                <w:rFonts w:ascii="Times New Roman" w:hAnsi="Times New Roman" w:cs="Times New Roman"/>
              </w:rPr>
              <w:t>квартира (собств.1/3)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E26D36" w:rsidRDefault="00E26D3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16771F" w:rsidRDefault="007B4ED8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16771F" w:rsidRDefault="007B4ED8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16771F" w:rsidRDefault="007B4ED8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41B" w:rsidRPr="0016771F" w:rsidRDefault="007B4ED8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1B" w:rsidRPr="0016771F" w:rsidRDefault="007B4ED8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5572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Pr="00BD5572" w:rsidRDefault="00BD5572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D5572">
              <w:rPr>
                <w:rFonts w:ascii="Times New Roman" w:hAnsi="Times New Roman" w:cs="Times New Roman"/>
                <w:b/>
              </w:rPr>
              <w:t xml:space="preserve">ОВЧАРОВА </w:t>
            </w:r>
          </w:p>
          <w:p w:rsidR="00BD5572" w:rsidRPr="00F2570B" w:rsidRDefault="00BD5572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572">
              <w:rPr>
                <w:rFonts w:ascii="Times New Roman" w:hAnsi="Times New Roman" w:cs="Times New Roman"/>
                <w:b/>
              </w:rP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72" w:rsidRDefault="00BD5572" w:rsidP="00CA74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«АХС, ЕДДС, архив ГО Эгвекинот»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P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2 292 564,63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Pr="00F2570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72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D5572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Pr="00F2570B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72" w:rsidRDefault="00BD5572" w:rsidP="00CA74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P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461 538,46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Pr="00F2570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Pr="00FA6CD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1) автомобиль ДЭУ </w:t>
            </w:r>
            <w:r>
              <w:rPr>
                <w:rFonts w:ascii="Times New Roman" w:hAnsi="Times New Roman" w:cs="Times New Roman"/>
                <w:lang w:val="en-US"/>
              </w:rPr>
              <w:t xml:space="preserve">Z20S1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72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D5572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Pr="00F2570B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72" w:rsidRDefault="00BD5572" w:rsidP="00CA74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P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</w:t>
            </w:r>
          </w:p>
          <w:p w:rsidR="00FA6CDB" w:rsidRPr="00F2570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72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72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2570B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Default="00FA6CDB" w:rsidP="00CA741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BD5572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2570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Default="00FA6CDB" w:rsidP="0053620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Default="00FA6CDB" w:rsidP="0053620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Default="00FA6CDB" w:rsidP="0053620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6771F">
              <w:rPr>
                <w:rFonts w:ascii="Times New Roman" w:hAnsi="Times New Roman" w:cs="Times New Roman"/>
                <w:b/>
              </w:rPr>
              <w:t xml:space="preserve">ТОЙКИНА </w:t>
            </w:r>
          </w:p>
          <w:p w:rsidR="00FA6CDB" w:rsidRPr="0016771F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6771F">
              <w:rPr>
                <w:rFonts w:ascii="Times New Roman" w:hAnsi="Times New Roman" w:cs="Times New Roman"/>
                <w:b/>
              </w:rPr>
              <w:t>Галина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Директор МАУК «</w:t>
            </w:r>
            <w:r w:rsidRPr="0016771F">
              <w:rPr>
                <w:rFonts w:ascii="Times New Roman" w:eastAsia="Calibri" w:hAnsi="Times New Roman" w:cs="Times New Roman"/>
              </w:rPr>
              <w:t xml:space="preserve">ЦД и НТ </w:t>
            </w:r>
          </w:p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eastAsia="Calibri" w:hAnsi="Times New Roman" w:cs="Times New Roman"/>
              </w:rPr>
              <w:t>ГО Эгвекинот</w:t>
            </w:r>
            <w:r w:rsidRPr="001677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E426DC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2 215 859,97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 xml:space="preserve">1) квартира </w:t>
            </w:r>
          </w:p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 xml:space="preserve">2) квартира </w:t>
            </w:r>
          </w:p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3) 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53,0</w:t>
            </w:r>
          </w:p>
          <w:p w:rsidR="00FA6CDB" w:rsidRPr="0016771F" w:rsidRDefault="00FA6CDB" w:rsidP="00FE5CE0">
            <w:pPr>
              <w:jc w:val="center"/>
              <w:rPr>
                <w:sz w:val="20"/>
                <w:lang w:eastAsia="ar-SA"/>
              </w:rPr>
            </w:pPr>
            <w:r w:rsidRPr="0016771F">
              <w:rPr>
                <w:sz w:val="20"/>
                <w:lang w:eastAsia="ar-SA"/>
              </w:rPr>
              <w:t>54,5</w:t>
            </w:r>
          </w:p>
          <w:p w:rsidR="00FA6CDB" w:rsidRPr="0016771F" w:rsidRDefault="00FA6CDB" w:rsidP="00FE5CE0">
            <w:pPr>
              <w:jc w:val="center"/>
              <w:rPr>
                <w:sz w:val="20"/>
                <w:lang w:eastAsia="ar-SA"/>
              </w:rPr>
            </w:pPr>
            <w:r w:rsidRPr="0016771F">
              <w:rPr>
                <w:sz w:val="20"/>
                <w:lang w:eastAsia="ar-SA"/>
              </w:rPr>
              <w:t>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FA6CDB" w:rsidRPr="0016771F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FA6CDB" w:rsidRPr="0016771F" w:rsidRDefault="00FA6CDB" w:rsidP="00FE5CE0">
            <w:pPr>
              <w:jc w:val="center"/>
              <w:rPr>
                <w:sz w:val="20"/>
                <w:lang w:eastAsia="ar-SA"/>
              </w:rPr>
            </w:pPr>
            <w:r w:rsidRPr="0016771F">
              <w:rPr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-</w:t>
            </w: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D2CDA">
              <w:rPr>
                <w:rFonts w:ascii="Times New Roman" w:hAnsi="Times New Roman" w:cs="Times New Roman"/>
                <w:b/>
              </w:rPr>
              <w:t xml:space="preserve">ЧАГДУРОВ </w:t>
            </w:r>
          </w:p>
          <w:p w:rsidR="00FA6CDB" w:rsidRPr="00CD2CDA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2CDA">
              <w:rPr>
                <w:rFonts w:ascii="Times New Roman" w:hAnsi="Times New Roman" w:cs="Times New Roman"/>
                <w:b/>
              </w:rPr>
              <w:t>Баир</w:t>
            </w:r>
            <w:proofErr w:type="spellEnd"/>
            <w:r w:rsidRPr="00CD2CDA">
              <w:rPr>
                <w:rFonts w:ascii="Times New Roman" w:hAnsi="Times New Roman" w:cs="Times New Roman"/>
                <w:b/>
              </w:rPr>
              <w:t xml:space="preserve">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 xml:space="preserve">Директор  МБОУ «ЦО </w:t>
            </w:r>
          </w:p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 xml:space="preserve">с. Конергино»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C04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1C04C7">
              <w:rPr>
                <w:rFonts w:ascii="Times New Roman" w:hAnsi="Times New Roman" w:cs="Times New Roman"/>
              </w:rPr>
              <w:t>959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4C7">
              <w:rPr>
                <w:rFonts w:ascii="Times New Roman" w:hAnsi="Times New Roman" w:cs="Times New Roman"/>
              </w:rPr>
              <w:t>538,96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1)земельный участок</w:t>
            </w:r>
          </w:p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2)квартира (собств. 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1002,0</w:t>
            </w:r>
          </w:p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FA6CDB" w:rsidRPr="00CD2CDA" w:rsidRDefault="00FA6CDB" w:rsidP="004C3756">
            <w:pPr>
              <w:rPr>
                <w:lang w:eastAsia="ar-SA"/>
              </w:rPr>
            </w:pPr>
          </w:p>
          <w:p w:rsidR="00FA6CDB" w:rsidRPr="00CD2CDA" w:rsidRDefault="00FA6CDB" w:rsidP="004C3756">
            <w:pPr>
              <w:jc w:val="center"/>
              <w:rPr>
                <w:sz w:val="20"/>
                <w:lang w:eastAsia="ar-SA"/>
              </w:rPr>
            </w:pPr>
            <w:r w:rsidRPr="00CD2CDA">
              <w:rPr>
                <w:sz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Default="00FA6CDB" w:rsidP="003E643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643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CDA">
              <w:rPr>
                <w:rFonts w:ascii="Times New Roman" w:hAnsi="Times New Roman" w:cs="Times New Roman"/>
              </w:rPr>
              <w:t>автомобиль ВАЗ Нива – 2121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снегоход  Буран Лидер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D2C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1 049 852,61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квартира (собств. 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D2CDA">
              <w:rPr>
                <w:rFonts w:ascii="Times New Roman" w:hAnsi="Times New Roman" w:cs="Times New Roman"/>
              </w:rPr>
              <w:t>квартира</w:t>
            </w:r>
          </w:p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A6CDB" w:rsidRDefault="00FA6CDB" w:rsidP="00FA6CDB">
            <w:pPr>
              <w:jc w:val="center"/>
              <w:rPr>
                <w:sz w:val="20"/>
              </w:rPr>
            </w:pPr>
            <w:r w:rsidRPr="00FA6CDB">
              <w:rPr>
                <w:sz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A6CDB" w:rsidRDefault="00FA6CDB" w:rsidP="00FA6CDB">
            <w:pPr>
              <w:jc w:val="center"/>
              <w:rPr>
                <w:sz w:val="20"/>
              </w:rPr>
            </w:pPr>
            <w:r w:rsidRPr="00FA6CDB">
              <w:rPr>
                <w:sz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A6CDB" w:rsidRDefault="00FA6CDB" w:rsidP="00FA6CDB">
            <w:pPr>
              <w:jc w:val="center"/>
              <w:rPr>
                <w:sz w:val="20"/>
              </w:rPr>
            </w:pPr>
            <w:r w:rsidRPr="00FA6CDB">
              <w:rPr>
                <w:sz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A6CDB" w:rsidRDefault="00FA6CDB" w:rsidP="00FA6CDB">
            <w:pPr>
              <w:jc w:val="center"/>
              <w:rPr>
                <w:sz w:val="20"/>
              </w:rPr>
            </w:pPr>
            <w:r w:rsidRPr="00FA6CDB">
              <w:rPr>
                <w:sz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43,2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CDA">
              <w:rPr>
                <w:rFonts w:ascii="Times New Roman" w:hAnsi="Times New Roman" w:cs="Times New Roman"/>
              </w:rPr>
              <w:t>Россия</w:t>
            </w:r>
          </w:p>
          <w:p w:rsidR="00FA6CDB" w:rsidRPr="00CD2CDA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2570B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2570B">
              <w:rPr>
                <w:rFonts w:ascii="Times New Roman" w:hAnsi="Times New Roman" w:cs="Times New Roman"/>
                <w:b/>
              </w:rPr>
              <w:t>ШВЫРКОВА Татьяна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F2570B" w:rsidRDefault="00FA6CDB" w:rsidP="004C375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Директор МБОУ «Ш-И п. Эгвекинот»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9078C" w:rsidRDefault="00FA6CDB" w:rsidP="005C639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2 0</w:t>
            </w:r>
            <w:r>
              <w:rPr>
                <w:rFonts w:ascii="Times New Roman" w:hAnsi="Times New Roman" w:cs="Times New Roman"/>
              </w:rPr>
              <w:t>35518,34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2570B" w:rsidRDefault="00FA6CDB" w:rsidP="00F2570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2570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2570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2570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2570B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A6CDB" w:rsidRDefault="00FA6CDB" w:rsidP="00FA6CDB">
            <w:pPr>
              <w:jc w:val="center"/>
              <w:rPr>
                <w:sz w:val="20"/>
              </w:rPr>
            </w:pPr>
            <w:r w:rsidRPr="00FA6CDB">
              <w:rPr>
                <w:sz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2570B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F2570B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70B">
              <w:rPr>
                <w:rFonts w:ascii="Times New Roman" w:hAnsi="Times New Roman" w:cs="Times New Roman"/>
              </w:rPr>
              <w:t>Россия</w:t>
            </w: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6771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6771F">
              <w:rPr>
                <w:rFonts w:ascii="Times New Roman" w:hAnsi="Times New Roman" w:cs="Times New Roman"/>
                <w:b/>
              </w:rPr>
              <w:t>ЮМАШЕВА Наталия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Заведующий МБДОУ «Детский сад «</w:t>
            </w:r>
            <w:proofErr w:type="spellStart"/>
            <w:r w:rsidRPr="0016771F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16771F">
              <w:rPr>
                <w:rFonts w:ascii="Times New Roman" w:hAnsi="Times New Roman" w:cs="Times New Roman"/>
              </w:rPr>
              <w:t xml:space="preserve">»  </w:t>
            </w:r>
          </w:p>
          <w:p w:rsidR="00FA6CDB" w:rsidRPr="00FE5CE0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71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6771F">
              <w:rPr>
                <w:rFonts w:ascii="Times New Roman" w:hAnsi="Times New Roman" w:cs="Times New Roman"/>
              </w:rPr>
              <w:t>Эгвекинота</w:t>
            </w:r>
            <w:proofErr w:type="spellEnd"/>
            <w:r w:rsidRPr="0016771F">
              <w:rPr>
                <w:rFonts w:ascii="Times New Roman" w:hAnsi="Times New Roman" w:cs="Times New Roman"/>
              </w:rPr>
              <w:t>»</w:t>
            </w:r>
            <w:r w:rsidRPr="00FE5CE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2 491 578,03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1) земельный участок</w:t>
            </w:r>
          </w:p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894,0</w:t>
            </w:r>
          </w:p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FA6CDB" w:rsidRPr="0016771F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A6CDB" w:rsidRPr="0016771F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DB7B5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</w:t>
            </w:r>
            <w:r w:rsidRPr="0016771F">
              <w:rPr>
                <w:rFonts w:ascii="Times New Roman" w:hAnsi="Times New Roman" w:cs="Times New Roman"/>
              </w:rPr>
              <w:t>втомобиль «</w:t>
            </w:r>
            <w:proofErr w:type="spellStart"/>
            <w:r w:rsidRPr="0016771F">
              <w:rPr>
                <w:rFonts w:ascii="Times New Roman" w:hAnsi="Times New Roman" w:cs="Times New Roman"/>
              </w:rPr>
              <w:t>Toyota</w:t>
            </w:r>
            <w:proofErr w:type="spellEnd"/>
            <w:r w:rsidRPr="001677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71F">
              <w:rPr>
                <w:rFonts w:ascii="Times New Roman" w:hAnsi="Times New Roman" w:cs="Times New Roman"/>
              </w:rPr>
              <w:t>Hilux</w:t>
            </w:r>
            <w:r>
              <w:rPr>
                <w:rFonts w:ascii="Times New Roman" w:hAnsi="Times New Roman" w:cs="Times New Roman"/>
              </w:rPr>
              <w:t>-</w:t>
            </w:r>
            <w:r w:rsidRPr="0016771F">
              <w:rPr>
                <w:rFonts w:ascii="Times New Roman" w:hAnsi="Times New Roman" w:cs="Times New Roman"/>
              </w:rPr>
              <w:t>Surf</w:t>
            </w:r>
            <w:proofErr w:type="spellEnd"/>
            <w:r w:rsidRPr="001677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16771F">
              <w:rPr>
                <w:rFonts w:ascii="Times New Roman" w:hAnsi="Times New Roman" w:cs="Times New Roman"/>
              </w:rPr>
              <w:t xml:space="preserve">квартира </w:t>
            </w:r>
          </w:p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</w:tc>
      </w:tr>
      <w:tr w:rsidR="00FA6CDB" w:rsidRPr="00FE5CE0" w:rsidTr="002E7A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супруг</w:t>
            </w:r>
          </w:p>
          <w:p w:rsidR="00FA6CDB" w:rsidRPr="0016771F" w:rsidRDefault="00FA6CDB" w:rsidP="00FE5C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FE5CE0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1 845 844,40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E5CE0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16771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E5CE0" w:rsidRDefault="00FA6CDB" w:rsidP="0016771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7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1677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E5CE0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FE5CE0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5CE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16771F">
              <w:rPr>
                <w:rFonts w:ascii="Times New Roman" w:hAnsi="Times New Roman" w:cs="Times New Roman"/>
              </w:rPr>
              <w:t xml:space="preserve">квартира </w:t>
            </w:r>
          </w:p>
          <w:p w:rsidR="00FA6CDB" w:rsidRPr="0016771F" w:rsidRDefault="00FA6CDB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59,2</w:t>
            </w:r>
          </w:p>
          <w:p w:rsidR="00FA6CDB" w:rsidRPr="0016771F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DB" w:rsidRPr="0016771F" w:rsidRDefault="00FA6CDB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71F">
              <w:rPr>
                <w:rFonts w:ascii="Times New Roman" w:hAnsi="Times New Roman" w:cs="Times New Roman"/>
              </w:rPr>
              <w:t>Россия</w:t>
            </w:r>
          </w:p>
          <w:p w:rsidR="00FA6CDB" w:rsidRPr="0016771F" w:rsidRDefault="00FA6CDB" w:rsidP="004C375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2A7" w:rsidRPr="00FE5CE0" w:rsidRDefault="009F42A7">
      <w:pPr>
        <w:rPr>
          <w:color w:val="FF0000"/>
        </w:rPr>
      </w:pPr>
    </w:p>
    <w:sectPr w:rsidR="009F42A7" w:rsidRPr="00FE5CE0" w:rsidSect="0040424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7DE"/>
    <w:multiLevelType w:val="hybridMultilevel"/>
    <w:tmpl w:val="0584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696"/>
    <w:multiLevelType w:val="hybridMultilevel"/>
    <w:tmpl w:val="38E61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EE8"/>
    <w:rsid w:val="000057C0"/>
    <w:rsid w:val="000167A4"/>
    <w:rsid w:val="00035CCB"/>
    <w:rsid w:val="00071470"/>
    <w:rsid w:val="00082C96"/>
    <w:rsid w:val="0009132A"/>
    <w:rsid w:val="0009417E"/>
    <w:rsid w:val="000B5F5D"/>
    <w:rsid w:val="00102679"/>
    <w:rsid w:val="00152E25"/>
    <w:rsid w:val="0016771F"/>
    <w:rsid w:val="00171270"/>
    <w:rsid w:val="00177710"/>
    <w:rsid w:val="0019078C"/>
    <w:rsid w:val="00194142"/>
    <w:rsid w:val="001C04C7"/>
    <w:rsid w:val="001F37EF"/>
    <w:rsid w:val="002125A2"/>
    <w:rsid w:val="00224853"/>
    <w:rsid w:val="00273D97"/>
    <w:rsid w:val="00280CFE"/>
    <w:rsid w:val="002A663D"/>
    <w:rsid w:val="002C5656"/>
    <w:rsid w:val="002E7ADA"/>
    <w:rsid w:val="00306CD6"/>
    <w:rsid w:val="003215ED"/>
    <w:rsid w:val="00321A22"/>
    <w:rsid w:val="003E3C10"/>
    <w:rsid w:val="003E6434"/>
    <w:rsid w:val="003F1EDB"/>
    <w:rsid w:val="003F50FA"/>
    <w:rsid w:val="00404243"/>
    <w:rsid w:val="004403DC"/>
    <w:rsid w:val="00442159"/>
    <w:rsid w:val="004640A8"/>
    <w:rsid w:val="004853A3"/>
    <w:rsid w:val="004951A1"/>
    <w:rsid w:val="00496372"/>
    <w:rsid w:val="004A65D9"/>
    <w:rsid w:val="004C3756"/>
    <w:rsid w:val="004C38A5"/>
    <w:rsid w:val="004E34D1"/>
    <w:rsid w:val="005369C1"/>
    <w:rsid w:val="005608C2"/>
    <w:rsid w:val="005750EA"/>
    <w:rsid w:val="005B4364"/>
    <w:rsid w:val="005B70BF"/>
    <w:rsid w:val="005C639F"/>
    <w:rsid w:val="005D1BFC"/>
    <w:rsid w:val="005E272C"/>
    <w:rsid w:val="006118C5"/>
    <w:rsid w:val="00632C39"/>
    <w:rsid w:val="0067258C"/>
    <w:rsid w:val="00681D91"/>
    <w:rsid w:val="006910E4"/>
    <w:rsid w:val="00693699"/>
    <w:rsid w:val="006937CB"/>
    <w:rsid w:val="00695475"/>
    <w:rsid w:val="006D15F2"/>
    <w:rsid w:val="006D19E8"/>
    <w:rsid w:val="0071171F"/>
    <w:rsid w:val="00712F38"/>
    <w:rsid w:val="00765E71"/>
    <w:rsid w:val="007670A1"/>
    <w:rsid w:val="007B4ED8"/>
    <w:rsid w:val="007E7A27"/>
    <w:rsid w:val="00806493"/>
    <w:rsid w:val="00811707"/>
    <w:rsid w:val="00812775"/>
    <w:rsid w:val="008233E1"/>
    <w:rsid w:val="00850C09"/>
    <w:rsid w:val="008741EC"/>
    <w:rsid w:val="008842F5"/>
    <w:rsid w:val="008851B7"/>
    <w:rsid w:val="008A32F4"/>
    <w:rsid w:val="008E7CBB"/>
    <w:rsid w:val="009370E4"/>
    <w:rsid w:val="00952A0E"/>
    <w:rsid w:val="00971940"/>
    <w:rsid w:val="00990153"/>
    <w:rsid w:val="00991456"/>
    <w:rsid w:val="009F42A7"/>
    <w:rsid w:val="00A10FDF"/>
    <w:rsid w:val="00A725A6"/>
    <w:rsid w:val="00AA15EF"/>
    <w:rsid w:val="00AC0432"/>
    <w:rsid w:val="00AC60DE"/>
    <w:rsid w:val="00AD2027"/>
    <w:rsid w:val="00AD4DA5"/>
    <w:rsid w:val="00B20AA7"/>
    <w:rsid w:val="00B4397C"/>
    <w:rsid w:val="00B51FD8"/>
    <w:rsid w:val="00BA427A"/>
    <w:rsid w:val="00BD5572"/>
    <w:rsid w:val="00BE2064"/>
    <w:rsid w:val="00C2558B"/>
    <w:rsid w:val="00C42285"/>
    <w:rsid w:val="00C504CD"/>
    <w:rsid w:val="00C53B56"/>
    <w:rsid w:val="00C577BF"/>
    <w:rsid w:val="00C60D8C"/>
    <w:rsid w:val="00C74781"/>
    <w:rsid w:val="00C83E4C"/>
    <w:rsid w:val="00CA71B6"/>
    <w:rsid w:val="00CA741B"/>
    <w:rsid w:val="00CB29E2"/>
    <w:rsid w:val="00CC5F3F"/>
    <w:rsid w:val="00CD2CDA"/>
    <w:rsid w:val="00CD50FB"/>
    <w:rsid w:val="00CE142B"/>
    <w:rsid w:val="00CE29F3"/>
    <w:rsid w:val="00D0371D"/>
    <w:rsid w:val="00D158EF"/>
    <w:rsid w:val="00D3538A"/>
    <w:rsid w:val="00D3666C"/>
    <w:rsid w:val="00D50497"/>
    <w:rsid w:val="00D63B70"/>
    <w:rsid w:val="00D715A4"/>
    <w:rsid w:val="00DB1666"/>
    <w:rsid w:val="00DB7B5C"/>
    <w:rsid w:val="00DD0EE8"/>
    <w:rsid w:val="00DE755E"/>
    <w:rsid w:val="00E011B2"/>
    <w:rsid w:val="00E26D36"/>
    <w:rsid w:val="00E324CE"/>
    <w:rsid w:val="00E4064C"/>
    <w:rsid w:val="00E426DC"/>
    <w:rsid w:val="00E56E45"/>
    <w:rsid w:val="00E6608A"/>
    <w:rsid w:val="00E710C4"/>
    <w:rsid w:val="00EC7189"/>
    <w:rsid w:val="00EF3D2D"/>
    <w:rsid w:val="00F2570B"/>
    <w:rsid w:val="00F50432"/>
    <w:rsid w:val="00F56326"/>
    <w:rsid w:val="00FA6CDB"/>
    <w:rsid w:val="00FD7C8F"/>
    <w:rsid w:val="00FE5CE0"/>
    <w:rsid w:val="00FE6CB3"/>
    <w:rsid w:val="00FE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E8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E8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DD0EE8"/>
    <w:rPr>
      <w:rFonts w:eastAsia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D0EE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ВОРСИНА Светлана Александровна</dc:creator>
  <cp:keywords/>
  <dc:description/>
  <cp:lastModifiedBy>Анна Ю. Самойлович</cp:lastModifiedBy>
  <cp:revision>47</cp:revision>
  <dcterms:created xsi:type="dcterms:W3CDTF">2017-05-04T02:37:00Z</dcterms:created>
  <dcterms:modified xsi:type="dcterms:W3CDTF">2020-05-12T04:00:00Z</dcterms:modified>
</cp:coreProperties>
</file>