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6" w:rsidRDefault="005163D6" w:rsidP="005163D6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Toc120450479"/>
      <w:bookmarkStart w:id="1" w:name="_Toc127537603"/>
      <w:r>
        <w:rPr>
          <w:rFonts w:ascii="Times New Roman" w:hAnsi="Times New Roman"/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63D6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83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383C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5163D6" w:rsidRPr="001A383C" w:rsidRDefault="005163D6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178"/>
      </w:tblGrid>
      <w:tr w:rsidR="00BB399A" w:rsidTr="00BB399A">
        <w:tc>
          <w:tcPr>
            <w:tcW w:w="3284" w:type="dxa"/>
          </w:tcPr>
          <w:p w:rsidR="00BB399A" w:rsidRDefault="00047FA2" w:rsidP="00BB399A">
            <w:pPr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 </w:t>
            </w:r>
            <w:r w:rsidR="002C33A5">
              <w:rPr>
                <w:rFonts w:ascii="Times New Roman" w:hAnsi="Times New Roman"/>
                <w:sz w:val="24"/>
                <w:szCs w:val="24"/>
              </w:rPr>
              <w:t xml:space="preserve">ноября  </w:t>
            </w:r>
            <w:r w:rsidR="00BB399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85" w:type="dxa"/>
          </w:tcPr>
          <w:p w:rsidR="00BB399A" w:rsidRDefault="00BB399A" w:rsidP="00BB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47FA2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3178" w:type="dxa"/>
          </w:tcPr>
          <w:p w:rsidR="00BB399A" w:rsidRDefault="00BB399A" w:rsidP="00BB39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п. Эгвекинот</w:t>
            </w:r>
          </w:p>
        </w:tc>
      </w:tr>
    </w:tbl>
    <w:p w:rsidR="00BB399A" w:rsidRDefault="00BB399A" w:rsidP="005163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63D6" w:rsidRDefault="00BB399A" w:rsidP="003C1A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44123">
        <w:rPr>
          <w:rFonts w:ascii="Times New Roman" w:hAnsi="Times New Roman"/>
          <w:b/>
          <w:sz w:val="24"/>
          <w:szCs w:val="24"/>
        </w:rPr>
        <w:t>состава</w:t>
      </w:r>
      <w:r w:rsidR="003C1ACC">
        <w:rPr>
          <w:rFonts w:ascii="Times New Roman" w:hAnsi="Times New Roman"/>
          <w:b/>
          <w:sz w:val="24"/>
          <w:szCs w:val="24"/>
        </w:rPr>
        <w:t xml:space="preserve"> </w:t>
      </w:r>
      <w:r w:rsidR="005163D6">
        <w:rPr>
          <w:rFonts w:ascii="Times New Roman" w:hAnsi="Times New Roman"/>
          <w:b/>
          <w:sz w:val="24"/>
          <w:szCs w:val="24"/>
        </w:rPr>
        <w:t xml:space="preserve">комиссии по делам несовершеннолетних и </w:t>
      </w:r>
      <w:r w:rsidR="00B44123">
        <w:rPr>
          <w:rFonts w:ascii="Times New Roman" w:hAnsi="Times New Roman"/>
          <w:b/>
          <w:sz w:val="24"/>
          <w:szCs w:val="24"/>
        </w:rPr>
        <w:t xml:space="preserve">защите их прав </w:t>
      </w:r>
      <w:r w:rsidR="005163D6" w:rsidRPr="00BA403C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BB399A" w:rsidRPr="001260E0" w:rsidRDefault="00BB399A" w:rsidP="00BB39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63D6" w:rsidRPr="00BC2AB9" w:rsidRDefault="00BB399A" w:rsidP="00BB399A">
      <w:pPr>
        <w:pStyle w:val="1"/>
        <w:tabs>
          <w:tab w:val="left" w:pos="426"/>
        </w:tabs>
        <w:spacing w:before="0" w:after="0"/>
        <w:jc w:val="both"/>
      </w:pPr>
      <w:r>
        <w:rPr>
          <w:rFonts w:ascii="Times New Roman" w:hAnsi="Times New Roman"/>
        </w:rPr>
        <w:tab/>
      </w:r>
      <w:proofErr w:type="gramStart"/>
      <w:r w:rsidR="005163D6" w:rsidRPr="00B07AD2">
        <w:rPr>
          <w:rFonts w:ascii="Times New Roman" w:hAnsi="Times New Roman"/>
          <w:b w:val="0"/>
          <w:bCs w:val="0"/>
          <w:color w:val="auto"/>
        </w:rPr>
        <w:t>Во исполнение  Федерального закона от 24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 июня 1999 г.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 xml:space="preserve"> № 120-ФЗ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 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 xml:space="preserve">«Об основах системы профилактики безнадзорности и правонарушений несовершеннолетних», </w:t>
      </w:r>
      <w:r w:rsidR="005163D6">
        <w:rPr>
          <w:rFonts w:ascii="Times New Roman" w:hAnsi="Times New Roman"/>
          <w:b w:val="0"/>
          <w:bCs w:val="0"/>
          <w:color w:val="auto"/>
        </w:rPr>
        <w:t>в соответствии с  П</w:t>
      </w:r>
      <w:r w:rsidR="005163D6" w:rsidRPr="00284562">
        <w:rPr>
          <w:rFonts w:ascii="Times New Roman" w:hAnsi="Times New Roman"/>
          <w:b w:val="0"/>
          <w:bCs w:val="0"/>
          <w:color w:val="auto"/>
        </w:rPr>
        <w:t>остановлением Правите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льства Российской Федерации от </w:t>
      </w:r>
      <w:r w:rsidR="005163D6" w:rsidRPr="00284562">
        <w:rPr>
          <w:rFonts w:ascii="Times New Roman" w:hAnsi="Times New Roman"/>
          <w:b w:val="0"/>
          <w:bCs w:val="0"/>
          <w:color w:val="auto"/>
        </w:rPr>
        <w:t>6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 ноября 2013 г.</w:t>
      </w:r>
      <w:r w:rsidR="005163D6" w:rsidRPr="00284562">
        <w:rPr>
          <w:rFonts w:ascii="Times New Roman" w:hAnsi="Times New Roman"/>
          <w:b w:val="0"/>
          <w:bCs w:val="0"/>
          <w:color w:val="auto"/>
        </w:rPr>
        <w:t xml:space="preserve"> № 995 </w:t>
      </w:r>
      <w:r>
        <w:rPr>
          <w:rFonts w:ascii="Times New Roman" w:hAnsi="Times New Roman"/>
          <w:b w:val="0"/>
          <w:bCs w:val="0"/>
          <w:color w:val="auto"/>
        </w:rPr>
        <w:t xml:space="preserve">             </w:t>
      </w:r>
      <w:r w:rsidR="005163D6" w:rsidRPr="00284562">
        <w:rPr>
          <w:rFonts w:ascii="Times New Roman" w:hAnsi="Times New Roman"/>
          <w:b w:val="0"/>
          <w:bCs w:val="0"/>
          <w:color w:val="auto"/>
        </w:rPr>
        <w:t>«О</w:t>
      </w:r>
      <w:r w:rsidR="005163D6">
        <w:rPr>
          <w:rFonts w:ascii="Times New Roman" w:hAnsi="Times New Roman"/>
          <w:b w:val="0"/>
          <w:bCs w:val="0"/>
          <w:color w:val="auto"/>
        </w:rPr>
        <w:t>б</w:t>
      </w:r>
      <w:r w:rsidR="005163D6" w:rsidRPr="00284562">
        <w:rPr>
          <w:rFonts w:ascii="Times New Roman" w:hAnsi="Times New Roman"/>
          <w:b w:val="0"/>
          <w:bCs w:val="0"/>
          <w:color w:val="auto"/>
        </w:rPr>
        <w:t xml:space="preserve"> утверждении Примерного положения о комиссиях по делам несовершеннолетних и защите их прав»,</w:t>
      </w:r>
      <w:r w:rsidR="005163D6">
        <w:rPr>
          <w:rFonts w:ascii="Times New Roman" w:hAnsi="Times New Roman"/>
        </w:rPr>
        <w:t xml:space="preserve"> </w:t>
      </w:r>
      <w:r w:rsidR="005163D6">
        <w:rPr>
          <w:rFonts w:ascii="Times New Roman" w:hAnsi="Times New Roman"/>
          <w:b w:val="0"/>
          <w:bCs w:val="0"/>
          <w:color w:val="auto"/>
        </w:rPr>
        <w:t>Законами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 xml:space="preserve"> Чукотского автономного округа от 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1 декабря 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>2005 г</w:t>
      </w:r>
      <w:r w:rsidR="005163D6">
        <w:rPr>
          <w:rFonts w:ascii="Times New Roman" w:hAnsi="Times New Roman"/>
          <w:b w:val="0"/>
          <w:bCs w:val="0"/>
          <w:color w:val="auto"/>
        </w:rPr>
        <w:t>.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 xml:space="preserve"> № 94-ОЗ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    </w:t>
      </w:r>
      <w:r w:rsidR="005163D6">
        <w:rPr>
          <w:rFonts w:ascii="Times New Roman" w:hAnsi="Times New Roman"/>
          <w:b w:val="0"/>
          <w:bCs w:val="0"/>
          <w:color w:val="auto"/>
        </w:rPr>
        <w:t>«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>О наделении органов местного самоуправления государственными</w:t>
      </w:r>
      <w:proofErr w:type="gramEnd"/>
      <w:r w:rsidR="005163D6"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="005163D6" w:rsidRPr="00B07AD2">
        <w:rPr>
          <w:rFonts w:ascii="Times New Roman" w:hAnsi="Times New Roman"/>
          <w:b w:val="0"/>
          <w:bCs w:val="0"/>
          <w:color w:val="auto"/>
        </w:rPr>
        <w:t>полномочиями Чукотского автономного округа по образованию и организации деятельности комиссий по делам несовершеннолетних и защите их прав</w:t>
      </w:r>
      <w:r w:rsidR="005163D6">
        <w:rPr>
          <w:rFonts w:ascii="Times New Roman" w:hAnsi="Times New Roman"/>
          <w:b w:val="0"/>
          <w:bCs w:val="0"/>
          <w:color w:val="auto"/>
        </w:rPr>
        <w:t>»</w:t>
      </w:r>
      <w:r w:rsidR="005163D6" w:rsidRPr="00B07AD2">
        <w:rPr>
          <w:rFonts w:ascii="Times New Roman" w:hAnsi="Times New Roman"/>
          <w:b w:val="0"/>
          <w:bCs w:val="0"/>
          <w:color w:val="auto"/>
        </w:rPr>
        <w:t xml:space="preserve">, </w:t>
      </w:r>
      <w:hyperlink r:id="rId8" w:history="1">
        <w:r w:rsidR="005163D6">
          <w:rPr>
            <w:rFonts w:ascii="Times New Roman" w:hAnsi="Times New Roman"/>
            <w:b w:val="0"/>
            <w:bCs w:val="0"/>
            <w:color w:val="auto"/>
          </w:rPr>
          <w:t>от 1 декабря 2005 года № 93-ОЗ  «</w:t>
        </w:r>
        <w:r w:rsidR="005163D6" w:rsidRPr="00B07AD2">
          <w:rPr>
            <w:rFonts w:ascii="Times New Roman" w:hAnsi="Times New Roman"/>
            <w:b w:val="0"/>
            <w:bCs w:val="0"/>
            <w:color w:val="auto"/>
          </w:rPr>
          <w:t>О порядке образования и деятельности комиссий по делам несовершеннолетних и защите их прав в Чукотском автономном округе</w:t>
        </w:r>
      </w:hyperlink>
      <w:r w:rsidR="005163D6" w:rsidRPr="00284562">
        <w:rPr>
          <w:rFonts w:ascii="Times New Roman" w:hAnsi="Times New Roman"/>
          <w:b w:val="0"/>
          <w:bCs w:val="0"/>
          <w:color w:val="auto"/>
        </w:rPr>
        <w:t>»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, </w:t>
      </w:r>
      <w:r w:rsidR="005163D6" w:rsidRPr="00F35BFE">
        <w:rPr>
          <w:rFonts w:ascii="Times New Roman" w:hAnsi="Times New Roman"/>
          <w:b w:val="0"/>
          <w:bCs w:val="0"/>
          <w:color w:val="auto"/>
        </w:rPr>
        <w:t>в целях обеспечения эффективного взаимодействи</w:t>
      </w:r>
      <w:r>
        <w:rPr>
          <w:rFonts w:ascii="Times New Roman" w:hAnsi="Times New Roman"/>
          <w:b w:val="0"/>
          <w:bCs w:val="0"/>
          <w:color w:val="auto"/>
        </w:rPr>
        <w:t xml:space="preserve">я органов и 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учреждений системы </w:t>
      </w:r>
      <w:r w:rsidR="005163D6" w:rsidRPr="00F35BFE">
        <w:rPr>
          <w:rFonts w:ascii="Times New Roman" w:hAnsi="Times New Roman"/>
          <w:b w:val="0"/>
          <w:bCs w:val="0"/>
          <w:color w:val="auto"/>
        </w:rPr>
        <w:t>профилактики безнадзорности и правонарушений несовершеннолетних, в связи с изменением должностных обязанностей</w:t>
      </w:r>
      <w:proofErr w:type="gramEnd"/>
      <w:r w:rsidR="005163D6" w:rsidRPr="00F35BFE">
        <w:rPr>
          <w:rFonts w:ascii="Times New Roman" w:hAnsi="Times New Roman"/>
          <w:b w:val="0"/>
          <w:bCs w:val="0"/>
          <w:color w:val="auto"/>
        </w:rPr>
        <w:t xml:space="preserve"> отдельных членов  комиссии по делам несовершеннолетних и защите их</w:t>
      </w:r>
      <w:r w:rsidR="005163D6">
        <w:rPr>
          <w:rFonts w:ascii="Times New Roman" w:hAnsi="Times New Roman"/>
          <w:b w:val="0"/>
          <w:bCs w:val="0"/>
          <w:color w:val="auto"/>
        </w:rPr>
        <w:t xml:space="preserve"> прав</w:t>
      </w:r>
      <w:r w:rsidR="005163D6" w:rsidRPr="00F35BFE">
        <w:rPr>
          <w:rFonts w:ascii="Times New Roman" w:hAnsi="Times New Roman"/>
          <w:b w:val="0"/>
          <w:bCs w:val="0"/>
          <w:color w:val="auto"/>
        </w:rPr>
        <w:t xml:space="preserve"> </w:t>
      </w:r>
      <w:r w:rsidR="005163D6" w:rsidRPr="00224059">
        <w:rPr>
          <w:rFonts w:ascii="Times New Roman" w:hAnsi="Times New Roman"/>
          <w:b w:val="0"/>
          <w:bCs w:val="0"/>
          <w:color w:val="auto"/>
        </w:rPr>
        <w:t>городского округа Эгвекинот,</w:t>
      </w:r>
      <w:r w:rsidR="005163D6" w:rsidRPr="00F35BFE">
        <w:rPr>
          <w:rFonts w:ascii="Times New Roman" w:hAnsi="Times New Roman"/>
          <w:b w:val="0"/>
          <w:bCs w:val="0"/>
          <w:color w:val="auto"/>
        </w:rPr>
        <w:t xml:space="preserve"> Совет депутатов </w:t>
      </w:r>
      <w:r w:rsidR="005163D6">
        <w:rPr>
          <w:rFonts w:ascii="Times New Roman" w:hAnsi="Times New Roman"/>
          <w:b w:val="0"/>
          <w:bCs w:val="0"/>
          <w:color w:val="auto"/>
        </w:rPr>
        <w:t>городского округа Эгвекинот</w:t>
      </w:r>
    </w:p>
    <w:p w:rsidR="00BB399A" w:rsidRDefault="005163D6" w:rsidP="00BB399A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B399A">
        <w:rPr>
          <w:rFonts w:ascii="Times New Roman" w:hAnsi="Times New Roman"/>
        </w:rPr>
        <w:tab/>
      </w:r>
    </w:p>
    <w:p w:rsidR="005163D6" w:rsidRDefault="005163D6" w:rsidP="00BB399A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75DE1">
        <w:rPr>
          <w:rFonts w:ascii="Times New Roman" w:hAnsi="Times New Roman"/>
          <w:b/>
          <w:sz w:val="24"/>
          <w:szCs w:val="24"/>
        </w:rPr>
        <w:t xml:space="preserve">ЕШИЛ: </w:t>
      </w:r>
    </w:p>
    <w:p w:rsidR="00BB399A" w:rsidRPr="00075DE1" w:rsidRDefault="00BB399A" w:rsidP="00BB399A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B399A" w:rsidRDefault="005163D6" w:rsidP="00BB399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делам несовершеннолетних и защите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прав</w:t>
      </w:r>
      <w:r w:rsidRPr="00383FE4">
        <w:rPr>
          <w:rFonts w:ascii="Times New Roman" w:hAnsi="Times New Roman"/>
          <w:b/>
          <w:sz w:val="24"/>
          <w:szCs w:val="24"/>
        </w:rPr>
        <w:t xml:space="preserve"> </w:t>
      </w:r>
      <w:r w:rsidRPr="00383FE4">
        <w:rPr>
          <w:rFonts w:ascii="Times New Roman" w:hAnsi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BB399A" w:rsidRDefault="00BB399A" w:rsidP="00BB399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99A" w:rsidRDefault="001B0C45" w:rsidP="00BB399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399A">
        <w:rPr>
          <w:rFonts w:ascii="Times New Roman" w:hAnsi="Times New Roman"/>
          <w:sz w:val="24"/>
          <w:szCs w:val="24"/>
        </w:rPr>
        <w:t>Признать утратившим силу Р</w:t>
      </w:r>
      <w:r w:rsidR="005163D6" w:rsidRPr="00BB399A">
        <w:rPr>
          <w:rFonts w:ascii="Times New Roman" w:hAnsi="Times New Roman"/>
          <w:sz w:val="24"/>
          <w:szCs w:val="24"/>
        </w:rPr>
        <w:t>ешение Совета депутатов городского округа Эгвекинот от 12 ноября 2018 г. № 6 «Об утверждении состава комиссии по делам несовершеннолетних и защите</w:t>
      </w:r>
      <w:r w:rsidR="005163D6" w:rsidRPr="00BB399A">
        <w:rPr>
          <w:rFonts w:ascii="Times New Roman" w:hAnsi="Times New Roman"/>
          <w:b/>
          <w:sz w:val="24"/>
          <w:szCs w:val="24"/>
        </w:rPr>
        <w:t xml:space="preserve"> </w:t>
      </w:r>
      <w:r w:rsidR="005163D6" w:rsidRPr="00BB399A">
        <w:rPr>
          <w:rFonts w:ascii="Times New Roman" w:hAnsi="Times New Roman"/>
          <w:sz w:val="24"/>
          <w:szCs w:val="24"/>
        </w:rPr>
        <w:t>их прав городского округа Эгвекинот».</w:t>
      </w:r>
    </w:p>
    <w:p w:rsidR="00BB399A" w:rsidRDefault="00BB399A" w:rsidP="00BB399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399A" w:rsidRDefault="005163D6" w:rsidP="00BB399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399A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1B0C45" w:rsidRPr="00BB399A">
        <w:rPr>
          <w:rFonts w:ascii="Times New Roman" w:hAnsi="Times New Roman"/>
          <w:sz w:val="24"/>
          <w:szCs w:val="24"/>
        </w:rPr>
        <w:t xml:space="preserve">подлежит </w:t>
      </w:r>
      <w:r w:rsidRPr="00BB399A">
        <w:rPr>
          <w:rFonts w:ascii="Times New Roman" w:hAnsi="Times New Roman"/>
          <w:sz w:val="24"/>
          <w:szCs w:val="24"/>
        </w:rPr>
        <w:t>обнародова</w:t>
      </w:r>
      <w:r w:rsidR="001B0C45" w:rsidRPr="00BB399A">
        <w:rPr>
          <w:rFonts w:ascii="Times New Roman" w:hAnsi="Times New Roman"/>
          <w:sz w:val="24"/>
          <w:szCs w:val="24"/>
        </w:rPr>
        <w:t>нию</w:t>
      </w:r>
      <w:r w:rsidRPr="00BB399A">
        <w:rPr>
          <w:rFonts w:ascii="Times New Roman" w:hAnsi="Times New Roman"/>
          <w:sz w:val="24"/>
          <w:szCs w:val="24"/>
        </w:rPr>
        <w:t xml:space="preserve"> в местах, определённых Уставом городского округа Эгвекинот, разме</w:t>
      </w:r>
      <w:r w:rsidR="001B0C45" w:rsidRPr="00BB399A">
        <w:rPr>
          <w:rFonts w:ascii="Times New Roman" w:hAnsi="Times New Roman"/>
          <w:sz w:val="24"/>
          <w:szCs w:val="24"/>
        </w:rPr>
        <w:t>щению</w:t>
      </w:r>
      <w:r w:rsidRPr="00BB399A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1B0C45" w:rsidRPr="00BB399A">
        <w:rPr>
          <w:rFonts w:ascii="Times New Roman" w:hAnsi="Times New Roman"/>
          <w:sz w:val="24"/>
          <w:szCs w:val="24"/>
        </w:rPr>
        <w:t xml:space="preserve">оммуникационной сети «Интернет» и </w:t>
      </w:r>
      <w:r w:rsidRPr="00BB399A"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обнародования.</w:t>
      </w:r>
    </w:p>
    <w:p w:rsidR="00BB399A" w:rsidRDefault="00BB399A" w:rsidP="00BB399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63D6" w:rsidRDefault="005163D6" w:rsidP="00BB399A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399A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Председателя Совета депутатов городского округа Эгвекинот </w:t>
      </w:r>
      <w:proofErr w:type="spellStart"/>
      <w:r w:rsidRPr="00BB399A">
        <w:rPr>
          <w:rFonts w:ascii="Times New Roman" w:hAnsi="Times New Roman"/>
          <w:sz w:val="24"/>
          <w:szCs w:val="24"/>
        </w:rPr>
        <w:t>Шаповалову</w:t>
      </w:r>
      <w:proofErr w:type="spellEnd"/>
      <w:r w:rsidRPr="00BB399A">
        <w:rPr>
          <w:rFonts w:ascii="Times New Roman" w:hAnsi="Times New Roman"/>
          <w:sz w:val="24"/>
          <w:szCs w:val="24"/>
        </w:rPr>
        <w:t xml:space="preserve"> Н.С.</w:t>
      </w:r>
    </w:p>
    <w:p w:rsidR="00BB399A" w:rsidRPr="00BB399A" w:rsidRDefault="00BB399A" w:rsidP="00BB399A">
      <w:pPr>
        <w:pStyle w:val="a4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5E6BF8" w:rsidRPr="004D5D11" w:rsidTr="00A55755">
        <w:tc>
          <w:tcPr>
            <w:tcW w:w="4236" w:type="dxa"/>
          </w:tcPr>
          <w:p w:rsidR="005E6BF8" w:rsidRPr="004D5D11" w:rsidRDefault="005E6BF8" w:rsidP="00A55755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E6BF8" w:rsidRPr="004D5D11" w:rsidRDefault="005E6BF8" w:rsidP="00A55755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5E6BF8" w:rsidRPr="004D5D11" w:rsidRDefault="005E6BF8" w:rsidP="00A5575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E6BF8" w:rsidRPr="004D5D11" w:rsidRDefault="005E6BF8" w:rsidP="005E6BF8">
            <w:pPr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5E6BF8" w:rsidRPr="004D5D11" w:rsidRDefault="005E6BF8" w:rsidP="00A55755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5D11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5E6BF8" w:rsidRPr="004D5D11" w:rsidTr="00A55755">
        <w:tc>
          <w:tcPr>
            <w:tcW w:w="4236" w:type="dxa"/>
          </w:tcPr>
          <w:p w:rsidR="005E6BF8" w:rsidRPr="004D5D11" w:rsidRDefault="005E6BF8" w:rsidP="00A55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5E6BF8" w:rsidRPr="004D5D11" w:rsidRDefault="005E6BF8" w:rsidP="00A5575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5E6BF8" w:rsidRPr="004D5D11" w:rsidRDefault="005E6BF8" w:rsidP="00A5575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5E6BF8" w:rsidRPr="004D5D11" w:rsidRDefault="005E6BF8" w:rsidP="00A557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5E6BF8" w:rsidRPr="004D5D11" w:rsidRDefault="005E6BF8" w:rsidP="005E6BF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D1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Н.С.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5163D6" w:rsidRDefault="005163D6" w:rsidP="005163D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BF8" w:rsidRDefault="005E6BF8" w:rsidP="005163D6">
      <w:pPr>
        <w:pStyle w:val="a3"/>
        <w:rPr>
          <w:rFonts w:ascii="Times New Roman" w:hAnsi="Times New Roman"/>
          <w:sz w:val="24"/>
          <w:szCs w:val="24"/>
        </w:rPr>
        <w:sectPr w:rsidR="005E6BF8" w:rsidSect="00B44123">
          <w:headerReference w:type="default" r:id="rId9"/>
          <w:pgSz w:w="11906" w:h="16838"/>
          <w:pgMar w:top="457" w:right="567" w:bottom="1134" w:left="1701" w:header="284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5E6BF8" w:rsidTr="005E6BF8">
        <w:tc>
          <w:tcPr>
            <w:tcW w:w="3650" w:type="dxa"/>
          </w:tcPr>
          <w:p w:rsidR="005E6BF8" w:rsidRPr="005A3D85" w:rsidRDefault="005E6BF8" w:rsidP="005E6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8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5E6BF8" w:rsidRDefault="005E6BF8" w:rsidP="005E6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решению  Совета депутатов</w:t>
            </w:r>
          </w:p>
          <w:p w:rsidR="005E6BF8" w:rsidRDefault="005E6BF8" w:rsidP="005E6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FE4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5E6BF8" w:rsidRDefault="005E6BF8" w:rsidP="005E6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47FA2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2C33A5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>2019 г. №</w:t>
            </w:r>
            <w:r w:rsidR="00047FA2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</w:tr>
    </w:tbl>
    <w:p w:rsidR="001B0C45" w:rsidRPr="003420E5" w:rsidRDefault="001B0C45" w:rsidP="005E6BF8">
      <w:pPr>
        <w:pStyle w:val="a3"/>
        <w:rPr>
          <w:rFonts w:ascii="Times New Roman" w:hAnsi="Times New Roman"/>
          <w:sz w:val="16"/>
          <w:szCs w:val="16"/>
        </w:rPr>
      </w:pPr>
    </w:p>
    <w:bookmarkEnd w:id="0"/>
    <w:bookmarkEnd w:id="1"/>
    <w:p w:rsidR="005163D6" w:rsidRDefault="005163D6" w:rsidP="003420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3420E5" w:rsidRDefault="005163D6" w:rsidP="003420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 прав</w:t>
      </w:r>
      <w:r w:rsidR="003420E5">
        <w:rPr>
          <w:rFonts w:ascii="Times New Roman" w:hAnsi="Times New Roman"/>
          <w:b/>
          <w:sz w:val="24"/>
          <w:szCs w:val="24"/>
        </w:rPr>
        <w:t xml:space="preserve"> </w:t>
      </w:r>
    </w:p>
    <w:p w:rsidR="005163D6" w:rsidRDefault="005163D6" w:rsidP="003420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403C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420E5" w:rsidRPr="003420E5" w:rsidRDefault="003420E5" w:rsidP="003420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5E6BF8" w:rsidRPr="003420E5" w:rsidTr="00BB399A">
        <w:tc>
          <w:tcPr>
            <w:tcW w:w="3261" w:type="dxa"/>
          </w:tcPr>
          <w:p w:rsidR="005E6BF8" w:rsidRPr="003420E5" w:rsidRDefault="005E6BF8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Зеленская</w:t>
            </w:r>
          </w:p>
          <w:p w:rsidR="005E6BF8" w:rsidRPr="003420E5" w:rsidRDefault="005E6BF8" w:rsidP="005163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6485" w:type="dxa"/>
          </w:tcPr>
          <w:p w:rsidR="005E6BF8" w:rsidRPr="003420E5" w:rsidRDefault="005E6BF8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– начальник Управления социальной политики  городского округа Эгвекинот</w:t>
            </w:r>
            <w:r w:rsidR="007C1323" w:rsidRPr="003420E5">
              <w:rPr>
                <w:rFonts w:ascii="Times New Roman" w:hAnsi="Times New Roman"/>
                <w:sz w:val="24"/>
                <w:szCs w:val="24"/>
              </w:rPr>
              <w:t xml:space="preserve"> (председатель комиссии);</w:t>
            </w:r>
          </w:p>
          <w:p w:rsidR="002C33A5" w:rsidRPr="003420E5" w:rsidRDefault="002C33A5" w:rsidP="005E6BF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6BF8" w:rsidRPr="003420E5" w:rsidTr="00BB399A">
        <w:tc>
          <w:tcPr>
            <w:tcW w:w="3261" w:type="dxa"/>
          </w:tcPr>
          <w:p w:rsidR="005E6BF8" w:rsidRPr="003420E5" w:rsidRDefault="005E6BF8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Лавренчук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BF8" w:rsidRPr="003420E5" w:rsidRDefault="005E6BF8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485" w:type="dxa"/>
          </w:tcPr>
          <w:p w:rsidR="005E6BF8" w:rsidRPr="003420E5" w:rsidRDefault="007C1323" w:rsidP="005E6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6BF8" w:rsidRPr="003420E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социальной политики городского округа Эгвекинот – начальник отдела образования и общеотраслевых вопросов</w:t>
            </w:r>
            <w:r w:rsidRPr="003420E5">
              <w:rPr>
                <w:rFonts w:ascii="Times New Roman" w:hAnsi="Times New Roman"/>
                <w:sz w:val="24"/>
                <w:szCs w:val="24"/>
              </w:rPr>
              <w:t xml:space="preserve">  (заместитель председателя комиссии);</w:t>
            </w:r>
          </w:p>
          <w:p w:rsidR="002C33A5" w:rsidRPr="003420E5" w:rsidRDefault="002C33A5" w:rsidP="005E6BF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BF8" w:rsidRPr="003420E5" w:rsidTr="00BB399A">
        <w:tc>
          <w:tcPr>
            <w:tcW w:w="3261" w:type="dxa"/>
          </w:tcPr>
          <w:p w:rsidR="005E6BF8" w:rsidRPr="003420E5" w:rsidRDefault="005E6BF8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Смолкина </w:t>
            </w:r>
          </w:p>
          <w:p w:rsidR="002C33A5" w:rsidRPr="003420E5" w:rsidRDefault="005E6BF8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6485" w:type="dxa"/>
          </w:tcPr>
          <w:p w:rsidR="005E6BF8" w:rsidRPr="003420E5" w:rsidRDefault="007C1323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ответственный секретарь комиссии</w:t>
            </w:r>
            <w:r w:rsidR="000853E0" w:rsidRPr="00342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399A" w:rsidRPr="003420E5" w:rsidTr="00BB399A">
        <w:tc>
          <w:tcPr>
            <w:tcW w:w="3261" w:type="dxa"/>
          </w:tcPr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B399A" w:rsidRPr="003420E5" w:rsidRDefault="000853E0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BB399A" w:rsidRPr="003420E5" w:rsidRDefault="00BB399A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3E0" w:rsidRPr="003420E5" w:rsidTr="00BB399A">
        <w:tc>
          <w:tcPr>
            <w:tcW w:w="3261" w:type="dxa"/>
          </w:tcPr>
          <w:p w:rsidR="000853E0" w:rsidRPr="003420E5" w:rsidRDefault="000853E0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0853E0" w:rsidRPr="003420E5" w:rsidRDefault="000853E0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323" w:rsidRPr="003420E5" w:rsidTr="00BB399A">
        <w:tc>
          <w:tcPr>
            <w:tcW w:w="3261" w:type="dxa"/>
          </w:tcPr>
          <w:p w:rsidR="007C1323" w:rsidRPr="003420E5" w:rsidRDefault="007C1323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Бабич </w:t>
            </w:r>
          </w:p>
          <w:p w:rsidR="007C1323" w:rsidRPr="003420E5" w:rsidRDefault="007C1323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6485" w:type="dxa"/>
          </w:tcPr>
          <w:p w:rsidR="007C1323" w:rsidRPr="003420E5" w:rsidRDefault="007C1323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советник Отдела социальной поддержки населения в Иультинском районе Управления социальной поддержки населения Департамента социальной политики Чукотского автономного округа;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3A5" w:rsidRPr="003420E5" w:rsidTr="00BB399A">
        <w:tc>
          <w:tcPr>
            <w:tcW w:w="3261" w:type="dxa"/>
          </w:tcPr>
          <w:p w:rsidR="002C33A5" w:rsidRPr="003420E5" w:rsidRDefault="002C33A5" w:rsidP="0049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Бальжиров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3A5" w:rsidRPr="003420E5" w:rsidRDefault="002C33A5" w:rsidP="0049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6485" w:type="dxa"/>
          </w:tcPr>
          <w:p w:rsidR="002C33A5" w:rsidRPr="003420E5" w:rsidRDefault="002C33A5" w:rsidP="0049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- начальник отделения надзорной деятельности и профилактической работы по городскому округу Эгвекинот УНД и </w:t>
            </w:r>
            <w:proofErr w:type="gramStart"/>
            <w:r w:rsidRPr="003420E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ГУ МЧС России по Чукотскому автономному округу;</w:t>
            </w:r>
          </w:p>
          <w:p w:rsidR="00D53487" w:rsidRPr="003420E5" w:rsidRDefault="00D53487" w:rsidP="00490F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3A5" w:rsidRPr="003420E5" w:rsidTr="00BB399A">
        <w:tc>
          <w:tcPr>
            <w:tcW w:w="3261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Белоглазова </w:t>
            </w:r>
          </w:p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6485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заведующий отделением социального обслуживания населения Иультинского районного филиала ГБУ «Чукотский окружной комплексный центр социального обслуживания населения»;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3A5" w:rsidRPr="003420E5" w:rsidTr="00BB399A">
        <w:tc>
          <w:tcPr>
            <w:tcW w:w="3261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Евсигнеева </w:t>
            </w:r>
          </w:p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6485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старшего инспектора ПДН ОУУП и ПДН </w:t>
            </w:r>
            <w:proofErr w:type="spellStart"/>
            <w:proofErr w:type="gramStart"/>
            <w:r w:rsidRPr="003420E5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МВД России по городскому округу Эгвекинот;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C33A5" w:rsidRPr="003420E5" w:rsidTr="00BB399A">
        <w:tc>
          <w:tcPr>
            <w:tcW w:w="3261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6485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начальник отдела культуры, физической культуры, спорта и туризма</w:t>
            </w:r>
            <w:r w:rsidRPr="00342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0E5">
              <w:rPr>
                <w:rFonts w:ascii="Times New Roman" w:hAnsi="Times New Roman"/>
                <w:sz w:val="24"/>
                <w:szCs w:val="24"/>
              </w:rPr>
              <w:t>Управления социальной политики городского округа Эгвекинот;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3A5" w:rsidRPr="003420E5" w:rsidTr="00BB399A">
        <w:tc>
          <w:tcPr>
            <w:tcW w:w="3261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Картошкин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6485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начальник Иультинского межмуниципального филиала ФКУ Уголовно-исполнительная инспекция УФСИН России по Магаданской области;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3A5" w:rsidRPr="003420E5" w:rsidTr="00BB399A">
        <w:tc>
          <w:tcPr>
            <w:tcW w:w="3261" w:type="dxa"/>
          </w:tcPr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Колузатова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3A5" w:rsidRPr="003420E5" w:rsidRDefault="002C33A5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Александра Владиславовна</w:t>
            </w:r>
          </w:p>
        </w:tc>
        <w:tc>
          <w:tcPr>
            <w:tcW w:w="6485" w:type="dxa"/>
          </w:tcPr>
          <w:p w:rsidR="002C33A5" w:rsidRPr="003420E5" w:rsidRDefault="002C33A5" w:rsidP="003420E5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социальный педагог МБОУ «Средняя общеобразовательная школа посёлка Эгвекинот»;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487" w:rsidRPr="003420E5" w:rsidTr="00BB399A">
        <w:tc>
          <w:tcPr>
            <w:tcW w:w="3261" w:type="dxa"/>
          </w:tcPr>
          <w:p w:rsidR="00D53487" w:rsidRPr="003420E5" w:rsidRDefault="00D53487" w:rsidP="0049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Колядко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487" w:rsidRPr="003420E5" w:rsidRDefault="00D53487" w:rsidP="0049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Людмила Владиславовна</w:t>
            </w:r>
          </w:p>
        </w:tc>
        <w:tc>
          <w:tcPr>
            <w:tcW w:w="6485" w:type="dxa"/>
          </w:tcPr>
          <w:p w:rsidR="00D53487" w:rsidRPr="003420E5" w:rsidRDefault="00D53487" w:rsidP="00490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консультант отдела образования</w:t>
            </w:r>
            <w:r w:rsidRPr="00342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20E5">
              <w:rPr>
                <w:rFonts w:ascii="Times New Roman" w:hAnsi="Times New Roman"/>
                <w:sz w:val="24"/>
                <w:szCs w:val="24"/>
              </w:rPr>
              <w:t>и общеотраслевых вопросов Управления социальной политики городского округа Эгвекинот;</w:t>
            </w:r>
          </w:p>
          <w:p w:rsidR="00D53487" w:rsidRPr="003420E5" w:rsidRDefault="00D53487" w:rsidP="00490F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487" w:rsidRPr="003420E5" w:rsidTr="00BB399A">
        <w:tc>
          <w:tcPr>
            <w:tcW w:w="3261" w:type="dxa"/>
          </w:tcPr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Мамчиц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485" w:type="dxa"/>
          </w:tcPr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- заместитель директора по воспитательной работе ГАПОУ ЧАО «Чукотский полярный техникум посёлка Эгвекинот»;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65D" w:rsidRPr="003420E5" w:rsidTr="00BB399A">
        <w:tc>
          <w:tcPr>
            <w:tcW w:w="3261" w:type="dxa"/>
          </w:tcPr>
          <w:p w:rsidR="00E3465D" w:rsidRPr="003420E5" w:rsidRDefault="00E3465D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Шаповалов </w:t>
            </w:r>
          </w:p>
          <w:p w:rsidR="00E3465D" w:rsidRPr="003420E5" w:rsidRDefault="00E3465D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6485" w:type="dxa"/>
          </w:tcPr>
          <w:p w:rsidR="00E3465D" w:rsidRPr="003420E5" w:rsidRDefault="00E3465D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- начальник отделения УУП и ПДН </w:t>
            </w:r>
            <w:proofErr w:type="spellStart"/>
            <w:proofErr w:type="gramStart"/>
            <w:r w:rsidRPr="003420E5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МВД России по городскому округу Эгвекинот;</w:t>
            </w:r>
          </w:p>
          <w:p w:rsidR="00E3465D" w:rsidRPr="003420E5" w:rsidRDefault="00E3465D" w:rsidP="005163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487" w:rsidRPr="003420E5" w:rsidTr="00BB399A">
        <w:tc>
          <w:tcPr>
            <w:tcW w:w="3261" w:type="dxa"/>
          </w:tcPr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>Наталья Семёновна</w:t>
            </w:r>
          </w:p>
        </w:tc>
        <w:tc>
          <w:tcPr>
            <w:tcW w:w="6485" w:type="dxa"/>
          </w:tcPr>
          <w:p w:rsidR="00D53487" w:rsidRPr="003420E5" w:rsidRDefault="00D53487" w:rsidP="00516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0E5">
              <w:rPr>
                <w:rFonts w:ascii="Times New Roman" w:hAnsi="Times New Roman"/>
                <w:sz w:val="24"/>
                <w:szCs w:val="24"/>
              </w:rPr>
              <w:t xml:space="preserve">- заместитель главного врача ГБУЗ ЧОБ филиал – </w:t>
            </w:r>
            <w:proofErr w:type="spellStart"/>
            <w:r w:rsidRPr="003420E5">
              <w:rPr>
                <w:rFonts w:ascii="Times New Roman" w:hAnsi="Times New Roman"/>
                <w:sz w:val="24"/>
                <w:szCs w:val="24"/>
              </w:rPr>
              <w:t>Иультинская</w:t>
            </w:r>
            <w:proofErr w:type="spellEnd"/>
            <w:r w:rsidRPr="003420E5">
              <w:rPr>
                <w:rFonts w:ascii="Times New Roman" w:hAnsi="Times New Roman"/>
                <w:sz w:val="24"/>
                <w:szCs w:val="24"/>
              </w:rPr>
              <w:t xml:space="preserve"> районная больница.</w:t>
            </w:r>
          </w:p>
        </w:tc>
      </w:tr>
    </w:tbl>
    <w:p w:rsidR="005E6BF8" w:rsidRDefault="005E6BF8" w:rsidP="00D53487">
      <w:pPr>
        <w:spacing w:line="240" w:lineRule="auto"/>
        <w:ind w:left="4248" w:hanging="4245"/>
        <w:jc w:val="both"/>
        <w:rPr>
          <w:rFonts w:ascii="Times New Roman" w:hAnsi="Times New Roman"/>
          <w:b/>
        </w:rPr>
      </w:pPr>
    </w:p>
    <w:sectPr w:rsidR="005E6BF8" w:rsidSect="00E343D9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0A" w:rsidRDefault="008F3A0A" w:rsidP="005E6BF8">
      <w:pPr>
        <w:spacing w:after="0" w:line="240" w:lineRule="auto"/>
      </w:pPr>
      <w:r>
        <w:separator/>
      </w:r>
    </w:p>
  </w:endnote>
  <w:endnote w:type="continuationSeparator" w:id="0">
    <w:p w:rsidR="008F3A0A" w:rsidRDefault="008F3A0A" w:rsidP="005E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0A" w:rsidRDefault="008F3A0A" w:rsidP="005E6BF8">
      <w:pPr>
        <w:spacing w:after="0" w:line="240" w:lineRule="auto"/>
      </w:pPr>
      <w:r>
        <w:separator/>
      </w:r>
    </w:p>
  </w:footnote>
  <w:footnote w:type="continuationSeparator" w:id="0">
    <w:p w:rsidR="008F3A0A" w:rsidRDefault="008F3A0A" w:rsidP="005E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3B" w:rsidRPr="002C33A5" w:rsidRDefault="00905B96" w:rsidP="002C33A5">
    <w:pPr>
      <w:pStyle w:val="a5"/>
      <w:jc w:val="center"/>
      <w:rPr>
        <w:rFonts w:ascii="Times New Roman" w:hAnsi="Times New Roman"/>
        <w:sz w:val="24"/>
        <w:szCs w:val="24"/>
      </w:rPr>
    </w:pPr>
    <w:r w:rsidRPr="002C33A5">
      <w:rPr>
        <w:rFonts w:ascii="Times New Roman" w:hAnsi="Times New Roman"/>
        <w:sz w:val="24"/>
        <w:szCs w:val="24"/>
      </w:rPr>
      <w:fldChar w:fldCharType="begin"/>
    </w:r>
    <w:r w:rsidR="003536FF" w:rsidRPr="002C33A5">
      <w:rPr>
        <w:rFonts w:ascii="Times New Roman" w:hAnsi="Times New Roman"/>
        <w:sz w:val="24"/>
        <w:szCs w:val="24"/>
      </w:rPr>
      <w:instrText xml:space="preserve"> PAGE   \* MERGEFORMAT </w:instrText>
    </w:r>
    <w:r w:rsidRPr="002C33A5">
      <w:rPr>
        <w:rFonts w:ascii="Times New Roman" w:hAnsi="Times New Roman"/>
        <w:sz w:val="24"/>
        <w:szCs w:val="24"/>
      </w:rPr>
      <w:fldChar w:fldCharType="separate"/>
    </w:r>
    <w:r w:rsidR="00047FA2">
      <w:rPr>
        <w:rFonts w:ascii="Times New Roman" w:hAnsi="Times New Roman"/>
        <w:noProof/>
        <w:sz w:val="24"/>
        <w:szCs w:val="24"/>
      </w:rPr>
      <w:t>2</w:t>
    </w:r>
    <w:r w:rsidRPr="002C33A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hybridMultilevel"/>
    <w:tmpl w:val="383E29F6"/>
    <w:lvl w:ilvl="0" w:tplc="1852532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F66DBC"/>
    <w:multiLevelType w:val="hybridMultilevel"/>
    <w:tmpl w:val="34C6F3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163D6"/>
    <w:rsid w:val="00047FA2"/>
    <w:rsid w:val="000853E0"/>
    <w:rsid w:val="0009171D"/>
    <w:rsid w:val="001B0C45"/>
    <w:rsid w:val="00293C83"/>
    <w:rsid w:val="002C33A5"/>
    <w:rsid w:val="003420E5"/>
    <w:rsid w:val="003536FF"/>
    <w:rsid w:val="003C1ACC"/>
    <w:rsid w:val="00502D0E"/>
    <w:rsid w:val="005163D6"/>
    <w:rsid w:val="005E6BF8"/>
    <w:rsid w:val="007C1323"/>
    <w:rsid w:val="008F3A0A"/>
    <w:rsid w:val="00905B96"/>
    <w:rsid w:val="009235D6"/>
    <w:rsid w:val="00A71C3F"/>
    <w:rsid w:val="00AD7875"/>
    <w:rsid w:val="00B44123"/>
    <w:rsid w:val="00BB399A"/>
    <w:rsid w:val="00D53487"/>
    <w:rsid w:val="00DB354F"/>
    <w:rsid w:val="00E343D9"/>
    <w:rsid w:val="00E3465D"/>
    <w:rsid w:val="00EA43DA"/>
    <w:rsid w:val="00FA667C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3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63D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516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1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3D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6BF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E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1509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8</cp:revision>
  <cp:lastPrinted>2019-11-29T03:00:00Z</cp:lastPrinted>
  <dcterms:created xsi:type="dcterms:W3CDTF">2019-08-27T03:49:00Z</dcterms:created>
  <dcterms:modified xsi:type="dcterms:W3CDTF">2019-11-29T03:27:00Z</dcterms:modified>
</cp:coreProperties>
</file>