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C6" w:rsidRPr="001030B4" w:rsidRDefault="00F50143" w:rsidP="00AB65C6">
      <w:pPr>
        <w:jc w:val="center"/>
        <w:rPr>
          <w:sz w:val="24"/>
          <w:szCs w:val="24"/>
        </w:rPr>
      </w:pPr>
      <w:r w:rsidRPr="001030B4">
        <w:rPr>
          <w:noProof/>
          <w:sz w:val="24"/>
          <w:szCs w:val="24"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5C6" w:rsidRPr="001030B4" w:rsidRDefault="00AB65C6" w:rsidP="007F34ED">
      <w:pPr>
        <w:jc w:val="center"/>
        <w:rPr>
          <w:sz w:val="24"/>
          <w:szCs w:val="24"/>
        </w:rPr>
      </w:pPr>
    </w:p>
    <w:p w:rsidR="00AB65C6" w:rsidRPr="001030B4" w:rsidRDefault="00AB65C6" w:rsidP="007F34ED">
      <w:pPr>
        <w:pStyle w:val="1"/>
        <w:rPr>
          <w:b/>
          <w:szCs w:val="24"/>
        </w:rPr>
      </w:pPr>
      <w:r w:rsidRPr="001030B4">
        <w:rPr>
          <w:b/>
          <w:szCs w:val="24"/>
        </w:rPr>
        <w:t>АДМИНИСТРАЦИЯ</w:t>
      </w:r>
    </w:p>
    <w:p w:rsidR="00AB65C6" w:rsidRPr="00B41D3D" w:rsidRDefault="00956055" w:rsidP="00B41D3D">
      <w:pPr>
        <w:pStyle w:val="1"/>
        <w:rPr>
          <w:b/>
          <w:szCs w:val="24"/>
        </w:rPr>
      </w:pPr>
      <w:r>
        <w:rPr>
          <w:b/>
          <w:szCs w:val="24"/>
        </w:rPr>
        <w:t>ГОРОДСКОГО ОКРУГА ЭВЕКИНОТ</w:t>
      </w:r>
    </w:p>
    <w:p w:rsidR="00AB65C6" w:rsidRPr="001030B4" w:rsidRDefault="00AB65C6" w:rsidP="007F34ED">
      <w:pPr>
        <w:jc w:val="center"/>
        <w:rPr>
          <w:sz w:val="24"/>
          <w:szCs w:val="24"/>
        </w:rPr>
      </w:pPr>
    </w:p>
    <w:p w:rsidR="00AB65C6" w:rsidRDefault="001E0AB6" w:rsidP="007F34ED">
      <w:pPr>
        <w:pStyle w:val="2"/>
        <w:rPr>
          <w:szCs w:val="24"/>
        </w:rPr>
      </w:pPr>
      <w:r>
        <w:rPr>
          <w:szCs w:val="24"/>
        </w:rPr>
        <w:t>П О С Т А Н О В Л Е Н И Е</w:t>
      </w:r>
    </w:p>
    <w:p w:rsidR="00B41D3D" w:rsidRPr="00B41D3D" w:rsidRDefault="00B41D3D" w:rsidP="00B41D3D"/>
    <w:tbl>
      <w:tblPr>
        <w:tblW w:w="0" w:type="auto"/>
        <w:tblLook w:val="04A0"/>
      </w:tblPr>
      <w:tblGrid>
        <w:gridCol w:w="3238"/>
        <w:gridCol w:w="3238"/>
        <w:gridCol w:w="3238"/>
      </w:tblGrid>
      <w:tr w:rsidR="00B41D3D" w:rsidRPr="009F5EED" w:rsidTr="009F5EED">
        <w:tc>
          <w:tcPr>
            <w:tcW w:w="3238" w:type="dxa"/>
          </w:tcPr>
          <w:p w:rsidR="00B41D3D" w:rsidRPr="009F5EED" w:rsidRDefault="00B41D3D" w:rsidP="00817B99">
            <w:pPr>
              <w:rPr>
                <w:sz w:val="24"/>
                <w:szCs w:val="24"/>
              </w:rPr>
            </w:pPr>
            <w:r w:rsidRPr="009F5EED">
              <w:rPr>
                <w:sz w:val="24"/>
                <w:szCs w:val="24"/>
              </w:rPr>
              <w:t xml:space="preserve">от </w:t>
            </w:r>
            <w:r w:rsidR="00FE4D5A">
              <w:rPr>
                <w:sz w:val="24"/>
                <w:szCs w:val="24"/>
              </w:rPr>
              <w:t xml:space="preserve"> </w:t>
            </w:r>
            <w:r w:rsidR="00817B99">
              <w:rPr>
                <w:sz w:val="24"/>
                <w:szCs w:val="24"/>
              </w:rPr>
              <w:t>13</w:t>
            </w:r>
            <w:r w:rsidRPr="009F5EED">
              <w:rPr>
                <w:sz w:val="24"/>
                <w:szCs w:val="24"/>
              </w:rPr>
              <w:t xml:space="preserve"> </w:t>
            </w:r>
            <w:r w:rsidR="001E0AB6">
              <w:rPr>
                <w:sz w:val="24"/>
                <w:szCs w:val="24"/>
              </w:rPr>
              <w:t xml:space="preserve">апреля </w:t>
            </w:r>
            <w:r w:rsidRPr="009F5EED">
              <w:rPr>
                <w:sz w:val="24"/>
                <w:szCs w:val="24"/>
              </w:rPr>
              <w:t>20</w:t>
            </w:r>
            <w:r w:rsidR="00FE4D5A">
              <w:rPr>
                <w:sz w:val="24"/>
                <w:szCs w:val="24"/>
              </w:rPr>
              <w:t>20</w:t>
            </w:r>
            <w:r w:rsidRPr="009F5EE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38" w:type="dxa"/>
          </w:tcPr>
          <w:p w:rsidR="00B41D3D" w:rsidRPr="009F5EED" w:rsidRDefault="00B41D3D" w:rsidP="00817B99">
            <w:pPr>
              <w:jc w:val="center"/>
              <w:rPr>
                <w:sz w:val="24"/>
                <w:szCs w:val="24"/>
              </w:rPr>
            </w:pPr>
            <w:r w:rsidRPr="009F5EED">
              <w:rPr>
                <w:sz w:val="24"/>
                <w:szCs w:val="24"/>
              </w:rPr>
              <w:t>№</w:t>
            </w:r>
            <w:r w:rsidR="00DE3D11">
              <w:rPr>
                <w:sz w:val="24"/>
                <w:szCs w:val="24"/>
              </w:rPr>
              <w:t xml:space="preserve"> </w:t>
            </w:r>
            <w:r w:rsidR="00817B99">
              <w:rPr>
                <w:sz w:val="24"/>
                <w:szCs w:val="24"/>
              </w:rPr>
              <w:t xml:space="preserve">129 </w:t>
            </w:r>
            <w:r w:rsidRPr="009F5EED">
              <w:rPr>
                <w:sz w:val="24"/>
                <w:szCs w:val="24"/>
              </w:rPr>
              <w:t xml:space="preserve">- </w:t>
            </w:r>
            <w:r w:rsidR="001E0AB6">
              <w:rPr>
                <w:sz w:val="24"/>
                <w:szCs w:val="24"/>
              </w:rPr>
              <w:t>п</w:t>
            </w:r>
            <w:r w:rsidRPr="009F5EED">
              <w:rPr>
                <w:sz w:val="24"/>
                <w:szCs w:val="24"/>
              </w:rPr>
              <w:t>а</w:t>
            </w:r>
          </w:p>
        </w:tc>
        <w:tc>
          <w:tcPr>
            <w:tcW w:w="3238" w:type="dxa"/>
          </w:tcPr>
          <w:p w:rsidR="00B41D3D" w:rsidRPr="009F5EED" w:rsidRDefault="00B41D3D" w:rsidP="009F5EED">
            <w:pPr>
              <w:jc w:val="right"/>
              <w:rPr>
                <w:sz w:val="24"/>
                <w:szCs w:val="24"/>
              </w:rPr>
            </w:pPr>
            <w:r w:rsidRPr="009F5EED">
              <w:rPr>
                <w:sz w:val="24"/>
                <w:szCs w:val="24"/>
              </w:rPr>
              <w:t>п. Эгвекинот</w:t>
            </w:r>
          </w:p>
        </w:tc>
      </w:tr>
    </w:tbl>
    <w:p w:rsidR="00AB65C6" w:rsidRPr="001030B4" w:rsidRDefault="00AB65C6" w:rsidP="00B41D3D">
      <w:pPr>
        <w:rPr>
          <w:sz w:val="24"/>
          <w:szCs w:val="24"/>
        </w:rPr>
      </w:pPr>
    </w:p>
    <w:p w:rsidR="00AB65C6" w:rsidRPr="001030B4" w:rsidRDefault="00DD0BB5" w:rsidP="007F34ED">
      <w:pPr>
        <w:jc w:val="center"/>
        <w:rPr>
          <w:b/>
          <w:sz w:val="24"/>
          <w:szCs w:val="24"/>
        </w:rPr>
      </w:pPr>
      <w:r w:rsidRPr="001030B4">
        <w:rPr>
          <w:b/>
          <w:sz w:val="24"/>
          <w:szCs w:val="24"/>
        </w:rPr>
        <w:t>О</w:t>
      </w:r>
      <w:r w:rsidR="007F1677">
        <w:rPr>
          <w:b/>
          <w:sz w:val="24"/>
          <w:szCs w:val="24"/>
        </w:rPr>
        <w:t xml:space="preserve"> внесении изменений </w:t>
      </w:r>
      <w:r w:rsidR="001E0AB6">
        <w:rPr>
          <w:b/>
          <w:sz w:val="24"/>
          <w:szCs w:val="24"/>
        </w:rPr>
        <w:t>в</w:t>
      </w:r>
      <w:r w:rsidR="0035289E">
        <w:rPr>
          <w:b/>
          <w:sz w:val="24"/>
          <w:szCs w:val="24"/>
        </w:rPr>
        <w:t xml:space="preserve"> </w:t>
      </w:r>
      <w:r w:rsidR="007C4676">
        <w:rPr>
          <w:b/>
          <w:sz w:val="24"/>
          <w:szCs w:val="24"/>
        </w:rPr>
        <w:t xml:space="preserve">приложение 1 к </w:t>
      </w:r>
      <w:r w:rsidR="00066355">
        <w:rPr>
          <w:b/>
          <w:sz w:val="24"/>
          <w:szCs w:val="24"/>
        </w:rPr>
        <w:t>П</w:t>
      </w:r>
      <w:r w:rsidR="001E0AB6">
        <w:rPr>
          <w:b/>
          <w:sz w:val="24"/>
          <w:szCs w:val="24"/>
        </w:rPr>
        <w:t>остановлени</w:t>
      </w:r>
      <w:r w:rsidR="007C4676">
        <w:rPr>
          <w:b/>
          <w:sz w:val="24"/>
          <w:szCs w:val="24"/>
        </w:rPr>
        <w:t>ю</w:t>
      </w:r>
      <w:r w:rsidR="007F1677">
        <w:rPr>
          <w:b/>
          <w:sz w:val="24"/>
          <w:szCs w:val="24"/>
        </w:rPr>
        <w:t xml:space="preserve"> Администрации </w:t>
      </w:r>
      <w:r w:rsidR="001E0AB6">
        <w:rPr>
          <w:b/>
          <w:sz w:val="24"/>
          <w:szCs w:val="24"/>
        </w:rPr>
        <w:t>городского округа Эгвекинот</w:t>
      </w:r>
      <w:r w:rsidR="007F1677">
        <w:rPr>
          <w:b/>
          <w:sz w:val="24"/>
          <w:szCs w:val="24"/>
        </w:rPr>
        <w:t xml:space="preserve"> </w:t>
      </w:r>
      <w:r w:rsidR="007A7E62">
        <w:rPr>
          <w:b/>
          <w:sz w:val="24"/>
          <w:szCs w:val="24"/>
        </w:rPr>
        <w:t xml:space="preserve">от </w:t>
      </w:r>
      <w:r w:rsidR="001E0AB6">
        <w:rPr>
          <w:b/>
          <w:sz w:val="24"/>
          <w:szCs w:val="24"/>
        </w:rPr>
        <w:t>27</w:t>
      </w:r>
      <w:r w:rsidR="002D476B">
        <w:rPr>
          <w:b/>
          <w:sz w:val="24"/>
          <w:szCs w:val="24"/>
        </w:rPr>
        <w:t xml:space="preserve"> </w:t>
      </w:r>
      <w:r w:rsidR="001E0AB6">
        <w:rPr>
          <w:b/>
          <w:sz w:val="24"/>
          <w:szCs w:val="24"/>
        </w:rPr>
        <w:t>марта</w:t>
      </w:r>
      <w:r w:rsidR="002D476B">
        <w:rPr>
          <w:b/>
          <w:sz w:val="24"/>
          <w:szCs w:val="24"/>
        </w:rPr>
        <w:t xml:space="preserve"> </w:t>
      </w:r>
      <w:r w:rsidR="007A7E62">
        <w:rPr>
          <w:b/>
          <w:sz w:val="24"/>
          <w:szCs w:val="24"/>
        </w:rPr>
        <w:t>201</w:t>
      </w:r>
      <w:r w:rsidR="001E0AB6">
        <w:rPr>
          <w:b/>
          <w:sz w:val="24"/>
          <w:szCs w:val="24"/>
        </w:rPr>
        <w:t>7</w:t>
      </w:r>
      <w:r w:rsidR="007A7E62">
        <w:rPr>
          <w:b/>
          <w:sz w:val="24"/>
          <w:szCs w:val="24"/>
        </w:rPr>
        <w:t xml:space="preserve"> г</w:t>
      </w:r>
      <w:r w:rsidR="00066355">
        <w:rPr>
          <w:b/>
          <w:sz w:val="24"/>
          <w:szCs w:val="24"/>
        </w:rPr>
        <w:t>.</w:t>
      </w:r>
      <w:r w:rsidR="007A7E62">
        <w:rPr>
          <w:b/>
          <w:sz w:val="24"/>
          <w:szCs w:val="24"/>
        </w:rPr>
        <w:t xml:space="preserve"> </w:t>
      </w:r>
      <w:r w:rsidR="007F1677">
        <w:rPr>
          <w:b/>
          <w:sz w:val="24"/>
          <w:szCs w:val="24"/>
        </w:rPr>
        <w:t xml:space="preserve">№ </w:t>
      </w:r>
      <w:r w:rsidR="001E0AB6">
        <w:rPr>
          <w:b/>
          <w:sz w:val="24"/>
          <w:szCs w:val="24"/>
        </w:rPr>
        <w:t>57</w:t>
      </w:r>
      <w:r w:rsidR="001149AB">
        <w:rPr>
          <w:b/>
          <w:sz w:val="24"/>
          <w:szCs w:val="24"/>
        </w:rPr>
        <w:t xml:space="preserve"> </w:t>
      </w:r>
      <w:r w:rsidR="00AA454D">
        <w:rPr>
          <w:b/>
          <w:sz w:val="24"/>
          <w:szCs w:val="24"/>
        </w:rPr>
        <w:t xml:space="preserve">- </w:t>
      </w:r>
      <w:r w:rsidR="001E0AB6">
        <w:rPr>
          <w:b/>
          <w:sz w:val="24"/>
          <w:szCs w:val="24"/>
        </w:rPr>
        <w:t>п</w:t>
      </w:r>
      <w:r w:rsidR="00AA454D">
        <w:rPr>
          <w:b/>
          <w:sz w:val="24"/>
          <w:szCs w:val="24"/>
        </w:rPr>
        <w:t>а</w:t>
      </w:r>
    </w:p>
    <w:p w:rsidR="00DD0BB5" w:rsidRPr="001030B4" w:rsidRDefault="00DD0BB5" w:rsidP="00DD0BB5">
      <w:pPr>
        <w:jc w:val="center"/>
        <w:rPr>
          <w:b/>
          <w:sz w:val="24"/>
          <w:szCs w:val="24"/>
        </w:rPr>
      </w:pPr>
    </w:p>
    <w:p w:rsidR="001E0AB6" w:rsidRPr="001E0AB6" w:rsidRDefault="007C4676" w:rsidP="001E0A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муниципального правового акта городского округа Эгвекинот в соответствие с законодательством Чукотского автономного округа, </w:t>
      </w:r>
      <w:r w:rsidR="001E0AB6">
        <w:rPr>
          <w:sz w:val="24"/>
          <w:szCs w:val="24"/>
        </w:rPr>
        <w:t>Администрация городского округа Эгвекинот</w:t>
      </w:r>
    </w:p>
    <w:p w:rsidR="00956055" w:rsidRPr="004B0908" w:rsidRDefault="00956055" w:rsidP="00AB65C6">
      <w:pPr>
        <w:ind w:right="-4" w:firstLine="709"/>
        <w:jc w:val="both"/>
        <w:rPr>
          <w:rFonts w:eastAsia="Calibri"/>
          <w:sz w:val="24"/>
          <w:szCs w:val="24"/>
          <w:lang w:eastAsia="en-US"/>
        </w:rPr>
      </w:pPr>
    </w:p>
    <w:p w:rsidR="007A7E62" w:rsidRPr="00AD2BF4" w:rsidRDefault="00AD2BF4" w:rsidP="007C4676">
      <w:pPr>
        <w:ind w:right="-4"/>
        <w:jc w:val="both"/>
        <w:rPr>
          <w:rFonts w:eastAsia="Calibri"/>
          <w:b/>
          <w:sz w:val="24"/>
          <w:szCs w:val="24"/>
          <w:lang w:eastAsia="en-US"/>
        </w:rPr>
      </w:pPr>
      <w:r w:rsidRPr="00AD2BF4">
        <w:rPr>
          <w:rFonts w:eastAsia="Calibri"/>
          <w:b/>
          <w:sz w:val="24"/>
          <w:szCs w:val="24"/>
          <w:lang w:eastAsia="en-US"/>
        </w:rPr>
        <w:t>ПОСТАНОВЛЯЕ</w:t>
      </w:r>
      <w:r w:rsidR="001E0AB6" w:rsidRPr="00AD2BF4">
        <w:rPr>
          <w:rFonts w:eastAsia="Calibri"/>
          <w:b/>
          <w:sz w:val="24"/>
          <w:szCs w:val="24"/>
          <w:lang w:eastAsia="en-US"/>
        </w:rPr>
        <w:t>Т:</w:t>
      </w:r>
    </w:p>
    <w:p w:rsidR="001E0AB6" w:rsidRDefault="001E0AB6" w:rsidP="00AB65C6">
      <w:pPr>
        <w:ind w:right="-4" w:firstLine="709"/>
        <w:jc w:val="both"/>
        <w:rPr>
          <w:rFonts w:eastAsia="Calibri"/>
          <w:sz w:val="24"/>
          <w:szCs w:val="24"/>
          <w:lang w:eastAsia="en-US"/>
        </w:rPr>
      </w:pPr>
    </w:p>
    <w:p w:rsidR="009F5EED" w:rsidRDefault="007C4676" w:rsidP="00F50143">
      <w:pPr>
        <w:numPr>
          <w:ilvl w:val="0"/>
          <w:numId w:val="2"/>
        </w:numPr>
        <w:ind w:left="0"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Внести следующие изменения в</w:t>
      </w:r>
      <w:r w:rsidR="00956055" w:rsidRPr="001E0AB6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="001E0AB6" w:rsidRPr="001E0AB6">
        <w:rPr>
          <w:sz w:val="24"/>
          <w:szCs w:val="24"/>
        </w:rPr>
        <w:t>риложение</w:t>
      </w:r>
      <w:r w:rsidR="001E0AB6">
        <w:rPr>
          <w:sz w:val="24"/>
          <w:szCs w:val="24"/>
        </w:rPr>
        <w:t xml:space="preserve"> 1</w:t>
      </w:r>
      <w:r w:rsidR="001E0AB6" w:rsidRPr="001E0AB6">
        <w:rPr>
          <w:sz w:val="24"/>
          <w:szCs w:val="24"/>
        </w:rPr>
        <w:t xml:space="preserve"> к </w:t>
      </w:r>
      <w:r w:rsidR="00066355">
        <w:rPr>
          <w:sz w:val="24"/>
          <w:szCs w:val="24"/>
        </w:rPr>
        <w:t>П</w:t>
      </w:r>
      <w:r w:rsidR="001E0AB6" w:rsidRPr="001E0AB6">
        <w:rPr>
          <w:sz w:val="24"/>
          <w:szCs w:val="24"/>
        </w:rPr>
        <w:t>остановлению Администрации городского округа Эгвекинот от 27 марта 2017 г</w:t>
      </w:r>
      <w:r w:rsidR="00066355">
        <w:rPr>
          <w:sz w:val="24"/>
          <w:szCs w:val="24"/>
        </w:rPr>
        <w:t>.</w:t>
      </w:r>
      <w:r w:rsidR="001E0AB6" w:rsidRPr="001E0AB6">
        <w:rPr>
          <w:sz w:val="24"/>
          <w:szCs w:val="24"/>
        </w:rPr>
        <w:t xml:space="preserve"> № 57 - па</w:t>
      </w:r>
      <w:r w:rsidR="001E0AB6" w:rsidRPr="001E0AB6">
        <w:rPr>
          <w:bCs/>
          <w:sz w:val="24"/>
          <w:szCs w:val="24"/>
        </w:rPr>
        <w:t xml:space="preserve"> </w:t>
      </w:r>
      <w:r w:rsidR="00956055" w:rsidRPr="001E0AB6">
        <w:rPr>
          <w:bCs/>
          <w:sz w:val="24"/>
          <w:szCs w:val="24"/>
        </w:rPr>
        <w:t>«</w:t>
      </w:r>
      <w:r w:rsidR="001E0AB6" w:rsidRPr="001E0AB6">
        <w:rPr>
          <w:sz w:val="24"/>
          <w:szCs w:val="24"/>
        </w:rPr>
        <w:t>О создании комиссии по проведению мониторинга технического состояния многокварт</w:t>
      </w:r>
      <w:bookmarkStart w:id="0" w:name="_GoBack"/>
      <w:bookmarkEnd w:id="0"/>
      <w:r w:rsidR="001E0AB6" w:rsidRPr="001E0AB6">
        <w:rPr>
          <w:sz w:val="24"/>
          <w:szCs w:val="24"/>
        </w:rPr>
        <w:t>ирных домов на территории городского округа Эгвекинот</w:t>
      </w:r>
      <w:r w:rsidR="00956055" w:rsidRPr="001E0AB6">
        <w:rPr>
          <w:bCs/>
          <w:sz w:val="24"/>
          <w:szCs w:val="24"/>
        </w:rPr>
        <w:t>»</w:t>
      </w:r>
      <w:r w:rsidR="001E0AB6">
        <w:rPr>
          <w:bCs/>
          <w:sz w:val="24"/>
          <w:szCs w:val="24"/>
        </w:rPr>
        <w:t>:</w:t>
      </w:r>
    </w:p>
    <w:p w:rsidR="007C4676" w:rsidRPr="00AD2BF4" w:rsidRDefault="00FE4D5A" w:rsidP="007C4676">
      <w:pPr>
        <w:pStyle w:val="a5"/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1.1 </w:t>
      </w:r>
      <w:r w:rsidR="007C4676">
        <w:rPr>
          <w:bCs/>
          <w:sz w:val="24"/>
          <w:szCs w:val="24"/>
        </w:rPr>
        <w:t xml:space="preserve">Приложение 1 «Состав комиссии по </w:t>
      </w:r>
      <w:r w:rsidR="007C4676" w:rsidRPr="007C4676">
        <w:rPr>
          <w:bCs/>
          <w:sz w:val="24"/>
          <w:szCs w:val="24"/>
        </w:rPr>
        <w:t>проведению мониторинга технического состояния многоквартирных домов на территории городского округа Эгвекинот</w:t>
      </w:r>
      <w:r w:rsidR="007C4676">
        <w:rPr>
          <w:bCs/>
          <w:sz w:val="24"/>
          <w:szCs w:val="24"/>
        </w:rPr>
        <w:t>» изложить в следующей редакции:</w:t>
      </w:r>
    </w:p>
    <w:p w:rsidR="00AD2BF4" w:rsidRPr="00AD2BF4" w:rsidRDefault="00AD2BF4" w:rsidP="007C4676">
      <w:pPr>
        <w:jc w:val="both"/>
        <w:rPr>
          <w:bCs/>
          <w:sz w:val="24"/>
          <w:szCs w:val="24"/>
        </w:rPr>
      </w:pPr>
    </w:p>
    <w:p w:rsidR="001E0AB6" w:rsidRPr="00AD2BF4" w:rsidRDefault="007C4676" w:rsidP="001E0AB6">
      <w:pPr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F50143">
        <w:rPr>
          <w:sz w:val="24"/>
          <w:szCs w:val="24"/>
        </w:rPr>
        <w:t xml:space="preserve">Приложение </w:t>
      </w:r>
      <w:r w:rsidR="001E0AB6" w:rsidRPr="00AD2BF4">
        <w:rPr>
          <w:sz w:val="24"/>
          <w:szCs w:val="24"/>
        </w:rPr>
        <w:t>1</w:t>
      </w:r>
    </w:p>
    <w:p w:rsidR="001E0AB6" w:rsidRPr="00AD2BF4" w:rsidRDefault="001E0AB6" w:rsidP="001E0AB6">
      <w:pPr>
        <w:ind w:left="5103"/>
        <w:jc w:val="right"/>
        <w:rPr>
          <w:sz w:val="24"/>
          <w:szCs w:val="24"/>
        </w:rPr>
      </w:pPr>
      <w:r w:rsidRPr="00AD2BF4">
        <w:rPr>
          <w:sz w:val="24"/>
          <w:szCs w:val="24"/>
        </w:rPr>
        <w:t>к постановлению Администрации</w:t>
      </w:r>
    </w:p>
    <w:p w:rsidR="001E0AB6" w:rsidRPr="00AD2BF4" w:rsidRDefault="001E0AB6" w:rsidP="001E0AB6">
      <w:pPr>
        <w:ind w:left="5103"/>
        <w:jc w:val="right"/>
        <w:rPr>
          <w:sz w:val="24"/>
          <w:szCs w:val="24"/>
        </w:rPr>
      </w:pPr>
      <w:r w:rsidRPr="00AD2BF4">
        <w:rPr>
          <w:sz w:val="24"/>
          <w:szCs w:val="24"/>
        </w:rPr>
        <w:t xml:space="preserve"> городского округа Эгвекинот</w:t>
      </w:r>
    </w:p>
    <w:p w:rsidR="001E0AB6" w:rsidRPr="00AD2BF4" w:rsidRDefault="001E0AB6" w:rsidP="001E0AB6">
      <w:pPr>
        <w:ind w:left="5103"/>
        <w:jc w:val="right"/>
        <w:rPr>
          <w:sz w:val="24"/>
          <w:szCs w:val="24"/>
        </w:rPr>
      </w:pPr>
      <w:r w:rsidRPr="00AD2BF4">
        <w:rPr>
          <w:sz w:val="24"/>
          <w:szCs w:val="24"/>
        </w:rPr>
        <w:t>от 27</w:t>
      </w:r>
      <w:r w:rsidR="00AD2BF4" w:rsidRPr="00AD2BF4">
        <w:rPr>
          <w:sz w:val="24"/>
          <w:szCs w:val="24"/>
        </w:rPr>
        <w:t xml:space="preserve"> </w:t>
      </w:r>
      <w:r w:rsidRPr="00AD2BF4">
        <w:rPr>
          <w:sz w:val="24"/>
          <w:szCs w:val="24"/>
        </w:rPr>
        <w:t xml:space="preserve">марта 2017 </w:t>
      </w:r>
      <w:r w:rsidR="00F50143" w:rsidRPr="00AD2BF4">
        <w:rPr>
          <w:sz w:val="24"/>
          <w:szCs w:val="24"/>
        </w:rPr>
        <w:t>года № 57</w:t>
      </w:r>
      <w:r w:rsidRPr="00AD2BF4">
        <w:rPr>
          <w:sz w:val="24"/>
          <w:szCs w:val="24"/>
        </w:rPr>
        <w:t xml:space="preserve"> - па </w:t>
      </w:r>
    </w:p>
    <w:p w:rsidR="001E0AB6" w:rsidRPr="00AD2BF4" w:rsidRDefault="001E0AB6" w:rsidP="001E0AB6">
      <w:pPr>
        <w:jc w:val="both"/>
        <w:rPr>
          <w:sz w:val="24"/>
          <w:szCs w:val="24"/>
        </w:rPr>
      </w:pPr>
    </w:p>
    <w:p w:rsidR="001E0AB6" w:rsidRPr="00AD2BF4" w:rsidRDefault="001E0AB6" w:rsidP="001E0AB6">
      <w:pPr>
        <w:jc w:val="center"/>
        <w:rPr>
          <w:b/>
          <w:bCs/>
          <w:sz w:val="24"/>
          <w:szCs w:val="24"/>
        </w:rPr>
      </w:pPr>
      <w:r w:rsidRPr="00AD2BF4">
        <w:rPr>
          <w:b/>
          <w:bCs/>
          <w:sz w:val="24"/>
          <w:szCs w:val="24"/>
        </w:rPr>
        <w:t>СОСТАВ</w:t>
      </w:r>
    </w:p>
    <w:p w:rsidR="001E0AB6" w:rsidRPr="00AD2BF4" w:rsidRDefault="001E0AB6" w:rsidP="001E0AB6">
      <w:pPr>
        <w:pStyle w:val="a5"/>
        <w:jc w:val="center"/>
        <w:rPr>
          <w:b/>
          <w:bCs/>
          <w:sz w:val="24"/>
          <w:szCs w:val="24"/>
        </w:rPr>
      </w:pPr>
      <w:r w:rsidRPr="00AD2BF4">
        <w:rPr>
          <w:b/>
          <w:bCs/>
          <w:sz w:val="24"/>
          <w:szCs w:val="24"/>
        </w:rPr>
        <w:t>комиссии по проведению мониторинга технического состояния многоквартирных домов на территории городского округа Эгвекинот</w:t>
      </w:r>
    </w:p>
    <w:p w:rsidR="001E0AB6" w:rsidRPr="00AD2BF4" w:rsidRDefault="001E0AB6" w:rsidP="001E0AB6">
      <w:pPr>
        <w:pStyle w:val="a5"/>
        <w:jc w:val="center"/>
        <w:rPr>
          <w:sz w:val="24"/>
          <w:szCs w:val="24"/>
        </w:rPr>
      </w:pPr>
    </w:p>
    <w:tbl>
      <w:tblPr>
        <w:tblW w:w="9606" w:type="dxa"/>
        <w:tblLook w:val="0000"/>
      </w:tblPr>
      <w:tblGrid>
        <w:gridCol w:w="2405"/>
        <w:gridCol w:w="892"/>
        <w:gridCol w:w="6309"/>
      </w:tblGrid>
      <w:tr w:rsidR="001E0AB6" w:rsidRPr="00AD2BF4" w:rsidTr="003674A6">
        <w:trPr>
          <w:trHeight w:val="415"/>
        </w:trPr>
        <w:tc>
          <w:tcPr>
            <w:tcW w:w="9606" w:type="dxa"/>
            <w:gridSpan w:val="3"/>
          </w:tcPr>
          <w:p w:rsidR="001E0AB6" w:rsidRPr="00AD2BF4" w:rsidRDefault="001E0AB6" w:rsidP="00AD2BF4">
            <w:pPr>
              <w:jc w:val="both"/>
              <w:rPr>
                <w:b/>
                <w:sz w:val="24"/>
                <w:szCs w:val="24"/>
              </w:rPr>
            </w:pPr>
            <w:r w:rsidRPr="00AD2BF4">
              <w:rPr>
                <w:b/>
                <w:sz w:val="24"/>
                <w:szCs w:val="24"/>
              </w:rPr>
              <w:t>Председатель комиссии:</w:t>
            </w:r>
          </w:p>
        </w:tc>
      </w:tr>
      <w:tr w:rsidR="001E0AB6" w:rsidRPr="00AD2BF4" w:rsidTr="003674A6">
        <w:trPr>
          <w:trHeight w:val="872"/>
        </w:trPr>
        <w:tc>
          <w:tcPr>
            <w:tcW w:w="2405" w:type="dxa"/>
          </w:tcPr>
          <w:p w:rsidR="001E0AB6" w:rsidRPr="00AD2BF4" w:rsidRDefault="001E0AB6" w:rsidP="00AD2BF4">
            <w:pPr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Абакаров А.М.</w:t>
            </w:r>
          </w:p>
        </w:tc>
        <w:tc>
          <w:tcPr>
            <w:tcW w:w="892" w:type="dxa"/>
          </w:tcPr>
          <w:p w:rsidR="001E0AB6" w:rsidRPr="00AD2BF4" w:rsidRDefault="001E0AB6" w:rsidP="00AD2BF4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1E0AB6" w:rsidRPr="00AD2BF4" w:rsidRDefault="001E0AB6" w:rsidP="00AD2BF4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первый заместитель Главы Администрации – начальник Управления промышленной и сельскохозяйственной политики Администрации ГО Эгвекинот.</w:t>
            </w:r>
          </w:p>
        </w:tc>
      </w:tr>
      <w:tr w:rsidR="001E0AB6" w:rsidRPr="00AD2BF4" w:rsidTr="003674A6">
        <w:trPr>
          <w:trHeight w:val="454"/>
        </w:trPr>
        <w:tc>
          <w:tcPr>
            <w:tcW w:w="9606" w:type="dxa"/>
            <w:gridSpan w:val="3"/>
          </w:tcPr>
          <w:p w:rsidR="001E0AB6" w:rsidRPr="00AD2BF4" w:rsidRDefault="001E0AB6" w:rsidP="00AD2BF4">
            <w:pPr>
              <w:jc w:val="both"/>
              <w:rPr>
                <w:b/>
                <w:sz w:val="24"/>
                <w:szCs w:val="24"/>
              </w:rPr>
            </w:pPr>
            <w:r w:rsidRPr="00AD2BF4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</w:tr>
      <w:tr w:rsidR="001E0AB6" w:rsidRPr="00AD2BF4" w:rsidTr="003674A6">
        <w:trPr>
          <w:trHeight w:val="680"/>
        </w:trPr>
        <w:tc>
          <w:tcPr>
            <w:tcW w:w="2405" w:type="dxa"/>
          </w:tcPr>
          <w:p w:rsidR="001E0AB6" w:rsidRPr="00AD2BF4" w:rsidRDefault="001E0AB6" w:rsidP="00AD2BF4">
            <w:pPr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Кондрашин А.Н.</w:t>
            </w:r>
          </w:p>
        </w:tc>
        <w:tc>
          <w:tcPr>
            <w:tcW w:w="892" w:type="dxa"/>
          </w:tcPr>
          <w:p w:rsidR="001E0AB6" w:rsidRPr="00AD2BF4" w:rsidRDefault="001E0AB6" w:rsidP="00AD2BF4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1E0AB6" w:rsidRPr="00AD2BF4" w:rsidRDefault="001E0AB6" w:rsidP="00AD2BF4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заместитель начальника Управления промышленной и сельскохозяйственной политики – начальник отдела ЖКХ Администрации городского округа Эгвекинот.</w:t>
            </w:r>
          </w:p>
        </w:tc>
      </w:tr>
      <w:tr w:rsidR="007C4676" w:rsidRPr="00AD2BF4" w:rsidTr="003674A6">
        <w:trPr>
          <w:trHeight w:val="348"/>
        </w:trPr>
        <w:tc>
          <w:tcPr>
            <w:tcW w:w="9606" w:type="dxa"/>
            <w:gridSpan w:val="3"/>
          </w:tcPr>
          <w:p w:rsidR="007C4676" w:rsidRPr="00AD2BF4" w:rsidRDefault="007C4676" w:rsidP="00AD2BF4">
            <w:pPr>
              <w:jc w:val="both"/>
              <w:rPr>
                <w:sz w:val="24"/>
                <w:szCs w:val="24"/>
              </w:rPr>
            </w:pPr>
            <w:r w:rsidRPr="00DC5A6D">
              <w:rPr>
                <w:b/>
                <w:sz w:val="24"/>
                <w:szCs w:val="24"/>
              </w:rPr>
              <w:t>Секретарь комиссии:</w:t>
            </w:r>
          </w:p>
        </w:tc>
      </w:tr>
      <w:tr w:rsidR="007C4676" w:rsidRPr="00AD2BF4" w:rsidTr="003674A6">
        <w:trPr>
          <w:trHeight w:val="680"/>
        </w:trPr>
        <w:tc>
          <w:tcPr>
            <w:tcW w:w="2405" w:type="dxa"/>
          </w:tcPr>
          <w:p w:rsidR="007C4676" w:rsidRPr="00DC5A6D" w:rsidRDefault="00BB5E57" w:rsidP="007C4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Резников Д.А.</w:t>
            </w:r>
          </w:p>
        </w:tc>
        <w:tc>
          <w:tcPr>
            <w:tcW w:w="892" w:type="dxa"/>
          </w:tcPr>
          <w:p w:rsidR="007C4676" w:rsidRPr="00DC5A6D" w:rsidRDefault="007C4676" w:rsidP="004445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5A6D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8120AA" w:rsidRPr="00DC5A6D" w:rsidRDefault="00BB5E57" w:rsidP="007C46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</w:t>
            </w:r>
            <w:r w:rsidR="007C4676" w:rsidRPr="00DC5A6D">
              <w:rPr>
                <w:sz w:val="24"/>
                <w:szCs w:val="24"/>
              </w:rPr>
              <w:t xml:space="preserve"> Администрации городского округа Эгвекинот</w:t>
            </w:r>
            <w:r w:rsidR="007C4676">
              <w:rPr>
                <w:sz w:val="24"/>
                <w:szCs w:val="24"/>
              </w:rPr>
              <w:t>.</w:t>
            </w:r>
          </w:p>
        </w:tc>
      </w:tr>
      <w:tr w:rsidR="007C4676" w:rsidRPr="00AD2BF4" w:rsidTr="003674A6">
        <w:trPr>
          <w:trHeight w:val="332"/>
        </w:trPr>
        <w:tc>
          <w:tcPr>
            <w:tcW w:w="9606" w:type="dxa"/>
            <w:gridSpan w:val="3"/>
          </w:tcPr>
          <w:p w:rsidR="007C4676" w:rsidRPr="00AD2BF4" w:rsidRDefault="007C4676" w:rsidP="00AD2BF4">
            <w:pPr>
              <w:jc w:val="both"/>
              <w:rPr>
                <w:sz w:val="24"/>
                <w:szCs w:val="24"/>
              </w:rPr>
            </w:pPr>
            <w:r w:rsidRPr="00AD2BF4">
              <w:rPr>
                <w:b/>
                <w:sz w:val="24"/>
                <w:szCs w:val="24"/>
              </w:rPr>
              <w:t>Члены комиссии:</w:t>
            </w:r>
          </w:p>
        </w:tc>
      </w:tr>
      <w:tr w:rsidR="007C4676" w:rsidRPr="00AD2BF4" w:rsidTr="003674A6">
        <w:trPr>
          <w:trHeight w:val="353"/>
        </w:trPr>
        <w:tc>
          <w:tcPr>
            <w:tcW w:w="2405" w:type="dxa"/>
          </w:tcPr>
          <w:p w:rsidR="007C4676" w:rsidRPr="00AD2BF4" w:rsidRDefault="00902F07" w:rsidP="00902F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Бабич В.А.</w:t>
            </w:r>
          </w:p>
        </w:tc>
        <w:tc>
          <w:tcPr>
            <w:tcW w:w="892" w:type="dxa"/>
          </w:tcPr>
          <w:p w:rsidR="007C4676" w:rsidRPr="00AD2BF4" w:rsidRDefault="00902F07" w:rsidP="0034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7C4676" w:rsidRPr="00AD2BF4" w:rsidRDefault="00902F07" w:rsidP="00340D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 МУП ЖКХ «Иультинское»;</w:t>
            </w:r>
          </w:p>
        </w:tc>
      </w:tr>
      <w:tr w:rsidR="00902F07" w:rsidRPr="00AD2BF4" w:rsidTr="003674A6">
        <w:trPr>
          <w:trHeight w:val="1129"/>
        </w:trPr>
        <w:tc>
          <w:tcPr>
            <w:tcW w:w="2405" w:type="dxa"/>
          </w:tcPr>
          <w:p w:rsidR="00902F07" w:rsidRPr="00AD2BF4" w:rsidRDefault="00902F07" w:rsidP="00100813">
            <w:pPr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Горностаев В.В.</w:t>
            </w:r>
          </w:p>
        </w:tc>
        <w:tc>
          <w:tcPr>
            <w:tcW w:w="892" w:type="dxa"/>
          </w:tcPr>
          <w:p w:rsidR="00902F07" w:rsidRPr="00100813" w:rsidRDefault="00902F07" w:rsidP="00340D82">
            <w:pPr>
              <w:jc w:val="center"/>
              <w:rPr>
                <w:sz w:val="24"/>
                <w:szCs w:val="24"/>
              </w:rPr>
            </w:pPr>
            <w:r w:rsidRPr="00100813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Pr="00100813" w:rsidRDefault="00902F07" w:rsidP="00100813">
            <w:pPr>
              <w:jc w:val="both"/>
              <w:rPr>
                <w:sz w:val="24"/>
                <w:szCs w:val="24"/>
              </w:rPr>
            </w:pPr>
            <w:r w:rsidRPr="00100813">
              <w:rPr>
                <w:sz w:val="24"/>
                <w:szCs w:val="24"/>
              </w:rPr>
              <w:t>заместитель начальника Управления промышленной и сельскохозяйственной политики Администрации городского округа Эгвекинот – начальник отдела промышленности, транспорта, связи, ТЭК;</w:t>
            </w:r>
          </w:p>
        </w:tc>
      </w:tr>
      <w:tr w:rsidR="00902F07" w:rsidRPr="00AD2BF4" w:rsidTr="003674A6">
        <w:trPr>
          <w:trHeight w:val="545"/>
        </w:trPr>
        <w:tc>
          <w:tcPr>
            <w:tcW w:w="2405" w:type="dxa"/>
          </w:tcPr>
          <w:p w:rsidR="00902F07" w:rsidRPr="00AD2BF4" w:rsidRDefault="00902F07" w:rsidP="00100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Дружинец Д.И.</w:t>
            </w:r>
          </w:p>
        </w:tc>
        <w:tc>
          <w:tcPr>
            <w:tcW w:w="892" w:type="dxa"/>
          </w:tcPr>
          <w:p w:rsidR="00902F07" w:rsidRPr="00100813" w:rsidRDefault="00902F07" w:rsidP="00340D82">
            <w:pPr>
              <w:jc w:val="center"/>
              <w:rPr>
                <w:sz w:val="24"/>
                <w:szCs w:val="24"/>
              </w:rPr>
            </w:pPr>
            <w:r w:rsidRPr="00100813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Pr="00100813" w:rsidRDefault="00100813" w:rsidP="00100813">
            <w:pPr>
              <w:jc w:val="both"/>
              <w:rPr>
                <w:sz w:val="24"/>
                <w:szCs w:val="24"/>
              </w:rPr>
            </w:pPr>
            <w:r w:rsidRPr="00100813">
              <w:rPr>
                <w:color w:val="000000"/>
                <w:sz w:val="24"/>
                <w:szCs w:val="24"/>
              </w:rPr>
              <w:t>начальник жилищно-эксплу</w:t>
            </w:r>
            <w:r w:rsidR="004445FB">
              <w:rPr>
                <w:color w:val="000000"/>
                <w:sz w:val="24"/>
                <w:szCs w:val="24"/>
              </w:rPr>
              <w:t>а</w:t>
            </w:r>
            <w:r w:rsidRPr="00100813">
              <w:rPr>
                <w:color w:val="000000"/>
                <w:sz w:val="24"/>
                <w:szCs w:val="24"/>
              </w:rPr>
              <w:t>тационного участка МУП ЖКХ «Иультинское»</w:t>
            </w:r>
            <w:r>
              <w:rPr>
                <w:color w:val="000000"/>
                <w:sz w:val="24"/>
                <w:szCs w:val="24"/>
              </w:rPr>
              <w:t>;</w:t>
            </w:r>
          </w:p>
        </w:tc>
      </w:tr>
      <w:tr w:rsidR="00902F07" w:rsidRPr="00AD2BF4" w:rsidTr="003674A6">
        <w:trPr>
          <w:trHeight w:val="844"/>
        </w:trPr>
        <w:tc>
          <w:tcPr>
            <w:tcW w:w="2405" w:type="dxa"/>
          </w:tcPr>
          <w:p w:rsidR="00902F07" w:rsidRPr="00DC5A6D" w:rsidRDefault="00902F07" w:rsidP="000B36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5A6D">
              <w:rPr>
                <w:sz w:val="24"/>
                <w:szCs w:val="24"/>
              </w:rPr>
              <w:t xml:space="preserve">Кабанова </w:t>
            </w:r>
            <w:r>
              <w:rPr>
                <w:sz w:val="24"/>
                <w:szCs w:val="24"/>
              </w:rPr>
              <w:t>Л.И.</w:t>
            </w:r>
          </w:p>
        </w:tc>
        <w:tc>
          <w:tcPr>
            <w:tcW w:w="892" w:type="dxa"/>
          </w:tcPr>
          <w:p w:rsidR="00902F07" w:rsidRPr="00DC5A6D" w:rsidRDefault="00902F07" w:rsidP="00340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Pr="00DC5A6D" w:rsidRDefault="00902F07" w:rsidP="00DC5A6D">
            <w:pPr>
              <w:jc w:val="both"/>
              <w:rPr>
                <w:sz w:val="24"/>
                <w:szCs w:val="24"/>
              </w:rPr>
            </w:pPr>
            <w:r w:rsidRPr="00DC5A6D">
              <w:rPr>
                <w:sz w:val="24"/>
                <w:szCs w:val="24"/>
              </w:rPr>
              <w:t>начальник отдела градостроительства и архитектуры Управления промышленной и сельскохозяйственной политики Администрации городского</w:t>
            </w:r>
            <w:r>
              <w:rPr>
                <w:sz w:val="24"/>
                <w:szCs w:val="24"/>
              </w:rPr>
              <w:t xml:space="preserve"> округа Эгвекинот</w:t>
            </w:r>
            <w:r w:rsidRPr="00DC5A6D">
              <w:rPr>
                <w:sz w:val="24"/>
                <w:szCs w:val="24"/>
              </w:rPr>
              <w:t>;</w:t>
            </w:r>
          </w:p>
        </w:tc>
      </w:tr>
      <w:tr w:rsidR="00902F07" w:rsidRPr="00AD2BF4" w:rsidTr="003674A6">
        <w:trPr>
          <w:trHeight w:val="555"/>
        </w:trPr>
        <w:tc>
          <w:tcPr>
            <w:tcW w:w="2405" w:type="dxa"/>
          </w:tcPr>
          <w:p w:rsidR="00902F07" w:rsidRPr="00AD2BF4" w:rsidRDefault="00902F07" w:rsidP="000B365E">
            <w:pPr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Кевкун В.В</w:t>
            </w:r>
          </w:p>
        </w:tc>
        <w:tc>
          <w:tcPr>
            <w:tcW w:w="892" w:type="dxa"/>
          </w:tcPr>
          <w:p w:rsidR="00902F07" w:rsidRPr="00AD2BF4" w:rsidRDefault="00902F07" w:rsidP="00340D82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Pr="00AD2BF4" w:rsidRDefault="00902F07" w:rsidP="000B365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 xml:space="preserve">уполномоченный Главы Администрации ГО Эгвекинот в </w:t>
            </w:r>
            <w:r w:rsidR="00FE4D5A">
              <w:rPr>
                <w:sz w:val="24"/>
                <w:szCs w:val="24"/>
              </w:rPr>
              <w:t xml:space="preserve">   </w:t>
            </w:r>
            <w:r w:rsidRPr="00AD2BF4">
              <w:rPr>
                <w:sz w:val="24"/>
                <w:szCs w:val="24"/>
              </w:rPr>
              <w:t>с. Уэлькаль;</w:t>
            </w:r>
          </w:p>
        </w:tc>
      </w:tr>
      <w:tr w:rsidR="00902F07" w:rsidRPr="00AD2BF4" w:rsidTr="003674A6">
        <w:trPr>
          <w:trHeight w:val="563"/>
        </w:trPr>
        <w:tc>
          <w:tcPr>
            <w:tcW w:w="2405" w:type="dxa"/>
          </w:tcPr>
          <w:p w:rsidR="00902F07" w:rsidRPr="00AD2BF4" w:rsidRDefault="00902F07" w:rsidP="000B365E">
            <w:pPr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Копанев И.В.</w:t>
            </w:r>
          </w:p>
        </w:tc>
        <w:tc>
          <w:tcPr>
            <w:tcW w:w="892" w:type="dxa"/>
          </w:tcPr>
          <w:p w:rsidR="00902F07" w:rsidRPr="00AD2BF4" w:rsidRDefault="00902F07" w:rsidP="00340D82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Pr="00AD2BF4" w:rsidRDefault="00902F07" w:rsidP="000B365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начальник участка «Конергино» МУП ЖКХ «Иультинское»;</w:t>
            </w:r>
          </w:p>
        </w:tc>
      </w:tr>
      <w:tr w:rsidR="00902F07" w:rsidRPr="00AD2BF4" w:rsidTr="003674A6">
        <w:trPr>
          <w:trHeight w:val="576"/>
        </w:trPr>
        <w:tc>
          <w:tcPr>
            <w:tcW w:w="2405" w:type="dxa"/>
          </w:tcPr>
          <w:p w:rsidR="00902F07" w:rsidRPr="00AD2BF4" w:rsidRDefault="00902F07" w:rsidP="000B365E">
            <w:pPr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Малахова Е.В.</w:t>
            </w:r>
          </w:p>
        </w:tc>
        <w:tc>
          <w:tcPr>
            <w:tcW w:w="892" w:type="dxa"/>
          </w:tcPr>
          <w:p w:rsidR="00902F07" w:rsidRPr="00AD2BF4" w:rsidRDefault="00902F07" w:rsidP="00340D82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Pr="00AD2BF4" w:rsidRDefault="00902F07" w:rsidP="000B365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 xml:space="preserve">уполномоченный Главы Администрации ГО Эгвекинот в </w:t>
            </w:r>
            <w:r w:rsidR="00FE4D5A">
              <w:rPr>
                <w:sz w:val="24"/>
                <w:szCs w:val="24"/>
              </w:rPr>
              <w:t xml:space="preserve">   </w:t>
            </w:r>
            <w:r w:rsidRPr="00AD2BF4">
              <w:rPr>
                <w:sz w:val="24"/>
                <w:szCs w:val="24"/>
              </w:rPr>
              <w:t>с. Рыркайпий;</w:t>
            </w:r>
          </w:p>
        </w:tc>
      </w:tr>
      <w:tr w:rsidR="00902F07" w:rsidRPr="00AD2BF4" w:rsidTr="003674A6">
        <w:trPr>
          <w:trHeight w:val="396"/>
        </w:trPr>
        <w:tc>
          <w:tcPr>
            <w:tcW w:w="2405" w:type="dxa"/>
          </w:tcPr>
          <w:p w:rsidR="00902F07" w:rsidRPr="00AD2BF4" w:rsidRDefault="00902F07" w:rsidP="000B365E">
            <w:pPr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Молибоженко В.Ю.</w:t>
            </w:r>
          </w:p>
        </w:tc>
        <w:tc>
          <w:tcPr>
            <w:tcW w:w="892" w:type="dxa"/>
          </w:tcPr>
          <w:p w:rsidR="00902F07" w:rsidRPr="00AD2BF4" w:rsidRDefault="00902F07" w:rsidP="00340D82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Pr="00AD2BF4" w:rsidRDefault="00902F07" w:rsidP="000B365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начальник участка «Амгуэма» МУП ЖКХ «Иультинское»;</w:t>
            </w:r>
          </w:p>
        </w:tc>
      </w:tr>
      <w:tr w:rsidR="00902F07" w:rsidRPr="00AD2BF4" w:rsidTr="003674A6">
        <w:trPr>
          <w:trHeight w:val="582"/>
        </w:trPr>
        <w:tc>
          <w:tcPr>
            <w:tcW w:w="2405" w:type="dxa"/>
          </w:tcPr>
          <w:p w:rsidR="00902F07" w:rsidRPr="00AD2BF4" w:rsidRDefault="00902F07" w:rsidP="00AD2BF4">
            <w:pPr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Никулин А.В.</w:t>
            </w:r>
          </w:p>
        </w:tc>
        <w:tc>
          <w:tcPr>
            <w:tcW w:w="892" w:type="dxa"/>
          </w:tcPr>
          <w:p w:rsidR="00902F07" w:rsidRPr="00AD2BF4" w:rsidRDefault="00902F07" w:rsidP="00340D82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Pr="00AD2BF4" w:rsidRDefault="00902F07" w:rsidP="00AD2BF4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 xml:space="preserve">уполномоченный Главы Администрации ГО Эгвекинот в </w:t>
            </w:r>
            <w:r w:rsidR="00FE4D5A">
              <w:rPr>
                <w:sz w:val="24"/>
                <w:szCs w:val="24"/>
              </w:rPr>
              <w:t xml:space="preserve">  </w:t>
            </w:r>
            <w:r w:rsidRPr="00AD2BF4">
              <w:rPr>
                <w:sz w:val="24"/>
                <w:szCs w:val="24"/>
              </w:rPr>
              <w:t>с. Амгуэма;</w:t>
            </w:r>
          </w:p>
        </w:tc>
      </w:tr>
      <w:tr w:rsidR="00902F07" w:rsidRPr="00AD2BF4" w:rsidTr="003674A6">
        <w:trPr>
          <w:trHeight w:val="576"/>
        </w:trPr>
        <w:tc>
          <w:tcPr>
            <w:tcW w:w="2405" w:type="dxa"/>
          </w:tcPr>
          <w:p w:rsidR="00902F07" w:rsidRPr="00AD2BF4" w:rsidRDefault="00902F07" w:rsidP="000B365E">
            <w:pPr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Ранаутагин В.И.</w:t>
            </w:r>
          </w:p>
        </w:tc>
        <w:tc>
          <w:tcPr>
            <w:tcW w:w="892" w:type="dxa"/>
          </w:tcPr>
          <w:p w:rsidR="00902F07" w:rsidRPr="00AD2BF4" w:rsidRDefault="00902F07" w:rsidP="00340D82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Pr="00AD2BF4" w:rsidRDefault="00902F07" w:rsidP="000B365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 xml:space="preserve">уполномоченный Главы Администрации ГО Эгвекинот в </w:t>
            </w:r>
            <w:r w:rsidR="00FE4D5A">
              <w:rPr>
                <w:sz w:val="24"/>
                <w:szCs w:val="24"/>
              </w:rPr>
              <w:t xml:space="preserve">  </w:t>
            </w:r>
            <w:r w:rsidRPr="00AD2BF4">
              <w:rPr>
                <w:sz w:val="24"/>
                <w:szCs w:val="24"/>
              </w:rPr>
              <w:t>с. Конергино;</w:t>
            </w:r>
          </w:p>
        </w:tc>
      </w:tr>
      <w:tr w:rsidR="00902F07" w:rsidRPr="00AD2BF4" w:rsidTr="003674A6">
        <w:trPr>
          <w:trHeight w:val="544"/>
        </w:trPr>
        <w:tc>
          <w:tcPr>
            <w:tcW w:w="2405" w:type="dxa"/>
          </w:tcPr>
          <w:p w:rsidR="00902F07" w:rsidRPr="00AD2BF4" w:rsidRDefault="00902F07" w:rsidP="000B365E">
            <w:pPr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Утыхпа И.Н.</w:t>
            </w:r>
          </w:p>
        </w:tc>
        <w:tc>
          <w:tcPr>
            <w:tcW w:w="892" w:type="dxa"/>
          </w:tcPr>
          <w:p w:rsidR="00902F07" w:rsidRPr="00AD2BF4" w:rsidRDefault="00902F07" w:rsidP="00340D82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902F07" w:rsidRPr="00AD2BF4" w:rsidRDefault="00902F07" w:rsidP="000B365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начальник участка «Уэлькаль» МУП ЖКХ «Иультинское»;</w:t>
            </w:r>
          </w:p>
        </w:tc>
      </w:tr>
      <w:tr w:rsidR="00066355" w:rsidRPr="00AD2BF4" w:rsidTr="003674A6">
        <w:trPr>
          <w:trHeight w:val="544"/>
        </w:trPr>
        <w:tc>
          <w:tcPr>
            <w:tcW w:w="2405" w:type="dxa"/>
          </w:tcPr>
          <w:p w:rsidR="00066355" w:rsidRPr="00AD2BF4" w:rsidRDefault="00066355" w:rsidP="000B365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892" w:type="dxa"/>
          </w:tcPr>
          <w:p w:rsidR="00066355" w:rsidRPr="00AD2BF4" w:rsidRDefault="00066355" w:rsidP="00340D82">
            <w:pPr>
              <w:jc w:val="center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066355" w:rsidRPr="00AD2BF4" w:rsidRDefault="00066355" w:rsidP="000B365E">
            <w:pPr>
              <w:jc w:val="both"/>
              <w:rPr>
                <w:sz w:val="24"/>
                <w:szCs w:val="24"/>
              </w:rPr>
            </w:pPr>
            <w:r w:rsidRPr="00AD2BF4">
              <w:rPr>
                <w:sz w:val="24"/>
                <w:szCs w:val="24"/>
              </w:rPr>
              <w:t>начальник участка «Мыс Шмидта – Р</w:t>
            </w:r>
            <w:r>
              <w:rPr>
                <w:sz w:val="24"/>
                <w:szCs w:val="24"/>
              </w:rPr>
              <w:t>ыркайпий» МУП ЖКХ «Иультинское»;</w:t>
            </w:r>
          </w:p>
        </w:tc>
      </w:tr>
      <w:tr w:rsidR="00100813" w:rsidRPr="00AD2BF4" w:rsidTr="003674A6">
        <w:trPr>
          <w:trHeight w:val="544"/>
        </w:trPr>
        <w:tc>
          <w:tcPr>
            <w:tcW w:w="2405" w:type="dxa"/>
          </w:tcPr>
          <w:p w:rsidR="00100813" w:rsidRPr="00AD2BF4" w:rsidRDefault="00FE4D5A" w:rsidP="000B3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100813">
              <w:rPr>
                <w:sz w:val="24"/>
                <w:szCs w:val="24"/>
              </w:rPr>
              <w:t>редставитель от собственников жилых помещений</w:t>
            </w:r>
          </w:p>
        </w:tc>
        <w:tc>
          <w:tcPr>
            <w:tcW w:w="892" w:type="dxa"/>
          </w:tcPr>
          <w:p w:rsidR="00100813" w:rsidRPr="00AD2BF4" w:rsidRDefault="00100813" w:rsidP="00340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09" w:type="dxa"/>
          </w:tcPr>
          <w:p w:rsidR="00100813" w:rsidRPr="00AD2BF4" w:rsidRDefault="00100813" w:rsidP="000B36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согласованию).».</w:t>
            </w:r>
          </w:p>
        </w:tc>
      </w:tr>
    </w:tbl>
    <w:p w:rsidR="007C4676" w:rsidRDefault="007C4676" w:rsidP="00AD2BF4">
      <w:pPr>
        <w:ind w:firstLine="709"/>
        <w:jc w:val="both"/>
        <w:rPr>
          <w:sz w:val="24"/>
          <w:szCs w:val="24"/>
        </w:rPr>
      </w:pPr>
    </w:p>
    <w:p w:rsidR="007C4676" w:rsidRDefault="007C4676" w:rsidP="00AD2B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Признать утратившим силу </w:t>
      </w:r>
      <w:r w:rsidR="00066355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 Администрации городского округа Эгвекинот от </w:t>
      </w:r>
      <w:r w:rsidR="00F50143">
        <w:rPr>
          <w:sz w:val="24"/>
          <w:szCs w:val="24"/>
        </w:rPr>
        <w:t>17 апреля</w:t>
      </w:r>
      <w:r>
        <w:rPr>
          <w:sz w:val="24"/>
          <w:szCs w:val="24"/>
        </w:rPr>
        <w:t xml:space="preserve"> 201</w:t>
      </w:r>
      <w:r w:rsidR="00F50143">
        <w:rPr>
          <w:sz w:val="24"/>
          <w:szCs w:val="24"/>
        </w:rPr>
        <w:t>8 г</w:t>
      </w:r>
      <w:r w:rsidR="00066355">
        <w:rPr>
          <w:sz w:val="24"/>
          <w:szCs w:val="24"/>
        </w:rPr>
        <w:t>.</w:t>
      </w:r>
      <w:r w:rsidR="00F50143">
        <w:rPr>
          <w:sz w:val="24"/>
          <w:szCs w:val="24"/>
        </w:rPr>
        <w:t xml:space="preserve"> № 144</w:t>
      </w:r>
      <w:r>
        <w:rPr>
          <w:sz w:val="24"/>
          <w:szCs w:val="24"/>
        </w:rPr>
        <w:t xml:space="preserve">-па «О внесении изменений </w:t>
      </w:r>
      <w:r w:rsidR="00F50143" w:rsidRPr="00F50143">
        <w:rPr>
          <w:sz w:val="24"/>
          <w:szCs w:val="24"/>
        </w:rPr>
        <w:t xml:space="preserve">в приложение 1 к </w:t>
      </w:r>
      <w:r w:rsidR="00066355">
        <w:rPr>
          <w:sz w:val="24"/>
          <w:szCs w:val="24"/>
        </w:rPr>
        <w:t>П</w:t>
      </w:r>
      <w:r w:rsidR="00F50143" w:rsidRPr="00F50143">
        <w:rPr>
          <w:sz w:val="24"/>
          <w:szCs w:val="24"/>
        </w:rPr>
        <w:t>остановлению Администрации городского округа Эгвекинот от 27 марта 2017 г</w:t>
      </w:r>
      <w:r w:rsidR="00066355">
        <w:rPr>
          <w:sz w:val="24"/>
          <w:szCs w:val="24"/>
        </w:rPr>
        <w:t>.</w:t>
      </w:r>
      <w:r w:rsidR="004445FB">
        <w:rPr>
          <w:sz w:val="24"/>
          <w:szCs w:val="24"/>
        </w:rPr>
        <w:t xml:space="preserve">                  </w:t>
      </w:r>
      <w:r w:rsidR="00F50143" w:rsidRPr="00F50143">
        <w:rPr>
          <w:sz w:val="24"/>
          <w:szCs w:val="24"/>
        </w:rPr>
        <w:t>№ 57 - па</w:t>
      </w:r>
      <w:r w:rsidR="00340D8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AD2BF4" w:rsidRPr="00AD2BF4" w:rsidRDefault="00AD2BF4" w:rsidP="00AD2BF4">
      <w:pPr>
        <w:ind w:firstLine="709"/>
        <w:jc w:val="both"/>
        <w:rPr>
          <w:sz w:val="24"/>
          <w:szCs w:val="24"/>
        </w:rPr>
      </w:pPr>
      <w:r w:rsidRPr="00AD2BF4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Настоящее постановление подлежит </w:t>
      </w:r>
      <w:r w:rsidRPr="00AD2BF4">
        <w:rPr>
          <w:sz w:val="24"/>
          <w:szCs w:val="24"/>
        </w:rPr>
        <w:t>обнародов</w:t>
      </w:r>
      <w:r>
        <w:rPr>
          <w:sz w:val="24"/>
          <w:szCs w:val="24"/>
        </w:rPr>
        <w:t>анию</w:t>
      </w:r>
      <w:r w:rsidRPr="00AD2BF4">
        <w:rPr>
          <w:sz w:val="24"/>
          <w:szCs w:val="24"/>
        </w:rPr>
        <w:t xml:space="preserve"> в местах, определенных Уставом городского округа Эгвекинот, и разме</w:t>
      </w:r>
      <w:r>
        <w:rPr>
          <w:sz w:val="24"/>
          <w:szCs w:val="24"/>
        </w:rPr>
        <w:t>щению</w:t>
      </w:r>
      <w:r w:rsidRPr="00AD2BF4">
        <w:rPr>
          <w:sz w:val="24"/>
          <w:szCs w:val="24"/>
        </w:rPr>
        <w:t xml:space="preserve"> на официальном сайте Администрации городского округа Эгвекинот в информационно-телекоммуникационной сети «Интернет».</w:t>
      </w:r>
    </w:p>
    <w:p w:rsidR="00AD2BF4" w:rsidRPr="00AD2BF4" w:rsidRDefault="00AD2BF4" w:rsidP="00AD2BF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D2BF4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со дня его</w:t>
      </w:r>
      <w:r w:rsidRPr="00AD2BF4">
        <w:rPr>
          <w:sz w:val="24"/>
          <w:szCs w:val="24"/>
        </w:rPr>
        <w:t xml:space="preserve"> обнародования.</w:t>
      </w:r>
    </w:p>
    <w:p w:rsidR="00AD2BF4" w:rsidRPr="00AD2BF4" w:rsidRDefault="00AD2BF4" w:rsidP="00AD2BF4">
      <w:pPr>
        <w:ind w:firstLine="709"/>
        <w:jc w:val="both"/>
        <w:rPr>
          <w:sz w:val="24"/>
          <w:szCs w:val="24"/>
        </w:rPr>
      </w:pPr>
      <w:r w:rsidRPr="00AD2BF4">
        <w:rPr>
          <w:sz w:val="24"/>
          <w:szCs w:val="24"/>
        </w:rPr>
        <w:t>5. Контроль за исполнением настоящего постановления возложить на Управление промышленной и сельскохозяйственной политики Администрации городского округа Эгвекинот (Абакаров А.М.).</w:t>
      </w:r>
    </w:p>
    <w:p w:rsidR="006346FF" w:rsidRDefault="006346FF" w:rsidP="006346FF">
      <w:pPr>
        <w:ind w:firstLine="720"/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5495"/>
        <w:gridCol w:w="4219"/>
      </w:tblGrid>
      <w:tr w:rsidR="00B41D3D" w:rsidRPr="009F5EED" w:rsidTr="001E0AB6">
        <w:tc>
          <w:tcPr>
            <w:tcW w:w="5495" w:type="dxa"/>
          </w:tcPr>
          <w:p w:rsidR="00B41D3D" w:rsidRPr="009F5EED" w:rsidRDefault="00B41D3D" w:rsidP="001E0AB6">
            <w:pPr>
              <w:rPr>
                <w:b/>
                <w:color w:val="000000"/>
                <w:sz w:val="24"/>
                <w:szCs w:val="24"/>
              </w:rPr>
            </w:pPr>
            <w:r w:rsidRPr="009F5EED">
              <w:rPr>
                <w:b/>
                <w:bCs/>
                <w:color w:val="000000"/>
                <w:spacing w:val="5"/>
                <w:sz w:val="24"/>
                <w:szCs w:val="24"/>
              </w:rPr>
              <w:t>Глав</w:t>
            </w:r>
            <w:r w:rsidR="004445FB">
              <w:rPr>
                <w:b/>
                <w:bCs/>
                <w:color w:val="000000"/>
                <w:spacing w:val="5"/>
                <w:sz w:val="24"/>
                <w:szCs w:val="24"/>
              </w:rPr>
              <w:t>а</w:t>
            </w:r>
            <w:r w:rsidRPr="009F5EED">
              <w:rPr>
                <w:b/>
                <w:bCs/>
                <w:color w:val="000000"/>
                <w:spacing w:val="5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4219" w:type="dxa"/>
          </w:tcPr>
          <w:p w:rsidR="00B41D3D" w:rsidRPr="009F5EED" w:rsidRDefault="004445FB" w:rsidP="009F5EE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5"/>
                <w:sz w:val="24"/>
                <w:szCs w:val="24"/>
              </w:rPr>
              <w:t>Р.В. Коркишко</w:t>
            </w:r>
          </w:p>
        </w:tc>
      </w:tr>
    </w:tbl>
    <w:p w:rsidR="006A199F" w:rsidRPr="001030B4" w:rsidRDefault="006A199F" w:rsidP="00AC66D2">
      <w:pPr>
        <w:ind w:firstLine="709"/>
        <w:jc w:val="both"/>
        <w:rPr>
          <w:b/>
          <w:bCs/>
          <w:sz w:val="24"/>
          <w:szCs w:val="24"/>
        </w:rPr>
      </w:pPr>
    </w:p>
    <w:sectPr w:rsidR="006A199F" w:rsidRPr="001030B4" w:rsidSect="00F50143">
      <w:pgSz w:w="11906" w:h="16838"/>
      <w:pgMar w:top="1134" w:right="70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4024A"/>
    <w:multiLevelType w:val="hybridMultilevel"/>
    <w:tmpl w:val="8D26876C"/>
    <w:lvl w:ilvl="0" w:tplc="0D280A5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D6BF4"/>
    <w:rsid w:val="000046FD"/>
    <w:rsid w:val="00007DB4"/>
    <w:rsid w:val="0001010D"/>
    <w:rsid w:val="0001628E"/>
    <w:rsid w:val="00016F7C"/>
    <w:rsid w:val="0001780D"/>
    <w:rsid w:val="000219EA"/>
    <w:rsid w:val="00023712"/>
    <w:rsid w:val="000238DA"/>
    <w:rsid w:val="00024BCA"/>
    <w:rsid w:val="0003296F"/>
    <w:rsid w:val="00033A8E"/>
    <w:rsid w:val="000343B6"/>
    <w:rsid w:val="00035C42"/>
    <w:rsid w:val="00036D5C"/>
    <w:rsid w:val="000378F7"/>
    <w:rsid w:val="0004086A"/>
    <w:rsid w:val="000414F8"/>
    <w:rsid w:val="0004383C"/>
    <w:rsid w:val="000451F9"/>
    <w:rsid w:val="00045246"/>
    <w:rsid w:val="00045AD3"/>
    <w:rsid w:val="0004638E"/>
    <w:rsid w:val="0004681B"/>
    <w:rsid w:val="000507C7"/>
    <w:rsid w:val="00050F17"/>
    <w:rsid w:val="00051942"/>
    <w:rsid w:val="00053550"/>
    <w:rsid w:val="0005388B"/>
    <w:rsid w:val="00056548"/>
    <w:rsid w:val="00063514"/>
    <w:rsid w:val="00065623"/>
    <w:rsid w:val="00066355"/>
    <w:rsid w:val="000712A3"/>
    <w:rsid w:val="00072E9C"/>
    <w:rsid w:val="000735AC"/>
    <w:rsid w:val="00074ACC"/>
    <w:rsid w:val="000844C6"/>
    <w:rsid w:val="0009134C"/>
    <w:rsid w:val="0009298D"/>
    <w:rsid w:val="000930EA"/>
    <w:rsid w:val="0009401A"/>
    <w:rsid w:val="00094F39"/>
    <w:rsid w:val="000971D9"/>
    <w:rsid w:val="000A006B"/>
    <w:rsid w:val="000A0387"/>
    <w:rsid w:val="000A5261"/>
    <w:rsid w:val="000A6273"/>
    <w:rsid w:val="000A7183"/>
    <w:rsid w:val="000B02B4"/>
    <w:rsid w:val="000B0C92"/>
    <w:rsid w:val="000B19C8"/>
    <w:rsid w:val="000B2600"/>
    <w:rsid w:val="000B365E"/>
    <w:rsid w:val="000B3BAE"/>
    <w:rsid w:val="000B4055"/>
    <w:rsid w:val="000B7EFF"/>
    <w:rsid w:val="000C6E61"/>
    <w:rsid w:val="000C7706"/>
    <w:rsid w:val="000D2883"/>
    <w:rsid w:val="000D39B8"/>
    <w:rsid w:val="000D3C5F"/>
    <w:rsid w:val="000E0139"/>
    <w:rsid w:val="000E02B2"/>
    <w:rsid w:val="000E335F"/>
    <w:rsid w:val="000E3E41"/>
    <w:rsid w:val="000E4012"/>
    <w:rsid w:val="000E4B47"/>
    <w:rsid w:val="000F2623"/>
    <w:rsid w:val="000F34F4"/>
    <w:rsid w:val="000F44B5"/>
    <w:rsid w:val="000F4852"/>
    <w:rsid w:val="00100813"/>
    <w:rsid w:val="00101794"/>
    <w:rsid w:val="001030B4"/>
    <w:rsid w:val="0010448F"/>
    <w:rsid w:val="00106CC7"/>
    <w:rsid w:val="00107349"/>
    <w:rsid w:val="001114C7"/>
    <w:rsid w:val="001149AB"/>
    <w:rsid w:val="001162FC"/>
    <w:rsid w:val="001205EF"/>
    <w:rsid w:val="00120B9E"/>
    <w:rsid w:val="00120FB6"/>
    <w:rsid w:val="00126499"/>
    <w:rsid w:val="00130F0E"/>
    <w:rsid w:val="00132B25"/>
    <w:rsid w:val="00134616"/>
    <w:rsid w:val="00137925"/>
    <w:rsid w:val="00137E54"/>
    <w:rsid w:val="00140BE6"/>
    <w:rsid w:val="00141B68"/>
    <w:rsid w:val="00141F58"/>
    <w:rsid w:val="00142C63"/>
    <w:rsid w:val="00143DE4"/>
    <w:rsid w:val="00144345"/>
    <w:rsid w:val="00145667"/>
    <w:rsid w:val="001476C8"/>
    <w:rsid w:val="001502F6"/>
    <w:rsid w:val="0015112F"/>
    <w:rsid w:val="0015194C"/>
    <w:rsid w:val="0015341E"/>
    <w:rsid w:val="00154B72"/>
    <w:rsid w:val="00161868"/>
    <w:rsid w:val="00161FD5"/>
    <w:rsid w:val="001629DB"/>
    <w:rsid w:val="00162EE1"/>
    <w:rsid w:val="00166E37"/>
    <w:rsid w:val="001714B1"/>
    <w:rsid w:val="001739D1"/>
    <w:rsid w:val="001754BC"/>
    <w:rsid w:val="001821F0"/>
    <w:rsid w:val="00192125"/>
    <w:rsid w:val="001931F5"/>
    <w:rsid w:val="0019432A"/>
    <w:rsid w:val="00195FFE"/>
    <w:rsid w:val="00196959"/>
    <w:rsid w:val="001A0EC3"/>
    <w:rsid w:val="001A31BD"/>
    <w:rsid w:val="001A4B6C"/>
    <w:rsid w:val="001B147E"/>
    <w:rsid w:val="001B16AD"/>
    <w:rsid w:val="001B217F"/>
    <w:rsid w:val="001B2C19"/>
    <w:rsid w:val="001B2F3B"/>
    <w:rsid w:val="001B3D9B"/>
    <w:rsid w:val="001B3F4A"/>
    <w:rsid w:val="001B5BAD"/>
    <w:rsid w:val="001C1822"/>
    <w:rsid w:val="001C21CA"/>
    <w:rsid w:val="001C3B61"/>
    <w:rsid w:val="001C643B"/>
    <w:rsid w:val="001C7281"/>
    <w:rsid w:val="001D0BC2"/>
    <w:rsid w:val="001D2FEF"/>
    <w:rsid w:val="001D54FC"/>
    <w:rsid w:val="001E091E"/>
    <w:rsid w:val="001E0AB6"/>
    <w:rsid w:val="001E10F0"/>
    <w:rsid w:val="001E1282"/>
    <w:rsid w:val="001E3850"/>
    <w:rsid w:val="001E53D9"/>
    <w:rsid w:val="001E5A2D"/>
    <w:rsid w:val="001F092E"/>
    <w:rsid w:val="001F0972"/>
    <w:rsid w:val="001F4E43"/>
    <w:rsid w:val="001F611C"/>
    <w:rsid w:val="001F7ADB"/>
    <w:rsid w:val="00202C7D"/>
    <w:rsid w:val="00203021"/>
    <w:rsid w:val="00203C89"/>
    <w:rsid w:val="0020769F"/>
    <w:rsid w:val="00211E21"/>
    <w:rsid w:val="00212D4F"/>
    <w:rsid w:val="00214B69"/>
    <w:rsid w:val="00221EEC"/>
    <w:rsid w:val="0023364D"/>
    <w:rsid w:val="00233C61"/>
    <w:rsid w:val="002354D9"/>
    <w:rsid w:val="00237A2A"/>
    <w:rsid w:val="0024382C"/>
    <w:rsid w:val="002451BF"/>
    <w:rsid w:val="00245201"/>
    <w:rsid w:val="002454FA"/>
    <w:rsid w:val="00245FDE"/>
    <w:rsid w:val="00247011"/>
    <w:rsid w:val="00251B0E"/>
    <w:rsid w:val="00251C5A"/>
    <w:rsid w:val="00252B8B"/>
    <w:rsid w:val="0025682D"/>
    <w:rsid w:val="00257352"/>
    <w:rsid w:val="00257753"/>
    <w:rsid w:val="00257C3D"/>
    <w:rsid w:val="0026002E"/>
    <w:rsid w:val="0026237E"/>
    <w:rsid w:val="002632D9"/>
    <w:rsid w:val="00263310"/>
    <w:rsid w:val="00266605"/>
    <w:rsid w:val="00266E70"/>
    <w:rsid w:val="0027020A"/>
    <w:rsid w:val="0027194A"/>
    <w:rsid w:val="002746FF"/>
    <w:rsid w:val="00274716"/>
    <w:rsid w:val="00276DE8"/>
    <w:rsid w:val="00281061"/>
    <w:rsid w:val="00281510"/>
    <w:rsid w:val="00283266"/>
    <w:rsid w:val="002872EF"/>
    <w:rsid w:val="00291127"/>
    <w:rsid w:val="0029131A"/>
    <w:rsid w:val="00292390"/>
    <w:rsid w:val="00294641"/>
    <w:rsid w:val="002A518B"/>
    <w:rsid w:val="002A687F"/>
    <w:rsid w:val="002A7477"/>
    <w:rsid w:val="002B1437"/>
    <w:rsid w:val="002B26D3"/>
    <w:rsid w:val="002B388B"/>
    <w:rsid w:val="002B6B6F"/>
    <w:rsid w:val="002B738D"/>
    <w:rsid w:val="002C1A13"/>
    <w:rsid w:val="002C441E"/>
    <w:rsid w:val="002C5F6F"/>
    <w:rsid w:val="002D10DD"/>
    <w:rsid w:val="002D3662"/>
    <w:rsid w:val="002D476B"/>
    <w:rsid w:val="002D7B22"/>
    <w:rsid w:val="002D7E3D"/>
    <w:rsid w:val="002E47EC"/>
    <w:rsid w:val="002E587E"/>
    <w:rsid w:val="002E5C03"/>
    <w:rsid w:val="002F10BC"/>
    <w:rsid w:val="002F2C78"/>
    <w:rsid w:val="002F313C"/>
    <w:rsid w:val="002F5BB8"/>
    <w:rsid w:val="002F6AF6"/>
    <w:rsid w:val="002F76C9"/>
    <w:rsid w:val="0030142A"/>
    <w:rsid w:val="00306BE4"/>
    <w:rsid w:val="00307FFD"/>
    <w:rsid w:val="00310DA1"/>
    <w:rsid w:val="00311D86"/>
    <w:rsid w:val="00312123"/>
    <w:rsid w:val="00313F6F"/>
    <w:rsid w:val="00314458"/>
    <w:rsid w:val="00320220"/>
    <w:rsid w:val="00323DF8"/>
    <w:rsid w:val="00326987"/>
    <w:rsid w:val="003277DE"/>
    <w:rsid w:val="00332F74"/>
    <w:rsid w:val="0033312A"/>
    <w:rsid w:val="00333871"/>
    <w:rsid w:val="00340D82"/>
    <w:rsid w:val="003439B5"/>
    <w:rsid w:val="00346885"/>
    <w:rsid w:val="00347B30"/>
    <w:rsid w:val="00350F0A"/>
    <w:rsid w:val="0035289E"/>
    <w:rsid w:val="003528CF"/>
    <w:rsid w:val="003532EA"/>
    <w:rsid w:val="00353DC9"/>
    <w:rsid w:val="00354468"/>
    <w:rsid w:val="003553A3"/>
    <w:rsid w:val="003571A7"/>
    <w:rsid w:val="00357A29"/>
    <w:rsid w:val="003633D1"/>
    <w:rsid w:val="00363CF8"/>
    <w:rsid w:val="00363F4D"/>
    <w:rsid w:val="00364789"/>
    <w:rsid w:val="00365272"/>
    <w:rsid w:val="003674A6"/>
    <w:rsid w:val="00367AD2"/>
    <w:rsid w:val="00370F04"/>
    <w:rsid w:val="003719C6"/>
    <w:rsid w:val="003724D1"/>
    <w:rsid w:val="00372A91"/>
    <w:rsid w:val="00375237"/>
    <w:rsid w:val="0037569B"/>
    <w:rsid w:val="00375EA3"/>
    <w:rsid w:val="003860A4"/>
    <w:rsid w:val="00390691"/>
    <w:rsid w:val="00390ECC"/>
    <w:rsid w:val="003923E0"/>
    <w:rsid w:val="00395FBF"/>
    <w:rsid w:val="003A096D"/>
    <w:rsid w:val="003A0B92"/>
    <w:rsid w:val="003A1C16"/>
    <w:rsid w:val="003A2117"/>
    <w:rsid w:val="003A3E69"/>
    <w:rsid w:val="003A44EC"/>
    <w:rsid w:val="003A6912"/>
    <w:rsid w:val="003B2FD3"/>
    <w:rsid w:val="003B3DC0"/>
    <w:rsid w:val="003B6A77"/>
    <w:rsid w:val="003C15B1"/>
    <w:rsid w:val="003C19EA"/>
    <w:rsid w:val="003C1B1E"/>
    <w:rsid w:val="003C5C6C"/>
    <w:rsid w:val="003C67AF"/>
    <w:rsid w:val="003C6F68"/>
    <w:rsid w:val="003E68CF"/>
    <w:rsid w:val="003F06B0"/>
    <w:rsid w:val="003F0FA6"/>
    <w:rsid w:val="003F5A23"/>
    <w:rsid w:val="00402635"/>
    <w:rsid w:val="00403C16"/>
    <w:rsid w:val="00405711"/>
    <w:rsid w:val="00414689"/>
    <w:rsid w:val="00414F91"/>
    <w:rsid w:val="00416CB7"/>
    <w:rsid w:val="00416D29"/>
    <w:rsid w:val="00421036"/>
    <w:rsid w:val="00421C8D"/>
    <w:rsid w:val="004228F4"/>
    <w:rsid w:val="00426218"/>
    <w:rsid w:val="00431578"/>
    <w:rsid w:val="00434B88"/>
    <w:rsid w:val="0043652A"/>
    <w:rsid w:val="00437DCB"/>
    <w:rsid w:val="0044094B"/>
    <w:rsid w:val="00441009"/>
    <w:rsid w:val="00441DE4"/>
    <w:rsid w:val="004423CD"/>
    <w:rsid w:val="004423E5"/>
    <w:rsid w:val="004445FB"/>
    <w:rsid w:val="004479D9"/>
    <w:rsid w:val="004545FF"/>
    <w:rsid w:val="00462980"/>
    <w:rsid w:val="004638D3"/>
    <w:rsid w:val="004638EB"/>
    <w:rsid w:val="00464027"/>
    <w:rsid w:val="00470D26"/>
    <w:rsid w:val="00476526"/>
    <w:rsid w:val="004844B4"/>
    <w:rsid w:val="004852D7"/>
    <w:rsid w:val="0048621E"/>
    <w:rsid w:val="00486BD3"/>
    <w:rsid w:val="00487A6F"/>
    <w:rsid w:val="00490793"/>
    <w:rsid w:val="00490A20"/>
    <w:rsid w:val="004936A3"/>
    <w:rsid w:val="004940F2"/>
    <w:rsid w:val="004951F3"/>
    <w:rsid w:val="00495893"/>
    <w:rsid w:val="00496F82"/>
    <w:rsid w:val="004A0442"/>
    <w:rsid w:val="004A4953"/>
    <w:rsid w:val="004A6600"/>
    <w:rsid w:val="004A7E8F"/>
    <w:rsid w:val="004B030A"/>
    <w:rsid w:val="004B0908"/>
    <w:rsid w:val="004B331C"/>
    <w:rsid w:val="004C1DB3"/>
    <w:rsid w:val="004C28EF"/>
    <w:rsid w:val="004D1762"/>
    <w:rsid w:val="004D40B4"/>
    <w:rsid w:val="004D4B22"/>
    <w:rsid w:val="004D5589"/>
    <w:rsid w:val="004D64E3"/>
    <w:rsid w:val="004E4391"/>
    <w:rsid w:val="004E7912"/>
    <w:rsid w:val="004F0179"/>
    <w:rsid w:val="004F0392"/>
    <w:rsid w:val="004F08ED"/>
    <w:rsid w:val="004F22F2"/>
    <w:rsid w:val="0050071A"/>
    <w:rsid w:val="005031F6"/>
    <w:rsid w:val="00507B88"/>
    <w:rsid w:val="00510C1D"/>
    <w:rsid w:val="005170F6"/>
    <w:rsid w:val="00517C46"/>
    <w:rsid w:val="005236C8"/>
    <w:rsid w:val="005241CF"/>
    <w:rsid w:val="005259ED"/>
    <w:rsid w:val="00526C5C"/>
    <w:rsid w:val="00533262"/>
    <w:rsid w:val="00536B47"/>
    <w:rsid w:val="00537821"/>
    <w:rsid w:val="005403B9"/>
    <w:rsid w:val="00543416"/>
    <w:rsid w:val="005508C2"/>
    <w:rsid w:val="0055283B"/>
    <w:rsid w:val="00553162"/>
    <w:rsid w:val="00554E5B"/>
    <w:rsid w:val="005605D2"/>
    <w:rsid w:val="00560674"/>
    <w:rsid w:val="00563415"/>
    <w:rsid w:val="00565A65"/>
    <w:rsid w:val="00572B1F"/>
    <w:rsid w:val="00573915"/>
    <w:rsid w:val="00574A26"/>
    <w:rsid w:val="00576929"/>
    <w:rsid w:val="00576D76"/>
    <w:rsid w:val="00577F34"/>
    <w:rsid w:val="00584DE2"/>
    <w:rsid w:val="005928D7"/>
    <w:rsid w:val="0059312A"/>
    <w:rsid w:val="00593868"/>
    <w:rsid w:val="00597BE0"/>
    <w:rsid w:val="005A183D"/>
    <w:rsid w:val="005A19B7"/>
    <w:rsid w:val="005A2B08"/>
    <w:rsid w:val="005A2F7D"/>
    <w:rsid w:val="005A32BC"/>
    <w:rsid w:val="005A3357"/>
    <w:rsid w:val="005A73E7"/>
    <w:rsid w:val="005B04B4"/>
    <w:rsid w:val="005B15AA"/>
    <w:rsid w:val="005B22B6"/>
    <w:rsid w:val="005B5662"/>
    <w:rsid w:val="005C0C6C"/>
    <w:rsid w:val="005C11AD"/>
    <w:rsid w:val="005C34D8"/>
    <w:rsid w:val="005D3971"/>
    <w:rsid w:val="005D5E1B"/>
    <w:rsid w:val="005F0868"/>
    <w:rsid w:val="005F120B"/>
    <w:rsid w:val="005F71F7"/>
    <w:rsid w:val="005F72C4"/>
    <w:rsid w:val="005F7B03"/>
    <w:rsid w:val="00600A83"/>
    <w:rsid w:val="0060245D"/>
    <w:rsid w:val="00603D93"/>
    <w:rsid w:val="00604E25"/>
    <w:rsid w:val="00605DE2"/>
    <w:rsid w:val="00606AE2"/>
    <w:rsid w:val="0061131C"/>
    <w:rsid w:val="00612A3E"/>
    <w:rsid w:val="006148ED"/>
    <w:rsid w:val="0061554D"/>
    <w:rsid w:val="00622284"/>
    <w:rsid w:val="006229FB"/>
    <w:rsid w:val="00624486"/>
    <w:rsid w:val="0062556D"/>
    <w:rsid w:val="006265AD"/>
    <w:rsid w:val="00627DCE"/>
    <w:rsid w:val="00630384"/>
    <w:rsid w:val="006346FF"/>
    <w:rsid w:val="00636961"/>
    <w:rsid w:val="00643E01"/>
    <w:rsid w:val="00645835"/>
    <w:rsid w:val="00646E1F"/>
    <w:rsid w:val="00652DA5"/>
    <w:rsid w:val="00656BFF"/>
    <w:rsid w:val="00657B67"/>
    <w:rsid w:val="006655F8"/>
    <w:rsid w:val="00665E78"/>
    <w:rsid w:val="00666689"/>
    <w:rsid w:val="00670DDE"/>
    <w:rsid w:val="00670FDF"/>
    <w:rsid w:val="00673007"/>
    <w:rsid w:val="00677F93"/>
    <w:rsid w:val="00680C51"/>
    <w:rsid w:val="00683D35"/>
    <w:rsid w:val="00686B32"/>
    <w:rsid w:val="00690EE3"/>
    <w:rsid w:val="00691075"/>
    <w:rsid w:val="00693A5E"/>
    <w:rsid w:val="00694640"/>
    <w:rsid w:val="006952DD"/>
    <w:rsid w:val="006A199F"/>
    <w:rsid w:val="006A23E0"/>
    <w:rsid w:val="006A46AF"/>
    <w:rsid w:val="006A76BB"/>
    <w:rsid w:val="006A7F14"/>
    <w:rsid w:val="006A7F1E"/>
    <w:rsid w:val="006B27FC"/>
    <w:rsid w:val="006B3F84"/>
    <w:rsid w:val="006B498F"/>
    <w:rsid w:val="006B6626"/>
    <w:rsid w:val="006C047E"/>
    <w:rsid w:val="006C0B4E"/>
    <w:rsid w:val="006C0C90"/>
    <w:rsid w:val="006C6794"/>
    <w:rsid w:val="006D097A"/>
    <w:rsid w:val="006D3429"/>
    <w:rsid w:val="006D36E2"/>
    <w:rsid w:val="006D762B"/>
    <w:rsid w:val="006E01BA"/>
    <w:rsid w:val="006E164E"/>
    <w:rsid w:val="006E1AEB"/>
    <w:rsid w:val="006E4927"/>
    <w:rsid w:val="006E58CC"/>
    <w:rsid w:val="006E595A"/>
    <w:rsid w:val="006F0D75"/>
    <w:rsid w:val="006F1822"/>
    <w:rsid w:val="006F4EC6"/>
    <w:rsid w:val="006F574E"/>
    <w:rsid w:val="00702B9A"/>
    <w:rsid w:val="0070489A"/>
    <w:rsid w:val="00705D05"/>
    <w:rsid w:val="0070600B"/>
    <w:rsid w:val="007136D7"/>
    <w:rsid w:val="00714D75"/>
    <w:rsid w:val="00721EB2"/>
    <w:rsid w:val="007220F6"/>
    <w:rsid w:val="00724D37"/>
    <w:rsid w:val="0072711A"/>
    <w:rsid w:val="0073261A"/>
    <w:rsid w:val="00732E6C"/>
    <w:rsid w:val="007360EF"/>
    <w:rsid w:val="00740AD3"/>
    <w:rsid w:val="00745AF6"/>
    <w:rsid w:val="007477EF"/>
    <w:rsid w:val="007506E3"/>
    <w:rsid w:val="00751ADA"/>
    <w:rsid w:val="00751C6F"/>
    <w:rsid w:val="007533A3"/>
    <w:rsid w:val="00755B93"/>
    <w:rsid w:val="0075732F"/>
    <w:rsid w:val="007606FA"/>
    <w:rsid w:val="00760C3B"/>
    <w:rsid w:val="00762C5E"/>
    <w:rsid w:val="007639AF"/>
    <w:rsid w:val="00764D8E"/>
    <w:rsid w:val="00764E54"/>
    <w:rsid w:val="0076590E"/>
    <w:rsid w:val="00770E32"/>
    <w:rsid w:val="00771885"/>
    <w:rsid w:val="007733BF"/>
    <w:rsid w:val="007810F4"/>
    <w:rsid w:val="007859D2"/>
    <w:rsid w:val="007919BD"/>
    <w:rsid w:val="007940F7"/>
    <w:rsid w:val="00794F75"/>
    <w:rsid w:val="00795B7F"/>
    <w:rsid w:val="00796CE5"/>
    <w:rsid w:val="007A0477"/>
    <w:rsid w:val="007A52DB"/>
    <w:rsid w:val="007A7E62"/>
    <w:rsid w:val="007B56D1"/>
    <w:rsid w:val="007B61C1"/>
    <w:rsid w:val="007B6A0A"/>
    <w:rsid w:val="007B6CE8"/>
    <w:rsid w:val="007B7F83"/>
    <w:rsid w:val="007C0E1A"/>
    <w:rsid w:val="007C0FEC"/>
    <w:rsid w:val="007C4676"/>
    <w:rsid w:val="007C4A8C"/>
    <w:rsid w:val="007C64B8"/>
    <w:rsid w:val="007C676C"/>
    <w:rsid w:val="007D4132"/>
    <w:rsid w:val="007D486B"/>
    <w:rsid w:val="007E3968"/>
    <w:rsid w:val="007F1677"/>
    <w:rsid w:val="007F1BAC"/>
    <w:rsid w:val="007F22FD"/>
    <w:rsid w:val="007F2F40"/>
    <w:rsid w:val="007F34ED"/>
    <w:rsid w:val="007F4941"/>
    <w:rsid w:val="007F6959"/>
    <w:rsid w:val="008021AE"/>
    <w:rsid w:val="00802E80"/>
    <w:rsid w:val="008073CF"/>
    <w:rsid w:val="00807755"/>
    <w:rsid w:val="008120AA"/>
    <w:rsid w:val="008123A0"/>
    <w:rsid w:val="00817982"/>
    <w:rsid w:val="00817B99"/>
    <w:rsid w:val="00827F10"/>
    <w:rsid w:val="00831158"/>
    <w:rsid w:val="008322A6"/>
    <w:rsid w:val="008329E8"/>
    <w:rsid w:val="0083786A"/>
    <w:rsid w:val="00841647"/>
    <w:rsid w:val="0084338D"/>
    <w:rsid w:val="00844C50"/>
    <w:rsid w:val="00846852"/>
    <w:rsid w:val="0085119C"/>
    <w:rsid w:val="0085420B"/>
    <w:rsid w:val="00854EA7"/>
    <w:rsid w:val="008576D3"/>
    <w:rsid w:val="0086225F"/>
    <w:rsid w:val="00863695"/>
    <w:rsid w:val="008638D2"/>
    <w:rsid w:val="00864069"/>
    <w:rsid w:val="008668AF"/>
    <w:rsid w:val="00866CB5"/>
    <w:rsid w:val="00871B96"/>
    <w:rsid w:val="00871D03"/>
    <w:rsid w:val="008725CB"/>
    <w:rsid w:val="00872C10"/>
    <w:rsid w:val="00877587"/>
    <w:rsid w:val="0088017B"/>
    <w:rsid w:val="00880BCA"/>
    <w:rsid w:val="00882550"/>
    <w:rsid w:val="00893898"/>
    <w:rsid w:val="00896217"/>
    <w:rsid w:val="0089754A"/>
    <w:rsid w:val="008B0F94"/>
    <w:rsid w:val="008B419B"/>
    <w:rsid w:val="008B5022"/>
    <w:rsid w:val="008C68A7"/>
    <w:rsid w:val="008D23C3"/>
    <w:rsid w:val="008E32B1"/>
    <w:rsid w:val="008E4287"/>
    <w:rsid w:val="008F1530"/>
    <w:rsid w:val="008F2612"/>
    <w:rsid w:val="008F2BF7"/>
    <w:rsid w:val="008F693C"/>
    <w:rsid w:val="008F6F7E"/>
    <w:rsid w:val="00902F07"/>
    <w:rsid w:val="0091083F"/>
    <w:rsid w:val="0091413F"/>
    <w:rsid w:val="00915ACB"/>
    <w:rsid w:val="009201C5"/>
    <w:rsid w:val="0092169E"/>
    <w:rsid w:val="00922A77"/>
    <w:rsid w:val="00925EE5"/>
    <w:rsid w:val="00926F84"/>
    <w:rsid w:val="00927E3F"/>
    <w:rsid w:val="00934E9B"/>
    <w:rsid w:val="00936FB0"/>
    <w:rsid w:val="00941BF5"/>
    <w:rsid w:val="009421EE"/>
    <w:rsid w:val="00943F39"/>
    <w:rsid w:val="00945A34"/>
    <w:rsid w:val="00945EB3"/>
    <w:rsid w:val="0094634A"/>
    <w:rsid w:val="009510BD"/>
    <w:rsid w:val="00952501"/>
    <w:rsid w:val="00956055"/>
    <w:rsid w:val="0096137A"/>
    <w:rsid w:val="009622FF"/>
    <w:rsid w:val="009676CC"/>
    <w:rsid w:val="00975201"/>
    <w:rsid w:val="00977037"/>
    <w:rsid w:val="00977C41"/>
    <w:rsid w:val="00981133"/>
    <w:rsid w:val="009933DE"/>
    <w:rsid w:val="009936F6"/>
    <w:rsid w:val="009A468E"/>
    <w:rsid w:val="009A4A2F"/>
    <w:rsid w:val="009B1DE7"/>
    <w:rsid w:val="009B49B3"/>
    <w:rsid w:val="009B771C"/>
    <w:rsid w:val="009C05FB"/>
    <w:rsid w:val="009C7C2D"/>
    <w:rsid w:val="009D0892"/>
    <w:rsid w:val="009D4015"/>
    <w:rsid w:val="009D5411"/>
    <w:rsid w:val="009D6CDE"/>
    <w:rsid w:val="009D7FC6"/>
    <w:rsid w:val="009E3210"/>
    <w:rsid w:val="009E3BA7"/>
    <w:rsid w:val="009E4034"/>
    <w:rsid w:val="009E4F01"/>
    <w:rsid w:val="009F0B55"/>
    <w:rsid w:val="009F1172"/>
    <w:rsid w:val="009F2ED5"/>
    <w:rsid w:val="009F362B"/>
    <w:rsid w:val="009F374A"/>
    <w:rsid w:val="009F4C98"/>
    <w:rsid w:val="009F5EED"/>
    <w:rsid w:val="00A03045"/>
    <w:rsid w:val="00A067E1"/>
    <w:rsid w:val="00A06968"/>
    <w:rsid w:val="00A108A9"/>
    <w:rsid w:val="00A11144"/>
    <w:rsid w:val="00A1192C"/>
    <w:rsid w:val="00A17ED3"/>
    <w:rsid w:val="00A243C0"/>
    <w:rsid w:val="00A26ACE"/>
    <w:rsid w:val="00A35A38"/>
    <w:rsid w:val="00A361D5"/>
    <w:rsid w:val="00A41161"/>
    <w:rsid w:val="00A422E0"/>
    <w:rsid w:val="00A4292F"/>
    <w:rsid w:val="00A43C22"/>
    <w:rsid w:val="00A54C69"/>
    <w:rsid w:val="00A67084"/>
    <w:rsid w:val="00A771AE"/>
    <w:rsid w:val="00A77B94"/>
    <w:rsid w:val="00A80F73"/>
    <w:rsid w:val="00A828FD"/>
    <w:rsid w:val="00A845A9"/>
    <w:rsid w:val="00A84F15"/>
    <w:rsid w:val="00A91BC4"/>
    <w:rsid w:val="00A92E66"/>
    <w:rsid w:val="00AA454D"/>
    <w:rsid w:val="00AA61F1"/>
    <w:rsid w:val="00AA7DD5"/>
    <w:rsid w:val="00AB3040"/>
    <w:rsid w:val="00AB321F"/>
    <w:rsid w:val="00AB65C6"/>
    <w:rsid w:val="00AB6AAE"/>
    <w:rsid w:val="00AB6F2D"/>
    <w:rsid w:val="00AC0E89"/>
    <w:rsid w:val="00AC4BCC"/>
    <w:rsid w:val="00AC66D2"/>
    <w:rsid w:val="00AC7D0E"/>
    <w:rsid w:val="00AD0DBB"/>
    <w:rsid w:val="00AD1F0E"/>
    <w:rsid w:val="00AD2BF4"/>
    <w:rsid w:val="00AD720A"/>
    <w:rsid w:val="00AE0732"/>
    <w:rsid w:val="00AE0760"/>
    <w:rsid w:val="00AE0FC0"/>
    <w:rsid w:val="00AE15D2"/>
    <w:rsid w:val="00AE215D"/>
    <w:rsid w:val="00AE2BAB"/>
    <w:rsid w:val="00AE3742"/>
    <w:rsid w:val="00AE6599"/>
    <w:rsid w:val="00AE7CCD"/>
    <w:rsid w:val="00AF66F6"/>
    <w:rsid w:val="00B014FE"/>
    <w:rsid w:val="00B04F27"/>
    <w:rsid w:val="00B070D2"/>
    <w:rsid w:val="00B11C1A"/>
    <w:rsid w:val="00B12467"/>
    <w:rsid w:val="00B12EAE"/>
    <w:rsid w:val="00B17FDE"/>
    <w:rsid w:val="00B21829"/>
    <w:rsid w:val="00B241F5"/>
    <w:rsid w:val="00B249A2"/>
    <w:rsid w:val="00B25635"/>
    <w:rsid w:val="00B26286"/>
    <w:rsid w:val="00B30D6F"/>
    <w:rsid w:val="00B346AE"/>
    <w:rsid w:val="00B34789"/>
    <w:rsid w:val="00B4022F"/>
    <w:rsid w:val="00B40848"/>
    <w:rsid w:val="00B41D3D"/>
    <w:rsid w:val="00B42857"/>
    <w:rsid w:val="00B461E2"/>
    <w:rsid w:val="00B477EB"/>
    <w:rsid w:val="00B5174A"/>
    <w:rsid w:val="00B51889"/>
    <w:rsid w:val="00B5435A"/>
    <w:rsid w:val="00B545C1"/>
    <w:rsid w:val="00B5722C"/>
    <w:rsid w:val="00B61502"/>
    <w:rsid w:val="00B64A05"/>
    <w:rsid w:val="00B655E6"/>
    <w:rsid w:val="00B6584F"/>
    <w:rsid w:val="00B66F22"/>
    <w:rsid w:val="00B676C7"/>
    <w:rsid w:val="00B73040"/>
    <w:rsid w:val="00B76976"/>
    <w:rsid w:val="00B76EAC"/>
    <w:rsid w:val="00B777BD"/>
    <w:rsid w:val="00B777C3"/>
    <w:rsid w:val="00B8617D"/>
    <w:rsid w:val="00B92445"/>
    <w:rsid w:val="00B93C68"/>
    <w:rsid w:val="00B93E31"/>
    <w:rsid w:val="00BA27CE"/>
    <w:rsid w:val="00BA43B5"/>
    <w:rsid w:val="00BA52AF"/>
    <w:rsid w:val="00BB29EE"/>
    <w:rsid w:val="00BB5E57"/>
    <w:rsid w:val="00BB7897"/>
    <w:rsid w:val="00BC3A4D"/>
    <w:rsid w:val="00BC6175"/>
    <w:rsid w:val="00BC683B"/>
    <w:rsid w:val="00BD0239"/>
    <w:rsid w:val="00BD0A98"/>
    <w:rsid w:val="00BD386D"/>
    <w:rsid w:val="00BD47DB"/>
    <w:rsid w:val="00BD7DE9"/>
    <w:rsid w:val="00BD7F7F"/>
    <w:rsid w:val="00BE0989"/>
    <w:rsid w:val="00BE31D6"/>
    <w:rsid w:val="00BE4B96"/>
    <w:rsid w:val="00BE7FE3"/>
    <w:rsid w:val="00BF1905"/>
    <w:rsid w:val="00BF26A1"/>
    <w:rsid w:val="00BF2796"/>
    <w:rsid w:val="00BF2D30"/>
    <w:rsid w:val="00BF3FD8"/>
    <w:rsid w:val="00BF441E"/>
    <w:rsid w:val="00BF46AE"/>
    <w:rsid w:val="00BF483F"/>
    <w:rsid w:val="00BF4FF1"/>
    <w:rsid w:val="00BF5494"/>
    <w:rsid w:val="00BF7077"/>
    <w:rsid w:val="00C01501"/>
    <w:rsid w:val="00C02AB4"/>
    <w:rsid w:val="00C04660"/>
    <w:rsid w:val="00C07405"/>
    <w:rsid w:val="00C1095D"/>
    <w:rsid w:val="00C11772"/>
    <w:rsid w:val="00C13001"/>
    <w:rsid w:val="00C13811"/>
    <w:rsid w:val="00C158C8"/>
    <w:rsid w:val="00C210BC"/>
    <w:rsid w:val="00C268FF"/>
    <w:rsid w:val="00C26ECE"/>
    <w:rsid w:val="00C301EA"/>
    <w:rsid w:val="00C30DEA"/>
    <w:rsid w:val="00C32089"/>
    <w:rsid w:val="00C324BB"/>
    <w:rsid w:val="00C326EE"/>
    <w:rsid w:val="00C32E95"/>
    <w:rsid w:val="00C3422B"/>
    <w:rsid w:val="00C36AF5"/>
    <w:rsid w:val="00C40B29"/>
    <w:rsid w:val="00C446AB"/>
    <w:rsid w:val="00C47D0C"/>
    <w:rsid w:val="00C500D2"/>
    <w:rsid w:val="00C51AB1"/>
    <w:rsid w:val="00C60A5C"/>
    <w:rsid w:val="00C611B7"/>
    <w:rsid w:val="00C62AA2"/>
    <w:rsid w:val="00C62E2C"/>
    <w:rsid w:val="00C646C0"/>
    <w:rsid w:val="00C6568D"/>
    <w:rsid w:val="00C72AFA"/>
    <w:rsid w:val="00C76D67"/>
    <w:rsid w:val="00C8041A"/>
    <w:rsid w:val="00C809CB"/>
    <w:rsid w:val="00C846A8"/>
    <w:rsid w:val="00C850F4"/>
    <w:rsid w:val="00C92288"/>
    <w:rsid w:val="00C93231"/>
    <w:rsid w:val="00C94D55"/>
    <w:rsid w:val="00CA0D50"/>
    <w:rsid w:val="00CA0E4A"/>
    <w:rsid w:val="00CA0F5A"/>
    <w:rsid w:val="00CA32FA"/>
    <w:rsid w:val="00CA3DFB"/>
    <w:rsid w:val="00CA4B0D"/>
    <w:rsid w:val="00CA4E18"/>
    <w:rsid w:val="00CA5D3F"/>
    <w:rsid w:val="00CA6F66"/>
    <w:rsid w:val="00CB082F"/>
    <w:rsid w:val="00CB154D"/>
    <w:rsid w:val="00CC0AA1"/>
    <w:rsid w:val="00CC11BD"/>
    <w:rsid w:val="00CC66EF"/>
    <w:rsid w:val="00CD0CF2"/>
    <w:rsid w:val="00CD349E"/>
    <w:rsid w:val="00CD3CB2"/>
    <w:rsid w:val="00CD4DED"/>
    <w:rsid w:val="00CE129D"/>
    <w:rsid w:val="00CE2E87"/>
    <w:rsid w:val="00CE65BD"/>
    <w:rsid w:val="00CF1A08"/>
    <w:rsid w:val="00CF2107"/>
    <w:rsid w:val="00CF5765"/>
    <w:rsid w:val="00CF5A56"/>
    <w:rsid w:val="00D01A9F"/>
    <w:rsid w:val="00D0286B"/>
    <w:rsid w:val="00D0632B"/>
    <w:rsid w:val="00D07A15"/>
    <w:rsid w:val="00D12C70"/>
    <w:rsid w:val="00D12FB3"/>
    <w:rsid w:val="00D14294"/>
    <w:rsid w:val="00D1530F"/>
    <w:rsid w:val="00D161C4"/>
    <w:rsid w:val="00D217ED"/>
    <w:rsid w:val="00D21A9F"/>
    <w:rsid w:val="00D2207B"/>
    <w:rsid w:val="00D238A3"/>
    <w:rsid w:val="00D24273"/>
    <w:rsid w:val="00D25739"/>
    <w:rsid w:val="00D26722"/>
    <w:rsid w:val="00D35121"/>
    <w:rsid w:val="00D36CF9"/>
    <w:rsid w:val="00D3709E"/>
    <w:rsid w:val="00D42671"/>
    <w:rsid w:val="00D44CAB"/>
    <w:rsid w:val="00D44CCD"/>
    <w:rsid w:val="00D518A6"/>
    <w:rsid w:val="00D55752"/>
    <w:rsid w:val="00D56A69"/>
    <w:rsid w:val="00D579F0"/>
    <w:rsid w:val="00D61D00"/>
    <w:rsid w:val="00D62CD2"/>
    <w:rsid w:val="00D633B5"/>
    <w:rsid w:val="00D6644B"/>
    <w:rsid w:val="00D67386"/>
    <w:rsid w:val="00D71B29"/>
    <w:rsid w:val="00D73B18"/>
    <w:rsid w:val="00D73F43"/>
    <w:rsid w:val="00D80B03"/>
    <w:rsid w:val="00D815D1"/>
    <w:rsid w:val="00D84558"/>
    <w:rsid w:val="00D84AB4"/>
    <w:rsid w:val="00D85E51"/>
    <w:rsid w:val="00D87482"/>
    <w:rsid w:val="00DA323A"/>
    <w:rsid w:val="00DA6586"/>
    <w:rsid w:val="00DA696F"/>
    <w:rsid w:val="00DB1CF5"/>
    <w:rsid w:val="00DB7BD4"/>
    <w:rsid w:val="00DC228E"/>
    <w:rsid w:val="00DC4F47"/>
    <w:rsid w:val="00DC5A6D"/>
    <w:rsid w:val="00DD0BB5"/>
    <w:rsid w:val="00DD347E"/>
    <w:rsid w:val="00DE0D48"/>
    <w:rsid w:val="00DE18E9"/>
    <w:rsid w:val="00DE389B"/>
    <w:rsid w:val="00DE3D11"/>
    <w:rsid w:val="00DE48DC"/>
    <w:rsid w:val="00DE65E0"/>
    <w:rsid w:val="00DE67B9"/>
    <w:rsid w:val="00DF148A"/>
    <w:rsid w:val="00DF7AE3"/>
    <w:rsid w:val="00E0223F"/>
    <w:rsid w:val="00E02779"/>
    <w:rsid w:val="00E04ECC"/>
    <w:rsid w:val="00E12AC0"/>
    <w:rsid w:val="00E17985"/>
    <w:rsid w:val="00E179BB"/>
    <w:rsid w:val="00E26C4B"/>
    <w:rsid w:val="00E35275"/>
    <w:rsid w:val="00E353C7"/>
    <w:rsid w:val="00E35E8D"/>
    <w:rsid w:val="00E37590"/>
    <w:rsid w:val="00E37C76"/>
    <w:rsid w:val="00E37D4A"/>
    <w:rsid w:val="00E41EA2"/>
    <w:rsid w:val="00E437A7"/>
    <w:rsid w:val="00E478D2"/>
    <w:rsid w:val="00E57A92"/>
    <w:rsid w:val="00E604CC"/>
    <w:rsid w:val="00E60C27"/>
    <w:rsid w:val="00E6140C"/>
    <w:rsid w:val="00E67833"/>
    <w:rsid w:val="00E757A6"/>
    <w:rsid w:val="00E775F9"/>
    <w:rsid w:val="00E7798D"/>
    <w:rsid w:val="00E85E1D"/>
    <w:rsid w:val="00E8725F"/>
    <w:rsid w:val="00E874B6"/>
    <w:rsid w:val="00E87A6E"/>
    <w:rsid w:val="00E91F00"/>
    <w:rsid w:val="00E94EC5"/>
    <w:rsid w:val="00E956AD"/>
    <w:rsid w:val="00E962C5"/>
    <w:rsid w:val="00E96FAD"/>
    <w:rsid w:val="00E97BE3"/>
    <w:rsid w:val="00EA1F1E"/>
    <w:rsid w:val="00EA4CB0"/>
    <w:rsid w:val="00EB018E"/>
    <w:rsid w:val="00EB086E"/>
    <w:rsid w:val="00EB419A"/>
    <w:rsid w:val="00EB49FA"/>
    <w:rsid w:val="00EB4AC8"/>
    <w:rsid w:val="00EB5707"/>
    <w:rsid w:val="00EC34DD"/>
    <w:rsid w:val="00EC37A7"/>
    <w:rsid w:val="00EC4227"/>
    <w:rsid w:val="00ED0DE6"/>
    <w:rsid w:val="00ED1A58"/>
    <w:rsid w:val="00ED1F7A"/>
    <w:rsid w:val="00ED2BA9"/>
    <w:rsid w:val="00ED461D"/>
    <w:rsid w:val="00ED6BF4"/>
    <w:rsid w:val="00EE05DA"/>
    <w:rsid w:val="00EE248B"/>
    <w:rsid w:val="00EF1E47"/>
    <w:rsid w:val="00EF2569"/>
    <w:rsid w:val="00EF34DD"/>
    <w:rsid w:val="00EF489E"/>
    <w:rsid w:val="00EF7014"/>
    <w:rsid w:val="00EF7570"/>
    <w:rsid w:val="00F04F92"/>
    <w:rsid w:val="00F057C1"/>
    <w:rsid w:val="00F05CB1"/>
    <w:rsid w:val="00F10D41"/>
    <w:rsid w:val="00F13C5A"/>
    <w:rsid w:val="00F152E3"/>
    <w:rsid w:val="00F15CAE"/>
    <w:rsid w:val="00F2017A"/>
    <w:rsid w:val="00F21BDF"/>
    <w:rsid w:val="00F2392A"/>
    <w:rsid w:val="00F25FE1"/>
    <w:rsid w:val="00F2752E"/>
    <w:rsid w:val="00F32756"/>
    <w:rsid w:val="00F339FA"/>
    <w:rsid w:val="00F362F8"/>
    <w:rsid w:val="00F36804"/>
    <w:rsid w:val="00F37805"/>
    <w:rsid w:val="00F41096"/>
    <w:rsid w:val="00F413D2"/>
    <w:rsid w:val="00F41916"/>
    <w:rsid w:val="00F4411B"/>
    <w:rsid w:val="00F44E39"/>
    <w:rsid w:val="00F464CF"/>
    <w:rsid w:val="00F46D40"/>
    <w:rsid w:val="00F50143"/>
    <w:rsid w:val="00F503C1"/>
    <w:rsid w:val="00F54D79"/>
    <w:rsid w:val="00F60CA6"/>
    <w:rsid w:val="00F61BA8"/>
    <w:rsid w:val="00F644B8"/>
    <w:rsid w:val="00F6479B"/>
    <w:rsid w:val="00F657E5"/>
    <w:rsid w:val="00F66381"/>
    <w:rsid w:val="00F80096"/>
    <w:rsid w:val="00F81761"/>
    <w:rsid w:val="00F879EE"/>
    <w:rsid w:val="00F93E10"/>
    <w:rsid w:val="00FA18CA"/>
    <w:rsid w:val="00FB1B4F"/>
    <w:rsid w:val="00FB5D58"/>
    <w:rsid w:val="00FB620A"/>
    <w:rsid w:val="00FC5727"/>
    <w:rsid w:val="00FC7A85"/>
    <w:rsid w:val="00FD0262"/>
    <w:rsid w:val="00FD4566"/>
    <w:rsid w:val="00FD4B56"/>
    <w:rsid w:val="00FD5013"/>
    <w:rsid w:val="00FD7423"/>
    <w:rsid w:val="00FE121A"/>
    <w:rsid w:val="00FE3D8A"/>
    <w:rsid w:val="00FE4D5A"/>
    <w:rsid w:val="00FF0299"/>
    <w:rsid w:val="00FF0B2C"/>
    <w:rsid w:val="00FF15CD"/>
    <w:rsid w:val="00FF69EB"/>
    <w:rsid w:val="00FF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6BF4"/>
  </w:style>
  <w:style w:type="paragraph" w:styleId="1">
    <w:name w:val="heading 1"/>
    <w:basedOn w:val="a"/>
    <w:next w:val="a"/>
    <w:link w:val="10"/>
    <w:qFormat/>
    <w:rsid w:val="00AB65C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AB65C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B65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E65BD"/>
    <w:pPr>
      <w:ind w:left="-567"/>
      <w:jc w:val="both"/>
    </w:pPr>
    <w:rPr>
      <w:sz w:val="24"/>
    </w:rPr>
  </w:style>
  <w:style w:type="paragraph" w:styleId="a5">
    <w:name w:val="Body Text"/>
    <w:basedOn w:val="a"/>
    <w:rsid w:val="00E94EC5"/>
    <w:pPr>
      <w:spacing w:after="120"/>
    </w:pPr>
  </w:style>
  <w:style w:type="character" w:customStyle="1" w:styleId="10">
    <w:name w:val="Заголовок 1 Знак"/>
    <w:basedOn w:val="a0"/>
    <w:link w:val="1"/>
    <w:rsid w:val="00AB65C6"/>
    <w:rPr>
      <w:sz w:val="24"/>
    </w:rPr>
  </w:style>
  <w:style w:type="character" w:customStyle="1" w:styleId="20">
    <w:name w:val="Заголовок 2 Знак"/>
    <w:basedOn w:val="a0"/>
    <w:link w:val="2"/>
    <w:semiHidden/>
    <w:rsid w:val="00AB65C6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AB65C6"/>
    <w:rPr>
      <w:rFonts w:ascii="Arial" w:hAnsi="Arial" w:cs="Arial"/>
      <w:b/>
      <w:bCs/>
      <w:sz w:val="26"/>
      <w:szCs w:val="26"/>
    </w:rPr>
  </w:style>
  <w:style w:type="paragraph" w:customStyle="1" w:styleId="ConsPlusTitle">
    <w:name w:val="ConsPlusTitle"/>
    <w:rsid w:val="009560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No Spacing"/>
    <w:uiPriority w:val="1"/>
    <w:qFormat/>
    <w:rsid w:val="00956055"/>
    <w:rPr>
      <w:sz w:val="24"/>
      <w:szCs w:val="24"/>
    </w:rPr>
  </w:style>
  <w:style w:type="paragraph" w:styleId="a7">
    <w:name w:val="Balloon Text"/>
    <w:basedOn w:val="a"/>
    <w:link w:val="a8"/>
    <w:rsid w:val="00F501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5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распределения расходов бюджета муниципального района</vt:lpstr>
    </vt:vector>
  </TitlesOfParts>
  <Company>Управление ФЭИ по Иультинскому р-ну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распределения расходов бюджета муниципального района</dc:title>
  <dc:subject/>
  <dc:creator>Михно Елена Ивановна</dc:creator>
  <cp:keywords/>
  <cp:lastModifiedBy>Евгения В. Кеврух</cp:lastModifiedBy>
  <cp:revision>6</cp:revision>
  <cp:lastPrinted>2020-04-09T21:33:00Z</cp:lastPrinted>
  <dcterms:created xsi:type="dcterms:W3CDTF">2020-04-09T04:44:00Z</dcterms:created>
  <dcterms:modified xsi:type="dcterms:W3CDTF">2020-04-12T23:22:00Z</dcterms:modified>
</cp:coreProperties>
</file>