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14" w:rsidRDefault="00623D14" w:rsidP="00623D14">
      <w:pPr>
        <w:tabs>
          <w:tab w:val="left" w:pos="4140"/>
        </w:tabs>
        <w:ind w:right="-5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14" w:rsidRDefault="00623D14" w:rsidP="00623D14">
      <w:pPr>
        <w:tabs>
          <w:tab w:val="left" w:pos="4140"/>
        </w:tabs>
        <w:ind w:right="-57"/>
        <w:jc w:val="center"/>
        <w:rPr>
          <w:color w:val="000000"/>
          <w:sz w:val="28"/>
          <w:szCs w:val="28"/>
        </w:rPr>
      </w:pPr>
    </w:p>
    <w:p w:rsidR="00623D14" w:rsidRDefault="00623D14" w:rsidP="00623D14">
      <w:pPr>
        <w:tabs>
          <w:tab w:val="left" w:pos="4140"/>
        </w:tabs>
        <w:ind w:right="-57"/>
        <w:jc w:val="center"/>
        <w:rPr>
          <w:color w:val="000000"/>
          <w:sz w:val="28"/>
          <w:szCs w:val="28"/>
        </w:rPr>
      </w:pPr>
    </w:p>
    <w:p w:rsidR="00623D14" w:rsidRPr="00894A97" w:rsidRDefault="00623D14" w:rsidP="00623D14">
      <w:pPr>
        <w:jc w:val="center"/>
        <w:rPr>
          <w:color w:val="000000"/>
          <w:sz w:val="28"/>
          <w:szCs w:val="28"/>
        </w:rPr>
      </w:pPr>
      <w:r w:rsidRPr="00894A97">
        <w:rPr>
          <w:color w:val="000000"/>
          <w:sz w:val="28"/>
          <w:szCs w:val="28"/>
        </w:rPr>
        <w:t>АДМИНИСТРАЦИЯ ГОРОДА НЕВИННОМЫССКА</w:t>
      </w:r>
    </w:p>
    <w:p w:rsidR="00623D14" w:rsidRPr="00894A97" w:rsidRDefault="00623D14" w:rsidP="00623D14">
      <w:pPr>
        <w:jc w:val="center"/>
        <w:rPr>
          <w:color w:val="000000"/>
          <w:sz w:val="28"/>
          <w:szCs w:val="28"/>
        </w:rPr>
      </w:pPr>
      <w:r w:rsidRPr="00894A97">
        <w:rPr>
          <w:color w:val="000000"/>
          <w:sz w:val="28"/>
          <w:szCs w:val="28"/>
        </w:rPr>
        <w:t>СТАВРОПОЛЬСКОГО КРАЯ</w:t>
      </w:r>
    </w:p>
    <w:p w:rsidR="00623D14" w:rsidRPr="00894A97" w:rsidRDefault="00623D14" w:rsidP="00623D14">
      <w:pPr>
        <w:tabs>
          <w:tab w:val="left" w:pos="4005"/>
          <w:tab w:val="left" w:pos="4215"/>
        </w:tabs>
        <w:jc w:val="center"/>
        <w:rPr>
          <w:color w:val="000000"/>
          <w:sz w:val="28"/>
          <w:szCs w:val="28"/>
        </w:rPr>
      </w:pPr>
    </w:p>
    <w:p w:rsidR="00623D14" w:rsidRPr="00894A97" w:rsidRDefault="00623D14" w:rsidP="00623D14">
      <w:pPr>
        <w:jc w:val="center"/>
        <w:rPr>
          <w:color w:val="000000"/>
          <w:sz w:val="28"/>
          <w:szCs w:val="28"/>
        </w:rPr>
      </w:pPr>
      <w:r w:rsidRPr="00894A97">
        <w:rPr>
          <w:color w:val="000000"/>
          <w:sz w:val="28"/>
          <w:szCs w:val="28"/>
        </w:rPr>
        <w:t>ПОСТАНОВЛЕНИЕ</w:t>
      </w:r>
    </w:p>
    <w:p w:rsidR="00623D14" w:rsidRPr="00894A97" w:rsidRDefault="00623D14" w:rsidP="00623D14">
      <w:pPr>
        <w:tabs>
          <w:tab w:val="left" w:pos="4140"/>
        </w:tabs>
        <w:ind w:right="-57"/>
        <w:jc w:val="center"/>
        <w:rPr>
          <w:color w:val="000000"/>
          <w:sz w:val="28"/>
          <w:szCs w:val="28"/>
        </w:rPr>
      </w:pPr>
    </w:p>
    <w:p w:rsidR="00623D14" w:rsidRPr="00894A97" w:rsidRDefault="00623D14" w:rsidP="00623D14">
      <w:pPr>
        <w:tabs>
          <w:tab w:val="left" w:pos="4140"/>
        </w:tabs>
        <w:ind w:right="-2"/>
        <w:jc w:val="center"/>
        <w:rPr>
          <w:color w:val="000000"/>
          <w:sz w:val="28"/>
          <w:szCs w:val="28"/>
        </w:rPr>
      </w:pPr>
    </w:p>
    <w:p w:rsidR="00623D14" w:rsidRPr="00894A97" w:rsidRDefault="00623D14" w:rsidP="00623D14">
      <w:pPr>
        <w:tabs>
          <w:tab w:val="left" w:pos="4140"/>
        </w:tabs>
        <w:ind w:right="-2"/>
        <w:jc w:val="center"/>
        <w:rPr>
          <w:color w:val="000000"/>
          <w:sz w:val="28"/>
          <w:szCs w:val="28"/>
        </w:rPr>
      </w:pPr>
    </w:p>
    <w:p w:rsidR="00623D14" w:rsidRPr="00894A97" w:rsidRDefault="00623D14" w:rsidP="00623D14">
      <w:pPr>
        <w:tabs>
          <w:tab w:val="left" w:pos="4140"/>
        </w:tabs>
        <w:ind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11.02.2019                                  г. Невинномысск                                          № 140</w:t>
      </w:r>
    </w:p>
    <w:p w:rsidR="00623D14" w:rsidRDefault="00623D14" w:rsidP="00623D14">
      <w:pPr>
        <w:tabs>
          <w:tab w:val="left" w:pos="4140"/>
        </w:tabs>
        <w:spacing w:line="240" w:lineRule="exact"/>
        <w:ind w:right="-57"/>
        <w:jc w:val="center"/>
        <w:rPr>
          <w:color w:val="000000"/>
          <w:sz w:val="28"/>
          <w:szCs w:val="28"/>
        </w:rPr>
      </w:pPr>
    </w:p>
    <w:p w:rsidR="00623D14" w:rsidRDefault="00623D14" w:rsidP="00623D14">
      <w:pPr>
        <w:tabs>
          <w:tab w:val="left" w:pos="4140"/>
        </w:tabs>
        <w:spacing w:line="240" w:lineRule="exact"/>
        <w:ind w:right="-57"/>
        <w:jc w:val="center"/>
        <w:rPr>
          <w:color w:val="000000"/>
          <w:sz w:val="28"/>
          <w:szCs w:val="28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50935">
        <w:rPr>
          <w:sz w:val="28"/>
          <w:szCs w:val="28"/>
        </w:rPr>
        <w:t>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</w:t>
      </w:r>
      <w:r>
        <w:rPr>
          <w:sz w:val="28"/>
          <w:szCs w:val="28"/>
        </w:rPr>
        <w:t xml:space="preserve"> 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>Жилищным кодексом Российской Федерации, Федеральными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                 06 октября 2003 года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самоуправлению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</w:t>
      </w:r>
      <w:proofErr w:type="gramEnd"/>
      <w:r w:rsidR="00F03680">
        <w:rPr>
          <w:sz w:val="28"/>
          <w:szCs w:val="28"/>
        </w:rPr>
        <w:t xml:space="preserve">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9B581E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 w:rsidR="008D1045">
        <w:rPr>
          <w:sz w:val="28"/>
          <w:szCs w:val="28"/>
        </w:rPr>
        <w:t>Утвердить прилагаемый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годы.</w:t>
      </w:r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proofErr w:type="gramStart"/>
      <w:r w:rsidRPr="00357D64">
        <w:rPr>
          <w:bCs/>
          <w:sz w:val="28"/>
          <w:szCs w:val="28"/>
        </w:rPr>
        <w:t>Разместить</w:t>
      </w:r>
      <w:proofErr w:type="gramEnd"/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AA2CF5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C02186">
          <w:headerReference w:type="even" r:id="rId10"/>
          <w:headerReference w:type="default" r:id="rId11"/>
          <w:type w:val="continuous"/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623D14" w:rsidRPr="00807EC2" w:rsidRDefault="00623D14" w:rsidP="00623D14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623D14" w:rsidRDefault="00623D14" w:rsidP="00623D14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color w:val="00000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 xml:space="preserve">ю администрации </w:t>
      </w:r>
      <w:r w:rsidRPr="00807EC2">
        <w:rPr>
          <w:b w:val="0"/>
        </w:rPr>
        <w:t>города Невинномысска</w:t>
      </w:r>
    </w:p>
    <w:p w:rsidR="00623D14" w:rsidRDefault="00623D14" w:rsidP="00623D14">
      <w:pPr>
        <w:ind w:left="6521"/>
      </w:pPr>
      <w:r>
        <w:t>11.02.2019 № 140</w:t>
      </w:r>
    </w:p>
    <w:p w:rsidR="00623D14" w:rsidRDefault="00623D14" w:rsidP="00623D14"/>
    <w:p w:rsidR="007440C5" w:rsidRDefault="007440C5" w:rsidP="00623D14"/>
    <w:p w:rsidR="007440C5" w:rsidRDefault="007440C5" w:rsidP="00623D14"/>
    <w:p w:rsidR="007440C5" w:rsidRDefault="007440C5" w:rsidP="00623D14"/>
    <w:p w:rsidR="00623D14" w:rsidRDefault="00623D14" w:rsidP="00623D14"/>
    <w:p w:rsidR="00623D14" w:rsidRPr="00CD0C5A" w:rsidRDefault="00623D14" w:rsidP="00623D14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623D14" w:rsidRPr="00CD0C5A" w:rsidRDefault="00623D14" w:rsidP="00623D1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</w:t>
      </w:r>
      <w:r>
        <w:rPr>
          <w:rFonts w:eastAsia="Times New Roman"/>
          <w:color w:val="000000"/>
          <w:sz w:val="28"/>
        </w:rPr>
        <w:t>20-2022</w:t>
      </w:r>
      <w:r w:rsidRPr="00CD0C5A">
        <w:rPr>
          <w:rFonts w:eastAsia="Times New Roman"/>
          <w:color w:val="000000"/>
          <w:sz w:val="28"/>
        </w:rPr>
        <w:t xml:space="preserve"> годы</w:t>
      </w:r>
    </w:p>
    <w:p w:rsidR="00623D14" w:rsidRDefault="00623D14" w:rsidP="00623D14"/>
    <w:p w:rsidR="007440C5" w:rsidRDefault="007440C5" w:rsidP="00623D14"/>
    <w:p w:rsidR="007440C5" w:rsidRDefault="007440C5" w:rsidP="00623D14"/>
    <w:p w:rsidR="00623D14" w:rsidRPr="00CD0C5A" w:rsidRDefault="00623D14" w:rsidP="00623D14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623D14" w:rsidRPr="00CD0C5A" w:rsidRDefault="00623D14" w:rsidP="00623D14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623D14" w:rsidRDefault="00623D14" w:rsidP="00623D14">
      <w:pPr>
        <w:jc w:val="center"/>
        <w:rPr>
          <w:rFonts w:eastAsia="Times New Roman"/>
          <w:bCs/>
          <w:color w:val="000000"/>
          <w:sz w:val="28"/>
          <w:szCs w:val="28"/>
        </w:rPr>
      </w:pPr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p w:rsidR="00623D14" w:rsidRDefault="00623D14" w:rsidP="00623D14">
      <w:pPr>
        <w:jc w:val="center"/>
      </w:pPr>
      <w:r w:rsidRPr="003D3EA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</w:t>
      </w:r>
    </w:p>
    <w:tbl>
      <w:tblPr>
        <w:tblStyle w:val="a3"/>
        <w:tblW w:w="9604" w:type="dxa"/>
        <w:tblInd w:w="114" w:type="dxa"/>
        <w:tblLook w:val="04A0" w:firstRow="1" w:lastRow="0" w:firstColumn="1" w:lastColumn="0" w:noHBand="0" w:noVBand="1"/>
      </w:tblPr>
      <w:tblGrid>
        <w:gridCol w:w="432"/>
        <w:gridCol w:w="1656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623D14" w:rsidTr="00623D14">
        <w:tc>
          <w:tcPr>
            <w:tcW w:w="432" w:type="dxa"/>
            <w:vMerge w:val="restart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 xml:space="preserve">№ </w:t>
            </w:r>
            <w:proofErr w:type="gramStart"/>
            <w:r w:rsidRPr="005F0A62">
              <w:rPr>
                <w:sz w:val="16"/>
                <w:szCs w:val="16"/>
              </w:rPr>
              <w:t>п</w:t>
            </w:r>
            <w:proofErr w:type="gramEnd"/>
            <w:r w:rsidRPr="005F0A62">
              <w:rPr>
                <w:sz w:val="16"/>
                <w:szCs w:val="16"/>
              </w:rPr>
              <w:t>/п</w:t>
            </w:r>
          </w:p>
        </w:tc>
        <w:tc>
          <w:tcPr>
            <w:tcW w:w="1656" w:type="dxa"/>
            <w:vMerge w:val="restart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623D14" w:rsidRPr="005F0A62" w:rsidRDefault="00623D14" w:rsidP="00623D1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623D14" w:rsidRPr="005F0A62" w:rsidRDefault="00623D14" w:rsidP="00623D14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623D14" w:rsidRPr="005F0A62" w:rsidRDefault="00623D14" w:rsidP="00623D14">
            <w:pPr>
              <w:ind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623D14" w:rsidTr="00623D14">
        <w:trPr>
          <w:trHeight w:val="1917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623D14" w:rsidRPr="001E3ECB" w:rsidRDefault="00623D14" w:rsidP="00623D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3D14" w:rsidTr="00623D14">
        <w:trPr>
          <w:trHeight w:val="60"/>
        </w:trPr>
        <w:tc>
          <w:tcPr>
            <w:tcW w:w="432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1656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623D14" w:rsidRPr="002644B3" w:rsidRDefault="00623D14" w:rsidP="00623D14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604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32"/>
        <w:gridCol w:w="104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623D14" w:rsidTr="00623D14">
        <w:trPr>
          <w:tblHeader/>
        </w:trPr>
        <w:tc>
          <w:tcPr>
            <w:tcW w:w="432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623D14" w:rsidRPr="005F0A62" w:rsidRDefault="00623D14" w:rsidP="00623D14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23D14" w:rsidTr="00623D14">
        <w:trPr>
          <w:trHeight w:val="291"/>
        </w:trPr>
        <w:tc>
          <w:tcPr>
            <w:tcW w:w="9604" w:type="dxa"/>
            <w:gridSpan w:val="13"/>
            <w:vAlign w:val="center"/>
          </w:tcPr>
          <w:p w:rsidR="00623D14" w:rsidRPr="00CC1967" w:rsidRDefault="00623D14" w:rsidP="00623D1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</w:t>
            </w:r>
            <w:r w:rsidRPr="00CC196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623D14" w:rsidTr="00623D14">
        <w:trPr>
          <w:trHeight w:val="254"/>
        </w:trPr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 xml:space="preserve">ирпичные, 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3665,60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3665,60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 xml:space="preserve">ирпичные, 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4263,50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3724,80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3724,80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623D14" w:rsidTr="00623D14">
        <w:trPr>
          <w:trHeight w:val="280"/>
        </w:trPr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411,40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365,20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414,30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414,30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14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2630,60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2375,80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2375,80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             д. 78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5738,30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4211,50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4211,50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2696,80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2642,10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2638,10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2389,30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2389,30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327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смешанные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1072,10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981,30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935,20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329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1072,10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981,30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935,20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331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474,00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428,20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330,40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333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506,90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460,90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460,90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335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смешанные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551,30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455,40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455,40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356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8645,20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7448,70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7448,70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3952,00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2466,00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2466,00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2546,60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2489,50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смешанные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1168,40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12546,00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11094,00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11094,00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3854,00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3831,10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3565,70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            д. 11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7177,80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6461,20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6461,20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19763,10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17008,80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17008,80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д. 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смешанные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2680,20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2412,90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2412,90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д. 5а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10990,90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9323,80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9323,80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д. 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2785,70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2278,82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2191,02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д. 10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609,10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553,10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517,50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д. 12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 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370,30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14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3175,00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18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1646,10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1646,10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19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1557,10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1437,70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21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1573,20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1455,90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1182,40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36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38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1930,80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1810,40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1766,60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56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1611,40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58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1587,90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65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749,90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644,50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67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2418,40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2347,90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2566,80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2541,60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                   д. 15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24167,70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21812,50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21812,50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д. 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4217,00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4217,00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2555,50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2555,50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3464,70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3150,70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д. 6а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448,40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365,20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365,20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д. 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446,00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д. 10б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449,50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367,70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587,60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558,81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558,81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23D14" w:rsidTr="00623D14">
        <w:trPr>
          <w:trHeight w:val="300"/>
        </w:trPr>
        <w:tc>
          <w:tcPr>
            <w:tcW w:w="2088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 год</w:t>
            </w:r>
          </w:p>
          <w:p w:rsidR="007440C5" w:rsidRPr="00D46856" w:rsidRDefault="007440C5" w:rsidP="00623D14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623D14" w:rsidRPr="00F508D9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187069,60</w:t>
            </w:r>
          </w:p>
        </w:tc>
        <w:tc>
          <w:tcPr>
            <w:tcW w:w="896" w:type="dxa"/>
            <w:vAlign w:val="center"/>
          </w:tcPr>
          <w:p w:rsidR="00623D14" w:rsidRPr="00F508D9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159582,73</w:t>
            </w:r>
          </w:p>
        </w:tc>
        <w:tc>
          <w:tcPr>
            <w:tcW w:w="1214" w:type="dxa"/>
            <w:vAlign w:val="center"/>
          </w:tcPr>
          <w:p w:rsidR="00623D14" w:rsidRPr="00F508D9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158384,23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</w:tc>
      </w:tr>
      <w:tr w:rsidR="00623D14" w:rsidTr="00623D14">
        <w:trPr>
          <w:trHeight w:val="205"/>
        </w:trPr>
        <w:tc>
          <w:tcPr>
            <w:tcW w:w="9604" w:type="dxa"/>
            <w:gridSpan w:val="13"/>
          </w:tcPr>
          <w:p w:rsidR="00623D14" w:rsidRPr="00CC1967" w:rsidRDefault="00623D14" w:rsidP="00623D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2021</w:t>
            </w:r>
            <w:r w:rsidRPr="00CC1967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3427,00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3191,00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2467,50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2467,50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смешанные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2502,10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5299,50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4904,90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4831,20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2402,00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623D14" w:rsidTr="00623D14">
        <w:trPr>
          <w:trHeight w:val="317"/>
        </w:trPr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623D14" w:rsidTr="00623D14">
        <w:trPr>
          <w:trHeight w:val="408"/>
        </w:trPr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4780,30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4780,30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5643,60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5220,60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5220,60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5275,70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5092,60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5092,60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3424,10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               д. 19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               д. 21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2530,20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2530,20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             д. 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3082,80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3082,80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1479,20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327а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1885,90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1787,30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1787,30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2519,00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2725,30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3926,00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1522,50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1522,50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3728,00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3728,00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2322,00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                д. 110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1481,50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1481,50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д. 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2157,90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1975,40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1975,40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д. 14а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1600,80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15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17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18а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1577,40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1480,60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1480,60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22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24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2715,30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2530,30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2530,30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30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3409,70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3124,70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3124,70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34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35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44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1599,10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1501,50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1501,50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46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1500,80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48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2259,20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2058,40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2058,40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65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50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1702,10</w:t>
            </w:r>
          </w:p>
        </w:tc>
        <w:tc>
          <w:tcPr>
            <w:tcW w:w="89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1503,10</w:t>
            </w:r>
          </w:p>
        </w:tc>
        <w:tc>
          <w:tcPr>
            <w:tcW w:w="121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1503,10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54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2251,30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2143,40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2114,90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д. 60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1602,70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1508,50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1451,60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д. 9а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д. 10а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блочные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 д. 14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 д. 16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д. 20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               д. 18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835,70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835,70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623D14" w:rsidTr="00623D14">
        <w:tc>
          <w:tcPr>
            <w:tcW w:w="43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656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               д. 22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933,60</w:t>
            </w:r>
          </w:p>
        </w:tc>
        <w:tc>
          <w:tcPr>
            <w:tcW w:w="89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861,30</w:t>
            </w:r>
          </w:p>
        </w:tc>
        <w:tc>
          <w:tcPr>
            <w:tcW w:w="1214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861,30</w:t>
            </w:r>
          </w:p>
        </w:tc>
        <w:tc>
          <w:tcPr>
            <w:tcW w:w="776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623D14" w:rsidTr="00623D14">
        <w:tc>
          <w:tcPr>
            <w:tcW w:w="2088" w:type="dxa"/>
            <w:gridSpan w:val="3"/>
            <w:vAlign w:val="bottom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2021 год</w:t>
            </w:r>
          </w:p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623D14" w:rsidRPr="00AD42C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171069,70</w:t>
            </w:r>
          </w:p>
        </w:tc>
        <w:tc>
          <w:tcPr>
            <w:tcW w:w="896" w:type="dxa"/>
            <w:vAlign w:val="center"/>
          </w:tcPr>
          <w:p w:rsidR="00623D14" w:rsidRPr="00AD42C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173864,50</w:t>
            </w:r>
          </w:p>
        </w:tc>
        <w:tc>
          <w:tcPr>
            <w:tcW w:w="1214" w:type="dxa"/>
            <w:vAlign w:val="center"/>
          </w:tcPr>
          <w:p w:rsidR="00623D14" w:rsidRPr="00AD42C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149001,00</w:t>
            </w:r>
          </w:p>
        </w:tc>
        <w:tc>
          <w:tcPr>
            <w:tcW w:w="776" w:type="dxa"/>
            <w:vAlign w:val="center"/>
          </w:tcPr>
          <w:p w:rsidR="00623D14" w:rsidRPr="00AD42C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6633</w:t>
            </w:r>
          </w:p>
        </w:tc>
      </w:tr>
      <w:tr w:rsidR="00623D14" w:rsidTr="00623D14">
        <w:trPr>
          <w:trHeight w:val="391"/>
        </w:trPr>
        <w:tc>
          <w:tcPr>
            <w:tcW w:w="9604" w:type="dxa"/>
            <w:gridSpan w:val="13"/>
            <w:vAlign w:val="center"/>
          </w:tcPr>
          <w:p w:rsidR="00623D14" w:rsidRPr="005F0A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623D14" w:rsidTr="00623D14">
        <w:trPr>
          <w:trHeight w:val="298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55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5668,40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5242,40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5242,40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</w:tr>
      <w:tr w:rsidR="00623D14" w:rsidTr="00623D14">
        <w:trPr>
          <w:trHeight w:val="298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6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2362,50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623D14" w:rsidTr="00623D14">
        <w:trPr>
          <w:trHeight w:val="298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552" w:type="dxa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8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5158,90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5158,90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623D14" w:rsidTr="00623D14">
        <w:trPr>
          <w:trHeight w:val="298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55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10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2514,90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2778,40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2278,40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23D14" w:rsidTr="00623D14">
        <w:trPr>
          <w:trHeight w:val="415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12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55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12а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2535,60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2535,60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              д. 19а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623D14" w:rsidTr="00623D14">
        <w:trPr>
          <w:trHeight w:val="171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552" w:type="dxa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              д. 21а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2790,10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              д. 25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2777,60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623D14" w:rsidTr="00623D14">
        <w:trPr>
          <w:trHeight w:val="244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              д. 27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5603,50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5186,50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5186,50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127.</w:t>
            </w:r>
          </w:p>
        </w:tc>
        <w:tc>
          <w:tcPr>
            <w:tcW w:w="155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            д. 2</w:t>
            </w:r>
          </w:p>
        </w:tc>
        <w:tc>
          <w:tcPr>
            <w:tcW w:w="583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D46856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464,20</w:t>
            </w:r>
          </w:p>
        </w:tc>
        <w:tc>
          <w:tcPr>
            <w:tcW w:w="89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374,50</w:t>
            </w:r>
          </w:p>
        </w:tc>
        <w:tc>
          <w:tcPr>
            <w:tcW w:w="1214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374,50</w:t>
            </w:r>
          </w:p>
        </w:tc>
        <w:tc>
          <w:tcPr>
            <w:tcW w:w="776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62" w:type="dxa"/>
            <w:vAlign w:val="bottom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3511,70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3272,10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623D14" w:rsidTr="00623D14"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552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6068,00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6068,00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</w:tr>
      <w:tr w:rsidR="00623D14" w:rsidTr="00623D14">
        <w:trPr>
          <w:trHeight w:val="249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343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2893,80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2707,30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2707,30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Pr="00F75735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3318,90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3318,90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2740,70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3418,60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3030,20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5228,00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       д. 25а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2534,00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2534,00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4455,00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4853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5243,00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                   д. 57а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7785,00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6137,00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                   д. 59а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3451,90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3207,90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д.8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1/9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5298,50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4799,80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4799,80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4041,50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3147,90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4025,70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3804,10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3804,10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3574,20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11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4196,10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13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4892,80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4560,30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4560,30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19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2442,00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19а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21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3851,00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                 д. 21а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                  д. 1в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466,40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                  д. 155а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                  д. 161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2695,40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2513,90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552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6891,30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6400,10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5736,20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5307,30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5307,30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164.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7а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2768,80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2583,50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2583,50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        д. 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              д. 37а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412,70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5535,00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2655,90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2543,70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2543,70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5623,40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5203,40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5203,40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5608,80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5188,80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5188,80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                  д. 7б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5725,80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5305,80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5305,80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3964,80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3964,80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                 д. 11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5600,30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5185,40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5185,40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                д. 13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3509,30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3509,30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                  д. 13а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                д. 16а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4448,60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                 д. 18б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2580,00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2395,00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2395,00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5568,10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5151,10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4968,60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623D14" w:rsidTr="00623D14">
        <w:trPr>
          <w:trHeight w:val="237"/>
        </w:trPr>
        <w:tc>
          <w:tcPr>
            <w:tcW w:w="536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552" w:type="dxa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   д. 1</w:t>
            </w:r>
          </w:p>
        </w:tc>
        <w:tc>
          <w:tcPr>
            <w:tcW w:w="583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623D14" w:rsidRPr="00D4685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430,60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390,70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390,70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23D14" w:rsidTr="00623D14">
        <w:trPr>
          <w:trHeight w:val="423"/>
        </w:trPr>
        <w:tc>
          <w:tcPr>
            <w:tcW w:w="2088" w:type="dxa"/>
            <w:gridSpan w:val="3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2022</w:t>
            </w:r>
            <w:r w:rsidRPr="00F757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243162,10</w:t>
            </w:r>
          </w:p>
        </w:tc>
        <w:tc>
          <w:tcPr>
            <w:tcW w:w="89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219444,70</w:t>
            </w:r>
          </w:p>
        </w:tc>
        <w:tc>
          <w:tcPr>
            <w:tcW w:w="1214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219212,90</w:t>
            </w:r>
          </w:p>
        </w:tc>
        <w:tc>
          <w:tcPr>
            <w:tcW w:w="77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9566</w:t>
            </w:r>
          </w:p>
        </w:tc>
      </w:tr>
      <w:tr w:rsidR="00623D14" w:rsidTr="00623D14">
        <w:trPr>
          <w:trHeight w:val="543"/>
        </w:trPr>
        <w:tc>
          <w:tcPr>
            <w:tcW w:w="2088" w:type="dxa"/>
            <w:gridSpan w:val="3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</w:t>
            </w:r>
          </w:p>
        </w:tc>
        <w:tc>
          <w:tcPr>
            <w:tcW w:w="583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623D14" w:rsidRPr="00F75735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623D14" w:rsidRPr="00E829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601301,40</w:t>
            </w:r>
          </w:p>
        </w:tc>
        <w:tc>
          <w:tcPr>
            <w:tcW w:w="896" w:type="dxa"/>
            <w:vAlign w:val="center"/>
          </w:tcPr>
          <w:p w:rsidR="00623D14" w:rsidRPr="00E829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553100,93</w:t>
            </w:r>
          </w:p>
        </w:tc>
        <w:tc>
          <w:tcPr>
            <w:tcW w:w="1214" w:type="dxa"/>
            <w:vAlign w:val="center"/>
          </w:tcPr>
          <w:p w:rsidR="00623D14" w:rsidRPr="00E829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526958,13</w:t>
            </w:r>
          </w:p>
        </w:tc>
        <w:tc>
          <w:tcPr>
            <w:tcW w:w="7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23760</w:t>
            </w:r>
          </w:p>
          <w:p w:rsidR="00623D14" w:rsidRPr="00E82991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D14" w:rsidRDefault="00623D14" w:rsidP="00623D14">
      <w:pPr>
        <w:jc w:val="center"/>
        <w:rPr>
          <w:sz w:val="28"/>
          <w:szCs w:val="28"/>
        </w:rPr>
      </w:pPr>
    </w:p>
    <w:p w:rsidR="007440C5" w:rsidRDefault="007440C5" w:rsidP="00623D14">
      <w:pPr>
        <w:jc w:val="center"/>
        <w:rPr>
          <w:sz w:val="28"/>
          <w:szCs w:val="28"/>
        </w:rPr>
      </w:pPr>
    </w:p>
    <w:p w:rsidR="00623D14" w:rsidRDefault="00623D14" w:rsidP="00623D14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p w:rsidR="007440C5" w:rsidRPr="003D3EA5" w:rsidRDefault="007440C5" w:rsidP="00623D14">
      <w:pPr>
        <w:jc w:val="center"/>
        <w:rPr>
          <w:sz w:val="28"/>
          <w:szCs w:val="28"/>
        </w:rPr>
      </w:pPr>
    </w:p>
    <w:tbl>
      <w:tblPr>
        <w:tblStyle w:val="a3"/>
        <w:tblW w:w="9546" w:type="dxa"/>
        <w:tblInd w:w="108" w:type="dxa"/>
        <w:tblLook w:val="04A0" w:firstRow="1" w:lastRow="0" w:firstColumn="1" w:lastColumn="0" w:noHBand="0" w:noVBand="1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623D14" w:rsidTr="00623D14">
        <w:trPr>
          <w:trHeight w:val="436"/>
        </w:trPr>
        <w:tc>
          <w:tcPr>
            <w:tcW w:w="496" w:type="dxa"/>
            <w:vMerge w:val="restart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№ </w:t>
            </w:r>
            <w:proofErr w:type="gramStart"/>
            <w:r w:rsidRPr="000E798F">
              <w:rPr>
                <w:sz w:val="16"/>
                <w:szCs w:val="16"/>
              </w:rPr>
              <w:t>п</w:t>
            </w:r>
            <w:proofErr w:type="gramEnd"/>
            <w:r w:rsidRPr="000E798F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                          МКД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623D14" w:rsidTr="00623D14">
        <w:tc>
          <w:tcPr>
            <w:tcW w:w="49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</w:tr>
      <w:tr w:rsidR="00623D14" w:rsidTr="00623D14">
        <w:trPr>
          <w:trHeight w:val="2061"/>
        </w:trPr>
        <w:tc>
          <w:tcPr>
            <w:tcW w:w="49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</w:tr>
      <w:tr w:rsidR="00623D14" w:rsidTr="00623D14">
        <w:tc>
          <w:tcPr>
            <w:tcW w:w="49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623D14" w:rsidRDefault="00623D14" w:rsidP="00623D1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623D14" w:rsidRDefault="00623D14" w:rsidP="00623D1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623D14" w:rsidRDefault="00623D14" w:rsidP="00623D1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623D14" w:rsidRDefault="00623D14" w:rsidP="00623D14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623D14" w:rsidRPr="000E798F" w:rsidRDefault="00623D14" w:rsidP="00623D14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623D14" w:rsidRPr="000E798F" w:rsidRDefault="00623D14" w:rsidP="00623D14">
            <w:pPr>
              <w:rPr>
                <w:sz w:val="16"/>
                <w:szCs w:val="16"/>
              </w:rPr>
            </w:pP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546" w:type="dxa"/>
        <w:tblInd w:w="108" w:type="dxa"/>
        <w:tblLook w:val="04A0" w:firstRow="1" w:lastRow="0" w:firstColumn="1" w:lastColumn="0" w:noHBand="0" w:noVBand="1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623D14" w:rsidTr="00623D14">
        <w:trPr>
          <w:tblHeader/>
        </w:trPr>
        <w:tc>
          <w:tcPr>
            <w:tcW w:w="496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23D14" w:rsidTr="00623D14">
        <w:tc>
          <w:tcPr>
            <w:tcW w:w="9546" w:type="dxa"/>
            <w:gridSpan w:val="9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371850,00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ind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371850,00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266,52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7244586,00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7244586,00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2929,47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897,63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883,37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389866,00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389866,00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947,66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367506,00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887,05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  д. 14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5894944,10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5894944,10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             д. 78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390,64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4250899,00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4250899,00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1576,28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5780879,00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5780879,00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2419,49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д. 327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329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148740,00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148740,00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151,57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331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260,52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203278,00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203278,00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441,05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335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1355,95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д. 356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883,47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2888060,00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2888060,00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1171,15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11956880,00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11956880,00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4695,23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560254,00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560254,00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479,10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1038,06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4935543,00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4935543,00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927,39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1010,24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13557718,00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13557718,00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6652,46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922,78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д. 11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254,62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677,08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673152,00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673152,00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278,98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5а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705,80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6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520590,00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520590,00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228,45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10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5990614,00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5990614,00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10830,98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467,52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14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5392385,00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5392385,00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1698,39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3168197,00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3168197,00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1924,67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19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21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36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10885572,00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10885572,00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8458,10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3286057,00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3286057,00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1815,10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56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2870194,00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2870194,00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1897,02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2792645,00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2792645,00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1875,90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1582953,00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1582953,00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2110,89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67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10243274,00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10243274,00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3990,68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                   д. 15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754,24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             д. 6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780,26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3364759,00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3364759,00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1316,67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5767481,00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5767481,00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1794,10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149,34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8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      д. 10б</w:t>
            </w:r>
          </w:p>
          <w:p w:rsidR="007440C5" w:rsidRDefault="007440C5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7440C5" w:rsidRDefault="00623D14" w:rsidP="00744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623D14" w:rsidTr="00623D14">
        <w:tc>
          <w:tcPr>
            <w:tcW w:w="2322" w:type="dxa"/>
            <w:gridSpan w:val="2"/>
            <w:vAlign w:val="bottom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 год</w:t>
            </w:r>
          </w:p>
          <w:p w:rsidR="00623D14" w:rsidRPr="00166491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23D14" w:rsidRPr="0038413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190525135,10</w:t>
            </w:r>
          </w:p>
        </w:tc>
        <w:tc>
          <w:tcPr>
            <w:tcW w:w="501" w:type="dxa"/>
            <w:vAlign w:val="center"/>
          </w:tcPr>
          <w:p w:rsidR="00623D14" w:rsidRPr="0038413C" w:rsidRDefault="00623D14" w:rsidP="00623D1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38413C" w:rsidRDefault="00623D14" w:rsidP="00623D1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38413C" w:rsidRDefault="00623D14" w:rsidP="00623D14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38413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190525135,10</w:t>
            </w:r>
          </w:p>
        </w:tc>
        <w:tc>
          <w:tcPr>
            <w:tcW w:w="1282" w:type="dxa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3D14" w:rsidRPr="00166491" w:rsidRDefault="00623D14" w:rsidP="00623D14">
            <w:pPr>
              <w:jc w:val="right"/>
              <w:rPr>
                <w:sz w:val="16"/>
                <w:szCs w:val="16"/>
              </w:rPr>
            </w:pPr>
          </w:p>
        </w:tc>
      </w:tr>
      <w:tr w:rsidR="00623D14" w:rsidTr="00623D14">
        <w:trPr>
          <w:trHeight w:val="394"/>
        </w:trPr>
        <w:tc>
          <w:tcPr>
            <w:tcW w:w="9546" w:type="dxa"/>
            <w:gridSpan w:val="9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319791,00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319791,00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7155492,00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7155492,00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2242,40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1136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4523469,00</w:t>
            </w:r>
          </w:p>
        </w:tc>
        <w:tc>
          <w:tcPr>
            <w:tcW w:w="501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4523469,00</w:t>
            </w:r>
          </w:p>
        </w:tc>
        <w:tc>
          <w:tcPr>
            <w:tcW w:w="1282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1776,00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3947147,00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3947147,00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1599,65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374329,00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374329,00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240,25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8203191,40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8203191,40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1672,45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8489129,00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8489129,00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1659,33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1136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2826873,00</w:t>
            </w:r>
          </w:p>
        </w:tc>
        <w:tc>
          <w:tcPr>
            <w:tcW w:w="50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2826873,00</w:t>
            </w:r>
          </w:p>
        </w:tc>
        <w:tc>
          <w:tcPr>
            <w:tcW w:w="1282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1176,88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644540,00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644540,00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4144807,00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4144807,00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867,06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5244287,00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5244287,00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1004,54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1136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201,43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88"/>
        </w:trPr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5076987,00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5076987,00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996,93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92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570540,00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570540,00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58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58"/>
        </w:trPr>
        <w:tc>
          <w:tcPr>
            <w:tcW w:w="49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1136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3008320,00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3008320,00</w:t>
            </w:r>
          </w:p>
        </w:tc>
        <w:tc>
          <w:tcPr>
            <w:tcW w:w="1282" w:type="dxa"/>
            <w:vAlign w:val="center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1188,97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42"/>
        </w:trPr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5198736,00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5198736,00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1686,37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4185854,00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4185854,00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2829,81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1600513,00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1600513,00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991,64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327а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1476448,00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1476448,00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826,08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433825,00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433825,00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14420095,00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14420095,00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5724,53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4213312,00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4213312,00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1037012,00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1037012,00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4677638,00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4677638,00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1832,21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3194627,00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3194627,00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1003,02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18527945,00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18527945,00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5034,77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2577037,00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2577037,00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1692,64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1177,02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6012357,00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6012357,00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1612,76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3579099,00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3579099,00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2675349,00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2675349,00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1065,88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6429052,00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6429052,00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2023,62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2947567,00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2947567,00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1989,58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228806,00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228806,00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646,16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1884960,00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1884960,00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4775,68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д. 1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9657924,00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9657924,00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4889,10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      д. 14а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152,17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17008242,00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17008242,00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3258,85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255138,00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255138,00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4623572,00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4623572,00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1841,33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5988282,00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5988282,00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2366,63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13463185,00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13463185,00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4308,63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3901576,00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3901576,00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1211,29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35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1017175,00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1017175,00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1376,98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2838993,00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2838993,00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1890,77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243252,00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243252,00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162,17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4271952,80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4271952,80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5150554,00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5150554,00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3426,62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4126929,00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4126929,00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1925,41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8410154,48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8410154,48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5575,18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1796317,00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1796317,00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702,26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9732291,00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9732291,00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4808,44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77668,00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77668,00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187,79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14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10796344,20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10796344,20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9588,23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Pr="00166491">
              <w:rPr>
                <w:sz w:val="16"/>
                <w:szCs w:val="16"/>
              </w:rPr>
              <w:t>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7034850,00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7034850,00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5127,44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6329186,00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6329186,00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5003,31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4338023,00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4338023,00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5190,89</w:t>
            </w: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170"/>
        </w:trPr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826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113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</w:tr>
      <w:tr w:rsidR="00623D14" w:rsidTr="00623D14">
        <w:trPr>
          <w:trHeight w:val="547"/>
        </w:trPr>
        <w:tc>
          <w:tcPr>
            <w:tcW w:w="232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623D14" w:rsidRPr="00CA092D" w:rsidRDefault="00623D14" w:rsidP="00623D1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Итого за </w:t>
            </w:r>
            <w:r>
              <w:rPr>
                <w:sz w:val="16"/>
                <w:szCs w:val="16"/>
              </w:rPr>
              <w:t>2021 год</w:t>
            </w:r>
          </w:p>
          <w:p w:rsidR="00623D14" w:rsidRPr="00166491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623D14" w:rsidRPr="00A56D2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262282487,88</w:t>
            </w:r>
          </w:p>
        </w:tc>
        <w:tc>
          <w:tcPr>
            <w:tcW w:w="501" w:type="dxa"/>
            <w:vAlign w:val="center"/>
          </w:tcPr>
          <w:p w:rsidR="00623D14" w:rsidRPr="0097306B" w:rsidRDefault="00623D14" w:rsidP="00623D14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7440C5" w:rsidRPr="00166491" w:rsidRDefault="00623D14" w:rsidP="00744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262282487,88</w:t>
            </w:r>
          </w:p>
        </w:tc>
        <w:tc>
          <w:tcPr>
            <w:tcW w:w="1282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23D14" w:rsidRPr="00166491" w:rsidRDefault="00623D14" w:rsidP="00623D14">
            <w:pPr>
              <w:ind w:right="-108"/>
              <w:jc w:val="right"/>
              <w:rPr>
                <w:sz w:val="16"/>
                <w:szCs w:val="16"/>
              </w:rPr>
            </w:pPr>
          </w:p>
        </w:tc>
      </w:tr>
      <w:tr w:rsidR="00623D14" w:rsidTr="00623D14">
        <w:trPr>
          <w:trHeight w:val="284"/>
        </w:trPr>
        <w:tc>
          <w:tcPr>
            <w:tcW w:w="9546" w:type="dxa"/>
            <w:gridSpan w:val="9"/>
            <w:vAlign w:val="center"/>
          </w:tcPr>
          <w:p w:rsidR="007440C5" w:rsidRDefault="007440C5" w:rsidP="00623D14">
            <w:pPr>
              <w:ind w:right="-99"/>
              <w:jc w:val="center"/>
              <w:rPr>
                <w:sz w:val="16"/>
                <w:szCs w:val="16"/>
              </w:rPr>
            </w:pPr>
          </w:p>
          <w:p w:rsidR="00623D14" w:rsidRPr="00CA092D" w:rsidRDefault="007440C5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3D14">
              <w:rPr>
                <w:sz w:val="16"/>
                <w:szCs w:val="16"/>
              </w:rPr>
              <w:t>022 год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д. 4</w:t>
            </w:r>
          </w:p>
        </w:tc>
        <w:tc>
          <w:tcPr>
            <w:tcW w:w="113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9249936,00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9249936,00</w:t>
            </w:r>
          </w:p>
        </w:tc>
        <w:tc>
          <w:tcPr>
            <w:tcW w:w="128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1764,45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6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2344259,00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2344259,00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1729,00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826" w:type="dxa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8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19297531,00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19297531,00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3740,63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10</w:t>
            </w:r>
          </w:p>
        </w:tc>
        <w:tc>
          <w:tcPr>
            <w:tcW w:w="113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592,13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12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20159382,00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20159382,00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3876,13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12а</w:t>
            </w:r>
          </w:p>
        </w:tc>
        <w:tc>
          <w:tcPr>
            <w:tcW w:w="113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6021212,00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6021212,00</w:t>
            </w:r>
          </w:p>
        </w:tc>
        <w:tc>
          <w:tcPr>
            <w:tcW w:w="128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2374,67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1662157,00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1662157,00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640,77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826" w:type="dxa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4657437,30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4657437,30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1805,14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4883190,00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4883190,00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1900,74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9250722,00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9250722,00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1783,62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826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185925,00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185925,00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496,46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113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8239025,00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8239025,00</w:t>
            </w:r>
          </w:p>
        </w:tc>
        <w:tc>
          <w:tcPr>
            <w:tcW w:w="1282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1816,96</w:t>
            </w:r>
          </w:p>
        </w:tc>
        <w:tc>
          <w:tcPr>
            <w:tcW w:w="1701" w:type="dxa"/>
            <w:vAlign w:val="center"/>
          </w:tcPr>
          <w:p w:rsidR="00623D14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6871995,00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6871995,00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2100,18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82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10078697,20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10078697,20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1660,96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343</w:t>
            </w:r>
          </w:p>
        </w:tc>
        <w:tc>
          <w:tcPr>
            <w:tcW w:w="113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4052218,60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4052218,60</w:t>
            </w:r>
          </w:p>
        </w:tc>
        <w:tc>
          <w:tcPr>
            <w:tcW w:w="128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1496,77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8356861,00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8356861,00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2517,91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475,50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3805657,00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3805657,00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1216,41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5554872,00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5554872,00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2174,12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12426666,00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12426666,00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2376,94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5307928,00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5307928,00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1208,82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6005831,00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6005831,00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2370,10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9531405,80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9531405,80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2139,49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4247688,00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4247688,00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1822,26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9511126,00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9511126,00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2136,37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3989443,00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3989443,00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1712,21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8925423,00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8925423,00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1702,35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570170,00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570170,00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92,91</w:t>
            </w:r>
          </w:p>
        </w:tc>
        <w:tc>
          <w:tcPr>
            <w:tcW w:w="1701" w:type="dxa"/>
            <w:vAlign w:val="center"/>
          </w:tcPr>
          <w:p w:rsidR="00623D14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3626777,00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3626777,00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1130,58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256562,00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256562,00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1981,17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685,52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14655296,00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14655296,00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3891,99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7380627,00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7380627,00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2344,62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17854807,00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17854807,00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4693,57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6979467,00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6979467,00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2080,32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15975961,00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15975961,00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4082,69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8247415,50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8247415,50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1808,52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4192066,00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4192066,00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1795,32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11313164,00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11313164,00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4362,96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15859660,60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15859660,60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4118,32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4096714,00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4096714,00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1773,47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287092,00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287092,00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615,55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155а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2344951,00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2344951,00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1574,85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161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483,58</w:t>
            </w:r>
          </w:p>
        </w:tc>
        <w:tc>
          <w:tcPr>
            <w:tcW w:w="1701" w:type="dxa"/>
            <w:vAlign w:val="center"/>
          </w:tcPr>
          <w:p w:rsidR="00623D14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599,42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9623114,00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9623114,00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1503,59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2228777,00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2228777,00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4188,34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5975649,00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5975649,00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2313,01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8143126,00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8143126,00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2489,80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454,32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4895121,00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4895121,00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956,08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1184,10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6846398,50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6846398,50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1315,75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6522653,20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6522653,20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1257,06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6923077,40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6923077,40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1304,81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5971117,00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5971117,00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1506,03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7249305,00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7249305,00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1398,02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15737340,00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15737340,00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4484,47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6707407,00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6707407,00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1918,05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9813561,52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9813561,52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2205,99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6009340,00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6009340,00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2509,12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8772102,00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8772102,00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1702,96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623D14" w:rsidTr="00623D14">
        <w:tc>
          <w:tcPr>
            <w:tcW w:w="496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826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447,34</w:t>
            </w:r>
          </w:p>
        </w:tc>
        <w:tc>
          <w:tcPr>
            <w:tcW w:w="1701" w:type="dxa"/>
            <w:vAlign w:val="center"/>
          </w:tcPr>
          <w:p w:rsidR="00623D14" w:rsidRPr="00CA092D" w:rsidRDefault="00623D14" w:rsidP="00623D14">
            <w:pPr>
              <w:ind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22</w:t>
            </w:r>
          </w:p>
        </w:tc>
      </w:tr>
      <w:tr w:rsidR="00623D14" w:rsidTr="00623D14">
        <w:tc>
          <w:tcPr>
            <w:tcW w:w="2322" w:type="dxa"/>
            <w:gridSpan w:val="2"/>
            <w:vAlign w:val="center"/>
          </w:tcPr>
          <w:p w:rsidR="00623D14" w:rsidRPr="00CA092D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2022</w:t>
            </w:r>
            <w:r w:rsidRPr="00CA09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623D14" w:rsidRPr="00CA092D" w:rsidRDefault="00623D14" w:rsidP="00623D14">
            <w:pPr>
              <w:ind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442048831,62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CA092D" w:rsidRDefault="00623D14" w:rsidP="00623D14">
            <w:pPr>
              <w:ind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442048831,62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3D14" w:rsidRPr="00CA092D" w:rsidRDefault="00623D14" w:rsidP="00623D14">
            <w:pPr>
              <w:jc w:val="right"/>
              <w:rPr>
                <w:sz w:val="16"/>
                <w:szCs w:val="16"/>
              </w:rPr>
            </w:pPr>
          </w:p>
        </w:tc>
      </w:tr>
      <w:tr w:rsidR="00623D14" w:rsidTr="00623D14">
        <w:tc>
          <w:tcPr>
            <w:tcW w:w="2322" w:type="dxa"/>
            <w:gridSpan w:val="2"/>
            <w:vAlign w:val="center"/>
          </w:tcPr>
          <w:p w:rsidR="00623D14" w:rsidRPr="00CA092D" w:rsidRDefault="00623D14" w:rsidP="00623D14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623D14" w:rsidRPr="00337E6B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894856454,60</w:t>
            </w:r>
          </w:p>
        </w:tc>
        <w:tc>
          <w:tcPr>
            <w:tcW w:w="501" w:type="dxa"/>
            <w:vAlign w:val="center"/>
          </w:tcPr>
          <w:p w:rsidR="00623D14" w:rsidRPr="00337E6B" w:rsidRDefault="00623D14" w:rsidP="00623D1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623D14" w:rsidRPr="00337E6B" w:rsidRDefault="00623D14" w:rsidP="00623D1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623D14" w:rsidRPr="00337E6B" w:rsidRDefault="00623D14" w:rsidP="00623D14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623D14" w:rsidRPr="00337E6B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94856454,60</w:t>
            </w:r>
          </w:p>
        </w:tc>
        <w:tc>
          <w:tcPr>
            <w:tcW w:w="1282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23D14" w:rsidRPr="00CA092D" w:rsidRDefault="00623D14" w:rsidP="00623D14">
            <w:pPr>
              <w:rPr>
                <w:sz w:val="16"/>
                <w:szCs w:val="16"/>
              </w:rPr>
            </w:pPr>
          </w:p>
        </w:tc>
      </w:tr>
    </w:tbl>
    <w:p w:rsidR="00623D14" w:rsidRDefault="00623D14" w:rsidP="00623D14">
      <w:pPr>
        <w:rPr>
          <w:lang w:val="en-US"/>
        </w:rPr>
      </w:pPr>
    </w:p>
    <w:p w:rsidR="00623D14" w:rsidRDefault="00623D14" w:rsidP="00623D14">
      <w:pPr>
        <w:rPr>
          <w:lang w:val="en-US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7440C5" w:rsidRDefault="007440C5" w:rsidP="00623D14">
      <w:pPr>
        <w:jc w:val="right"/>
        <w:rPr>
          <w:rFonts w:eastAsia="Times New Roman"/>
          <w:sz w:val="28"/>
          <w:szCs w:val="28"/>
        </w:rPr>
      </w:pPr>
    </w:p>
    <w:p w:rsidR="007440C5" w:rsidRDefault="007440C5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Pr="006B083D" w:rsidRDefault="00623D14" w:rsidP="00623D1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.1</w:t>
      </w:r>
    </w:p>
    <w:p w:rsidR="00623D14" w:rsidRPr="00A3419A" w:rsidRDefault="00623D14" w:rsidP="00623D14">
      <w:pPr>
        <w:jc w:val="right"/>
        <w:rPr>
          <w:rFonts w:eastAsia="Times New Roman"/>
        </w:rPr>
      </w:pPr>
    </w:p>
    <w:p w:rsidR="00623D14" w:rsidRPr="006B083D" w:rsidRDefault="00623D14" w:rsidP="00623D14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623D14" w:rsidRPr="00B40788" w:rsidRDefault="00623D14" w:rsidP="00623D14">
      <w:pPr>
        <w:jc w:val="center"/>
        <w:rPr>
          <w:rFonts w:eastAsia="Times New Roman"/>
        </w:rPr>
      </w:pPr>
    </w:p>
    <w:p w:rsidR="00623D14" w:rsidRPr="003D3EA5" w:rsidRDefault="00623D14" w:rsidP="00623D14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623D14" w:rsidRPr="006B083D" w:rsidRDefault="00623D14" w:rsidP="00623D14">
      <w:pPr>
        <w:jc w:val="center"/>
        <w:rPr>
          <w:sz w:val="16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567"/>
        <w:gridCol w:w="850"/>
        <w:gridCol w:w="567"/>
        <w:gridCol w:w="1134"/>
        <w:gridCol w:w="851"/>
        <w:gridCol w:w="709"/>
      </w:tblGrid>
      <w:tr w:rsidR="00623D14" w:rsidRPr="00297533" w:rsidTr="00623D14">
        <w:trPr>
          <w:trHeight w:val="428"/>
        </w:trPr>
        <w:tc>
          <w:tcPr>
            <w:tcW w:w="425" w:type="dxa"/>
            <w:vMerge w:val="restart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МКД</w:t>
            </w:r>
            <w:r>
              <w:rPr>
                <w:sz w:val="16"/>
                <w:szCs w:val="16"/>
              </w:rPr>
              <w:t xml:space="preserve">               </w:t>
            </w:r>
            <w:r w:rsidRPr="00297533">
              <w:rPr>
                <w:sz w:val="16"/>
                <w:szCs w:val="16"/>
              </w:rPr>
              <w:t xml:space="preserve">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5812" w:type="dxa"/>
            <w:gridSpan w:val="7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623D14" w:rsidRPr="00297533" w:rsidTr="00623D14">
        <w:trPr>
          <w:trHeight w:val="1096"/>
        </w:trPr>
        <w:tc>
          <w:tcPr>
            <w:tcW w:w="42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417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560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623D14" w:rsidRPr="00297533" w:rsidTr="00623D14">
        <w:tc>
          <w:tcPr>
            <w:tcW w:w="42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43"/>
        <w:gridCol w:w="1276"/>
        <w:gridCol w:w="1134"/>
        <w:gridCol w:w="567"/>
        <w:gridCol w:w="850"/>
        <w:gridCol w:w="567"/>
        <w:gridCol w:w="1134"/>
        <w:gridCol w:w="284"/>
        <w:gridCol w:w="567"/>
        <w:gridCol w:w="709"/>
      </w:tblGrid>
      <w:tr w:rsidR="00623D14" w:rsidRPr="00297533" w:rsidTr="00623D14">
        <w:trPr>
          <w:tblHeader/>
        </w:trPr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23D14" w:rsidRPr="00297533" w:rsidTr="00623D14">
        <w:trPr>
          <w:trHeight w:val="340"/>
        </w:trPr>
        <w:tc>
          <w:tcPr>
            <w:tcW w:w="9498" w:type="dxa"/>
            <w:gridSpan w:val="12"/>
            <w:vAlign w:val="center"/>
          </w:tcPr>
          <w:p w:rsidR="00623D14" w:rsidRPr="00920E31" w:rsidRDefault="00623D14" w:rsidP="00623D14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920E31">
              <w:rPr>
                <w:sz w:val="16"/>
                <w:szCs w:val="16"/>
              </w:rPr>
              <w:t xml:space="preserve"> год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371850,00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371850,00</w:t>
            </w:r>
          </w:p>
        </w:tc>
        <w:tc>
          <w:tcPr>
            <w:tcW w:w="567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7244586,00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2802702,00</w:t>
            </w:r>
          </w:p>
        </w:tc>
        <w:tc>
          <w:tcPr>
            <w:tcW w:w="567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2796703,00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389866,00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389866,00</w:t>
            </w:r>
          </w:p>
        </w:tc>
        <w:tc>
          <w:tcPr>
            <w:tcW w:w="567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367506,00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367506,00</w:t>
            </w:r>
          </w:p>
        </w:tc>
        <w:tc>
          <w:tcPr>
            <w:tcW w:w="567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14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5894944,10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3064185,00</w:t>
            </w:r>
          </w:p>
        </w:tc>
        <w:tc>
          <w:tcPr>
            <w:tcW w:w="567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402,3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1185578,10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78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4250899,00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2014126,00</w:t>
            </w:r>
          </w:p>
        </w:tc>
        <w:tc>
          <w:tcPr>
            <w:tcW w:w="567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1134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2236773,00</w:t>
            </w:r>
          </w:p>
        </w:tc>
        <w:tc>
          <w:tcPr>
            <w:tcW w:w="851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5780879,00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2889117,00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1246581,00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д. 327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329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148740,00</w:t>
            </w:r>
          </w:p>
        </w:tc>
        <w:tc>
          <w:tcPr>
            <w:tcW w:w="1134" w:type="dxa"/>
            <w:vAlign w:val="center"/>
          </w:tcPr>
          <w:p w:rsidR="00623D14" w:rsidRPr="00477403" w:rsidRDefault="00623D14" w:rsidP="00623D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148740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331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203278,00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203278,00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335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210715,00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д. 356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rPr>
          <w:trHeight w:val="143"/>
        </w:trPr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2888060,00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2888060,00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11956880,00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3666839,00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2796703,00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619370,00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560254,00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560254,00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1151626 7,00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4935543,00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4935543,00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13557718,00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3836036,00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2552102,00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д. 11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11516267,00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1151626    7,00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673152,00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461094,00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5а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6580724,00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6</w:t>
            </w:r>
          </w:p>
        </w:tc>
        <w:tc>
          <w:tcPr>
            <w:tcW w:w="12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520590,00</w:t>
            </w:r>
          </w:p>
          <w:p w:rsidR="007440C5" w:rsidRPr="00AE2CFC" w:rsidRDefault="007440C5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520590,00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10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5990614,00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1015878,00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2113636,00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14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5392385,00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2504325,00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rPr>
          <w:trHeight w:val="347"/>
        </w:trPr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3168197,00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3168197,00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19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21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36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10885572,00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4417665,00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1721048,00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135439,00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3286057,00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1679942,00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1606115,00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56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2870194,00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1234609,00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1635585,00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2792645,00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1154113,00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1638532,00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1582953,00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1582953,00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67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3844245,00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10243274,00</w:t>
            </w:r>
          </w:p>
        </w:tc>
        <w:tc>
          <w:tcPr>
            <w:tcW w:w="1134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2605425,00</w:t>
            </w:r>
          </w:p>
        </w:tc>
        <w:tc>
          <w:tcPr>
            <w:tcW w:w="567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2790809,00</w:t>
            </w:r>
          </w:p>
        </w:tc>
        <w:tc>
          <w:tcPr>
            <w:tcW w:w="851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д. 15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16451810,00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1645181      0,00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д. 6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3364759,00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1104410,00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2260349,00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5767481,00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2961937,00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2805544,00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8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10б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2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1134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2410" w:type="dxa"/>
            <w:gridSpan w:val="3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190525135,10</w:t>
            </w:r>
          </w:p>
        </w:tc>
        <w:tc>
          <w:tcPr>
            <w:tcW w:w="1134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46128751,00</w:t>
            </w:r>
          </w:p>
        </w:tc>
        <w:tc>
          <w:tcPr>
            <w:tcW w:w="567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8390423  1,00</w:t>
            </w:r>
          </w:p>
        </w:tc>
        <w:tc>
          <w:tcPr>
            <w:tcW w:w="567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11746,30</w:t>
            </w:r>
          </w:p>
        </w:tc>
        <w:tc>
          <w:tcPr>
            <w:tcW w:w="1134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35162178,10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293,70</w:t>
            </w:r>
          </w:p>
        </w:tc>
        <w:tc>
          <w:tcPr>
            <w:tcW w:w="709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754809,00</w:t>
            </w:r>
          </w:p>
        </w:tc>
      </w:tr>
      <w:tr w:rsidR="00623D14" w:rsidRPr="00297533" w:rsidTr="00623D14">
        <w:trPr>
          <w:trHeight w:val="351"/>
        </w:trPr>
        <w:tc>
          <w:tcPr>
            <w:tcW w:w="9498" w:type="dxa"/>
            <w:gridSpan w:val="12"/>
            <w:vAlign w:val="center"/>
          </w:tcPr>
          <w:p w:rsidR="00623D14" w:rsidRPr="00FA0B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Pr="00FA0B1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43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319791,00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319791,00</w:t>
            </w:r>
          </w:p>
        </w:tc>
        <w:tc>
          <w:tcPr>
            <w:tcW w:w="567" w:type="dxa"/>
            <w:vAlign w:val="center"/>
          </w:tcPr>
          <w:p w:rsidR="00623D14" w:rsidRPr="008C051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8C051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7155492,00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2664264,00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134" w:type="dxa"/>
            <w:vAlign w:val="center"/>
          </w:tcPr>
          <w:p w:rsidR="00623D14" w:rsidRPr="003B56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4491228,00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1276" w:type="dxa"/>
            <w:vAlign w:val="center"/>
          </w:tcPr>
          <w:p w:rsidR="00623D14" w:rsidRPr="00A35CF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4523469,00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2298484,00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2224985,00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3844245,00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3947147,00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2582686,00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1364461,00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374329,00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374329,00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8203191,40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3967763,00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1437,2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4235428,40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384245,00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384245,00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8489129,00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3944855,00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4544274,00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1276" w:type="dxa"/>
          </w:tcPr>
          <w:p w:rsidR="00623D14" w:rsidRPr="006E39F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2826873,00</w:t>
            </w:r>
          </w:p>
        </w:tc>
        <w:tc>
          <w:tcPr>
            <w:tcW w:w="1134" w:type="dxa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2826873,00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644540,00</w:t>
            </w:r>
          </w:p>
        </w:tc>
        <w:tc>
          <w:tcPr>
            <w:tcW w:w="1134" w:type="dxa"/>
            <w:vAlign w:val="bottom"/>
          </w:tcPr>
          <w:p w:rsidR="00623D14" w:rsidRPr="00E618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644540,00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4144807,00</w:t>
            </w:r>
          </w:p>
        </w:tc>
        <w:tc>
          <w:tcPr>
            <w:tcW w:w="1134" w:type="dxa"/>
            <w:vAlign w:val="bottom"/>
          </w:tcPr>
          <w:p w:rsidR="00623D14" w:rsidRPr="00E618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414807,00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5244287,00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5244287,00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1276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7" w:type="dxa"/>
            <w:vAlign w:val="center"/>
          </w:tcPr>
          <w:p w:rsidR="00623D14" w:rsidRPr="00C372F0" w:rsidRDefault="00623D14" w:rsidP="00623D1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5076987,00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5076987,00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570540,00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570540,00</w:t>
            </w:r>
          </w:p>
        </w:tc>
        <w:tc>
          <w:tcPr>
            <w:tcW w:w="567" w:type="dxa"/>
            <w:vAlign w:val="center"/>
          </w:tcPr>
          <w:p w:rsidR="00623D14" w:rsidRPr="00C372F0" w:rsidRDefault="00623D14" w:rsidP="00623D14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247900,00</w:t>
            </w:r>
          </w:p>
        </w:tc>
        <w:tc>
          <w:tcPr>
            <w:tcW w:w="567" w:type="dxa"/>
            <w:vAlign w:val="center"/>
          </w:tcPr>
          <w:p w:rsidR="00623D14" w:rsidRPr="00E447FE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E447FE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1276" w:type="dxa"/>
            <w:vAlign w:val="bottom"/>
          </w:tcPr>
          <w:p w:rsidR="00623D14" w:rsidRPr="000F53D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3008320,00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803964,00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2204356,00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223110,00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5198736,00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2372563,00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2826173,00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4185854,00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1138656,00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3047198,00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1600513,00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1600513,00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327а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1476448,00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1476448,00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433825,00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433825,00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14420095,00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4575041,00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2224985,00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1285257,00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4213312,00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1997168,00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2216144,00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1037012,00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1037012,00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4677638,00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2440865,00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2236773,00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3194627,00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3194627,00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18527945,00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5196373,00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3212230,00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990,6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2545842,00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2577037,00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2577073,00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3011987,00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6012357,00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2761816,00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3250541,00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3579099,00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2270631,00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13208468,00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2675349,00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2675349,00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6429052,00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3113677,00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3315375,00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2947567,00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1320823,00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1626744,00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228806,00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228806,00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1884960,00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д. 1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9657924,00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1886149,00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2928101,00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      д. 14а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228865,00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17008242,00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5054397,00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4111065,00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255138,00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255138,00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4623572,00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2416269,00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2207303,00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5988282,00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3545219,00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2443063,00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13463185,00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1633410,00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2784915,00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1689660,00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3901576,00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1093085,00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2808491,00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35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1017175,00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1017175,00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2838993,00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1212249,00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1626744,00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243252,00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243252,00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4271952,80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2042842,00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2229110,80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5150554,00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1180945,00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3969609,00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4126929,00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1707442,00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2419487,00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8410154,48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2519369,00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2165285,00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1272150,00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1796317,00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1796317,00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9732291,00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2596371,00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Чайковского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sz w:val="16"/>
                <w:szCs w:val="16"/>
              </w:rPr>
              <w:t>. 10а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77668,00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77668,00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14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10796344,20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2597015,00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567,60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1672717,2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1184770,00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7034850,00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1878138,00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6329186,00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1159010,00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4338023,00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1397793,00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2860560,00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79670,00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843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1276" w:type="dxa"/>
            <w:vAlign w:val="center"/>
          </w:tcPr>
          <w:p w:rsidR="00623D14" w:rsidRPr="0016649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228865,00</w:t>
            </w:r>
          </w:p>
        </w:tc>
        <w:tc>
          <w:tcPr>
            <w:tcW w:w="1134" w:type="dxa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228865,00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A57CA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623D14" w:rsidRPr="0005358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rPr>
          <w:trHeight w:val="131"/>
        </w:trPr>
        <w:tc>
          <w:tcPr>
            <w:tcW w:w="2410" w:type="dxa"/>
            <w:gridSpan w:val="3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</w:p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2021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623D14" w:rsidRPr="00297533" w:rsidRDefault="00623D14" w:rsidP="00623D14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23D14" w:rsidRPr="0070147A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262282487,88</w:t>
            </w:r>
          </w:p>
        </w:tc>
        <w:tc>
          <w:tcPr>
            <w:tcW w:w="1134" w:type="dxa"/>
            <w:vAlign w:val="center"/>
          </w:tcPr>
          <w:p w:rsidR="00623D14" w:rsidRPr="00A56D2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117516628,0</w:t>
            </w:r>
          </w:p>
        </w:tc>
        <w:tc>
          <w:tcPr>
            <w:tcW w:w="567" w:type="dxa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25959,20</w:t>
            </w:r>
          </w:p>
        </w:tc>
        <w:tc>
          <w:tcPr>
            <w:tcW w:w="1134" w:type="dxa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75695254,40</w:t>
            </w:r>
          </w:p>
        </w:tc>
        <w:tc>
          <w:tcPr>
            <w:tcW w:w="851" w:type="dxa"/>
            <w:gridSpan w:val="2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3115,70</w:t>
            </w:r>
          </w:p>
        </w:tc>
        <w:tc>
          <w:tcPr>
            <w:tcW w:w="709" w:type="dxa"/>
            <w:vAlign w:val="center"/>
          </w:tcPr>
          <w:p w:rsidR="00623D14" w:rsidRPr="003834B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7927679,00</w:t>
            </w:r>
          </w:p>
        </w:tc>
      </w:tr>
      <w:tr w:rsidR="00623D14" w:rsidRPr="00297533" w:rsidTr="00623D14">
        <w:trPr>
          <w:trHeight w:val="420"/>
        </w:trPr>
        <w:tc>
          <w:tcPr>
            <w:tcW w:w="9498" w:type="dxa"/>
            <w:gridSpan w:val="12"/>
            <w:vAlign w:val="center"/>
          </w:tcPr>
          <w:p w:rsidR="00623D14" w:rsidRPr="00933F7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Pr="00933F7B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д. 4</w:t>
            </w:r>
          </w:p>
        </w:tc>
        <w:tc>
          <w:tcPr>
            <w:tcW w:w="12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9249936,00</w:t>
            </w:r>
          </w:p>
        </w:tc>
        <w:tc>
          <w:tcPr>
            <w:tcW w:w="113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5094666,00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</w:t>
            </w:r>
          </w:p>
        </w:tc>
        <w:tc>
          <w:tcPr>
            <w:tcW w:w="1418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4155270,00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6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2344259,00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699078,00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843" w:type="dxa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8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19297531,00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2126386,00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10</w:t>
            </w:r>
          </w:p>
        </w:tc>
        <w:tc>
          <w:tcPr>
            <w:tcW w:w="12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13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3128285,00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418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1246581,00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12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20159382,00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3050124,00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1374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4049178,00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12а</w:t>
            </w:r>
          </w:p>
        </w:tc>
        <w:tc>
          <w:tcPr>
            <w:tcW w:w="12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6021212,00</w:t>
            </w:r>
          </w:p>
        </w:tc>
        <w:tc>
          <w:tcPr>
            <w:tcW w:w="1134" w:type="dxa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3017624,00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418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3003588,00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1662157,00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1662157,00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843" w:type="dxa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4657437,30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1907724,00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692,10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2749713,20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4883190,00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2125928,00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2757262,00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9250722,00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3708387,00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5542335,00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843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185925,00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185925,00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1276" w:type="dxa"/>
            <w:vAlign w:val="center"/>
          </w:tcPr>
          <w:p w:rsidR="00623D14" w:rsidRPr="00AE2CF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8239025,00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2807934,00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5431091,00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6871995,00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2914887,00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3957108,00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843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10078697,20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2854194,00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1818,40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7224503,20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343</w:t>
            </w:r>
          </w:p>
        </w:tc>
        <w:tc>
          <w:tcPr>
            <w:tcW w:w="1276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4052218,60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1079620,00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748,20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2972598,60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8356861,00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1642311,00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6714370,00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1215670,00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3805657,00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3805657,00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5554872,00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2555257,00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2999615,00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12426666,00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5656674,00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6769992,00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5307928,00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5307928,00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6005831,00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2755917,00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3249914,00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9531405,80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4097931,00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1367,6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5433474,80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rPr>
          <w:trHeight w:val="219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4247688,00</w:t>
            </w:r>
          </w:p>
        </w:tc>
        <w:tc>
          <w:tcPr>
            <w:tcW w:w="1134" w:type="dxa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2257215,00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1990473,00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9511126,00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4167441,00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5343685,00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3989443,00</w:t>
            </w:r>
          </w:p>
        </w:tc>
        <w:tc>
          <w:tcPr>
            <w:tcW w:w="1134" w:type="dxa"/>
            <w:vAlign w:val="bottom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418" w:type="dxa"/>
            <w:gridSpan w:val="2"/>
            <w:vAlign w:val="bottom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1732228,00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8925423,00</w:t>
            </w:r>
          </w:p>
        </w:tc>
        <w:tc>
          <w:tcPr>
            <w:tcW w:w="1134" w:type="dxa"/>
            <w:vAlign w:val="bottom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4165899,00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570170,00</w:t>
            </w:r>
          </w:p>
        </w:tc>
        <w:tc>
          <w:tcPr>
            <w:tcW w:w="1134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570170,00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3626777,00</w:t>
            </w:r>
          </w:p>
        </w:tc>
        <w:tc>
          <w:tcPr>
            <w:tcW w:w="1134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3626777,00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256562,00</w:t>
            </w:r>
          </w:p>
        </w:tc>
        <w:tc>
          <w:tcPr>
            <w:tcW w:w="1134" w:type="dxa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256562,00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3290362,00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14655296,00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3217501,00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4032595,00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7380627,00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3328167,00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4052460,00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17854807,00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4396307,00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4370300,00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6979467,00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3014413,00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3965054,00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15975961,00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3292525,00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4100136,00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8247415,50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2806392,00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1369,50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5441023,50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4192066,00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1934851,00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11313164,00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2139699,00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2761235,00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15859660,60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3104733,00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4092190,00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4096714,00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1839499,00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287092,00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287092,00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155а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2344951,00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278991,00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2065960,00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161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1645181,00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9623114,00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2082360,00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7540754,00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2228777,00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5139351,00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5641660,00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5975649,00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2972061,00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3003588,00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8143126,00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4333019,00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3810107,00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4895121,00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4895121,00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6846398,50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1306050,00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1394,50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5540348,50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6522653,20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966810,00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1398,40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5555843,00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6923077,40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1306050,00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1413,80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5617027,40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5971117,00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5971117,00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7249305,00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1706970,00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5542335,00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15737340,00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4562220,00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6707407,00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2456297,00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4251110,00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9813561,52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4474644,12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1343,80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5338917,40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6009340,00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2962049,00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3047291,00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8772102,00</w:t>
            </w:r>
          </w:p>
        </w:tc>
        <w:tc>
          <w:tcPr>
            <w:tcW w:w="113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3293335,00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</w:t>
            </w:r>
          </w:p>
        </w:tc>
        <w:tc>
          <w:tcPr>
            <w:tcW w:w="1418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5478767,00</w:t>
            </w:r>
          </w:p>
        </w:tc>
        <w:tc>
          <w:tcPr>
            <w:tcW w:w="567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843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1276" w:type="dxa"/>
            <w:vAlign w:val="center"/>
          </w:tcPr>
          <w:p w:rsidR="00623D14" w:rsidRPr="00CA092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B3FF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2410" w:type="dxa"/>
            <w:gridSpan w:val="3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2022</w:t>
            </w:r>
            <w:r w:rsidRPr="00297533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442048831,62</w:t>
            </w:r>
          </w:p>
        </w:tc>
        <w:tc>
          <w:tcPr>
            <w:tcW w:w="1134" w:type="dxa"/>
            <w:vAlign w:val="center"/>
          </w:tcPr>
          <w:p w:rsidR="00623D14" w:rsidRPr="00CA092D" w:rsidRDefault="00623D14" w:rsidP="00623D14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158778530,12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623D14" w:rsidRPr="002C510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8225905,00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47945,30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BA290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185765024,90</w:t>
            </w:r>
          </w:p>
        </w:tc>
        <w:tc>
          <w:tcPr>
            <w:tcW w:w="567" w:type="dxa"/>
            <w:vAlign w:val="center"/>
          </w:tcPr>
          <w:p w:rsidR="00623D14" w:rsidRPr="00BA290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23D14" w:rsidRPr="00BA290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rPr>
          <w:trHeight w:val="533"/>
        </w:trPr>
        <w:tc>
          <w:tcPr>
            <w:tcW w:w="2410" w:type="dxa"/>
            <w:gridSpan w:val="3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894856454,60</w:t>
            </w:r>
          </w:p>
        </w:tc>
        <w:tc>
          <w:tcPr>
            <w:tcW w:w="1134" w:type="dxa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322423909, 12</w:t>
            </w:r>
          </w:p>
        </w:tc>
        <w:tc>
          <w:tcPr>
            <w:tcW w:w="567" w:type="dxa"/>
            <w:vAlign w:val="center"/>
          </w:tcPr>
          <w:p w:rsidR="00623D14" w:rsidRPr="00E447F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623D14" w:rsidRPr="00E447F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9213013 6,00</w:t>
            </w:r>
          </w:p>
        </w:tc>
        <w:tc>
          <w:tcPr>
            <w:tcW w:w="567" w:type="dxa"/>
            <w:vAlign w:val="center"/>
          </w:tcPr>
          <w:p w:rsidR="00623D14" w:rsidRPr="00E447F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85650,80</w:t>
            </w:r>
          </w:p>
        </w:tc>
        <w:tc>
          <w:tcPr>
            <w:tcW w:w="1418" w:type="dxa"/>
            <w:gridSpan w:val="2"/>
            <w:vAlign w:val="center"/>
          </w:tcPr>
          <w:p w:rsidR="00623D14" w:rsidRPr="00E447F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296622457,40</w:t>
            </w:r>
          </w:p>
        </w:tc>
        <w:tc>
          <w:tcPr>
            <w:tcW w:w="567" w:type="dxa"/>
            <w:vAlign w:val="center"/>
          </w:tcPr>
          <w:p w:rsidR="00623D14" w:rsidRPr="001461B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340 9,40</w:t>
            </w:r>
          </w:p>
        </w:tc>
        <w:tc>
          <w:tcPr>
            <w:tcW w:w="709" w:type="dxa"/>
            <w:vAlign w:val="center"/>
          </w:tcPr>
          <w:p w:rsidR="00623D14" w:rsidRPr="00E447F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8682488,00</w:t>
            </w:r>
          </w:p>
        </w:tc>
      </w:tr>
    </w:tbl>
    <w:p w:rsidR="00623D14" w:rsidRDefault="00623D14" w:rsidP="00623D14">
      <w:pPr>
        <w:jc w:val="center"/>
        <w:rPr>
          <w:rFonts w:eastAsia="Times New Roman"/>
          <w:sz w:val="20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Pr="003D3EA5" w:rsidRDefault="00623D14" w:rsidP="00623D14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2</w:t>
      </w:r>
    </w:p>
    <w:p w:rsidR="00623D14" w:rsidRDefault="00623D14" w:rsidP="00623D14">
      <w:pPr>
        <w:jc w:val="center"/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"/>
        <w:gridCol w:w="1858"/>
        <w:gridCol w:w="713"/>
        <w:gridCol w:w="992"/>
        <w:gridCol w:w="709"/>
        <w:gridCol w:w="567"/>
        <w:gridCol w:w="567"/>
        <w:gridCol w:w="709"/>
        <w:gridCol w:w="567"/>
        <w:gridCol w:w="567"/>
        <w:gridCol w:w="567"/>
        <w:gridCol w:w="561"/>
        <w:gridCol w:w="573"/>
        <w:gridCol w:w="567"/>
      </w:tblGrid>
      <w:tr w:rsidR="00623D14" w:rsidTr="00623D14">
        <w:trPr>
          <w:trHeight w:val="677"/>
        </w:trPr>
        <w:tc>
          <w:tcPr>
            <w:tcW w:w="406" w:type="dxa"/>
            <w:vMerge w:val="restart"/>
            <w:vAlign w:val="center"/>
          </w:tcPr>
          <w:p w:rsidR="00623D14" w:rsidRDefault="00623D14" w:rsidP="00623D14">
            <w:pPr>
              <w:jc w:val="center"/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858" w:type="dxa"/>
            <w:vMerge w:val="restart"/>
            <w:vAlign w:val="center"/>
          </w:tcPr>
          <w:p w:rsidR="00623D14" w:rsidRDefault="00623D14" w:rsidP="00623D14">
            <w:pPr>
              <w:jc w:val="center"/>
            </w:pPr>
            <w:r w:rsidRPr="00297533">
              <w:rPr>
                <w:sz w:val="16"/>
                <w:szCs w:val="16"/>
              </w:rPr>
              <w:t>Адрес МКД</w:t>
            </w:r>
            <w:r>
              <w:rPr>
                <w:sz w:val="16"/>
                <w:szCs w:val="16"/>
              </w:rPr>
              <w:t xml:space="preserve">                      </w:t>
            </w:r>
            <w:r w:rsidRPr="00297533">
              <w:rPr>
                <w:sz w:val="16"/>
                <w:szCs w:val="16"/>
              </w:rPr>
              <w:t xml:space="preserve"> (улица, № дома)</w:t>
            </w:r>
          </w:p>
        </w:tc>
        <w:tc>
          <w:tcPr>
            <w:tcW w:w="2981" w:type="dxa"/>
            <w:gridSpan w:val="4"/>
            <w:vAlign w:val="center"/>
          </w:tcPr>
          <w:p w:rsidR="00623D14" w:rsidRDefault="00623D14" w:rsidP="00623D14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678" w:type="dxa"/>
            <w:gridSpan w:val="8"/>
            <w:vAlign w:val="center"/>
          </w:tcPr>
          <w:p w:rsidR="00623D14" w:rsidRPr="00836391" w:rsidRDefault="00623D14" w:rsidP="00623D14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623D14" w:rsidTr="00623D14">
        <w:trPr>
          <w:cantSplit/>
          <w:trHeight w:val="1653"/>
        </w:trPr>
        <w:tc>
          <w:tcPr>
            <w:tcW w:w="406" w:type="dxa"/>
            <w:vMerge/>
          </w:tcPr>
          <w:p w:rsidR="00623D14" w:rsidRDefault="00623D14" w:rsidP="00623D14">
            <w:pPr>
              <w:jc w:val="both"/>
            </w:pPr>
          </w:p>
        </w:tc>
        <w:tc>
          <w:tcPr>
            <w:tcW w:w="1858" w:type="dxa"/>
            <w:vMerge/>
          </w:tcPr>
          <w:p w:rsidR="00623D14" w:rsidRDefault="00623D14" w:rsidP="00623D14">
            <w:pPr>
              <w:jc w:val="both"/>
            </w:pPr>
          </w:p>
        </w:tc>
        <w:tc>
          <w:tcPr>
            <w:tcW w:w="1705" w:type="dxa"/>
            <w:gridSpan w:val="2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переустройство невентилируемой крыши на </w:t>
            </w:r>
            <w:proofErr w:type="spellStart"/>
            <w:proofErr w:type="gramStart"/>
            <w:r>
              <w:rPr>
                <w:sz w:val="16"/>
              </w:rPr>
              <w:t>вентилируе-мую</w:t>
            </w:r>
            <w:proofErr w:type="spellEnd"/>
            <w:proofErr w:type="gramEnd"/>
            <w:r>
              <w:rPr>
                <w:sz w:val="16"/>
              </w:rPr>
              <w:t xml:space="preserve"> крышу, устройство выхода на кровлю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замена плоской крыши на </w:t>
            </w:r>
            <w:proofErr w:type="gramStart"/>
            <w:r>
              <w:rPr>
                <w:sz w:val="16"/>
              </w:rPr>
              <w:t>скатную</w:t>
            </w:r>
            <w:proofErr w:type="gramEnd"/>
            <w:r>
              <w:rPr>
                <w:sz w:val="16"/>
              </w:rPr>
              <w:t xml:space="preserve"> без цели жилого использования (чердак)</w:t>
            </w:r>
          </w:p>
        </w:tc>
        <w:tc>
          <w:tcPr>
            <w:tcW w:w="573" w:type="dxa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установка </w:t>
            </w:r>
            <w:proofErr w:type="spellStart"/>
            <w:r>
              <w:rPr>
                <w:sz w:val="16"/>
              </w:rPr>
              <w:t>коллек-тивных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общедом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) ПУ и УУ</w:t>
            </w:r>
          </w:p>
        </w:tc>
        <w:tc>
          <w:tcPr>
            <w:tcW w:w="567" w:type="dxa"/>
            <w:textDirection w:val="btLr"/>
            <w:vAlign w:val="center"/>
          </w:tcPr>
          <w:p w:rsidR="00623D14" w:rsidRPr="00836391" w:rsidRDefault="00623D14" w:rsidP="00623D1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другие </w:t>
            </w:r>
            <w:proofErr w:type="spellStart"/>
            <w:proofErr w:type="gramStart"/>
            <w:r>
              <w:rPr>
                <w:sz w:val="16"/>
              </w:rPr>
              <w:t>ви-ды</w:t>
            </w:r>
            <w:proofErr w:type="spellEnd"/>
            <w:proofErr w:type="gramEnd"/>
          </w:p>
        </w:tc>
      </w:tr>
      <w:tr w:rsidR="00623D14" w:rsidTr="00623D14">
        <w:trPr>
          <w:cantSplit/>
          <w:trHeight w:val="485"/>
        </w:trPr>
        <w:tc>
          <w:tcPr>
            <w:tcW w:w="406" w:type="dxa"/>
            <w:vMerge/>
          </w:tcPr>
          <w:p w:rsidR="00623D14" w:rsidRDefault="00623D14" w:rsidP="00623D14">
            <w:pPr>
              <w:jc w:val="both"/>
            </w:pPr>
          </w:p>
        </w:tc>
        <w:tc>
          <w:tcPr>
            <w:tcW w:w="1858" w:type="dxa"/>
            <w:vMerge/>
          </w:tcPr>
          <w:p w:rsidR="00623D14" w:rsidRDefault="00623D14" w:rsidP="00623D14">
            <w:pPr>
              <w:jc w:val="both"/>
            </w:pPr>
          </w:p>
        </w:tc>
        <w:tc>
          <w:tcPr>
            <w:tcW w:w="713" w:type="dxa"/>
          </w:tcPr>
          <w:p w:rsidR="00623D14" w:rsidRDefault="00623D14" w:rsidP="00623D14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623D14" w:rsidRDefault="00623D14" w:rsidP="00623D1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709" w:type="dxa"/>
          </w:tcPr>
          <w:p w:rsidR="00623D14" w:rsidRDefault="00623D14" w:rsidP="00623D14">
            <w:pPr>
              <w:jc w:val="center"/>
            </w:pPr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23D14" w:rsidRDefault="00623D14" w:rsidP="00623D1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623D14" w:rsidRDefault="00623D14" w:rsidP="00623D14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23D14" w:rsidRDefault="00623D14" w:rsidP="00623D1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623D14" w:rsidRDefault="00623D14" w:rsidP="00623D14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23D14" w:rsidRDefault="00623D14" w:rsidP="00623D1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623D14" w:rsidRPr="0008187A" w:rsidRDefault="00623D14" w:rsidP="00623D14">
            <w:pPr>
              <w:jc w:val="center"/>
            </w:pP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561" w:type="dxa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  <w:p w:rsidR="00623D14" w:rsidRPr="00F5435B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623D14" w:rsidRDefault="00623D14" w:rsidP="00623D14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</w:tcPr>
          <w:p w:rsidR="00623D14" w:rsidRPr="008F4EA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20"/>
        <w:gridCol w:w="142"/>
        <w:gridCol w:w="1697"/>
        <w:gridCol w:w="713"/>
        <w:gridCol w:w="76"/>
        <w:gridCol w:w="916"/>
        <w:gridCol w:w="269"/>
        <w:gridCol w:w="7"/>
        <w:gridCol w:w="426"/>
        <w:gridCol w:w="7"/>
        <w:gridCol w:w="567"/>
        <w:gridCol w:w="134"/>
        <w:gridCol w:w="433"/>
        <w:gridCol w:w="276"/>
        <w:gridCol w:w="433"/>
        <w:gridCol w:w="134"/>
        <w:gridCol w:w="433"/>
        <w:gridCol w:w="567"/>
        <w:gridCol w:w="567"/>
        <w:gridCol w:w="561"/>
        <w:gridCol w:w="7"/>
        <w:gridCol w:w="566"/>
        <w:gridCol w:w="567"/>
      </w:tblGrid>
      <w:tr w:rsidR="00623D14" w:rsidTr="00623D14">
        <w:trPr>
          <w:tblHeader/>
        </w:trPr>
        <w:tc>
          <w:tcPr>
            <w:tcW w:w="405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859" w:type="dxa"/>
            <w:gridSpan w:val="3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713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  <w:gridSpan w:val="2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gridSpan w:val="4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67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gridSpan w:val="2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gridSpan w:val="2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gridSpan w:val="2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7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1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3" w:type="dxa"/>
            <w:gridSpan w:val="2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67" w:type="dxa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623D14" w:rsidTr="00623D14">
        <w:trPr>
          <w:trHeight w:val="408"/>
        </w:trPr>
        <w:tc>
          <w:tcPr>
            <w:tcW w:w="9923" w:type="dxa"/>
            <w:gridSpan w:val="24"/>
            <w:vAlign w:val="center"/>
          </w:tcPr>
          <w:p w:rsidR="00623D14" w:rsidRPr="0074555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745550">
              <w:rPr>
                <w:sz w:val="16"/>
                <w:szCs w:val="16"/>
              </w:rPr>
              <w:t xml:space="preserve"> год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 д. 14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Апанасенко,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78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д. 327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329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д. 333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335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д. 356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4873968,00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9" w:type="dxa"/>
            <w:gridSpan w:val="2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7169580,00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Дунаевского,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11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д. 2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212058,00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Маяковского,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5а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Маяковского,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Маяковского,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10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2861100,00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</w:t>
            </w: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д. 12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14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18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д. 19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д. 21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д. 36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4611420,00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38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56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</w:rPr>
              <w:t>д. 58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65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67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4847040,00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Партизанская,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15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            д. 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</w:rPr>
              <w:t>д. 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               д. 10б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2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39" w:type="dxa"/>
            <w:gridSpan w:val="2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713" w:type="dxa"/>
            <w:vAlign w:val="center"/>
          </w:tcPr>
          <w:p w:rsidR="00623D14" w:rsidRPr="00F82F4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2264" w:type="dxa"/>
            <w:gridSpan w:val="4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13" w:type="dxa"/>
            <w:vAlign w:val="center"/>
          </w:tcPr>
          <w:p w:rsidR="00623D14" w:rsidRPr="000D2C6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D2C6E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245751,66</w:t>
            </w:r>
          </w:p>
        </w:tc>
        <w:tc>
          <w:tcPr>
            <w:tcW w:w="709" w:type="dxa"/>
            <w:gridSpan w:val="4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3740A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336"/>
        </w:trPr>
        <w:tc>
          <w:tcPr>
            <w:tcW w:w="9923" w:type="dxa"/>
            <w:gridSpan w:val="24"/>
            <w:vAlign w:val="center"/>
          </w:tcPr>
          <w:p w:rsidR="00623D14" w:rsidRPr="00FA0B15" w:rsidRDefault="00623D14" w:rsidP="00623D14">
            <w:pPr>
              <w:jc w:val="center"/>
            </w:pPr>
            <w:r w:rsidRPr="00FA0B1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Pr="00FA0B15">
              <w:rPr>
                <w:sz w:val="16"/>
                <w:szCs w:val="16"/>
              </w:rPr>
              <w:t>1 год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69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Default="00623D14" w:rsidP="00623D14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      д. 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д. 327а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6334812,00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7573500,00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1884960,00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  д. 1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4843674,00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                д. 14а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     д. 3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C67F01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7842780,00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15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17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д. 18а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д. 22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24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30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A5716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7405200,00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34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35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44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46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48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50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54</w:t>
            </w:r>
          </w:p>
        </w:tc>
        <w:tc>
          <w:tcPr>
            <w:tcW w:w="71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Менделеева,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60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5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7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9а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7135920,00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49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10а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93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14</w:t>
            </w:r>
          </w:p>
        </w:tc>
        <w:tc>
          <w:tcPr>
            <w:tcW w:w="713" w:type="dxa"/>
            <w:vAlign w:val="center"/>
          </w:tcPr>
          <w:p w:rsidR="00623D14" w:rsidRPr="009B322B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</w:t>
            </w:r>
          </w:p>
        </w:tc>
        <w:tc>
          <w:tcPr>
            <w:tcW w:w="992" w:type="dxa"/>
            <w:gridSpan w:val="2"/>
            <w:vAlign w:val="center"/>
          </w:tcPr>
          <w:p w:rsidR="00623D14" w:rsidRPr="009B322B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5341842,00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78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</w:rPr>
              <w:t>д. 16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5156712,00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78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д. 20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5170176,00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78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78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697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713" w:type="dxa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6F3BE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507"/>
        </w:trPr>
        <w:tc>
          <w:tcPr>
            <w:tcW w:w="2264" w:type="dxa"/>
            <w:gridSpan w:val="4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</w:p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2021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623D14" w:rsidRPr="00297533" w:rsidRDefault="00623D14" w:rsidP="00623D14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623D14" w:rsidRPr="009A29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18412,00</w:t>
            </w:r>
          </w:p>
        </w:tc>
        <w:tc>
          <w:tcPr>
            <w:tcW w:w="992" w:type="dxa"/>
            <w:gridSpan w:val="2"/>
            <w:vAlign w:val="center"/>
          </w:tcPr>
          <w:p w:rsidR="00623D14" w:rsidRPr="009A29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61142926, 48</w:t>
            </w:r>
          </w:p>
        </w:tc>
        <w:tc>
          <w:tcPr>
            <w:tcW w:w="709" w:type="dxa"/>
            <w:gridSpan w:val="4"/>
            <w:vAlign w:val="center"/>
          </w:tcPr>
          <w:p w:rsidR="00623D14" w:rsidRPr="009B322B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D601F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D601F3" w:rsidRDefault="00623D14" w:rsidP="00623D1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D601F3" w:rsidRDefault="00623D14" w:rsidP="00623D1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D601F3" w:rsidRDefault="00623D14" w:rsidP="00623D14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vAlign w:val="center"/>
          </w:tcPr>
          <w:p w:rsidR="00623D14" w:rsidRPr="00E857E0" w:rsidRDefault="00623D14" w:rsidP="00623D14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623D14" w:rsidRPr="00E857E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vAlign w:val="center"/>
          </w:tcPr>
          <w:p w:rsidR="00623D14" w:rsidRPr="00E857E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E857E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59"/>
        </w:trPr>
        <w:tc>
          <w:tcPr>
            <w:tcW w:w="9923" w:type="dxa"/>
            <w:gridSpan w:val="24"/>
          </w:tcPr>
          <w:p w:rsidR="00623D14" w:rsidRPr="00836391" w:rsidRDefault="00623D14" w:rsidP="00623D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2022 год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д. 4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6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697" w:type="dxa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8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13060080,00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10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12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13060080,00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д. 12а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697" w:type="dxa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697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697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343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4759524,00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7405200,00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9088200,00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8583300,00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6412230,00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2573,6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8662737,60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Матросова,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155а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д. 161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3401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11447766,00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7а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99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38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789" w:type="dxa"/>
            <w:gridSpan w:val="2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02BF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11175120,00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150"/>
        </w:trPr>
        <w:tc>
          <w:tcPr>
            <w:tcW w:w="56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697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78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08187A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2264" w:type="dxa"/>
            <w:gridSpan w:val="4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</w:p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2022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27823,</w:t>
            </w:r>
          </w:p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93654237,60</w:t>
            </w:r>
          </w:p>
        </w:tc>
        <w:tc>
          <w:tcPr>
            <w:tcW w:w="426" w:type="dxa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367"/>
        </w:trPr>
        <w:tc>
          <w:tcPr>
            <w:tcW w:w="2264" w:type="dxa"/>
            <w:gridSpan w:val="4"/>
            <w:vAlign w:val="bottom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  <w:p w:rsidR="00623D14" w:rsidRPr="00297533" w:rsidRDefault="00623D14" w:rsidP="00623D14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53536,</w:t>
            </w:r>
          </w:p>
          <w:p w:rsidR="00623D14" w:rsidRPr="00416EB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92" w:type="dxa"/>
            <w:gridSpan w:val="3"/>
            <w:vAlign w:val="center"/>
          </w:tcPr>
          <w:p w:rsidR="00623D14" w:rsidRPr="00416EB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179372330, 08</w:t>
            </w:r>
          </w:p>
        </w:tc>
        <w:tc>
          <w:tcPr>
            <w:tcW w:w="426" w:type="dxa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3" w:type="dxa"/>
            <w:vAlign w:val="center"/>
          </w:tcPr>
          <w:p w:rsidR="00623D14" w:rsidRPr="00287BEC" w:rsidRDefault="00623D14" w:rsidP="00623D14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623D14" w:rsidRPr="003C4626" w:rsidRDefault="00623D14" w:rsidP="00623D14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6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9162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23D14" w:rsidRDefault="00623D14" w:rsidP="00623D14">
      <w:pPr>
        <w:jc w:val="center"/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Pr="006B083D" w:rsidRDefault="00623D14" w:rsidP="00623D1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623D14" w:rsidRPr="006B083D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Pr="006B083D" w:rsidRDefault="00623D14" w:rsidP="00623D14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Pr="003D3EA5" w:rsidRDefault="00623D14" w:rsidP="00623D14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623D14" w:rsidRPr="003D3EA5" w:rsidRDefault="00623D14" w:rsidP="00623D14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2195"/>
        <w:gridCol w:w="1134"/>
        <w:gridCol w:w="708"/>
        <w:gridCol w:w="993"/>
        <w:gridCol w:w="992"/>
        <w:gridCol w:w="567"/>
        <w:gridCol w:w="1276"/>
        <w:gridCol w:w="425"/>
        <w:gridCol w:w="992"/>
      </w:tblGrid>
      <w:tr w:rsidR="00623D14" w:rsidTr="00623D14">
        <w:trPr>
          <w:trHeight w:val="428"/>
        </w:trPr>
        <w:tc>
          <w:tcPr>
            <w:tcW w:w="499" w:type="dxa"/>
            <w:vMerge w:val="restart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2195" w:type="dxa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1134" w:type="dxa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5953" w:type="dxa"/>
            <w:gridSpan w:val="7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23D14" w:rsidTr="00623D14">
        <w:trPr>
          <w:trHeight w:val="428"/>
        </w:trPr>
        <w:tc>
          <w:tcPr>
            <w:tcW w:w="499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992" w:type="dxa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3260" w:type="dxa"/>
            <w:gridSpan w:val="4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23D14" w:rsidRPr="00297533" w:rsidTr="00623D14">
        <w:trPr>
          <w:cantSplit/>
          <w:trHeight w:val="1134"/>
        </w:trPr>
        <w:tc>
          <w:tcPr>
            <w:tcW w:w="499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1417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водоподогрева-тель</w:t>
            </w:r>
            <w:proofErr w:type="spellEnd"/>
          </w:p>
        </w:tc>
      </w:tr>
      <w:tr w:rsidR="00623D14" w:rsidRPr="00297533" w:rsidTr="00623D14">
        <w:tc>
          <w:tcPr>
            <w:tcW w:w="499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"/>
        <w:gridCol w:w="2195"/>
        <w:gridCol w:w="108"/>
        <w:gridCol w:w="1026"/>
        <w:gridCol w:w="708"/>
        <w:gridCol w:w="993"/>
        <w:gridCol w:w="992"/>
        <w:gridCol w:w="567"/>
        <w:gridCol w:w="1276"/>
        <w:gridCol w:w="425"/>
        <w:gridCol w:w="992"/>
      </w:tblGrid>
      <w:tr w:rsidR="00623D14" w:rsidRPr="00297533" w:rsidTr="00623D14">
        <w:trPr>
          <w:tblHeader/>
        </w:trPr>
        <w:tc>
          <w:tcPr>
            <w:tcW w:w="499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219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623D14" w:rsidRPr="00297533" w:rsidTr="00623D14">
        <w:trPr>
          <w:trHeight w:val="332"/>
        </w:trPr>
        <w:tc>
          <w:tcPr>
            <w:tcW w:w="9781" w:type="dxa"/>
            <w:gridSpan w:val="11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FA0B15">
              <w:rPr>
                <w:sz w:val="16"/>
                <w:szCs w:val="16"/>
              </w:rPr>
              <w:t xml:space="preserve"> год</w:t>
            </w:r>
          </w:p>
          <w:p w:rsidR="007440C5" w:rsidRDefault="007440C5" w:rsidP="00623D14">
            <w:pPr>
              <w:jc w:val="center"/>
              <w:rPr>
                <w:sz w:val="16"/>
                <w:szCs w:val="16"/>
              </w:rPr>
            </w:pPr>
          </w:p>
          <w:p w:rsidR="007440C5" w:rsidRPr="00FA0B15" w:rsidRDefault="007440C5" w:rsidP="00623D14">
            <w:pPr>
              <w:jc w:val="center"/>
              <w:rPr>
                <w:sz w:val="16"/>
                <w:szCs w:val="16"/>
              </w:rPr>
            </w:pP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371850,00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2802702,00</w:t>
            </w:r>
          </w:p>
        </w:tc>
        <w:tc>
          <w:tcPr>
            <w:tcW w:w="708" w:type="dxa"/>
            <w:vAlign w:val="center"/>
          </w:tcPr>
          <w:p w:rsidR="00623D14" w:rsidRPr="008B6E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1147877,00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782600,00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365277, 00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389866,00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367506,00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3064185,00</w:t>
            </w:r>
          </w:p>
        </w:tc>
        <w:tc>
          <w:tcPr>
            <w:tcW w:w="708" w:type="dxa"/>
            <w:vAlign w:val="center"/>
          </w:tcPr>
          <w:p w:rsidR="00623D14" w:rsidRPr="008B6E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1165765,00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800488,00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365277, 00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78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2014126,00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1002537,00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637260,00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365277, 00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2889117,00</w:t>
            </w:r>
          </w:p>
        </w:tc>
        <w:tc>
          <w:tcPr>
            <w:tcW w:w="708" w:type="dxa"/>
            <w:vAlign w:val="center"/>
          </w:tcPr>
          <w:p w:rsidR="00623D14" w:rsidRPr="008B6E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1123281,00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758004,00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477403" w:rsidRDefault="00623D14" w:rsidP="00623D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148740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111555,00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203278,00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д. 335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210715,00</w:t>
            </w:r>
          </w:p>
        </w:tc>
        <w:tc>
          <w:tcPr>
            <w:tcW w:w="708" w:type="dxa"/>
            <w:vAlign w:val="center"/>
          </w:tcPr>
          <w:p w:rsidR="00623D14" w:rsidRPr="008B6E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356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3666839,00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812477,00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447200,00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560254,00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8B6E0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3836036,00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993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405720,00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693969,00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328692,00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д. 11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461094,00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5а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520590,00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1015878,00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176644,00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176644,00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2504325,00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1103157,00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737880,00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3168197,00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1053965,00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688688,00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171051,00</w:t>
            </w:r>
          </w:p>
        </w:tc>
        <w:tc>
          <w:tcPr>
            <w:tcW w:w="708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6D6F9F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AE027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AE027D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4417665,00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828000,00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857197,00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491920,00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1679942,00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1234609,00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678317,00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313040,00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1154113,00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638069,00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272792,00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65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1582953,00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8706130,00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505336,00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67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3844245,00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2605425,00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д. 15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д. 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1104410,00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2961937,00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1192597,00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827320,00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10б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30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1026" w:type="dxa"/>
            <w:vAlign w:val="center"/>
          </w:tcPr>
          <w:p w:rsidR="00623D14" w:rsidRPr="008C051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198320,00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2802" w:type="dxa"/>
            <w:gridSpan w:val="3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26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46128751, 00</w:t>
            </w:r>
          </w:p>
        </w:tc>
        <w:tc>
          <w:tcPr>
            <w:tcW w:w="708" w:type="dxa"/>
            <w:vAlign w:val="center"/>
          </w:tcPr>
          <w:p w:rsidR="00623D14" w:rsidRPr="00631AA2" w:rsidRDefault="00623D14" w:rsidP="00623D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447</w:t>
            </w:r>
          </w:p>
        </w:tc>
        <w:tc>
          <w:tcPr>
            <w:tcW w:w="993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1233720,00</w:t>
            </w:r>
          </w:p>
        </w:tc>
        <w:tc>
          <w:tcPr>
            <w:tcW w:w="992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12516465, 00</w:t>
            </w:r>
          </w:p>
        </w:tc>
        <w:tc>
          <w:tcPr>
            <w:tcW w:w="567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3474</w:t>
            </w:r>
          </w:p>
        </w:tc>
        <w:tc>
          <w:tcPr>
            <w:tcW w:w="1276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7767864,00</w:t>
            </w:r>
          </w:p>
        </w:tc>
        <w:tc>
          <w:tcPr>
            <w:tcW w:w="425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23D14" w:rsidRPr="00416EBC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4748601,00</w:t>
            </w:r>
          </w:p>
        </w:tc>
      </w:tr>
      <w:tr w:rsidR="00623D14" w:rsidRPr="00297533" w:rsidTr="00623D14">
        <w:trPr>
          <w:trHeight w:val="383"/>
        </w:trPr>
        <w:tc>
          <w:tcPr>
            <w:tcW w:w="9781" w:type="dxa"/>
            <w:gridSpan w:val="11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Pr="00FA0B15">
              <w:rPr>
                <w:color w:val="000000"/>
                <w:sz w:val="16"/>
                <w:szCs w:val="16"/>
              </w:rPr>
              <w:t xml:space="preserve"> год</w:t>
            </w:r>
          </w:p>
          <w:p w:rsidR="007440C5" w:rsidRDefault="007440C5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40C5" w:rsidRPr="00FA0B15" w:rsidRDefault="007440C5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319791,00</w:t>
            </w:r>
          </w:p>
        </w:tc>
        <w:tc>
          <w:tcPr>
            <w:tcW w:w="708" w:type="dxa"/>
            <w:vAlign w:val="center"/>
          </w:tcPr>
          <w:p w:rsidR="00623D14" w:rsidRPr="000D6051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2664264,00</w:t>
            </w:r>
          </w:p>
        </w:tc>
        <w:tc>
          <w:tcPr>
            <w:tcW w:w="708" w:type="dxa"/>
            <w:vAlign w:val="center"/>
          </w:tcPr>
          <w:p w:rsidR="00623D14" w:rsidRPr="000D6051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1223901,00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858624,00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2298484,00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1027133,00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661856,00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3844245,00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2582686,00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1154585,00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789308,00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374329,00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3967763,00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1367005,00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1001728,00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384245,00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3944855,00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1525761,00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1160448,00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5F1D3B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2826873,00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1045021,00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679744,00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E618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644540,00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E61862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414807,00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2109357,00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1744080,00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5244287,00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2109357,00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1744080,00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5076987,00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1185080,00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570540,00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247900,00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803964,00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223110,00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2372563,00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1071853,00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706576,00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1138656,00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620181,00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254904,00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1600513,00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327а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1476448,00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756577,00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433825,00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4575041,00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1004773,00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639496,00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1997168,00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924277,00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1037012,00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2440865,00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1011481,00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646204,00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3194627,00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1163529,00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798252,00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5196373,00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1226137,00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860860,00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2577073,00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1125517,00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760240,00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3011987,00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1080797,00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2761816,00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860860,00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860860,00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2270631,00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1042785,00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677508,00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2675349,00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1004773,00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639496,00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3113677,00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1219429,00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854152,00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1320823,00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718565,00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353288,00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228806,00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1886149,00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301860,00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14а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228865,00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5054397,00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1344645,00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979368,00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255138,00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2416269,00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995829,00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630552,00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3545219,00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637260,00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1633410,00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1093085,00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1017175,00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544157,00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1212249,00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667137,00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301860,00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243252,00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2042842,00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968997,00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603720,00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1180945,00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651485,00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286208,00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54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1707442,00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801297,00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436020,00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2519369,00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400200,00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689497,00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324220,00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1796317,00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1080797,00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715520,00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2596371,00</w:t>
            </w:r>
          </w:p>
        </w:tc>
        <w:tc>
          <w:tcPr>
            <w:tcW w:w="708" w:type="dxa"/>
            <w:vAlign w:val="center"/>
          </w:tcPr>
          <w:p w:rsidR="00623D14" w:rsidRPr="000D6051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358800,00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611237,00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77668,00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A57CAF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14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2597015,00</w:t>
            </w:r>
          </w:p>
        </w:tc>
        <w:tc>
          <w:tcPr>
            <w:tcW w:w="708" w:type="dxa"/>
            <w:vAlign w:val="center"/>
          </w:tcPr>
          <w:p w:rsidR="00623D14" w:rsidRPr="000D6051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331200,00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611237,00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365277,00</w:t>
            </w:r>
          </w:p>
        </w:tc>
      </w:tr>
      <w:tr w:rsidR="00623D14" w:rsidRPr="008C7142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1878138,00</w:t>
            </w:r>
          </w:p>
        </w:tc>
        <w:tc>
          <w:tcPr>
            <w:tcW w:w="708" w:type="dxa"/>
            <w:vAlign w:val="center"/>
          </w:tcPr>
          <w:p w:rsidR="00623D14" w:rsidRPr="00D35A68" w:rsidRDefault="00623D14" w:rsidP="00623D14">
            <w:pPr>
              <w:jc w:val="center"/>
              <w:rPr>
                <w:sz w:val="16"/>
                <w:szCs w:val="16"/>
              </w:rPr>
            </w:pPr>
            <w:r w:rsidRPr="00D35A6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331200,00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1159010,00</w:t>
            </w:r>
          </w:p>
        </w:tc>
        <w:tc>
          <w:tcPr>
            <w:tcW w:w="708" w:type="dxa"/>
            <w:vAlign w:val="center"/>
          </w:tcPr>
          <w:p w:rsidR="00623D14" w:rsidRPr="00D35A68" w:rsidRDefault="00623D14" w:rsidP="00623D14">
            <w:pPr>
              <w:jc w:val="center"/>
              <w:rPr>
                <w:sz w:val="16"/>
                <w:szCs w:val="16"/>
              </w:rPr>
            </w:pPr>
            <w:r w:rsidRPr="00D35A6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331200,00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1397793,00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281736,00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116.</w:t>
            </w:r>
          </w:p>
        </w:tc>
        <w:tc>
          <w:tcPr>
            <w:tcW w:w="2195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228865,00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rPr>
          <w:trHeight w:val="227"/>
        </w:trPr>
        <w:tc>
          <w:tcPr>
            <w:tcW w:w="2694" w:type="dxa"/>
            <w:gridSpan w:val="2"/>
            <w:vAlign w:val="center"/>
          </w:tcPr>
          <w:p w:rsidR="00623D14" w:rsidRPr="00297533" w:rsidRDefault="00623D14" w:rsidP="00623D1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2021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117516628,00</w:t>
            </w:r>
          </w:p>
        </w:tc>
        <w:tc>
          <w:tcPr>
            <w:tcW w:w="708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3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643150,02</w:t>
            </w:r>
          </w:p>
        </w:tc>
        <w:tc>
          <w:tcPr>
            <w:tcW w:w="992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3580057,92</w:t>
            </w:r>
          </w:p>
        </w:tc>
        <w:tc>
          <w:tcPr>
            <w:tcW w:w="567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276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1896552,40</w:t>
            </w:r>
          </w:p>
        </w:tc>
        <w:tc>
          <w:tcPr>
            <w:tcW w:w="425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23D14" w:rsidRPr="00A560E3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1683505,52</w:t>
            </w:r>
          </w:p>
        </w:tc>
      </w:tr>
      <w:tr w:rsidR="00623D14" w:rsidRPr="00BA2907" w:rsidTr="00623D14">
        <w:trPr>
          <w:trHeight w:val="309"/>
        </w:trPr>
        <w:tc>
          <w:tcPr>
            <w:tcW w:w="9781" w:type="dxa"/>
            <w:gridSpan w:val="11"/>
            <w:vAlign w:val="center"/>
          </w:tcPr>
          <w:p w:rsidR="00623D14" w:rsidRPr="00FA0B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FA0B1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4</w:t>
            </w:r>
          </w:p>
        </w:tc>
        <w:tc>
          <w:tcPr>
            <w:tcW w:w="1134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5094666,00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1344645,00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438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979368,00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699078,00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2195" w:type="dxa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8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2126386,00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10</w:t>
            </w:r>
          </w:p>
        </w:tc>
        <w:tc>
          <w:tcPr>
            <w:tcW w:w="1134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3128285,00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1165765,00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358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800488,00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3050124,00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12а</w:t>
            </w:r>
          </w:p>
        </w:tc>
        <w:tc>
          <w:tcPr>
            <w:tcW w:w="1134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3017624,00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1396073,00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1030796,00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1662157,00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1013717,00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648440,00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2195" w:type="dxa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1907724,00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834837,00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469560,00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2125928,00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957817,00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592540,00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3708387,00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1237317,00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872040,00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2195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185925,00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2807934,00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2914887,00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1067381,00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314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702104,00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2195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2854194,00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343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1079620,00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1642311,00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700677,00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335400,00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1215670,00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3805657,00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1304397,00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939120,00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2555257,00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1002537,00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637260,00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5656674,00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2159358,00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639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1428804,00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730554,00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2755917,00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1040549,00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675272,00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4097931,00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1416197,00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1050920,00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F745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2257215,00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1036077,00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670800,00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4167441,00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1438557,00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1073280,00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1134" w:type="dxa"/>
            <w:gridSpan w:val="2"/>
            <w:vAlign w:val="bottom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1036077,00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670800,00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1134" w:type="dxa"/>
            <w:gridSpan w:val="2"/>
            <w:vAlign w:val="bottom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4165899,00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1438557,00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1073280,00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570170,00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3626777,00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1214957,00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849680,000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1134" w:type="dxa"/>
            <w:gridSpan w:val="2"/>
            <w:vAlign w:val="bottom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256562,00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3217501,00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1203777,00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838500,00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3328167,00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1125517,00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760240,00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4396307,00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1371477,00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1006200,00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3014413,00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1024897,00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659620,00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3292525,00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1214957,00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849680,000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2806392,00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1036077,00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670800,00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2139699,00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861669,00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496392,00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3104733,00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1214957,00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849680,00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2257215,00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1036077,00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670800,00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287092,00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 д. 155а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278991,00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161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1215670,00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2082360,00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5139351,00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1371477,00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1006200,00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2972061,00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1002537,00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637260,00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4333019,00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1071853,00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706576,00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4895121,00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1805261,00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644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1439984,00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3011987,00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1080797,00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715520,00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1306050,00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966810,00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1306050,00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5971117,00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1742653,00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616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1377376,00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1706970,00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4562220,00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1398309,00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1033032,00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2456297,00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1004773,00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639496,00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4474644,12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1136357,56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508,21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1136357,56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2962049,00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1246261,00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394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880984,00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1134" w:type="dxa"/>
            <w:gridSpan w:val="2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3293335,00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1246261,00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394</w:t>
            </w:r>
          </w:p>
        </w:tc>
        <w:tc>
          <w:tcPr>
            <w:tcW w:w="1276" w:type="dxa"/>
            <w:vAlign w:val="bottom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880984,00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623D14" w:rsidRPr="00297533" w:rsidTr="00623D14">
        <w:tc>
          <w:tcPr>
            <w:tcW w:w="499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2195" w:type="dxa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63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174777,00</w:t>
            </w:r>
          </w:p>
        </w:tc>
        <w:tc>
          <w:tcPr>
            <w:tcW w:w="70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623D14" w:rsidRPr="00FC0E4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FC0E47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BA2907" w:rsidTr="00623D14">
        <w:tc>
          <w:tcPr>
            <w:tcW w:w="2694" w:type="dxa"/>
            <w:gridSpan w:val="2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 за 2022</w:t>
            </w:r>
            <w:r w:rsidRPr="00297533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BD0E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158778530,12</w:t>
            </w:r>
          </w:p>
        </w:tc>
        <w:tc>
          <w:tcPr>
            <w:tcW w:w="708" w:type="dxa"/>
            <w:vAlign w:val="center"/>
          </w:tcPr>
          <w:p w:rsidR="00623D14" w:rsidRPr="00BD0E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23D14" w:rsidRPr="00BD0E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47001436,56</w:t>
            </w:r>
          </w:p>
        </w:tc>
        <w:tc>
          <w:tcPr>
            <w:tcW w:w="567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14649,21</w:t>
            </w:r>
          </w:p>
        </w:tc>
        <w:tc>
          <w:tcPr>
            <w:tcW w:w="1276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32755633,56</w:t>
            </w:r>
          </w:p>
        </w:tc>
        <w:tc>
          <w:tcPr>
            <w:tcW w:w="425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14245803,00</w:t>
            </w:r>
          </w:p>
        </w:tc>
      </w:tr>
      <w:tr w:rsidR="00623D14" w:rsidRPr="00BA2907" w:rsidTr="00623D14">
        <w:tc>
          <w:tcPr>
            <w:tcW w:w="2694" w:type="dxa"/>
            <w:gridSpan w:val="2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623D14" w:rsidRPr="00CD0A9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322423909,12</w:t>
            </w:r>
          </w:p>
        </w:tc>
        <w:tc>
          <w:tcPr>
            <w:tcW w:w="708" w:type="dxa"/>
            <w:vAlign w:val="center"/>
          </w:tcPr>
          <w:p w:rsidR="00623D14" w:rsidRPr="00CD0A9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993" w:type="dxa"/>
            <w:vAlign w:val="center"/>
          </w:tcPr>
          <w:p w:rsidR="00623D14" w:rsidRPr="00CD0A9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2986320,00</w:t>
            </w:r>
          </w:p>
        </w:tc>
        <w:tc>
          <w:tcPr>
            <w:tcW w:w="992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97732624,56</w:t>
            </w:r>
          </w:p>
        </w:tc>
        <w:tc>
          <w:tcPr>
            <w:tcW w:w="567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65953525,56</w:t>
            </w:r>
          </w:p>
        </w:tc>
        <w:tc>
          <w:tcPr>
            <w:tcW w:w="1276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65953525,56</w:t>
            </w:r>
          </w:p>
        </w:tc>
        <w:tc>
          <w:tcPr>
            <w:tcW w:w="425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992" w:type="dxa"/>
            <w:vAlign w:val="center"/>
          </w:tcPr>
          <w:p w:rsidR="00623D14" w:rsidRPr="00E61862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31779099,00</w:t>
            </w:r>
          </w:p>
        </w:tc>
      </w:tr>
    </w:tbl>
    <w:p w:rsidR="00623D14" w:rsidRPr="003D3EA5" w:rsidRDefault="00623D14" w:rsidP="00623D14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2</w:t>
      </w:r>
    </w:p>
    <w:p w:rsidR="00623D14" w:rsidRDefault="00623D14" w:rsidP="00623D14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9653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494"/>
        <w:gridCol w:w="2053"/>
        <w:gridCol w:w="726"/>
        <w:gridCol w:w="1275"/>
        <w:gridCol w:w="992"/>
        <w:gridCol w:w="992"/>
        <w:gridCol w:w="568"/>
        <w:gridCol w:w="991"/>
        <w:gridCol w:w="568"/>
        <w:gridCol w:w="994"/>
      </w:tblGrid>
      <w:tr w:rsidR="00623D14" w:rsidRPr="00297533" w:rsidTr="00623D14">
        <w:tc>
          <w:tcPr>
            <w:tcW w:w="494" w:type="dxa"/>
            <w:vMerge w:val="restart"/>
            <w:vAlign w:val="center"/>
          </w:tcPr>
          <w:p w:rsidR="00623D14" w:rsidRPr="005A0777" w:rsidRDefault="00623D14" w:rsidP="00623D14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 xml:space="preserve">№ </w:t>
            </w:r>
            <w:proofErr w:type="gramStart"/>
            <w:r w:rsidRPr="005A0777">
              <w:rPr>
                <w:sz w:val="16"/>
                <w:szCs w:val="16"/>
              </w:rPr>
              <w:t>п</w:t>
            </w:r>
            <w:proofErr w:type="gramEnd"/>
            <w:r w:rsidRPr="005A0777">
              <w:rPr>
                <w:sz w:val="16"/>
                <w:szCs w:val="16"/>
              </w:rPr>
              <w:t>/п</w:t>
            </w:r>
          </w:p>
        </w:tc>
        <w:tc>
          <w:tcPr>
            <w:tcW w:w="2053" w:type="dxa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МКД</w:t>
            </w:r>
          </w:p>
          <w:p w:rsidR="00623D14" w:rsidRPr="005A0777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7106" w:type="dxa"/>
            <w:gridSpan w:val="8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23D14" w:rsidRPr="00297533" w:rsidTr="00623D14">
        <w:trPr>
          <w:trHeight w:val="327"/>
        </w:trPr>
        <w:tc>
          <w:tcPr>
            <w:tcW w:w="494" w:type="dxa"/>
            <w:vMerge/>
            <w:vAlign w:val="center"/>
          </w:tcPr>
          <w:p w:rsidR="00623D14" w:rsidRPr="007E1102" w:rsidRDefault="00623D14" w:rsidP="00623D14">
            <w:pPr>
              <w:jc w:val="center"/>
            </w:pPr>
          </w:p>
        </w:tc>
        <w:tc>
          <w:tcPr>
            <w:tcW w:w="2053" w:type="dxa"/>
            <w:vMerge/>
            <w:vAlign w:val="center"/>
          </w:tcPr>
          <w:p w:rsidR="00623D14" w:rsidRPr="007E1102" w:rsidRDefault="00623D14" w:rsidP="00623D14">
            <w:pPr>
              <w:jc w:val="center"/>
            </w:pPr>
          </w:p>
        </w:tc>
        <w:tc>
          <w:tcPr>
            <w:tcW w:w="7106" w:type="dxa"/>
            <w:gridSpan w:val="8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623D14" w:rsidRPr="00297533" w:rsidTr="00623D14">
        <w:tc>
          <w:tcPr>
            <w:tcW w:w="494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984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559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1562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623D14" w:rsidRPr="00297533" w:rsidTr="00623D14">
        <w:tc>
          <w:tcPr>
            <w:tcW w:w="494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991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623D14" w:rsidRPr="008D6C5F" w:rsidRDefault="00623D14" w:rsidP="00623D14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653" w:type="dxa"/>
        <w:tblInd w:w="237" w:type="dxa"/>
        <w:tblLayout w:type="fixed"/>
        <w:tblLook w:val="04A0" w:firstRow="1" w:lastRow="0" w:firstColumn="1" w:lastColumn="0" w:noHBand="0" w:noVBand="1"/>
      </w:tblPr>
      <w:tblGrid>
        <w:gridCol w:w="13"/>
        <w:gridCol w:w="478"/>
        <w:gridCol w:w="86"/>
        <w:gridCol w:w="1967"/>
        <w:gridCol w:w="18"/>
        <w:gridCol w:w="712"/>
        <w:gridCol w:w="1274"/>
        <w:gridCol w:w="992"/>
        <w:gridCol w:w="992"/>
        <w:gridCol w:w="568"/>
        <w:gridCol w:w="991"/>
        <w:gridCol w:w="568"/>
        <w:gridCol w:w="994"/>
      </w:tblGrid>
      <w:tr w:rsidR="00623D14" w:rsidRPr="00297533" w:rsidTr="00623D14">
        <w:trPr>
          <w:tblHeader/>
        </w:trPr>
        <w:tc>
          <w:tcPr>
            <w:tcW w:w="492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4" w:type="dxa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23D14" w:rsidRPr="00297533" w:rsidTr="00623D14">
        <w:trPr>
          <w:trHeight w:val="283"/>
        </w:trPr>
        <w:tc>
          <w:tcPr>
            <w:tcW w:w="9653" w:type="dxa"/>
            <w:gridSpan w:val="13"/>
            <w:vAlign w:val="center"/>
          </w:tcPr>
          <w:p w:rsidR="00623D14" w:rsidRPr="00FA0B1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FA0B15">
              <w:rPr>
                <w:sz w:val="16"/>
                <w:szCs w:val="16"/>
              </w:rPr>
              <w:t xml:space="preserve"> год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2C15A6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992" w:type="dxa"/>
            <w:vAlign w:val="bottom"/>
          </w:tcPr>
          <w:p w:rsidR="00623D14" w:rsidRPr="002C15A6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371850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782600,00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532985,00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339240,00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93912,00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241416,00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71552,00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241416,00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14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800488,00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783364,00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314568,00</w:t>
            </w:r>
          </w:p>
        </w:tc>
      </w:tr>
      <w:tr w:rsidR="00623D14" w:rsidRPr="008C7142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78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637260,00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374329,00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758004,00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773448,00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234384,00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327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329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148740,00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331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333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203278,00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335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210715,00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д. 356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447200,00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396640,00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1839360,00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171162,00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05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560254,00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364413,00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1461908,00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581334,00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д. 11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2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C27C26" w:rsidRDefault="00623D14" w:rsidP="00623D1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992" w:type="dxa"/>
            <w:vAlign w:val="bottom"/>
          </w:tcPr>
          <w:p w:rsidR="00623D14" w:rsidRPr="00C27C26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461094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5а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6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520590,00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10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176644,00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198320,00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364040,00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100230,00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198320,00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14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737880,00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371850,00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291438,00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688688,00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932104,00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493440,00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19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21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36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491920,00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942020,00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743408,00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5555120,00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371850,00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1076792,00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231300,00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56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313040,00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272792,00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505336,00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143782,00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63222,00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67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384245,00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726700,00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384245,00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1494480,00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д. 15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д. 6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718910,00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385500,00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827320,00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942020,00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8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 д. 10б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Tr="00623D14">
        <w:tc>
          <w:tcPr>
            <w:tcW w:w="49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05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726" w:type="dxa"/>
            <w:gridSpan w:val="2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198320,00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trHeight w:val="320"/>
        </w:trPr>
        <w:tc>
          <w:tcPr>
            <w:tcW w:w="2547" w:type="dxa"/>
            <w:gridSpan w:val="4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2020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26" w:type="dxa"/>
            <w:gridSpan w:val="2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3873</w:t>
            </w:r>
          </w:p>
        </w:tc>
        <w:tc>
          <w:tcPr>
            <w:tcW w:w="1275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8660028,00</w:t>
            </w:r>
          </w:p>
        </w:tc>
        <w:tc>
          <w:tcPr>
            <w:tcW w:w="992" w:type="dxa"/>
            <w:vAlign w:val="center"/>
          </w:tcPr>
          <w:p w:rsidR="00623D14" w:rsidRPr="00A176BB" w:rsidRDefault="00623D14" w:rsidP="00623D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5138</w:t>
            </w:r>
          </w:p>
        </w:tc>
        <w:tc>
          <w:tcPr>
            <w:tcW w:w="992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12365252,  00</w:t>
            </w:r>
          </w:p>
        </w:tc>
        <w:tc>
          <w:tcPr>
            <w:tcW w:w="568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3895</w:t>
            </w:r>
          </w:p>
        </w:tc>
        <w:tc>
          <w:tcPr>
            <w:tcW w:w="991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7462820,00</w:t>
            </w:r>
          </w:p>
        </w:tc>
        <w:tc>
          <w:tcPr>
            <w:tcW w:w="568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2523</w:t>
            </w:r>
          </w:p>
        </w:tc>
        <w:tc>
          <w:tcPr>
            <w:tcW w:w="994" w:type="dxa"/>
            <w:vAlign w:val="center"/>
          </w:tcPr>
          <w:p w:rsidR="00623D14" w:rsidRPr="00A176BB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3890466,00</w:t>
            </w:r>
          </w:p>
        </w:tc>
      </w:tr>
      <w:tr w:rsidR="00623D14" w:rsidRPr="00297533" w:rsidTr="00623D14">
        <w:trPr>
          <w:trHeight w:val="303"/>
        </w:trPr>
        <w:tc>
          <w:tcPr>
            <w:tcW w:w="9653" w:type="dxa"/>
            <w:gridSpan w:val="13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440C5" w:rsidRDefault="007440C5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Pr="00FA0B15">
              <w:rPr>
                <w:color w:val="000000"/>
                <w:sz w:val="16"/>
                <w:szCs w:val="16"/>
              </w:rPr>
              <w:t xml:space="preserve"> год</w:t>
            </w:r>
          </w:p>
          <w:p w:rsidR="00623D14" w:rsidRPr="00FA0B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968" w:type="dxa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322B4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319791,00</w:t>
            </w:r>
          </w:p>
        </w:tc>
        <w:tc>
          <w:tcPr>
            <w:tcW w:w="568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322B4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275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858624,00</w:t>
            </w:r>
          </w:p>
        </w:tc>
        <w:tc>
          <w:tcPr>
            <w:tcW w:w="992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322B4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172704,00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75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661856,00</w:t>
            </w:r>
          </w:p>
        </w:tc>
        <w:tc>
          <w:tcPr>
            <w:tcW w:w="992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322B4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200460,00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384245,00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789308,00</w:t>
            </w:r>
          </w:p>
        </w:tc>
        <w:tc>
          <w:tcPr>
            <w:tcW w:w="992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bottom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322B48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322B4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229758,00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374329,00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1001728,00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632220,00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384245,00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1160484,00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718910,00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539700,00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679744,00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753616,00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348492,00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644540,00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308400,00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1520480,00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1185080,00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1462610,00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878940,00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570540,00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247900,00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446220,00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357744,00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706576,00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421430,00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172704,00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254904,00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92520,00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334665,00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1049968,00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215880,00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д. 327а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391300,00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220631,00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107940,00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433825,00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639496,00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1165130,00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1532800,00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232842,00</w:t>
            </w:r>
          </w:p>
        </w:tc>
      </w:tr>
      <w:tr w:rsidR="00623D14" w:rsidRPr="008C7142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559000,00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104856,00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288354,00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646204,00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232842,00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798252,00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484188,00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2069280,00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291438,00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421430,00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269850,00</w:t>
            </w:r>
          </w:p>
        </w:tc>
      </w:tr>
      <w:tr w:rsidR="00623D14" w:rsidTr="00623D14"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715520,00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768490,00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447180,00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291438,00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677508,00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639496,00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198238,00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232842,00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854152,00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48658,00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291438,00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353288,00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148740,00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100230,00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123950,00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104856,00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402480,00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180967,00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885192,00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115650,00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14а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136345,00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92520,00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979368,00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1903872,00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826512,00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8F6FE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18а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148740,00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106398,00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22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232842,00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158160,2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323820,00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968" w:type="dxa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570170,00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370080,00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607355,00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485730,00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35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115650,00</w:t>
            </w:r>
          </w:p>
        </w:tc>
      </w:tr>
      <w:tr w:rsidR="00623D14" w:rsidRPr="008C7142" w:rsidTr="00623D14">
        <w:trPr>
          <w:trHeight w:val="161"/>
        </w:trPr>
        <w:tc>
          <w:tcPr>
            <w:tcW w:w="579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968" w:type="dxa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44</w:t>
            </w:r>
          </w:p>
        </w:tc>
        <w:tc>
          <w:tcPr>
            <w:tcW w:w="726" w:type="dxa"/>
            <w:gridSpan w:val="2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301860,00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46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48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603720,00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285085,00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185040,00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982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50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286208,00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54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436020,00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285085,00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185040,00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60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324220,00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178488,00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862200,00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64764,00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715520,00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223110,00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1157264,00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23130,00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14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272692,00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858368,00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277560,00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272690,00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935008,00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339240,00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272690,00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555120,00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281736,00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136345,00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605456,00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92620,00</w:t>
            </w:r>
          </w:p>
        </w:tc>
      </w:tr>
      <w:tr w:rsidR="00623D14" w:rsidRPr="008C7142" w:rsidTr="00623D14">
        <w:trPr>
          <w:gridBefore w:val="1"/>
          <w:wBefore w:w="13" w:type="dxa"/>
          <w:trHeight w:val="161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982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71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136345,00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12289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4" w:type="dxa"/>
            <w:vAlign w:val="bottom"/>
          </w:tcPr>
          <w:p w:rsidR="00623D14" w:rsidRPr="00F52EB2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92620,00</w:t>
            </w:r>
          </w:p>
        </w:tc>
      </w:tr>
      <w:tr w:rsidR="00623D14" w:rsidRPr="00D44AFA" w:rsidTr="00623D14">
        <w:trPr>
          <w:gridBefore w:val="1"/>
          <w:wBefore w:w="13" w:type="dxa"/>
          <w:trHeight w:val="309"/>
        </w:trPr>
        <w:tc>
          <w:tcPr>
            <w:tcW w:w="2548" w:type="dxa"/>
            <w:gridSpan w:val="4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</w:p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2021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623D14" w:rsidRPr="00297533" w:rsidRDefault="00623D14" w:rsidP="00623D14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11317</w:t>
            </w:r>
          </w:p>
        </w:tc>
        <w:tc>
          <w:tcPr>
            <w:tcW w:w="1275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25023076,00</w:t>
            </w:r>
          </w:p>
        </w:tc>
        <w:tc>
          <w:tcPr>
            <w:tcW w:w="992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12145</w:t>
            </w:r>
          </w:p>
        </w:tc>
        <w:tc>
          <w:tcPr>
            <w:tcW w:w="992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30107455,00</w:t>
            </w:r>
          </w:p>
        </w:tc>
        <w:tc>
          <w:tcPr>
            <w:tcW w:w="568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</w:t>
            </w:r>
          </w:p>
        </w:tc>
        <w:tc>
          <w:tcPr>
            <w:tcW w:w="991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9350080,00</w:t>
            </w:r>
          </w:p>
        </w:tc>
        <w:tc>
          <w:tcPr>
            <w:tcW w:w="568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8772</w:t>
            </w:r>
          </w:p>
        </w:tc>
        <w:tc>
          <w:tcPr>
            <w:tcW w:w="994" w:type="dxa"/>
            <w:vAlign w:val="center"/>
          </w:tcPr>
          <w:p w:rsidR="00623D14" w:rsidRPr="007D5ED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13341384,00</w:t>
            </w:r>
          </w:p>
        </w:tc>
      </w:tr>
      <w:tr w:rsidR="00623D14" w:rsidRPr="00BA2907" w:rsidTr="00623D14">
        <w:trPr>
          <w:gridBefore w:val="1"/>
          <w:wBefore w:w="13" w:type="dxa"/>
          <w:trHeight w:val="527"/>
        </w:trPr>
        <w:tc>
          <w:tcPr>
            <w:tcW w:w="9640" w:type="dxa"/>
            <w:gridSpan w:val="12"/>
            <w:vAlign w:val="center"/>
          </w:tcPr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3D14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Pr="00FA0B15">
              <w:rPr>
                <w:color w:val="000000"/>
                <w:sz w:val="16"/>
                <w:szCs w:val="16"/>
              </w:rPr>
              <w:t xml:space="preserve"> год</w:t>
            </w:r>
          </w:p>
          <w:p w:rsidR="00623D14" w:rsidRPr="00FA0B15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3D14" w:rsidRPr="00093771" w:rsidTr="00623D14">
        <w:trPr>
          <w:gridBefore w:val="1"/>
          <w:wBefore w:w="13" w:type="dxa"/>
          <w:trHeight w:val="15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98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4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275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979368,00</w:t>
            </w:r>
          </w:p>
        </w:tc>
        <w:tc>
          <w:tcPr>
            <w:tcW w:w="99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</w:t>
            </w:r>
          </w:p>
        </w:tc>
        <w:tc>
          <w:tcPr>
            <w:tcW w:w="99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1941057,00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99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829596,00</w:t>
            </w:r>
          </w:p>
        </w:tc>
      </w:tr>
      <w:tr w:rsidR="00623D14" w:rsidRPr="00093771" w:rsidTr="00623D14">
        <w:trPr>
          <w:gridBefore w:val="1"/>
          <w:wBefore w:w="13" w:type="dxa"/>
          <w:trHeight w:val="15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6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992" w:type="dxa"/>
            <w:vAlign w:val="bottom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699078,00</w:t>
            </w:r>
          </w:p>
        </w:tc>
        <w:tc>
          <w:tcPr>
            <w:tcW w:w="568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bottom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15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986" w:type="dxa"/>
            <w:gridSpan w:val="2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8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128908,00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994" w:type="dxa"/>
            <w:vAlign w:val="bottom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837306,00</w:t>
            </w:r>
          </w:p>
        </w:tc>
      </w:tr>
      <w:tr w:rsidR="00623D14" w:rsidRPr="00093771" w:rsidTr="00623D14">
        <w:trPr>
          <w:gridBefore w:val="1"/>
          <w:wBefore w:w="13" w:type="dxa"/>
          <w:trHeight w:val="15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98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10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275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800488,00</w:t>
            </w:r>
          </w:p>
        </w:tc>
        <w:tc>
          <w:tcPr>
            <w:tcW w:w="99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992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773448,00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99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12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979368,00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1264290,00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806466,00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98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 д. 12а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1030796,00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359455,00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231300,00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194292,00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592540,00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409035,00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166536,00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872040,00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632220,00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185925,00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1933620,00</w:t>
            </w:r>
          </w:p>
        </w:tc>
        <w:tc>
          <w:tcPr>
            <w:tcW w:w="568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874314,00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702104,00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vAlign w:val="bottom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778406,00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366996,00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98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1933620,00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920574,00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   д. 343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694120,00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385500,00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335400,00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371850,00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768490,00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447180,00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939120,00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991600,00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570540,00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637260,00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545380,00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370080,00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1426568,00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1586560,00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484188,00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708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675272,00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1050920,00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1165130,00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1073280,00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1189920,00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1073280,00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1189920,00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464142,00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570170,00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991600,00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570540,00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123950,00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132612,00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vAlign w:val="center"/>
          </w:tcPr>
          <w:p w:rsidR="00623D14" w:rsidRPr="00E0472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694120,00</w:t>
            </w:r>
          </w:p>
        </w:tc>
        <w:tc>
          <w:tcPr>
            <w:tcW w:w="568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481104,00</w:t>
            </w:r>
          </w:p>
        </w:tc>
      </w:tr>
      <w:tr w:rsidR="00623D14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760240,00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976726,00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bottom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1006200,00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1522106,00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496524,00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659620,00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793280,00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994" w:type="dxa"/>
            <w:vAlign w:val="center"/>
          </w:tcPr>
          <w:p w:rsidR="00623D14" w:rsidRPr="00755D7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536616,00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743700,00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99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484188,00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992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1933620,00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872772,00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670800,00</w:t>
            </w:r>
          </w:p>
        </w:tc>
        <w:tc>
          <w:tcPr>
            <w:tcW w:w="992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496392,00</w:t>
            </w:r>
          </w:p>
        </w:tc>
        <w:tc>
          <w:tcPr>
            <w:tcW w:w="992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4" w:type="dxa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231300,00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849680,00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748658,00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670800,00</w:t>
            </w:r>
          </w:p>
        </w:tc>
        <w:tc>
          <w:tcPr>
            <w:tcW w:w="992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992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550338,00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188404,00</w:t>
            </w:r>
          </w:p>
        </w:tc>
        <w:tc>
          <w:tcPr>
            <w:tcW w:w="568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652D3F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98688,00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155а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171051,00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107940,00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161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768490,00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447180,000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2082360,00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1006200,00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1933620,00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828054,00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637260,00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706576,00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1189920,00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1364670,00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63222,00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1426568,00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1120508,00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542784,00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715520,00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768490,00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447180,00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339240,00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339240,00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1377376,00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1864208,00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986880,00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966810,00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740160,00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1033032,00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1390719,00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740160,00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639496,00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520590,00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291438,00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508,21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1136357,56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1415509,00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786420,00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880984,00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446220,00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388584,00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880984,00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vAlign w:val="center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718910,00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447180,00</w:t>
            </w:r>
          </w:p>
        </w:tc>
      </w:tr>
      <w:tr w:rsidR="00623D14" w:rsidRPr="00093771" w:rsidTr="00623D14">
        <w:trPr>
          <w:gridBefore w:val="1"/>
          <w:wBefore w:w="13" w:type="dxa"/>
          <w:trHeight w:val="227"/>
        </w:trPr>
        <w:tc>
          <w:tcPr>
            <w:tcW w:w="566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986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70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23D14" w:rsidRPr="00C520F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23D14" w:rsidRPr="00007CB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111555,00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vAlign w:val="center"/>
          </w:tcPr>
          <w:p w:rsidR="00623D14" w:rsidRPr="00306118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4" w:type="dxa"/>
            <w:vAlign w:val="center"/>
          </w:tcPr>
          <w:p w:rsidR="00623D14" w:rsidRPr="002B595F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63222,00</w:t>
            </w:r>
          </w:p>
        </w:tc>
      </w:tr>
      <w:tr w:rsidR="00623D14" w:rsidRPr="00BD0E15" w:rsidTr="00623D14">
        <w:trPr>
          <w:gridBefore w:val="1"/>
          <w:wBefore w:w="13" w:type="dxa"/>
          <w:trHeight w:val="283"/>
        </w:trPr>
        <w:tc>
          <w:tcPr>
            <w:tcW w:w="2552" w:type="dxa"/>
            <w:gridSpan w:val="4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 за 2022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23D14" w:rsidRPr="000456B9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15080,21</w:t>
            </w:r>
          </w:p>
        </w:tc>
        <w:tc>
          <w:tcPr>
            <w:tcW w:w="1275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33719349,56</w:t>
            </w:r>
          </w:p>
        </w:tc>
        <w:tc>
          <w:tcPr>
            <w:tcW w:w="992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21654</w:t>
            </w:r>
          </w:p>
        </w:tc>
        <w:tc>
          <w:tcPr>
            <w:tcW w:w="992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53680266,00</w:t>
            </w:r>
          </w:p>
        </w:tc>
        <w:tc>
          <w:tcPr>
            <w:tcW w:w="568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7281</w:t>
            </w:r>
          </w:p>
        </w:tc>
        <w:tc>
          <w:tcPr>
            <w:tcW w:w="991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13950396,00</w:t>
            </w:r>
          </w:p>
        </w:tc>
        <w:tc>
          <w:tcPr>
            <w:tcW w:w="568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1826,2</w:t>
            </w:r>
          </w:p>
        </w:tc>
        <w:tc>
          <w:tcPr>
            <w:tcW w:w="994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2816000,4</w:t>
            </w:r>
          </w:p>
        </w:tc>
      </w:tr>
      <w:tr w:rsidR="00623D14" w:rsidRPr="00BD0E15" w:rsidTr="00623D14">
        <w:trPr>
          <w:gridBefore w:val="1"/>
          <w:wBefore w:w="13" w:type="dxa"/>
          <w:trHeight w:val="426"/>
        </w:trPr>
        <w:tc>
          <w:tcPr>
            <w:tcW w:w="2552" w:type="dxa"/>
            <w:gridSpan w:val="4"/>
            <w:vAlign w:val="center"/>
          </w:tcPr>
          <w:p w:rsidR="00623D14" w:rsidRPr="00297533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Итого по  городу  Невинномысску:</w:t>
            </w:r>
          </w:p>
        </w:tc>
        <w:tc>
          <w:tcPr>
            <w:tcW w:w="708" w:type="dxa"/>
            <w:vAlign w:val="center"/>
          </w:tcPr>
          <w:p w:rsidR="00623D14" w:rsidRPr="007D5ED9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30270,21</w:t>
            </w:r>
          </w:p>
        </w:tc>
        <w:tc>
          <w:tcPr>
            <w:tcW w:w="1275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67402453,56</w:t>
            </w:r>
          </w:p>
        </w:tc>
        <w:tc>
          <w:tcPr>
            <w:tcW w:w="992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33799</w:t>
            </w:r>
          </w:p>
        </w:tc>
        <w:tc>
          <w:tcPr>
            <w:tcW w:w="992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96152973,00</w:t>
            </w:r>
          </w:p>
        </w:tc>
        <w:tc>
          <w:tcPr>
            <w:tcW w:w="568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21239</w:t>
            </w:r>
          </w:p>
        </w:tc>
        <w:tc>
          <w:tcPr>
            <w:tcW w:w="991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43768855,04</w:t>
            </w:r>
          </w:p>
        </w:tc>
        <w:tc>
          <w:tcPr>
            <w:tcW w:w="568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14645,2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4" w:type="dxa"/>
            <w:vAlign w:val="center"/>
          </w:tcPr>
          <w:p w:rsidR="00623D14" w:rsidRPr="002172FC" w:rsidRDefault="00623D14" w:rsidP="00623D1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172FC">
              <w:rPr>
                <w:color w:val="000000" w:themeColor="text1"/>
                <w:sz w:val="16"/>
                <w:szCs w:val="16"/>
              </w:rPr>
              <w:t>12897536,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172FC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</w:tbl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center"/>
        <w:rPr>
          <w:rFonts w:eastAsia="Times New Roman"/>
          <w:sz w:val="28"/>
          <w:szCs w:val="28"/>
        </w:rPr>
      </w:pPr>
    </w:p>
    <w:p w:rsidR="00623D14" w:rsidRPr="003D3EA5" w:rsidRDefault="00623D14" w:rsidP="00623D14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3</w:t>
      </w:r>
    </w:p>
    <w:p w:rsidR="00623D14" w:rsidRDefault="00623D14" w:rsidP="00623D14">
      <w:pPr>
        <w:jc w:val="center"/>
      </w:pPr>
    </w:p>
    <w:p w:rsidR="00623D14" w:rsidRDefault="00623D14" w:rsidP="00623D14">
      <w:pPr>
        <w:jc w:val="center"/>
      </w:pPr>
    </w:p>
    <w:tbl>
      <w:tblPr>
        <w:tblStyle w:val="a3"/>
        <w:tblW w:w="9649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27"/>
        <w:gridCol w:w="1965"/>
        <w:gridCol w:w="711"/>
        <w:gridCol w:w="848"/>
        <w:gridCol w:w="842"/>
        <w:gridCol w:w="600"/>
        <w:gridCol w:w="669"/>
        <w:gridCol w:w="441"/>
        <w:gridCol w:w="792"/>
        <w:gridCol w:w="485"/>
        <w:gridCol w:w="864"/>
        <w:gridCol w:w="434"/>
        <w:gridCol w:w="571"/>
      </w:tblGrid>
      <w:tr w:rsidR="00623D14" w:rsidTr="00623D14">
        <w:trPr>
          <w:trHeight w:val="281"/>
        </w:trPr>
        <w:tc>
          <w:tcPr>
            <w:tcW w:w="427" w:type="dxa"/>
            <w:vMerge w:val="restart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 xml:space="preserve">№ </w:t>
            </w:r>
            <w:proofErr w:type="gramStart"/>
            <w:r w:rsidRPr="00C40910">
              <w:rPr>
                <w:sz w:val="16"/>
                <w:szCs w:val="16"/>
              </w:rPr>
              <w:t>п</w:t>
            </w:r>
            <w:proofErr w:type="gramEnd"/>
            <w:r w:rsidRPr="00C40910">
              <w:rPr>
                <w:sz w:val="16"/>
                <w:szCs w:val="16"/>
              </w:rPr>
              <w:t>/п</w:t>
            </w:r>
          </w:p>
        </w:tc>
        <w:tc>
          <w:tcPr>
            <w:tcW w:w="1965" w:type="dxa"/>
            <w:vMerge w:val="restart"/>
            <w:vAlign w:val="center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7257" w:type="dxa"/>
            <w:gridSpan w:val="11"/>
          </w:tcPr>
          <w:p w:rsidR="00623D14" w:rsidRDefault="00623D14" w:rsidP="00623D14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623D14" w:rsidTr="00623D14">
        <w:trPr>
          <w:trHeight w:val="283"/>
        </w:trPr>
        <w:tc>
          <w:tcPr>
            <w:tcW w:w="427" w:type="dxa"/>
            <w:vMerge/>
          </w:tcPr>
          <w:p w:rsidR="00623D14" w:rsidRDefault="00623D14" w:rsidP="00623D14"/>
        </w:tc>
        <w:tc>
          <w:tcPr>
            <w:tcW w:w="1965" w:type="dxa"/>
            <w:vMerge/>
          </w:tcPr>
          <w:p w:rsidR="00623D14" w:rsidRDefault="00623D14" w:rsidP="00623D14"/>
        </w:tc>
        <w:tc>
          <w:tcPr>
            <w:tcW w:w="711" w:type="dxa"/>
            <w:vMerge w:val="restart"/>
          </w:tcPr>
          <w:p w:rsidR="00623D14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 xml:space="preserve">Установка </w:t>
            </w:r>
            <w:proofErr w:type="spellStart"/>
            <w:r w:rsidRPr="00627823">
              <w:rPr>
                <w:sz w:val="16"/>
                <w:szCs w:val="16"/>
              </w:rPr>
              <w:t>колл</w:t>
            </w:r>
            <w:proofErr w:type="gramStart"/>
            <w:r w:rsidRPr="00627823"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27823">
              <w:rPr>
                <w:sz w:val="16"/>
                <w:szCs w:val="16"/>
              </w:rPr>
              <w:t>ктив</w:t>
            </w:r>
            <w:r>
              <w:rPr>
                <w:sz w:val="16"/>
                <w:szCs w:val="16"/>
              </w:rPr>
              <w:t>-</w:t>
            </w:r>
            <w:r w:rsidRPr="00627823">
              <w:rPr>
                <w:sz w:val="16"/>
                <w:szCs w:val="16"/>
              </w:rPr>
              <w:t>ных</w:t>
            </w:r>
            <w:proofErr w:type="spellEnd"/>
            <w:r w:rsidRPr="00627823">
              <w:rPr>
                <w:sz w:val="16"/>
                <w:szCs w:val="16"/>
              </w:rPr>
              <w:t xml:space="preserve"> (обще</w:t>
            </w:r>
            <w:r>
              <w:rPr>
                <w:sz w:val="16"/>
                <w:szCs w:val="16"/>
              </w:rPr>
              <w:t>-</w:t>
            </w:r>
          </w:p>
          <w:p w:rsidR="00623D14" w:rsidRDefault="00623D14" w:rsidP="00623D14">
            <w:pPr>
              <w:jc w:val="center"/>
            </w:pPr>
            <w:proofErr w:type="spellStart"/>
            <w:proofErr w:type="gramStart"/>
            <w:r w:rsidRPr="00627823">
              <w:rPr>
                <w:sz w:val="16"/>
                <w:szCs w:val="16"/>
              </w:rPr>
              <w:t>домо</w:t>
            </w:r>
            <w:r>
              <w:rPr>
                <w:sz w:val="16"/>
                <w:szCs w:val="16"/>
              </w:rPr>
              <w:t>-</w:t>
            </w:r>
            <w:r w:rsidRPr="00627823">
              <w:rPr>
                <w:sz w:val="16"/>
                <w:szCs w:val="16"/>
              </w:rPr>
              <w:t>вых</w:t>
            </w:r>
            <w:proofErr w:type="spellEnd"/>
            <w:r w:rsidRPr="00627823">
              <w:rPr>
                <w:sz w:val="16"/>
                <w:szCs w:val="16"/>
              </w:rPr>
              <w:t>) ПУ и УУ</w:t>
            </w:r>
            <w:proofErr w:type="gramEnd"/>
          </w:p>
        </w:tc>
        <w:tc>
          <w:tcPr>
            <w:tcW w:w="6546" w:type="dxa"/>
            <w:gridSpan w:val="10"/>
          </w:tcPr>
          <w:p w:rsidR="00623D14" w:rsidRDefault="00623D14" w:rsidP="00623D14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623D14" w:rsidTr="00623D14">
        <w:trPr>
          <w:trHeight w:val="655"/>
        </w:trPr>
        <w:tc>
          <w:tcPr>
            <w:tcW w:w="427" w:type="dxa"/>
            <w:vMerge/>
          </w:tcPr>
          <w:p w:rsidR="00623D14" w:rsidRDefault="00623D14" w:rsidP="00623D14"/>
        </w:tc>
        <w:tc>
          <w:tcPr>
            <w:tcW w:w="1965" w:type="dxa"/>
            <w:vMerge/>
          </w:tcPr>
          <w:p w:rsidR="00623D14" w:rsidRDefault="00623D14" w:rsidP="00623D14"/>
        </w:tc>
        <w:tc>
          <w:tcPr>
            <w:tcW w:w="711" w:type="dxa"/>
            <w:vMerge/>
          </w:tcPr>
          <w:p w:rsidR="00623D14" w:rsidRDefault="00623D14" w:rsidP="00623D14"/>
        </w:tc>
        <w:tc>
          <w:tcPr>
            <w:tcW w:w="1690" w:type="dxa"/>
            <w:gridSpan w:val="2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3" w:type="dxa"/>
            <w:gridSpan w:val="2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49" w:type="dxa"/>
            <w:gridSpan w:val="2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005" w:type="dxa"/>
            <w:gridSpan w:val="2"/>
            <w:vAlign w:val="center"/>
          </w:tcPr>
          <w:p w:rsidR="00623D14" w:rsidRPr="00C40910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623D14" w:rsidTr="00623D14">
        <w:trPr>
          <w:trHeight w:val="325"/>
        </w:trPr>
        <w:tc>
          <w:tcPr>
            <w:tcW w:w="427" w:type="dxa"/>
            <w:vMerge/>
          </w:tcPr>
          <w:p w:rsidR="00623D14" w:rsidRDefault="00623D14" w:rsidP="00623D14"/>
        </w:tc>
        <w:tc>
          <w:tcPr>
            <w:tcW w:w="1965" w:type="dxa"/>
            <w:vMerge/>
          </w:tcPr>
          <w:p w:rsidR="00623D14" w:rsidRDefault="00623D14" w:rsidP="00623D14"/>
        </w:tc>
        <w:tc>
          <w:tcPr>
            <w:tcW w:w="711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848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42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441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92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485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64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434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571" w:type="dxa"/>
            <w:vAlign w:val="center"/>
          </w:tcPr>
          <w:p w:rsidR="00623D14" w:rsidRPr="00627823" w:rsidRDefault="00623D14" w:rsidP="00623D14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</w:tbl>
    <w:p w:rsidR="00623D14" w:rsidRDefault="00623D14" w:rsidP="00623D14">
      <w:pPr>
        <w:spacing w:line="20" w:lineRule="exact"/>
      </w:pPr>
    </w:p>
    <w:tbl>
      <w:tblPr>
        <w:tblStyle w:val="a3"/>
        <w:tblW w:w="9649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0"/>
        <w:gridCol w:w="417"/>
        <w:gridCol w:w="150"/>
        <w:gridCol w:w="1815"/>
        <w:gridCol w:w="28"/>
        <w:gridCol w:w="683"/>
        <w:gridCol w:w="8"/>
        <w:gridCol w:w="18"/>
        <w:gridCol w:w="708"/>
        <w:gridCol w:w="114"/>
        <w:gridCol w:w="28"/>
        <w:gridCol w:w="814"/>
        <w:gridCol w:w="600"/>
        <w:gridCol w:w="669"/>
        <w:gridCol w:w="441"/>
        <w:gridCol w:w="28"/>
        <w:gridCol w:w="764"/>
        <w:gridCol w:w="485"/>
        <w:gridCol w:w="26"/>
        <w:gridCol w:w="838"/>
        <w:gridCol w:w="434"/>
        <w:gridCol w:w="571"/>
      </w:tblGrid>
      <w:tr w:rsidR="00623D14" w:rsidTr="00623D14">
        <w:trPr>
          <w:tblHeader/>
        </w:trPr>
        <w:tc>
          <w:tcPr>
            <w:tcW w:w="427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623D14" w:rsidTr="00623D14">
        <w:trPr>
          <w:trHeight w:val="340"/>
        </w:trPr>
        <w:tc>
          <w:tcPr>
            <w:tcW w:w="9649" w:type="dxa"/>
            <w:gridSpan w:val="22"/>
            <w:vAlign w:val="center"/>
          </w:tcPr>
          <w:p w:rsidR="00623D14" w:rsidRPr="00FA0B1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FA0B15">
              <w:rPr>
                <w:sz w:val="16"/>
                <w:szCs w:val="16"/>
              </w:rPr>
              <w:t xml:space="preserve"> год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10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38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3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д. 14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78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1/2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д. 327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</w:rPr>
              <w:t>д. 329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     </w:t>
            </w:r>
            <w:r>
              <w:rPr>
                <w:sz w:val="16"/>
                <w:szCs w:val="16"/>
              </w:rPr>
              <w:t>д. 331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д. 333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д. 335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Водопроводная,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>д. 356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14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65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20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47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53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59в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60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Дунаевского, д. 11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Калинина, д. 173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5а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6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10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12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14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19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21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36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56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67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10а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Партизанская, д. 15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Революционная, д. 6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18а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6а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8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10б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42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65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5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50"/>
        </w:trPr>
        <w:tc>
          <w:tcPr>
            <w:tcW w:w="2392" w:type="dxa"/>
            <w:gridSpan w:val="4"/>
            <w:vAlign w:val="center"/>
          </w:tcPr>
          <w:p w:rsidR="00623D14" w:rsidRDefault="00623D14" w:rsidP="00623D14">
            <w:r>
              <w:rPr>
                <w:sz w:val="16"/>
                <w:szCs w:val="16"/>
              </w:rPr>
              <w:t>Итого за 2020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4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4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340"/>
        </w:trPr>
        <w:tc>
          <w:tcPr>
            <w:tcW w:w="9649" w:type="dxa"/>
            <w:gridSpan w:val="22"/>
            <w:vAlign w:val="center"/>
          </w:tcPr>
          <w:p w:rsidR="00E97B98" w:rsidRDefault="00E97B98" w:rsidP="00623D14">
            <w:pPr>
              <w:jc w:val="center"/>
              <w:rPr>
                <w:sz w:val="16"/>
                <w:szCs w:val="16"/>
              </w:rPr>
            </w:pPr>
          </w:p>
          <w:p w:rsidR="00E97B98" w:rsidRDefault="00E97B98" w:rsidP="00623D14">
            <w:pPr>
              <w:jc w:val="center"/>
              <w:rPr>
                <w:sz w:val="16"/>
                <w:szCs w:val="16"/>
              </w:rPr>
            </w:pPr>
          </w:p>
          <w:p w:rsidR="00623D14" w:rsidRPr="00FA0B1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FA0B15">
              <w:rPr>
                <w:sz w:val="16"/>
                <w:szCs w:val="16"/>
              </w:rPr>
              <w:t xml:space="preserve"> год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5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7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8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11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18а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20а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Б-р. Мира, д. 22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21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д. 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bottom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13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Pr="00166491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 д. 15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д. 327а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28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38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40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42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д.42а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44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46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110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10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26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д. 1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д. 14а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trHeight w:val="227"/>
        </w:trPr>
        <w:tc>
          <w:tcPr>
            <w:tcW w:w="577" w:type="dxa"/>
            <w:gridSpan w:val="3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15</w:t>
            </w:r>
          </w:p>
        </w:tc>
        <w:tc>
          <w:tcPr>
            <w:tcW w:w="69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26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18а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22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24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30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35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46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48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50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60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д. 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9а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10а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16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20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18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BB03AA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22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340"/>
        </w:trPr>
        <w:tc>
          <w:tcPr>
            <w:tcW w:w="2410" w:type="dxa"/>
            <w:gridSpan w:val="4"/>
            <w:vAlign w:val="center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 за 2021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956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340"/>
        </w:trPr>
        <w:tc>
          <w:tcPr>
            <w:tcW w:w="9639" w:type="dxa"/>
            <w:gridSpan w:val="21"/>
            <w:vAlign w:val="center"/>
          </w:tcPr>
          <w:p w:rsidR="00E97B98" w:rsidRDefault="00E97B98" w:rsidP="00623D14">
            <w:pPr>
              <w:jc w:val="center"/>
              <w:rPr>
                <w:sz w:val="16"/>
                <w:szCs w:val="16"/>
              </w:rPr>
            </w:pPr>
          </w:p>
          <w:p w:rsidR="00E97B98" w:rsidRDefault="00E97B98" w:rsidP="00623D14">
            <w:pPr>
              <w:jc w:val="center"/>
              <w:rPr>
                <w:sz w:val="16"/>
                <w:szCs w:val="16"/>
              </w:rPr>
            </w:pPr>
          </w:p>
          <w:p w:rsidR="00623D14" w:rsidRPr="00FA0B15" w:rsidRDefault="00623D14" w:rsidP="00623D14">
            <w:pPr>
              <w:jc w:val="center"/>
            </w:pPr>
            <w:r>
              <w:rPr>
                <w:sz w:val="16"/>
                <w:szCs w:val="16"/>
              </w:rPr>
              <w:t>2022</w:t>
            </w:r>
            <w:r w:rsidRPr="00FA0B15">
              <w:rPr>
                <w:sz w:val="16"/>
                <w:szCs w:val="16"/>
              </w:rPr>
              <w:t xml:space="preserve"> год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д. 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д. 6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1843" w:type="dxa"/>
            <w:gridSpan w:val="2"/>
            <w:vAlign w:val="bottom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д. 8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д. 10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д. 12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50 лет Октября,                  д. 12а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19а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1B0BEB" w:rsidRDefault="00623D14" w:rsidP="00623D1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Пер. Клубный, д. 21а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Клубный, д. 27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D46856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Апанасенко, д. 2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1843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Белово, д. 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Водопроводная,               д. 343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17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25а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29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37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57а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59а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Лазо, д. 8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1/9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 д. 19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19а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Линейная, д. 21а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1в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155а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161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7а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Менделеева, д. 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Мичурина, д. 37а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Садовая, д. 6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5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7б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13а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16а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 д. 18б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д. 4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227"/>
        </w:trPr>
        <w:tc>
          <w:tcPr>
            <w:tcW w:w="567" w:type="dxa"/>
            <w:gridSpan w:val="2"/>
            <w:vAlign w:val="center"/>
          </w:tcPr>
          <w:p w:rsidR="00623D14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</w:t>
            </w:r>
          </w:p>
        </w:tc>
        <w:tc>
          <w:tcPr>
            <w:tcW w:w="1843" w:type="dxa"/>
            <w:gridSpan w:val="2"/>
            <w:vAlign w:val="center"/>
          </w:tcPr>
          <w:p w:rsidR="00623D14" w:rsidRPr="00F75735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Юбилейная, д. 1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397"/>
        </w:trPr>
        <w:tc>
          <w:tcPr>
            <w:tcW w:w="2410" w:type="dxa"/>
            <w:gridSpan w:val="4"/>
            <w:vAlign w:val="center"/>
          </w:tcPr>
          <w:p w:rsidR="00623D14" w:rsidRDefault="00623D14" w:rsidP="00623D14">
            <w:r>
              <w:rPr>
                <w:sz w:val="16"/>
                <w:szCs w:val="16"/>
              </w:rPr>
              <w:t>Итого за 2022</w:t>
            </w:r>
            <w:r w:rsidRPr="00297533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623D14" w:rsidTr="00623D14">
        <w:trPr>
          <w:gridBefore w:val="1"/>
          <w:wBefore w:w="10" w:type="dxa"/>
          <w:trHeight w:val="454"/>
        </w:trPr>
        <w:tc>
          <w:tcPr>
            <w:tcW w:w="2410" w:type="dxa"/>
            <w:gridSpan w:val="4"/>
            <w:vAlign w:val="bottom"/>
          </w:tcPr>
          <w:p w:rsidR="00623D14" w:rsidRPr="00297533" w:rsidRDefault="00623D14" w:rsidP="00623D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 городу  Невинномысску</w:t>
            </w:r>
            <w:r w:rsidRPr="002975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69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6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11" w:type="dxa"/>
            <w:gridSpan w:val="2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434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vAlign w:val="center"/>
          </w:tcPr>
          <w:p w:rsidR="00623D14" w:rsidRPr="005212FD" w:rsidRDefault="00623D14" w:rsidP="00623D14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623D14" w:rsidRDefault="00623D14" w:rsidP="00623D14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</w:p>
    <w:p w:rsidR="00623D14" w:rsidRDefault="00623D14" w:rsidP="00623D14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623D14" w:rsidRPr="00191E0D" w:rsidRDefault="00623D14" w:rsidP="00623D14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623D14" w:rsidRPr="00191E0D" w:rsidRDefault="00623D14" w:rsidP="00623D14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623D14" w:rsidRDefault="00623D14" w:rsidP="00623D14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623D14" w:rsidRPr="003642E2" w:rsidRDefault="00623D14" w:rsidP="00623D14">
      <w:pPr>
        <w:ind w:left="-567"/>
        <w:jc w:val="center"/>
        <w:rPr>
          <w:rFonts w:eastAsia="Times New Roman"/>
        </w:rPr>
      </w:pPr>
    </w:p>
    <w:tbl>
      <w:tblPr>
        <w:tblStyle w:val="a3"/>
        <w:tblW w:w="9226" w:type="dxa"/>
        <w:tblInd w:w="392" w:type="dxa"/>
        <w:tblLook w:val="04A0" w:firstRow="1" w:lastRow="0" w:firstColumn="1" w:lastColumn="0" w:noHBand="0" w:noVBand="1"/>
      </w:tblPr>
      <w:tblGrid>
        <w:gridCol w:w="1469"/>
        <w:gridCol w:w="953"/>
        <w:gridCol w:w="658"/>
        <w:gridCol w:w="455"/>
        <w:gridCol w:w="456"/>
        <w:gridCol w:w="456"/>
        <w:gridCol w:w="456"/>
        <w:gridCol w:w="458"/>
        <w:gridCol w:w="527"/>
        <w:gridCol w:w="527"/>
        <w:gridCol w:w="527"/>
        <w:gridCol w:w="1142"/>
        <w:gridCol w:w="1142"/>
      </w:tblGrid>
      <w:tr w:rsidR="00623D14" w:rsidTr="00623D14">
        <w:trPr>
          <w:trHeight w:val="177"/>
        </w:trPr>
        <w:tc>
          <w:tcPr>
            <w:tcW w:w="1469" w:type="dxa"/>
            <w:vMerge w:val="restart"/>
            <w:vAlign w:val="center"/>
          </w:tcPr>
          <w:p w:rsidR="00623D14" w:rsidRDefault="00623D14" w:rsidP="00623D1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91E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623D14" w:rsidRDefault="00623D14" w:rsidP="00623D1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623D14" w:rsidRDefault="00623D14" w:rsidP="00623D14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81" w:type="dxa"/>
            <w:gridSpan w:val="5"/>
          </w:tcPr>
          <w:p w:rsidR="00623D14" w:rsidRDefault="00623D14" w:rsidP="00623D1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65" w:type="dxa"/>
            <w:gridSpan w:val="5"/>
          </w:tcPr>
          <w:p w:rsidR="00623D14" w:rsidRDefault="00623D14" w:rsidP="00623D14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623D14" w:rsidTr="00623D14">
        <w:trPr>
          <w:trHeight w:val="1962"/>
        </w:trPr>
        <w:tc>
          <w:tcPr>
            <w:tcW w:w="1469" w:type="dxa"/>
            <w:vMerge/>
          </w:tcPr>
          <w:p w:rsidR="00623D14" w:rsidRDefault="00623D14" w:rsidP="00623D14"/>
        </w:tc>
        <w:tc>
          <w:tcPr>
            <w:tcW w:w="953" w:type="dxa"/>
            <w:vMerge/>
          </w:tcPr>
          <w:p w:rsidR="00623D14" w:rsidRDefault="00623D14" w:rsidP="00623D14"/>
        </w:tc>
        <w:tc>
          <w:tcPr>
            <w:tcW w:w="658" w:type="dxa"/>
            <w:vMerge/>
          </w:tcPr>
          <w:p w:rsidR="00623D14" w:rsidRDefault="00623D14" w:rsidP="00623D14"/>
        </w:tc>
        <w:tc>
          <w:tcPr>
            <w:tcW w:w="455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8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7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623D14" w:rsidRPr="00191E0D" w:rsidRDefault="00623D14" w:rsidP="00623D14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623D14" w:rsidTr="00623D14">
        <w:trPr>
          <w:trHeight w:val="140"/>
        </w:trPr>
        <w:tc>
          <w:tcPr>
            <w:tcW w:w="1469" w:type="dxa"/>
            <w:vMerge/>
          </w:tcPr>
          <w:p w:rsidR="00623D14" w:rsidRDefault="00623D14" w:rsidP="00623D14"/>
        </w:tc>
        <w:tc>
          <w:tcPr>
            <w:tcW w:w="953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8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8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623D14" w:rsidTr="00623D14">
        <w:trPr>
          <w:trHeight w:val="177"/>
        </w:trPr>
        <w:tc>
          <w:tcPr>
            <w:tcW w:w="1469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8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vAlign w:val="center"/>
          </w:tcPr>
          <w:p w:rsidR="00623D14" w:rsidRPr="00191E0D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23D14" w:rsidTr="00623D14">
        <w:trPr>
          <w:trHeight w:val="208"/>
        </w:trPr>
        <w:tc>
          <w:tcPr>
            <w:tcW w:w="9226" w:type="dxa"/>
            <w:gridSpan w:val="13"/>
          </w:tcPr>
          <w:p w:rsidR="00623D14" w:rsidRDefault="00623D14" w:rsidP="00623D14">
            <w:pPr>
              <w:jc w:val="center"/>
            </w:pPr>
            <w:r>
              <w:rPr>
                <w:sz w:val="18"/>
                <w:szCs w:val="18"/>
              </w:rPr>
              <w:t>2020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623D14" w:rsidTr="00623D14">
        <w:trPr>
          <w:trHeight w:val="177"/>
        </w:trPr>
        <w:tc>
          <w:tcPr>
            <w:tcW w:w="1469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187069,60</w:t>
            </w:r>
          </w:p>
        </w:tc>
        <w:tc>
          <w:tcPr>
            <w:tcW w:w="6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7361</w:t>
            </w:r>
          </w:p>
        </w:tc>
        <w:tc>
          <w:tcPr>
            <w:tcW w:w="455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190525135,10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190525135,10</w:t>
            </w:r>
          </w:p>
        </w:tc>
      </w:tr>
      <w:tr w:rsidR="00623D14" w:rsidTr="00623D14">
        <w:trPr>
          <w:trHeight w:val="208"/>
        </w:trPr>
        <w:tc>
          <w:tcPr>
            <w:tcW w:w="9226" w:type="dxa"/>
            <w:gridSpan w:val="13"/>
          </w:tcPr>
          <w:p w:rsidR="00623D14" w:rsidRDefault="00623D14" w:rsidP="00623D14">
            <w:pPr>
              <w:jc w:val="center"/>
            </w:pPr>
            <w:r>
              <w:rPr>
                <w:sz w:val="18"/>
                <w:szCs w:val="18"/>
              </w:rPr>
              <w:t>2021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623D14" w:rsidTr="00623D14">
        <w:trPr>
          <w:trHeight w:val="177"/>
        </w:trPr>
        <w:tc>
          <w:tcPr>
            <w:tcW w:w="1469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  <w:vAlign w:val="center"/>
          </w:tcPr>
          <w:p w:rsidR="00623D14" w:rsidRPr="00AD42C5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171069,70</w:t>
            </w:r>
          </w:p>
        </w:tc>
        <w:tc>
          <w:tcPr>
            <w:tcW w:w="6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6833</w:t>
            </w:r>
          </w:p>
        </w:tc>
        <w:tc>
          <w:tcPr>
            <w:tcW w:w="455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262282487,88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262282487,88</w:t>
            </w:r>
          </w:p>
        </w:tc>
      </w:tr>
      <w:tr w:rsidR="00623D14" w:rsidTr="00623D14">
        <w:trPr>
          <w:trHeight w:val="208"/>
        </w:trPr>
        <w:tc>
          <w:tcPr>
            <w:tcW w:w="9226" w:type="dxa"/>
            <w:gridSpan w:val="13"/>
          </w:tcPr>
          <w:p w:rsidR="00623D14" w:rsidRDefault="00623D14" w:rsidP="00623D14">
            <w:pPr>
              <w:jc w:val="center"/>
            </w:pPr>
            <w:r>
              <w:rPr>
                <w:sz w:val="18"/>
                <w:szCs w:val="18"/>
              </w:rPr>
              <w:t>2022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623D14" w:rsidTr="00623D14">
        <w:trPr>
          <w:trHeight w:val="185"/>
        </w:trPr>
        <w:tc>
          <w:tcPr>
            <w:tcW w:w="1469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243162,10</w:t>
            </w:r>
          </w:p>
        </w:tc>
        <w:tc>
          <w:tcPr>
            <w:tcW w:w="6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9566</w:t>
            </w:r>
          </w:p>
        </w:tc>
        <w:tc>
          <w:tcPr>
            <w:tcW w:w="455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58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442048831,62</w:t>
            </w:r>
          </w:p>
        </w:tc>
        <w:tc>
          <w:tcPr>
            <w:tcW w:w="1142" w:type="dxa"/>
          </w:tcPr>
          <w:p w:rsidR="00623D14" w:rsidRPr="00D07D37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442048831,62</w:t>
            </w:r>
          </w:p>
        </w:tc>
      </w:tr>
      <w:tr w:rsidR="00623D14" w:rsidRPr="00F54C54" w:rsidTr="00623D14">
        <w:trPr>
          <w:trHeight w:val="623"/>
        </w:trPr>
        <w:tc>
          <w:tcPr>
            <w:tcW w:w="1469" w:type="dxa"/>
          </w:tcPr>
          <w:p w:rsidR="00623D14" w:rsidRDefault="00623D14" w:rsidP="00623D14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53" w:type="dxa"/>
            <w:vAlign w:val="center"/>
          </w:tcPr>
          <w:p w:rsidR="00623D14" w:rsidRPr="004A11A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601301,40</w:t>
            </w:r>
          </w:p>
        </w:tc>
        <w:tc>
          <w:tcPr>
            <w:tcW w:w="658" w:type="dxa"/>
            <w:vAlign w:val="center"/>
          </w:tcPr>
          <w:p w:rsidR="00623D14" w:rsidRPr="004A11A9" w:rsidRDefault="00623D14" w:rsidP="00623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23760</w:t>
            </w:r>
          </w:p>
        </w:tc>
        <w:tc>
          <w:tcPr>
            <w:tcW w:w="455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8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27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623D14" w:rsidRPr="00E30CD3" w:rsidRDefault="00623D14" w:rsidP="00623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vAlign w:val="center"/>
          </w:tcPr>
          <w:p w:rsidR="00623D14" w:rsidRDefault="00623D14" w:rsidP="00623D14">
            <w:pPr>
              <w:ind w:left="-117" w:right="-135"/>
              <w:jc w:val="center"/>
            </w:pPr>
            <w:r>
              <w:rPr>
                <w:sz w:val="16"/>
                <w:szCs w:val="16"/>
              </w:rPr>
              <w:t>894856454,60</w:t>
            </w:r>
          </w:p>
        </w:tc>
        <w:tc>
          <w:tcPr>
            <w:tcW w:w="1142" w:type="dxa"/>
            <w:vAlign w:val="center"/>
          </w:tcPr>
          <w:p w:rsidR="00623D14" w:rsidRDefault="00623D14" w:rsidP="00623D14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623D14" w:rsidRDefault="00623D14" w:rsidP="00623D14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894856454,60</w:t>
            </w:r>
          </w:p>
          <w:p w:rsidR="00623D14" w:rsidRPr="00F54C54" w:rsidRDefault="00623D14" w:rsidP="00623D14">
            <w:pPr>
              <w:ind w:left="-117" w:right="-135"/>
              <w:jc w:val="center"/>
              <w:rPr>
                <w:sz w:val="16"/>
                <w:szCs w:val="16"/>
              </w:rPr>
            </w:pPr>
          </w:p>
        </w:tc>
      </w:tr>
    </w:tbl>
    <w:p w:rsidR="00623D14" w:rsidRDefault="00623D14" w:rsidP="00623D14">
      <w:pPr>
        <w:spacing w:line="240" w:lineRule="exact"/>
      </w:pPr>
    </w:p>
    <w:p w:rsidR="00623D14" w:rsidRDefault="00623D14" w:rsidP="00623D14">
      <w:pPr>
        <w:spacing w:line="240" w:lineRule="exact"/>
      </w:pPr>
    </w:p>
    <w:p w:rsidR="00623D14" w:rsidRDefault="00623D14" w:rsidP="00623D14">
      <w:pPr>
        <w:spacing w:line="240" w:lineRule="exact"/>
      </w:pPr>
    </w:p>
    <w:p w:rsidR="00623D14" w:rsidRPr="00946AB4" w:rsidRDefault="00623D14" w:rsidP="00623D14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623D14" w:rsidRDefault="00623D14" w:rsidP="00623D14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 В.Э. Соколюк</w:t>
      </w:r>
      <w:bookmarkStart w:id="0" w:name="_GoBack"/>
      <w:bookmarkEnd w:id="0"/>
    </w:p>
    <w:sectPr w:rsidR="00623D14" w:rsidSect="007440C5">
      <w:headerReference w:type="default" r:id="rId12"/>
      <w:headerReference w:type="first" r:id="rId13"/>
      <w:pgSz w:w="11906" w:h="16838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9D" w:rsidRDefault="0042449D" w:rsidP="00C04529">
      <w:r>
        <w:separator/>
      </w:r>
    </w:p>
  </w:endnote>
  <w:endnote w:type="continuationSeparator" w:id="0">
    <w:p w:rsidR="0042449D" w:rsidRDefault="0042449D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9D" w:rsidRDefault="0042449D" w:rsidP="00C04529">
      <w:r>
        <w:separator/>
      </w:r>
    </w:p>
  </w:footnote>
  <w:footnote w:type="continuationSeparator" w:id="0">
    <w:p w:rsidR="0042449D" w:rsidRDefault="0042449D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14" w:rsidRDefault="00623D14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3D14" w:rsidRDefault="00623D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14" w:rsidRDefault="00623D14">
    <w:pPr>
      <w:pStyle w:val="a4"/>
      <w:jc w:val="center"/>
    </w:pPr>
  </w:p>
  <w:p w:rsidR="00623D14" w:rsidRDefault="00623D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0862"/>
      <w:docPartObj>
        <w:docPartGallery w:val="Page Numbers (Top of Page)"/>
        <w:docPartUnique/>
      </w:docPartObj>
    </w:sdtPr>
    <w:sdtContent>
      <w:p w:rsidR="00623D14" w:rsidRDefault="00623D1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D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C5" w:rsidRDefault="007440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45512"/>
    <w:rsid w:val="0015383A"/>
    <w:rsid w:val="00174B8C"/>
    <w:rsid w:val="0018552E"/>
    <w:rsid w:val="001C0681"/>
    <w:rsid w:val="001D428A"/>
    <w:rsid w:val="001D59B4"/>
    <w:rsid w:val="00216D64"/>
    <w:rsid w:val="0024419A"/>
    <w:rsid w:val="002518C2"/>
    <w:rsid w:val="00256249"/>
    <w:rsid w:val="00256711"/>
    <w:rsid w:val="00267117"/>
    <w:rsid w:val="00267BF3"/>
    <w:rsid w:val="002A1199"/>
    <w:rsid w:val="002B32F6"/>
    <w:rsid w:val="002C1119"/>
    <w:rsid w:val="002C5332"/>
    <w:rsid w:val="002D29BC"/>
    <w:rsid w:val="00332870"/>
    <w:rsid w:val="0034031E"/>
    <w:rsid w:val="0035491C"/>
    <w:rsid w:val="00356F8E"/>
    <w:rsid w:val="003741BF"/>
    <w:rsid w:val="00382C57"/>
    <w:rsid w:val="00383E6D"/>
    <w:rsid w:val="00384CE6"/>
    <w:rsid w:val="003B75AB"/>
    <w:rsid w:val="003C233F"/>
    <w:rsid w:val="003C70EA"/>
    <w:rsid w:val="003D0902"/>
    <w:rsid w:val="003F2AA4"/>
    <w:rsid w:val="003F658E"/>
    <w:rsid w:val="00421B18"/>
    <w:rsid w:val="0042449D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62B13"/>
    <w:rsid w:val="00585B90"/>
    <w:rsid w:val="00586A03"/>
    <w:rsid w:val="005A1D30"/>
    <w:rsid w:val="005C1F14"/>
    <w:rsid w:val="005C3C98"/>
    <w:rsid w:val="005C6D38"/>
    <w:rsid w:val="005E1C28"/>
    <w:rsid w:val="005F0C60"/>
    <w:rsid w:val="00601974"/>
    <w:rsid w:val="00623D14"/>
    <w:rsid w:val="006358C2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E14FB"/>
    <w:rsid w:val="00721ECB"/>
    <w:rsid w:val="00722B1B"/>
    <w:rsid w:val="007440C5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87D70"/>
    <w:rsid w:val="008913F1"/>
    <w:rsid w:val="008940FC"/>
    <w:rsid w:val="008A2CE1"/>
    <w:rsid w:val="008B7BDF"/>
    <w:rsid w:val="008C781F"/>
    <w:rsid w:val="008D1045"/>
    <w:rsid w:val="008E58E7"/>
    <w:rsid w:val="00916B37"/>
    <w:rsid w:val="00930BBC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A2CF5"/>
    <w:rsid w:val="00AB7A40"/>
    <w:rsid w:val="00AE6313"/>
    <w:rsid w:val="00B147FF"/>
    <w:rsid w:val="00B769D3"/>
    <w:rsid w:val="00BA1545"/>
    <w:rsid w:val="00BC1415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40D8F"/>
    <w:rsid w:val="00D433E1"/>
    <w:rsid w:val="00D454BF"/>
    <w:rsid w:val="00D67463"/>
    <w:rsid w:val="00D97AD5"/>
    <w:rsid w:val="00DC14E6"/>
    <w:rsid w:val="00DF3574"/>
    <w:rsid w:val="00E13192"/>
    <w:rsid w:val="00E15B86"/>
    <w:rsid w:val="00E46950"/>
    <w:rsid w:val="00E746B1"/>
    <w:rsid w:val="00E97B98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99"/>
    <w:rsid w:val="00623D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623D1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623D14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uiPriority w:val="99"/>
    <w:rsid w:val="00623D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623D1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623D14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645A-2FAD-46E7-AC31-3D9A275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15659</Words>
  <Characters>89260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104710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2019-02-11T08:29:00Z</cp:lastPrinted>
  <dcterms:created xsi:type="dcterms:W3CDTF">2019-02-12T10:04:00Z</dcterms:created>
  <dcterms:modified xsi:type="dcterms:W3CDTF">2019-02-12T10:04:00Z</dcterms:modified>
</cp:coreProperties>
</file>