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790"/>
        <w:gridCol w:w="1239"/>
        <w:gridCol w:w="1208"/>
        <w:gridCol w:w="851"/>
      </w:tblGrid>
      <w:tr w:rsidR="00292389" w:rsidRPr="005E5F32" w14:paraId="47FE0303" w14:textId="77777777" w:rsidTr="0029238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D9E2" w14:textId="77777777" w:rsidR="00292389" w:rsidRPr="005E5F32" w:rsidRDefault="00292389" w:rsidP="002A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85D4" w14:textId="77777777" w:rsidR="00292389" w:rsidRPr="005E5F32" w:rsidRDefault="00292389" w:rsidP="002A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B782" w14:textId="77777777" w:rsidR="00292389" w:rsidRPr="005E5F32" w:rsidRDefault="00292389" w:rsidP="002A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D77D" w14:textId="77777777" w:rsidR="00292389" w:rsidRPr="005E5F32" w:rsidRDefault="00292389" w:rsidP="002A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8F6F" w14:textId="77777777" w:rsidR="00292389" w:rsidRPr="005E5F32" w:rsidRDefault="00292389" w:rsidP="002A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5191" w14:textId="77777777" w:rsidR="00292389" w:rsidRPr="005E5F32" w:rsidRDefault="00292389" w:rsidP="002A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389" w:rsidRPr="005E5F32" w14:paraId="365E7754" w14:textId="77777777" w:rsidTr="00292389">
        <w:trPr>
          <w:trHeight w:val="70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67409" w14:textId="00975B41" w:rsidR="00292389" w:rsidRPr="00292389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923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Информация об исполнении бюджета Сосьвинского городского округа </w:t>
            </w:r>
            <w:r w:rsidRPr="002923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  <w:t>по доходам на 01</w:t>
            </w:r>
            <w:r w:rsidRPr="002923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ноября </w:t>
            </w:r>
            <w:r w:rsidRPr="002923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2019 года</w:t>
            </w:r>
          </w:p>
        </w:tc>
      </w:tr>
      <w:tr w:rsidR="00292389" w:rsidRPr="005E5F32" w14:paraId="09447C13" w14:textId="77777777" w:rsidTr="0029238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A74F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AB6" w14:textId="77777777" w:rsidR="00292389" w:rsidRPr="005E5F32" w:rsidRDefault="00292389" w:rsidP="002A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F03B" w14:textId="77777777" w:rsidR="00292389" w:rsidRPr="005E5F32" w:rsidRDefault="00292389" w:rsidP="002A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C181" w14:textId="77777777" w:rsidR="00292389" w:rsidRPr="005E5F32" w:rsidRDefault="00292389" w:rsidP="002A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42EF" w14:textId="77777777" w:rsidR="00292389" w:rsidRPr="005E5F32" w:rsidRDefault="00292389" w:rsidP="002A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B932" w14:textId="77777777" w:rsidR="00292389" w:rsidRPr="005E5F32" w:rsidRDefault="00292389" w:rsidP="002A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389" w:rsidRPr="005E5F32" w14:paraId="1802CEC3" w14:textId="77777777" w:rsidTr="00292389">
        <w:trPr>
          <w:trHeight w:val="3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8E44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</w:t>
            </w: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 </w:t>
            </w: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</w:t>
            </w:r>
            <w:proofErr w:type="spellEnd"/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845F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классификации </w:t>
            </w: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доходов бюджета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F6CB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B220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5E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средств</w:t>
            </w:r>
            <w:r w:rsidRPr="005E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Решению Думы</w:t>
            </w:r>
            <w:r w:rsidRPr="005E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 бюджете </w:t>
            </w:r>
            <w:r w:rsidRPr="005E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2019 год, </w:t>
            </w:r>
            <w:r w:rsidRPr="005E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 w:rsidRPr="005E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2A26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 w:rsidRPr="005E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          01.11.2019, </w:t>
            </w:r>
            <w:r w:rsidRPr="005E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 w:rsidRPr="005E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DA4F" w14:textId="77777777" w:rsidR="00292389" w:rsidRPr="005E5F32" w:rsidRDefault="00292389" w:rsidP="002A308A">
            <w:pPr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r w:rsidRPr="005E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5E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E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нения</w:t>
            </w:r>
          </w:p>
        </w:tc>
      </w:tr>
      <w:tr w:rsidR="00292389" w:rsidRPr="005E5F32" w14:paraId="2CEB0507" w14:textId="77777777" w:rsidTr="0029238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BBF2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1A17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C2C4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ADF3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0777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1EF3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92389" w:rsidRPr="005E5F32" w14:paraId="74247514" w14:textId="77777777" w:rsidTr="002923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B296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048E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69D1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538A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170 124,2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A797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121 927,2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34E7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71,7</w:t>
            </w:r>
          </w:p>
        </w:tc>
      </w:tr>
      <w:tr w:rsidR="00292389" w:rsidRPr="005E5F32" w14:paraId="6A69E563" w14:textId="77777777" w:rsidTr="002923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8783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812F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C4B1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5AE5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126 966,0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DD8E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92 587,4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6CAD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72,9</w:t>
            </w:r>
          </w:p>
        </w:tc>
      </w:tr>
      <w:tr w:rsidR="00292389" w:rsidRPr="005E5F32" w14:paraId="3BC747A6" w14:textId="77777777" w:rsidTr="0029238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FE2C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DDD0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49E8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1EDA" w14:textId="77777777" w:rsidR="00292389" w:rsidRPr="005E5F32" w:rsidRDefault="00292389" w:rsidP="0079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126 966,0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554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6F72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292389" w:rsidRPr="005E5F32" w14:paraId="64A90E04" w14:textId="77777777" w:rsidTr="00292389">
        <w:trPr>
          <w:trHeight w:val="13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7FF9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570A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DD78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УСЛУГИ), РЕАЛИЗУЕМЫЕ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1F54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15 765,4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D871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5BDD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292389" w:rsidRPr="005E5F32" w14:paraId="6EA2C7F4" w14:textId="77777777" w:rsidTr="00292389">
        <w:trPr>
          <w:trHeight w:val="9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9C66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D2F1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31E1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65C6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1906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C895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292389" w:rsidRPr="005E5F32" w14:paraId="5BE70C67" w14:textId="77777777" w:rsidTr="002923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D4F2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4B1D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7379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BDEE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6 238,4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0630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3827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91,4</w:t>
            </w:r>
          </w:p>
        </w:tc>
      </w:tr>
      <w:tr w:rsidR="00292389" w:rsidRPr="005E5F32" w14:paraId="64F03B2F" w14:textId="77777777" w:rsidTr="00292389">
        <w:trPr>
          <w:trHeight w:val="6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BC42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1EF2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182 1 05 01000 00 0000 110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0420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3423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0DDC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A763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292389" w:rsidRPr="005E5F32" w14:paraId="7D76FC1F" w14:textId="77777777" w:rsidTr="004B57A4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5915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60C3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BC22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2D08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6D16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D562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292389" w:rsidRPr="005E5F32" w14:paraId="7268977C" w14:textId="77777777" w:rsidTr="00292389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2433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AAF1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C767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8AF6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09B0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6467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292389" w:rsidRPr="005E5F32" w14:paraId="6CBBB1B8" w14:textId="77777777" w:rsidTr="00292389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689C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E630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9E27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E210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3382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0F2B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292389" w:rsidRPr="005E5F32" w14:paraId="75E7F39E" w14:textId="77777777" w:rsidTr="0029238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DC85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1E41B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E182" w14:textId="77777777" w:rsidR="00292389" w:rsidRPr="005E5F32" w:rsidRDefault="00292389" w:rsidP="002A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2241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6 218,0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CBFD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817B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</w:tr>
      <w:tr w:rsidR="00292389" w:rsidRPr="005E5F32" w14:paraId="1BC7BC9D" w14:textId="77777777" w:rsidTr="00292389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ED7B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75E8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1821 06 01000 00 0000 110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002D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8F59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0A5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AB76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292389" w:rsidRPr="005E5F32" w14:paraId="63A73FCC" w14:textId="77777777" w:rsidTr="0029238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9858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427B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182 1 06 06032 04 0000 110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52B5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C46B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0E79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E404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292389" w:rsidRPr="005E5F32" w14:paraId="6A500923" w14:textId="77777777" w:rsidTr="00292389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66DA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88B2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182 1 06 06042 04 0000 110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E3C9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8F07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E6D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BF00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292389" w:rsidRPr="005E5F32" w14:paraId="4DD1D8FE" w14:textId="77777777" w:rsidTr="002923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6F04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A41F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37E3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FE9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D6A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9E89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138,9</w:t>
            </w:r>
          </w:p>
        </w:tc>
      </w:tr>
      <w:tr w:rsidR="00292389" w:rsidRPr="005E5F32" w14:paraId="4632EE8F" w14:textId="77777777" w:rsidTr="00292389">
        <w:trPr>
          <w:trHeight w:val="1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5F6B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48DD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182 1 08 03000 01 0000 110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1A95" w14:textId="72F61489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</w:t>
            </w:r>
            <w:r w:rsidR="00791EAF"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судьями (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Верховного Суда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86DD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CA17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BBA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</w:tr>
      <w:tr w:rsidR="00292389" w:rsidRPr="005E5F32" w14:paraId="55A4157A" w14:textId="77777777" w:rsidTr="00292389">
        <w:trPr>
          <w:trHeight w:val="28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B074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1713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903 1 08 07173 01 0000 110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E11F1" w14:textId="1BECAEC0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="00791EAF"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пошлина за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выдачу органом местного самоуправления городского </w:t>
            </w:r>
            <w:r w:rsidR="00791EAF"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специального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движение по автомобильным дорогам </w:t>
            </w:r>
            <w:r w:rsidR="00791EAF"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91EAF"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перевозки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FC75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C6EE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7BAA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292389" w:rsidRPr="005E5F32" w14:paraId="2E1FD3A8" w14:textId="77777777" w:rsidTr="00292389">
        <w:trPr>
          <w:trHeight w:val="17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D8AB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C874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C3B0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FD99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9512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C01C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55,8</w:t>
            </w:r>
          </w:p>
        </w:tc>
      </w:tr>
      <w:tr w:rsidR="00292389" w:rsidRPr="005E5F32" w14:paraId="573FC84F" w14:textId="77777777" w:rsidTr="00292389">
        <w:trPr>
          <w:trHeight w:val="2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9393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2314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902 1 11 05012 04 0001 120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8458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E1CA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B03D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F44B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292389" w:rsidRPr="005E5F32" w14:paraId="7F0BB96A" w14:textId="77777777" w:rsidTr="004B57A4">
        <w:trPr>
          <w:trHeight w:val="2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465E0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20C8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902 1 11 05024 04 0001 120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793C3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8A76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BCEB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3400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292389" w:rsidRPr="005E5F32" w14:paraId="426658DB" w14:textId="77777777" w:rsidTr="00292389">
        <w:trPr>
          <w:trHeight w:val="2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1A67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EE36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902 1 11 05074 04 0003 120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94CC8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7337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E7A8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20B3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292389" w:rsidRPr="005E5F32" w14:paraId="4B7CC88D" w14:textId="77777777" w:rsidTr="00292389">
        <w:trPr>
          <w:trHeight w:val="2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9DA0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FBB0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902 1 11 05074 04 0004 120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64C74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</w:t>
            </w: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наём</w:t>
            </w: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жилищного фонда, находящегося в казне городских округов)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DCD9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6173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52EB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292389" w:rsidRPr="005E5F32" w14:paraId="5194A0FB" w14:textId="77777777" w:rsidTr="00292389">
        <w:trPr>
          <w:trHeight w:val="7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B87F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8980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902 1 11 05074 04 0010 120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B12A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движимого имущества, находящегося в казне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84E8" w14:textId="63C34001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7A4B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6A0F" w14:textId="547B5D93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389" w:rsidRPr="005E5F32" w14:paraId="1CFD6065" w14:textId="77777777" w:rsidTr="00292389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ADBA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8BAB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E374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CC27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ED7A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3E29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195,7</w:t>
            </w:r>
          </w:p>
        </w:tc>
      </w:tr>
      <w:tr w:rsidR="00292389" w:rsidRPr="005E5F32" w14:paraId="188C4CE8" w14:textId="77777777" w:rsidTr="002923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D0B1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F384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C0EE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4A38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2594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7370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195,7</w:t>
            </w:r>
          </w:p>
        </w:tc>
      </w:tr>
      <w:tr w:rsidR="00292389" w:rsidRPr="005E5F32" w14:paraId="132175DC" w14:textId="77777777" w:rsidTr="00292389">
        <w:trPr>
          <w:trHeight w:val="10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231E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10A4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15C7" w14:textId="7EA827C9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</w:t>
            </w:r>
            <w:r w:rsidR="004B57A4"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РАБОТ) И</w:t>
            </w: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67F4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2 698,1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F4BA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4B6D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</w:tr>
      <w:tr w:rsidR="00292389" w:rsidRPr="005E5F32" w14:paraId="6BD2ABFA" w14:textId="77777777" w:rsidTr="0029238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238F" w14:textId="77777777" w:rsidR="00292389" w:rsidRPr="00B30DB0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E5FD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901 113 01994 04 0004 130 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E7DC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городских округов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D1AA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526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2079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2389" w:rsidRPr="005E5F32" w14:paraId="5AFFD397" w14:textId="77777777" w:rsidTr="00292389">
        <w:trPr>
          <w:trHeight w:val="1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96ED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B460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000 1 13 02994 04 0001 130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9C25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060A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9C3B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3ACD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2389" w:rsidRPr="005E5F32" w14:paraId="2B6E2F2C" w14:textId="77777777" w:rsidTr="00292389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3148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606F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000 1 13 02994 04 0003 130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74E5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1E53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4BA4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B0B0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292389" w:rsidRPr="005E5F32" w14:paraId="360D1016" w14:textId="77777777" w:rsidTr="00292389">
        <w:trPr>
          <w:trHeight w:val="9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7FA7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0D3F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1315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0DBC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7 642,0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9793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B7AC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92389" w:rsidRPr="005E5F32" w14:paraId="4DC2C136" w14:textId="77777777" w:rsidTr="00292389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E439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3C71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902 1 14 02043 04 0001 410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99DCF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в части  реализации основных средств  по указанному имуществу (прочие доходы от реализации иного имущества)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D11D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00E1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8C2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92389" w:rsidRPr="005E5F32" w14:paraId="6FB0EA4A" w14:textId="77777777" w:rsidTr="00292389">
        <w:trPr>
          <w:trHeight w:val="16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222A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6E29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902 1 14 06012 04 0000 430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10FC" w14:textId="77777777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5137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7144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FFB8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292389" w:rsidRPr="005E5F32" w14:paraId="0892D19D" w14:textId="77777777" w:rsidTr="00292389">
        <w:trPr>
          <w:trHeight w:val="6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1EC7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A8E8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902 1 14 06024 04 0000 430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CCC9" w14:textId="118FAE6C" w:rsidR="00292389" w:rsidRPr="005E5F32" w:rsidRDefault="00292389" w:rsidP="0079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</w:t>
            </w:r>
            <w:r w:rsidR="004B57A4"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0247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2DAB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C4BA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292389" w:rsidRPr="005E5F32" w14:paraId="2309738D" w14:textId="77777777" w:rsidTr="002923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36CD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03E1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AB6D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4286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E4EC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0E33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100,2</w:t>
            </w:r>
          </w:p>
        </w:tc>
      </w:tr>
      <w:tr w:rsidR="00292389" w:rsidRPr="005E5F32" w14:paraId="7EB07ECB" w14:textId="77777777" w:rsidTr="00292389">
        <w:trPr>
          <w:trHeight w:val="7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A477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4491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000 1 16 03000 00 0000 140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58A1" w14:textId="77777777" w:rsidR="00292389" w:rsidRPr="005E5F32" w:rsidRDefault="00292389" w:rsidP="007F6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C5D2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DF02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21C6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389" w:rsidRPr="005E5F32" w14:paraId="646D288C" w14:textId="77777777" w:rsidTr="00292389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3817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BE6C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000 1 16 33040 04 0000 140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F693" w14:textId="77777777" w:rsidR="00292389" w:rsidRPr="005E5F32" w:rsidRDefault="00292389" w:rsidP="007F6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поставку товаров, выполнение работ, оказание услуг для нужд городских округов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27DD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278C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ECAA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389" w:rsidRPr="005E5F32" w14:paraId="2F969B5A" w14:textId="77777777" w:rsidTr="00292389">
        <w:trPr>
          <w:trHeight w:val="1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6730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7E98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000 1 16 32000 00 0000 140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651C" w14:textId="77777777" w:rsidR="00292389" w:rsidRPr="005E5F32" w:rsidRDefault="00292389" w:rsidP="007F6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BF7C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C97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D19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92389" w:rsidRPr="005E5F32" w14:paraId="209D2346" w14:textId="77777777" w:rsidTr="00292389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9653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C4B3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000 1 16 51020 02 0000 140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B2A3" w14:textId="77777777" w:rsidR="00292389" w:rsidRPr="005E5F32" w:rsidRDefault="00292389" w:rsidP="007F6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E61D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CAA5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C2D5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2389" w:rsidRPr="005E5F32" w14:paraId="4381B0AF" w14:textId="77777777" w:rsidTr="00292389">
        <w:trPr>
          <w:trHeight w:val="7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E941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3EA1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5C10" w14:textId="77777777" w:rsidR="00292389" w:rsidRPr="005E5F32" w:rsidRDefault="00292389" w:rsidP="007F6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A6C9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1FB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BB1A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292389" w:rsidRPr="005E5F32" w14:paraId="0E1807D4" w14:textId="77777777" w:rsidTr="00292389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F40D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85B1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B183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E31B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47AB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4230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389" w:rsidRPr="005E5F32" w14:paraId="5464E681" w14:textId="77777777" w:rsidTr="0029238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0211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2CE8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74E1" w14:textId="77777777" w:rsidR="00292389" w:rsidRPr="005E5F32" w:rsidRDefault="00292389" w:rsidP="002A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C936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DEA1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A14D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92389" w:rsidRPr="005E5F32" w14:paraId="683E249F" w14:textId="77777777" w:rsidTr="002923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D368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0FE1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EF12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788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530 458,4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B275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449 633,5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084B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292389" w:rsidRPr="005E5F32" w14:paraId="3013D9DE" w14:textId="77777777" w:rsidTr="00292389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DFDF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4E60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5C9F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E588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530 458,4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4B7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452 902,6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FB1A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292389" w:rsidRPr="005E5F32" w14:paraId="588EE3DE" w14:textId="77777777" w:rsidTr="00292389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EB70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D1FD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919 2 02 10000 00 0000 150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8BC5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F73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164 339,0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F29E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8339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292389" w:rsidRPr="005E5F32" w14:paraId="4E9267B5" w14:textId="77777777" w:rsidTr="00292389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A465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B459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919 2 02 15001 04 0000 150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8557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0744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164 339,0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7911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7850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292389" w:rsidRPr="005E5F32" w14:paraId="48CBB6BD" w14:textId="77777777" w:rsidTr="00292389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7201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75BF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CAA5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06DE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156 507,1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2DD8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131 621,2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7DFA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84,1</w:t>
            </w:r>
          </w:p>
        </w:tc>
      </w:tr>
      <w:tr w:rsidR="00292389" w:rsidRPr="005E5F32" w14:paraId="2A5A878C" w14:textId="77777777" w:rsidTr="00292389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3F1C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F5D4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906 202 25169 04 0000 150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ABFE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обновление материально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115A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A0FA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9D9E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2389" w:rsidRPr="005E5F32" w14:paraId="2CE75D2A" w14:textId="77777777" w:rsidTr="00292389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D4D5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DA73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908 202 25519 04 0000 150 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5D59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E492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66239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EC7E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292389" w:rsidRPr="005E5F32" w14:paraId="4645D236" w14:textId="77777777" w:rsidTr="002923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E15C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5CBD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000 2 02 29999 04 0000 150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A216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279E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154 637,5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BB87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129 802,6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0FCC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83,9</w:t>
            </w:r>
          </w:p>
        </w:tc>
      </w:tr>
      <w:tr w:rsidR="00292389" w:rsidRPr="005E5F32" w14:paraId="437CC6FC" w14:textId="77777777" w:rsidTr="00292389">
        <w:trPr>
          <w:trHeight w:val="1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37EE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4AF40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906 202 2999 04 0000 150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2BF3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обновление материально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F34D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ABA3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5DC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2389" w:rsidRPr="005E5F32" w14:paraId="124F059F" w14:textId="77777777" w:rsidTr="00292389">
        <w:trPr>
          <w:trHeight w:val="1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83E5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B392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B789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F843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CE9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9103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92389" w:rsidRPr="005E5F32" w14:paraId="12B9574E" w14:textId="77777777" w:rsidTr="00292389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5CF4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05AF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ECF5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396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4DA3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38CA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2389" w:rsidRPr="005E5F32" w14:paraId="7AFCA235" w14:textId="77777777" w:rsidTr="00292389">
        <w:trPr>
          <w:trHeight w:val="9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0E78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0836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A16A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0FE9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4485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8B37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2389" w:rsidRPr="005E5F32" w14:paraId="16E72D2A" w14:textId="77777777" w:rsidTr="00292389">
        <w:trPr>
          <w:trHeight w:val="1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B44E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E149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9C44" w14:textId="44EC97D2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мероприятий по поэтапному внедрению Всероссийского физкультурно-спортивного комплекса </w:t>
            </w:r>
            <w:r w:rsidR="004B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труду и обороне</w:t>
            </w:r>
            <w:r w:rsidR="004B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(ГТО)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A229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E759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FCC1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2389" w:rsidRPr="005E5F32" w14:paraId="535D7754" w14:textId="77777777" w:rsidTr="004B57A4">
        <w:trPr>
          <w:trHeight w:val="9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6ED0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F124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908 2 02 29999 04 0000 150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A1CF" w14:textId="7B1FE4A1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создание и обеспечение деятельности молодежных </w:t>
            </w:r>
            <w:r w:rsidR="004B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коворкинг-центров</w:t>
            </w:r>
            <w:r w:rsidR="004B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50BA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BC56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F96C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2389" w:rsidRPr="005E5F32" w14:paraId="4219374A" w14:textId="77777777" w:rsidTr="00292389">
        <w:trPr>
          <w:trHeight w:val="4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BC37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56A1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908 2 02 29999 04 0000 150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457B9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2A27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BDAC2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0DFC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2389" w:rsidRPr="005E5F32" w14:paraId="2927E404" w14:textId="77777777" w:rsidTr="00292389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FB4F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7DA72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908 2 02 29999 04 0000 150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C40B99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повышению оплаты труда работников бюджетной сферы, в муниципальных учреждениях культуры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D1A9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1B96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FF23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2389" w:rsidRPr="005E5F32" w14:paraId="5F7A936C" w14:textId="77777777" w:rsidTr="00292389">
        <w:trPr>
          <w:trHeight w:val="1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427E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E232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919 2 02 29999 04 0000 150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6CE8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выравнивание обеспеченности муниципальных образований по реализации ими их расходных обязательств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EAD4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139 191,0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AC18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EFD6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292389" w:rsidRPr="005E5F32" w14:paraId="266C6259" w14:textId="77777777" w:rsidTr="00292389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764A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FB4D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B415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4DD1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200 987,3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09A4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175 706,4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B3B2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87,4</w:t>
            </w:r>
          </w:p>
        </w:tc>
      </w:tr>
      <w:tr w:rsidR="00292389" w:rsidRPr="005E5F32" w14:paraId="06BD8449" w14:textId="77777777" w:rsidTr="00292389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AA07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A324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901 2 02 30022 04 0000 150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5254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2779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2752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50E1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292389" w:rsidRPr="005E5F32" w14:paraId="2EBC8BB0" w14:textId="77777777" w:rsidTr="00292389">
        <w:trPr>
          <w:trHeight w:val="11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8F02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FE55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901 2 02 35118 04 0000 150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C05C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5177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21B9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B67C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2389" w:rsidRPr="005E5F32" w14:paraId="7A66FA54" w14:textId="77777777" w:rsidTr="00292389">
        <w:trPr>
          <w:trHeight w:val="2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B436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23DA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901 2 02 35120 04 0000 150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50CB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331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E8A7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37F1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2389" w:rsidRPr="005E5F32" w14:paraId="61F2EF59" w14:textId="77777777" w:rsidTr="0029238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6A4A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089CC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901 2 02 35250 04 0000 150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4D0B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9B74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FBD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6441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292389" w:rsidRPr="005E5F32" w14:paraId="66B569EC" w14:textId="77777777" w:rsidTr="00292389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0C16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D9144" w14:textId="77777777" w:rsidR="00292389" w:rsidRPr="005E5F32" w:rsidRDefault="00292389" w:rsidP="002A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901 2 02 35462 04 0000 150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BF69" w14:textId="5643C37E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</w:t>
            </w:r>
            <w:r w:rsidR="004B57A4"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округов на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F397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B688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4E9B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2389" w:rsidRPr="005E5F32" w14:paraId="62D2FBCB" w14:textId="77777777" w:rsidTr="00292389">
        <w:trPr>
          <w:trHeight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E4EE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53CE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000 2 02 30024 04 0000 150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DB67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E8E4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31 640,1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5103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29 616,8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C64B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292389" w:rsidRPr="005E5F32" w14:paraId="49399FBF" w14:textId="77777777" w:rsidTr="00292389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7EB3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7EB5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ABE3" w14:textId="291897A1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</w:t>
            </w:r>
            <w:r w:rsidR="004B57A4"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хранению, </w:t>
            </w:r>
            <w:r w:rsidR="004B57A4"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комплектованию, учету и использованию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57A4"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архивных документов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в государственной </w:t>
            </w:r>
            <w:r w:rsidR="004B57A4"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Свердловской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FDE7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69F9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543E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2389" w:rsidRPr="005E5F32" w14:paraId="021501E2" w14:textId="77777777" w:rsidTr="00292389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3854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D578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2618" w14:textId="28DD7F2E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</w:t>
            </w:r>
            <w:r w:rsidR="004D1974"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974"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974"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граждан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</w:t>
            </w:r>
            <w:r w:rsidR="004D1974"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на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оплату </w:t>
            </w:r>
            <w:r w:rsidR="004D1974"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помещения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коммунальных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6E31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30 483,0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10DE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B790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2389" w:rsidRPr="005E5F32" w14:paraId="02E71D0A" w14:textId="77777777" w:rsidTr="00292389">
        <w:trPr>
          <w:trHeight w:val="21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E43C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C749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253E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A0AE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EEE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161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2389" w:rsidRPr="005E5F32" w14:paraId="7A4D32B6" w14:textId="77777777" w:rsidTr="00292389">
        <w:trPr>
          <w:trHeight w:val="8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B36A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DEDA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069E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8CB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F514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D83A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2389" w:rsidRPr="005E5F32" w14:paraId="46D420E4" w14:textId="77777777" w:rsidTr="00292389">
        <w:trPr>
          <w:trHeight w:val="15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63E1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A101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903 2 02 30024 04 0000 150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7D5A" w14:textId="3C75B82C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</w:r>
            <w:r w:rsidR="004D1974"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обращению с</w:t>
            </w: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собаками без владельцев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C54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127C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EE05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292389" w:rsidRPr="005E5F32" w14:paraId="41546AA8" w14:textId="77777777" w:rsidTr="00292389">
        <w:trPr>
          <w:trHeight w:val="3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9408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E282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906 2 02 30024 04 0000 150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4269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7DED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C764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F615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2389" w:rsidRPr="005E5F32" w14:paraId="3BC12C9B" w14:textId="77777777" w:rsidTr="002923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7F81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54D9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F2A1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субвенции бюджетам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F69D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159 980,7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9CB6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137 832,0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A404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86,2</w:t>
            </w:r>
          </w:p>
        </w:tc>
      </w:tr>
      <w:tr w:rsidR="00292389" w:rsidRPr="005E5F32" w14:paraId="05A526A3" w14:textId="77777777" w:rsidTr="00292389">
        <w:trPr>
          <w:trHeight w:val="3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1983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A350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FD1E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4590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113 141,8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5ABD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CBB1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292389" w:rsidRPr="005E5F32" w14:paraId="6D3763BE" w14:textId="77777777" w:rsidTr="00292389">
        <w:trPr>
          <w:trHeight w:val="1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ECD2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F135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4B95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57FE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46 838,9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5BF9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6235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292389" w:rsidRPr="005E5F32" w14:paraId="643F6DB8" w14:textId="77777777" w:rsidTr="00292389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5DB9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32B0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000 2 02 49999 04 0000 150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7516B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6628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B42B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B2D4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92389" w:rsidRPr="005E5F32" w14:paraId="6593816E" w14:textId="77777777" w:rsidTr="00292389"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0BAD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D1E6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901 2 02 49999 04 0000 150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4DAE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DFFB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7CD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44F1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2389" w:rsidRPr="005E5F32" w14:paraId="32F01D6F" w14:textId="77777777" w:rsidTr="00292389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356C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4F9E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908 2 02 49999 04 0000 150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4300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58B3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B50D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8E77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92389" w:rsidRPr="005E5F32" w14:paraId="591EE557" w14:textId="77777777" w:rsidTr="00292389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F9A0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41D9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E9AF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E633" w14:textId="1BC1A9DF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DD4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150A" w14:textId="6F9E7ED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2389" w:rsidRPr="005E5F32" w14:paraId="2D9FF42A" w14:textId="77777777" w:rsidTr="0029238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2A1A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E5B5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14EC9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3C93" w14:textId="2E74EC1A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BF26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F66F" w14:textId="56926DCC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2389" w:rsidRPr="005E5F32" w14:paraId="79A24D09" w14:textId="77777777" w:rsidTr="00292389">
        <w:trPr>
          <w:trHeight w:val="1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6C20D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61E9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04C7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3E06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766D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-3 368,1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EC05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92389" w:rsidRPr="005E5F32" w14:paraId="390BA0F0" w14:textId="77777777" w:rsidTr="00292389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4E93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446D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000 2 19 60010 04 0000 150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0070" w14:textId="77777777" w:rsidR="00292389" w:rsidRPr="005E5F32" w:rsidRDefault="00292389" w:rsidP="00DC7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7F4F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E380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-3 368,1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6B43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92389" w:rsidRPr="005E5F32" w14:paraId="22730087" w14:textId="77777777" w:rsidTr="0029238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E87D" w14:textId="77777777" w:rsidR="00292389" w:rsidRPr="005E5F32" w:rsidRDefault="00292389" w:rsidP="002A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B9F4" w14:textId="77777777" w:rsidR="00292389" w:rsidRPr="005E5F32" w:rsidRDefault="00292389" w:rsidP="002A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CED6" w14:textId="77777777" w:rsidR="00292389" w:rsidRPr="005E5F32" w:rsidRDefault="00292389" w:rsidP="002A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B1B2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700 582,6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DE37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571 560,7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DB0B" w14:textId="77777777" w:rsidR="00292389" w:rsidRPr="005E5F32" w:rsidRDefault="00292389" w:rsidP="0006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</w:tr>
    </w:tbl>
    <w:p w14:paraId="7F477BFB" w14:textId="7809EBE9" w:rsidR="00B372A6" w:rsidRDefault="00B372A6" w:rsidP="00AF5DA7">
      <w:pPr>
        <w:tabs>
          <w:tab w:val="left" w:pos="4860"/>
          <w:tab w:val="left" w:pos="82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AC4487" w14:textId="0B274495" w:rsidR="00292389" w:rsidRDefault="00292389" w:rsidP="00AF5DA7">
      <w:pPr>
        <w:tabs>
          <w:tab w:val="left" w:pos="4860"/>
          <w:tab w:val="left" w:pos="82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C7EBE60" w14:textId="255A5633" w:rsidR="004D1974" w:rsidRDefault="004D1974" w:rsidP="00AF5DA7">
      <w:pPr>
        <w:tabs>
          <w:tab w:val="left" w:pos="4860"/>
          <w:tab w:val="left" w:pos="82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5A9969B" w14:textId="26037501" w:rsidR="004D1974" w:rsidRDefault="004D1974" w:rsidP="00AF5DA7">
      <w:pPr>
        <w:tabs>
          <w:tab w:val="left" w:pos="4860"/>
          <w:tab w:val="left" w:pos="82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DAC5FC8" w14:textId="08E3733F" w:rsidR="004D1974" w:rsidRDefault="004D1974" w:rsidP="00AF5DA7">
      <w:pPr>
        <w:tabs>
          <w:tab w:val="left" w:pos="4860"/>
          <w:tab w:val="left" w:pos="82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8C8E778" w14:textId="6E64A72E" w:rsidR="004D1974" w:rsidRDefault="004D1974" w:rsidP="00AF5DA7">
      <w:pPr>
        <w:tabs>
          <w:tab w:val="left" w:pos="4860"/>
          <w:tab w:val="left" w:pos="82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6E7F95" w14:textId="782131F2" w:rsidR="004D1974" w:rsidRDefault="004D1974" w:rsidP="00AF5DA7">
      <w:pPr>
        <w:tabs>
          <w:tab w:val="left" w:pos="4860"/>
          <w:tab w:val="left" w:pos="82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C86014F" w14:textId="2BECF8DC" w:rsidR="004D1974" w:rsidRDefault="004D1974" w:rsidP="00AF5DA7">
      <w:pPr>
        <w:tabs>
          <w:tab w:val="left" w:pos="4860"/>
          <w:tab w:val="left" w:pos="82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D13DC80" w14:textId="77777777" w:rsidR="004D1974" w:rsidRDefault="004D1974" w:rsidP="00AF5DA7">
      <w:pPr>
        <w:tabs>
          <w:tab w:val="left" w:pos="4860"/>
          <w:tab w:val="left" w:pos="82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6FF5F04" w14:textId="7DECF697" w:rsidR="00292389" w:rsidRDefault="00292389" w:rsidP="00AF5DA7">
      <w:pPr>
        <w:tabs>
          <w:tab w:val="left" w:pos="4860"/>
          <w:tab w:val="left" w:pos="82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6BCEC68" w14:textId="77777777" w:rsidR="00292389" w:rsidRDefault="00292389" w:rsidP="00AF5DA7">
      <w:pPr>
        <w:tabs>
          <w:tab w:val="left" w:pos="4860"/>
          <w:tab w:val="left" w:pos="82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0BF0761" w14:textId="474634A9" w:rsidR="00AF5DA7" w:rsidRPr="0074737F" w:rsidRDefault="00AF5DA7" w:rsidP="00AF5DA7">
      <w:pPr>
        <w:tabs>
          <w:tab w:val="left" w:pos="4860"/>
          <w:tab w:val="left" w:pos="82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37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Исполнение бюджета Сосьвинского городского округа </w:t>
      </w:r>
    </w:p>
    <w:p w14:paraId="1B8B0741" w14:textId="7B2EF32C" w:rsidR="00AF5DA7" w:rsidRDefault="00AF5DA7" w:rsidP="00AF5D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37F">
        <w:rPr>
          <w:rFonts w:ascii="Times New Roman" w:hAnsi="Times New Roman" w:cs="Times New Roman"/>
          <w:b/>
          <w:i/>
          <w:sz w:val="28"/>
          <w:szCs w:val="28"/>
        </w:rPr>
        <w:t xml:space="preserve">по расходам по состоянию на </w:t>
      </w:r>
      <w:r w:rsidR="002938A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74737F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FC755E">
        <w:rPr>
          <w:rFonts w:ascii="Times New Roman" w:hAnsi="Times New Roman" w:cs="Times New Roman"/>
          <w:b/>
          <w:i/>
          <w:sz w:val="28"/>
          <w:szCs w:val="28"/>
        </w:rPr>
        <w:t>ноября</w:t>
      </w:r>
      <w:r w:rsidRPr="0074737F">
        <w:rPr>
          <w:rFonts w:ascii="Times New Roman" w:hAnsi="Times New Roman" w:cs="Times New Roman"/>
          <w:b/>
          <w:i/>
          <w:sz w:val="28"/>
          <w:szCs w:val="28"/>
        </w:rPr>
        <w:t xml:space="preserve"> 2019 года</w:t>
      </w:r>
    </w:p>
    <w:tbl>
      <w:tblPr>
        <w:tblW w:w="10302" w:type="dxa"/>
        <w:tblLook w:val="04A0" w:firstRow="1" w:lastRow="0" w:firstColumn="1" w:lastColumn="0" w:noHBand="0" w:noVBand="1"/>
      </w:tblPr>
      <w:tblGrid>
        <w:gridCol w:w="5197"/>
        <w:gridCol w:w="835"/>
        <w:gridCol w:w="1760"/>
        <w:gridCol w:w="1275"/>
        <w:gridCol w:w="1235"/>
      </w:tblGrid>
      <w:tr w:rsidR="00FC755E" w14:paraId="77B8404F" w14:textId="77777777" w:rsidTr="00427EAD">
        <w:trPr>
          <w:trHeight w:val="525"/>
        </w:trPr>
        <w:tc>
          <w:tcPr>
            <w:tcW w:w="5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1A5F" w14:textId="77777777" w:rsidR="00FC755E" w:rsidRPr="00FC755E" w:rsidRDefault="00FC755E" w:rsidP="00FC7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8D11" w14:textId="77777777" w:rsidR="00FC755E" w:rsidRPr="00FC755E" w:rsidRDefault="00FC755E" w:rsidP="00FC7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CE39" w14:textId="77777777" w:rsidR="00FC755E" w:rsidRPr="00FC755E" w:rsidRDefault="00FC755E" w:rsidP="00FC7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Уточненная роспись/план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1CBA" w14:textId="77777777" w:rsidR="00FC755E" w:rsidRPr="00FC755E" w:rsidRDefault="00FC755E" w:rsidP="00FC7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Касс. расход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D201" w14:textId="77777777" w:rsidR="00FC755E" w:rsidRPr="00FC755E" w:rsidRDefault="00FC755E" w:rsidP="00FC7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C755E" w14:paraId="2FFB71E1" w14:textId="77777777" w:rsidTr="00427EAD">
        <w:trPr>
          <w:trHeight w:val="450"/>
        </w:trPr>
        <w:tc>
          <w:tcPr>
            <w:tcW w:w="5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80FA1" w14:textId="77777777" w:rsidR="00FC755E" w:rsidRPr="00FC755E" w:rsidRDefault="00FC755E" w:rsidP="00FC7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C9A48" w14:textId="77777777" w:rsidR="00FC755E" w:rsidRPr="00FC755E" w:rsidRDefault="00FC755E" w:rsidP="00FC7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7B3AC" w14:textId="77777777" w:rsidR="00FC755E" w:rsidRPr="00FC755E" w:rsidRDefault="00FC755E" w:rsidP="00FC7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47619" w14:textId="77777777" w:rsidR="00FC755E" w:rsidRPr="00FC755E" w:rsidRDefault="00FC755E" w:rsidP="00FC7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361CA" w14:textId="77777777" w:rsidR="00FC755E" w:rsidRPr="00FC755E" w:rsidRDefault="00FC755E" w:rsidP="00FC7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55E" w14:paraId="4C9DB057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C8301" w14:textId="77777777" w:rsidR="00FC755E" w:rsidRPr="00FC755E" w:rsidRDefault="00FC755E" w:rsidP="00FC7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9507" w14:textId="77777777" w:rsidR="00FC755E" w:rsidRPr="00FC755E" w:rsidRDefault="00FC755E" w:rsidP="00FC7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1B51" w14:textId="77777777" w:rsidR="00FC755E" w:rsidRPr="00FC755E" w:rsidRDefault="00FC755E" w:rsidP="00FC7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A9F2" w14:textId="77777777" w:rsidR="00FC755E" w:rsidRPr="00FC755E" w:rsidRDefault="00FC755E" w:rsidP="00FC7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999B" w14:textId="77777777" w:rsidR="00FC755E" w:rsidRPr="00FC755E" w:rsidRDefault="00FC755E" w:rsidP="00FC7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C755E" w14:paraId="11305BA9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2DC0F" w14:textId="44BBB3B5" w:rsidR="00FC755E" w:rsidRPr="00FC755E" w:rsidRDefault="00FC755E" w:rsidP="0042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FC7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  <w:bookmarkEnd w:id="0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1F37" w14:textId="77777777" w:rsidR="00FC755E" w:rsidRPr="00FC755E" w:rsidRDefault="00FC755E" w:rsidP="00FC7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74CCE" w14:textId="77777777" w:rsidR="00FC755E" w:rsidRPr="00FC755E" w:rsidRDefault="00FC755E" w:rsidP="00E7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106 376,5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7425" w14:textId="77777777" w:rsidR="00FC755E" w:rsidRPr="00FC755E" w:rsidRDefault="00FC755E" w:rsidP="00E7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85 618,8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68C47" w14:textId="0A2A01DC" w:rsidR="00FC755E" w:rsidRPr="00FC755E" w:rsidRDefault="00FC755E" w:rsidP="00E7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80,5</w:t>
            </w:r>
          </w:p>
        </w:tc>
      </w:tr>
      <w:tr w:rsidR="00FC755E" w14:paraId="46B9AD3C" w14:textId="77777777" w:rsidTr="00427EAD">
        <w:trPr>
          <w:trHeight w:val="76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90A09" w14:textId="7EF423DB" w:rsidR="00FC755E" w:rsidRPr="00FC755E" w:rsidRDefault="00FC755E" w:rsidP="005E55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2B21E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8013D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460EC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1 171,6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F674" w14:textId="31F24E8E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</w:tr>
      <w:tr w:rsidR="00FC755E" w14:paraId="744AE986" w14:textId="77777777" w:rsidTr="00427EAD">
        <w:trPr>
          <w:trHeight w:val="102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7C29E" w14:textId="37533448" w:rsidR="00FC755E" w:rsidRPr="00FC755E" w:rsidRDefault="00FC755E" w:rsidP="005E55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0FD9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6D99D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73772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0155" w14:textId="37BC5BDA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</w:t>
            </w:r>
          </w:p>
        </w:tc>
      </w:tr>
      <w:tr w:rsidR="00FC755E" w14:paraId="594A3F26" w14:textId="77777777" w:rsidTr="00427EAD">
        <w:trPr>
          <w:trHeight w:val="127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DBD1A" w14:textId="35A096DA" w:rsidR="00FC755E" w:rsidRPr="00FC755E" w:rsidRDefault="00FC755E" w:rsidP="005E55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r w:rsidR="00427EAD"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 исполнительных</w:t>
            </w: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C7F5D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EE26F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19963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12 205,5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6355E" w14:textId="501C91DC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</w:tr>
      <w:tr w:rsidR="00FC755E" w14:paraId="19A23E26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57325" w14:textId="70C1B25F" w:rsidR="00FC755E" w:rsidRPr="00FC755E" w:rsidRDefault="00FC755E" w:rsidP="005E55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EF9DB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40EDE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B18FE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A808B" w14:textId="731492B0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755E" w14:paraId="44B3C00E" w14:textId="77777777" w:rsidTr="00427EAD">
        <w:trPr>
          <w:trHeight w:val="886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6EFC8" w14:textId="764D85DF" w:rsidR="00FC755E" w:rsidRPr="00FC755E" w:rsidRDefault="00FC755E" w:rsidP="005E55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="00427EAD"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(финансово</w:t>
            </w: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бюджетного) надзора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97311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041D8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AEE8F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8 801,1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EBDCA" w14:textId="774C6E1C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</w:tr>
      <w:tr w:rsidR="00FC755E" w14:paraId="7DDCD4B7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BB27A" w14:textId="2D896A49" w:rsidR="00FC755E" w:rsidRPr="00FC755E" w:rsidRDefault="00FC755E" w:rsidP="005E55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AC08D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9869C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E0103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9B11F" w14:textId="4A2911E5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755E" w14:paraId="6EAD3FEA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9643F" w14:textId="419808A5" w:rsidR="00FC755E" w:rsidRPr="00FC755E" w:rsidRDefault="00FC755E" w:rsidP="005E55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790C9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A6F4C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71 545,3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C8F40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60 589,1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05F84" w14:textId="24A0636C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</w:t>
            </w:r>
          </w:p>
        </w:tc>
      </w:tr>
      <w:tr w:rsidR="00FC755E" w14:paraId="156F47FC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9E29B" w14:textId="77108D54" w:rsidR="00FC755E" w:rsidRPr="00430F43" w:rsidRDefault="00FC755E" w:rsidP="0026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70BAE" w14:textId="77777777" w:rsidR="00FC755E" w:rsidRPr="00430F43" w:rsidRDefault="00FC755E" w:rsidP="00FC7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F4F7" w14:textId="77777777" w:rsidR="00FC755E" w:rsidRPr="00430F43" w:rsidRDefault="00FC755E" w:rsidP="00E7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D9102" w14:textId="77777777" w:rsidR="00FC755E" w:rsidRPr="00430F43" w:rsidRDefault="00FC755E" w:rsidP="00E7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0B511" w14:textId="3812E8EC" w:rsidR="00FC755E" w:rsidRPr="00430F43" w:rsidRDefault="00FC755E" w:rsidP="00E7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78,8</w:t>
            </w:r>
          </w:p>
        </w:tc>
      </w:tr>
      <w:tr w:rsidR="00FC755E" w14:paraId="141F5BC0" w14:textId="77777777" w:rsidTr="00424053">
        <w:trPr>
          <w:trHeight w:val="352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95D38" w14:textId="5A57D219" w:rsidR="00FC755E" w:rsidRPr="00FC755E" w:rsidRDefault="00427EAD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</w:t>
            </w:r>
            <w:r w:rsidR="00FC755E"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вневойсковая подготовка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A22E7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9F7E6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7EF51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5028B" w14:textId="487E7289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</w:tr>
      <w:tr w:rsidR="00FC755E" w14:paraId="1EB9FEB3" w14:textId="77777777" w:rsidTr="00427EAD">
        <w:trPr>
          <w:trHeight w:val="51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F92A5" w14:textId="3F36F272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78C3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D338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5C0EC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4 704,1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6CC57" w14:textId="35FCD294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73,8</w:t>
            </w:r>
          </w:p>
        </w:tc>
      </w:tr>
      <w:tr w:rsidR="00FC755E" w14:paraId="0AF42457" w14:textId="77777777" w:rsidTr="00427EAD">
        <w:trPr>
          <w:trHeight w:val="76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CCB61" w14:textId="7635DFB8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территорий от </w:t>
            </w:r>
            <w:r w:rsidR="00427EAD"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</w:t>
            </w: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3247A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B26CE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C4F15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8C7C" w14:textId="3F274551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</w:tr>
      <w:tr w:rsidR="00FC755E" w14:paraId="6AE7C10B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2CAAD" w14:textId="5DFA7539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61F5B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DD9BF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75F9D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BBABE" w14:textId="609B0E30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FC755E" w14:paraId="388107DE" w14:textId="77777777" w:rsidTr="00427EAD">
        <w:trPr>
          <w:trHeight w:val="76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5C1C6" w14:textId="354F0FBA" w:rsidR="00FC755E" w:rsidRPr="00FC755E" w:rsidRDefault="00427EAD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</w:t>
            </w:r>
            <w:r w:rsidR="00FC755E"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7AFA9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9AFE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8EFBF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23467" w14:textId="377C3881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</w:tr>
      <w:tr w:rsidR="00FC755E" w14:paraId="570D869E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7AF2F" w14:textId="39FFCB8B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86841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458B5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34 963,0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C0274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24 690,4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E8CA" w14:textId="33908A60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70,6</w:t>
            </w:r>
          </w:p>
        </w:tc>
      </w:tr>
      <w:tr w:rsidR="00FC755E" w14:paraId="20607358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23157" w14:textId="7A4EDA93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BD8F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3E075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6A33F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1914F" w14:textId="4B1952BA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</w:tr>
      <w:tr w:rsidR="00FC755E" w14:paraId="2B513D7C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5C352" w14:textId="7CC0490A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FE26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DE14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A325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FA247" w14:textId="258778D9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FC755E" w14:paraId="51D84129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080A8" w14:textId="77F5B0E9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4993B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2B01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6C2E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22 878,9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7D7A2" w14:textId="5933D70D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</w:tr>
      <w:tr w:rsidR="00FC755E" w14:paraId="08E91837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89D87" w14:textId="1FBF5EE5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049DE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E8D02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6AE1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51BD1" w14:textId="34CDECBC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FC755E" w14:paraId="47A0224F" w14:textId="77777777" w:rsidTr="00427EAD">
        <w:trPr>
          <w:trHeight w:val="51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2B00C" w14:textId="772712EF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8B3CC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6143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E4478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5969E" w14:textId="5AFFA80F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</w:tr>
      <w:tr w:rsidR="00FC755E" w14:paraId="458603EE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114BA" w14:textId="25305BF4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51037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F65B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120 592,8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6DBF3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54 284,9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0B96A" w14:textId="1CDF3765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FC755E" w14:paraId="0C03BD0B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19502" w14:textId="408346FA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E3581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9685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1B25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9 390,3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C486F" w14:textId="3A5CDF6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</w:tr>
      <w:tr w:rsidR="00FC755E" w14:paraId="2E4E4380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805FF" w14:textId="05D3CBFE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C78D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43BC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897F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8 593,1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48CE6" w14:textId="17F357B9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FC755E" w14:paraId="1CB9F4AD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04737" w14:textId="340B5799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8C7EB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7264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32F02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36 202,6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F40E9" w14:textId="6D791DDC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FC755E" w14:paraId="4FF3D7C4" w14:textId="77777777" w:rsidTr="00427EAD">
        <w:trPr>
          <w:trHeight w:val="51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C5602" w14:textId="5058892B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C574E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E173E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E5913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068A" w14:textId="5A7B6FF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C755E" w:rsidRPr="00430F43" w14:paraId="497892ED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948F4" w14:textId="4B446BEB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8ECE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370B2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19E2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8B5F0" w14:textId="4C833810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50,1</w:t>
            </w:r>
          </w:p>
        </w:tc>
      </w:tr>
      <w:tr w:rsidR="00FC755E" w14:paraId="05DAFCC9" w14:textId="77777777" w:rsidTr="00427EAD">
        <w:trPr>
          <w:trHeight w:val="51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966AA" w14:textId="19F6CC7D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4560F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502B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E6FD7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56C5C" w14:textId="610A95C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FC755E" w14:paraId="635802A5" w14:textId="77777777" w:rsidTr="00427EAD">
        <w:trPr>
          <w:trHeight w:val="263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06C0F" w14:textId="1AECECC4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E4867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C5FCD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352 983,2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400C7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280 673,2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ED32C" w14:textId="6E20D692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79,5</w:t>
            </w:r>
          </w:p>
        </w:tc>
      </w:tr>
      <w:tr w:rsidR="00FC755E" w14:paraId="2D39B722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A4E9B" w14:textId="0E43DF3E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661E9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6D3B4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92 401,6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472BC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69 539,8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2880A" w14:textId="7CD492BA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</w:t>
            </w:r>
          </w:p>
        </w:tc>
      </w:tr>
      <w:tr w:rsidR="00FC755E" w14:paraId="1A56A7C0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3627A" w14:textId="5CD7FE4D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5B4F7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C4EFC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195 675,9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ED88F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159 503,8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6DCEF" w14:textId="020DD4CC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FC755E" w14:paraId="757F0236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E2BF2" w14:textId="6543B353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8A96B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86B27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859D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39 789,9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DF0E" w14:textId="67A946E3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FC755E" w14:paraId="53B76475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4C190" w14:textId="714371CF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2732D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95239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43C7C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6 389,2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2A7B" w14:textId="641155D2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</w:tr>
      <w:tr w:rsidR="00FC755E" w14:paraId="7BBD20DD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5CA0D" w14:textId="4371F94D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51DA1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E7936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CF0A5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8D697" w14:textId="0816449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FC755E" w14:paraId="449E544B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2BF77" w14:textId="0675D66B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7F166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4C69A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49 141,9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AED4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35 791,3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6CD4A" w14:textId="59520C8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72,8</w:t>
            </w:r>
          </w:p>
        </w:tc>
      </w:tr>
      <w:tr w:rsidR="00FC755E" w14:paraId="49ACD2EB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494DF" w14:textId="620E7AE2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FD765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73A3A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17259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35 237,2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CB1C6" w14:textId="3BB76F4F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</w:tr>
      <w:tr w:rsidR="00FC755E" w14:paraId="3B762DCB" w14:textId="77777777" w:rsidTr="00427EAD">
        <w:trPr>
          <w:trHeight w:val="51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460FC" w14:textId="3FECB8F0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4E55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EE1DA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B5345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4732" w14:textId="0736027E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</w:tr>
      <w:tr w:rsidR="00FC755E" w14:paraId="2DFE5996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79C6A" w14:textId="71AF795F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855EA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CFD2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56EA6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36 318,4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2BB75" w14:textId="3E0A589E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83,7</w:t>
            </w:r>
          </w:p>
        </w:tc>
      </w:tr>
      <w:tr w:rsidR="00FC755E" w14:paraId="48129792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FA07E" w14:textId="598D2E51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C2CF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A7283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7FA68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33 861,3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E5A7E" w14:textId="2DF66BC2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</w:tr>
      <w:tr w:rsidR="00FC755E" w14:paraId="430AE5FB" w14:textId="77777777" w:rsidTr="00427EAD">
        <w:trPr>
          <w:trHeight w:val="51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DA95D" w14:textId="3AAF3B0C" w:rsidR="00FC755E" w:rsidRPr="00FC755E" w:rsidRDefault="00FC755E" w:rsidP="00430F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708CA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8E31A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D65B7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3EE54" w14:textId="6190BA74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</w:tr>
      <w:tr w:rsidR="00FC755E" w14:paraId="605F2EA8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5A361" w14:textId="73D01BAF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987E0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E425D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4C727" w14:textId="77777777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8D3B9" w14:textId="084DF133" w:rsidR="00FC755E" w:rsidRPr="00430F43" w:rsidRDefault="00FC755E" w:rsidP="004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FC755E" w14:paraId="18335BF1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DC3B0" w14:textId="309B0F9E" w:rsidR="00FC755E" w:rsidRPr="00FC755E" w:rsidRDefault="00FC755E" w:rsidP="008E00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91CEA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1F04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DA669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5C857" w14:textId="312AEB13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FC755E" w14:paraId="62FE6473" w14:textId="77777777" w:rsidTr="00427EAD">
        <w:trPr>
          <w:trHeight w:val="30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AF815" w14:textId="1F7AB094" w:rsidR="00FC755E" w:rsidRPr="008E0088" w:rsidRDefault="00FC755E" w:rsidP="008E0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BF4B4" w14:textId="77777777" w:rsidR="00FC755E" w:rsidRPr="008E0088" w:rsidRDefault="00FC755E" w:rsidP="008E0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76446" w14:textId="77777777" w:rsidR="00FC755E" w:rsidRPr="008E0088" w:rsidRDefault="00FC755E" w:rsidP="008E0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A4D4" w14:textId="77777777" w:rsidR="00FC755E" w:rsidRPr="008E0088" w:rsidRDefault="00FC755E" w:rsidP="008E0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612DD" w14:textId="5688FE8F" w:rsidR="00FC755E" w:rsidRPr="008E0088" w:rsidRDefault="00FC755E" w:rsidP="008E0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FC755E" w14:paraId="56EE805B" w14:textId="77777777" w:rsidTr="00427EAD">
        <w:trPr>
          <w:trHeight w:val="51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08A82" w14:textId="40D4DFDB" w:rsidR="00FC755E" w:rsidRPr="00427EAD" w:rsidRDefault="00FC755E" w:rsidP="008E00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E8B4D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2B5EE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A44B3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A6DAD" w14:textId="609A98CD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</w:tr>
      <w:tr w:rsidR="00FC755E" w14:paraId="3506E6AF" w14:textId="77777777" w:rsidTr="00427EAD">
        <w:trPr>
          <w:trHeight w:val="51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EFC4D" w14:textId="419C9B7A" w:rsidR="00FC755E" w:rsidRPr="008E0088" w:rsidRDefault="00FC755E" w:rsidP="008E0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1D643" w14:textId="77777777" w:rsidR="00FC755E" w:rsidRPr="008E0088" w:rsidRDefault="00FC755E" w:rsidP="00FC7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59C55" w14:textId="77777777" w:rsidR="00FC755E" w:rsidRPr="008E0088" w:rsidRDefault="00FC755E" w:rsidP="00E7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5A79" w14:textId="77777777" w:rsidR="00FC755E" w:rsidRPr="008E0088" w:rsidRDefault="00FC755E" w:rsidP="00E7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A9584" w14:textId="25E4DD0C" w:rsidR="00FC755E" w:rsidRPr="008E0088" w:rsidRDefault="00FC755E" w:rsidP="00E7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72,9</w:t>
            </w:r>
          </w:p>
        </w:tc>
      </w:tr>
      <w:tr w:rsidR="00FC755E" w14:paraId="2BD80DDF" w14:textId="77777777" w:rsidTr="00427EAD">
        <w:trPr>
          <w:trHeight w:val="51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C999E" w14:textId="0202BD90" w:rsidR="00FC755E" w:rsidRPr="00FC755E" w:rsidRDefault="00FC755E" w:rsidP="008E008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  государственного </w:t>
            </w:r>
            <w:r w:rsidR="0043030C"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 и</w:t>
            </w: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E3EA2" w14:textId="77777777" w:rsidR="00FC755E" w:rsidRPr="00FC755E" w:rsidRDefault="00FC755E" w:rsidP="00FC75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58679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9D95" w14:textId="7777777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E3DDC" w14:textId="5800D067" w:rsidR="00FC755E" w:rsidRPr="00FC755E" w:rsidRDefault="00FC755E" w:rsidP="00E709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</w:t>
            </w:r>
          </w:p>
        </w:tc>
      </w:tr>
      <w:tr w:rsidR="00FC755E" w14:paraId="21DFD48C" w14:textId="77777777" w:rsidTr="00427EAD">
        <w:trPr>
          <w:trHeight w:val="369"/>
        </w:trPr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DB89" w14:textId="77777777" w:rsidR="00FC755E" w:rsidRPr="00E70916" w:rsidRDefault="00FC755E" w:rsidP="00E709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AE118" w14:textId="77777777" w:rsidR="00FC755E" w:rsidRPr="00E70916" w:rsidRDefault="00FC755E" w:rsidP="00E7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716 936,9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A5D1E" w14:textId="6CF9D33D" w:rsidR="00FC755E" w:rsidRPr="00E70916" w:rsidRDefault="005E5571" w:rsidP="00E7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524</w:t>
            </w:r>
            <w:r w:rsidR="007A04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523,9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30410" w14:textId="74860883" w:rsidR="00FC755E" w:rsidRPr="00E70916" w:rsidRDefault="005E5571" w:rsidP="00E7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73,2</w:t>
            </w:r>
          </w:p>
        </w:tc>
      </w:tr>
    </w:tbl>
    <w:p w14:paraId="3477E09C" w14:textId="77777777" w:rsidR="006458D0" w:rsidRPr="00F710FE" w:rsidRDefault="006458D0">
      <w:pPr>
        <w:rPr>
          <w:b/>
          <w:bCs/>
        </w:rPr>
      </w:pPr>
    </w:p>
    <w:sectPr w:rsidR="006458D0" w:rsidRPr="00F710FE" w:rsidSect="007B41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19"/>
    <w:rsid w:val="00023D71"/>
    <w:rsid w:val="0004245D"/>
    <w:rsid w:val="00060B16"/>
    <w:rsid w:val="000646BF"/>
    <w:rsid w:val="00066CEC"/>
    <w:rsid w:val="00090164"/>
    <w:rsid w:val="000A2140"/>
    <w:rsid w:val="001340F7"/>
    <w:rsid w:val="001D4A3B"/>
    <w:rsid w:val="002066B4"/>
    <w:rsid w:val="00221A38"/>
    <w:rsid w:val="002577DC"/>
    <w:rsid w:val="00264D4E"/>
    <w:rsid w:val="00292389"/>
    <w:rsid w:val="002938A2"/>
    <w:rsid w:val="00296E19"/>
    <w:rsid w:val="002D305C"/>
    <w:rsid w:val="002E02F3"/>
    <w:rsid w:val="003C5565"/>
    <w:rsid w:val="003E169D"/>
    <w:rsid w:val="00424053"/>
    <w:rsid w:val="00425440"/>
    <w:rsid w:val="00427EAD"/>
    <w:rsid w:val="0043030C"/>
    <w:rsid w:val="00430F43"/>
    <w:rsid w:val="00480A45"/>
    <w:rsid w:val="00491EB8"/>
    <w:rsid w:val="004978B2"/>
    <w:rsid w:val="004B3D1C"/>
    <w:rsid w:val="004B57A4"/>
    <w:rsid w:val="004D1974"/>
    <w:rsid w:val="004F3B98"/>
    <w:rsid w:val="0053562B"/>
    <w:rsid w:val="00567234"/>
    <w:rsid w:val="005E5571"/>
    <w:rsid w:val="005F1639"/>
    <w:rsid w:val="0060782C"/>
    <w:rsid w:val="006122DA"/>
    <w:rsid w:val="00615F3A"/>
    <w:rsid w:val="00632BC5"/>
    <w:rsid w:val="006458D0"/>
    <w:rsid w:val="00670D83"/>
    <w:rsid w:val="006742EB"/>
    <w:rsid w:val="006B4E16"/>
    <w:rsid w:val="00710E62"/>
    <w:rsid w:val="007323B1"/>
    <w:rsid w:val="0074737F"/>
    <w:rsid w:val="00791EAF"/>
    <w:rsid w:val="007A0413"/>
    <w:rsid w:val="007B417C"/>
    <w:rsid w:val="007B52EB"/>
    <w:rsid w:val="007F66CB"/>
    <w:rsid w:val="00803C97"/>
    <w:rsid w:val="008241DE"/>
    <w:rsid w:val="00855368"/>
    <w:rsid w:val="008B2B12"/>
    <w:rsid w:val="008C634B"/>
    <w:rsid w:val="008E0088"/>
    <w:rsid w:val="009556FC"/>
    <w:rsid w:val="00A15C04"/>
    <w:rsid w:val="00A20E97"/>
    <w:rsid w:val="00A214B9"/>
    <w:rsid w:val="00A67E6E"/>
    <w:rsid w:val="00A75103"/>
    <w:rsid w:val="00A76AAF"/>
    <w:rsid w:val="00A925B0"/>
    <w:rsid w:val="00AF5DA7"/>
    <w:rsid w:val="00AF60C6"/>
    <w:rsid w:val="00B23BE3"/>
    <w:rsid w:val="00B372A6"/>
    <w:rsid w:val="00B65505"/>
    <w:rsid w:val="00B759EB"/>
    <w:rsid w:val="00BF553E"/>
    <w:rsid w:val="00C20E5D"/>
    <w:rsid w:val="00C55107"/>
    <w:rsid w:val="00C9071C"/>
    <w:rsid w:val="00CE1739"/>
    <w:rsid w:val="00CF02F7"/>
    <w:rsid w:val="00CF358B"/>
    <w:rsid w:val="00D03227"/>
    <w:rsid w:val="00D11F16"/>
    <w:rsid w:val="00D22E43"/>
    <w:rsid w:val="00D3491B"/>
    <w:rsid w:val="00D373CE"/>
    <w:rsid w:val="00D74A60"/>
    <w:rsid w:val="00D8755F"/>
    <w:rsid w:val="00DC542C"/>
    <w:rsid w:val="00DC7A0C"/>
    <w:rsid w:val="00E14134"/>
    <w:rsid w:val="00E2563D"/>
    <w:rsid w:val="00E30719"/>
    <w:rsid w:val="00E33D98"/>
    <w:rsid w:val="00E33FB3"/>
    <w:rsid w:val="00E70916"/>
    <w:rsid w:val="00E97C04"/>
    <w:rsid w:val="00EB032B"/>
    <w:rsid w:val="00ED145E"/>
    <w:rsid w:val="00EF7DC2"/>
    <w:rsid w:val="00F27821"/>
    <w:rsid w:val="00F710FE"/>
    <w:rsid w:val="00F80667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6229"/>
  <w15:chartTrackingRefBased/>
  <w15:docId w15:val="{414C38B4-EC28-44D5-B851-0264B1F1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F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B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budotel</cp:lastModifiedBy>
  <cp:revision>97</cp:revision>
  <cp:lastPrinted>2019-09-02T11:59:00Z</cp:lastPrinted>
  <dcterms:created xsi:type="dcterms:W3CDTF">2019-04-30T09:02:00Z</dcterms:created>
  <dcterms:modified xsi:type="dcterms:W3CDTF">2019-11-07T06:33:00Z</dcterms:modified>
</cp:coreProperties>
</file>