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F1" w:rsidRDefault="00626BF1" w:rsidP="00236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6BF1" w:rsidRPr="00F30092" w:rsidRDefault="00626BF1" w:rsidP="00236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5D18" w:rsidRDefault="00A05D18" w:rsidP="002363A4">
      <w:pPr>
        <w:ind w:firstLine="708"/>
        <w:rPr>
          <w:sz w:val="28"/>
          <w:szCs w:val="28"/>
        </w:rPr>
      </w:pPr>
    </w:p>
    <w:p w:rsidR="00A05D18" w:rsidRDefault="00A05D18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D3669" w:rsidRDefault="00AD3669" w:rsidP="00FC64C1">
      <w:pPr>
        <w:rPr>
          <w:sz w:val="28"/>
          <w:szCs w:val="28"/>
        </w:rPr>
      </w:pPr>
    </w:p>
    <w:p w:rsidR="00A05D18" w:rsidRDefault="00A05D18" w:rsidP="00626BF1">
      <w:pPr>
        <w:jc w:val="right"/>
        <w:rPr>
          <w:sz w:val="28"/>
          <w:szCs w:val="28"/>
        </w:rPr>
      </w:pPr>
    </w:p>
    <w:p w:rsidR="004C4BC2" w:rsidRDefault="004C4BC2" w:rsidP="00D14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C4BC2" w:rsidSect="007B6A22">
          <w:pgSz w:w="11906" w:h="16838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2"/>
      </w:tblGrid>
      <w:tr w:rsidR="00042404" w:rsidTr="00042404">
        <w:tc>
          <w:tcPr>
            <w:tcW w:w="6342" w:type="dxa"/>
          </w:tcPr>
          <w:p w:rsidR="00042404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bookmarkStart w:id="0" w:name="Par579"/>
            <w:bookmarkEnd w:id="0"/>
            <w:r>
              <w:lastRenderedPageBreak/>
              <w:t xml:space="preserve">Приложение № 2 </w:t>
            </w:r>
          </w:p>
          <w:p w:rsidR="00042404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 постановлению администрации </w:t>
            </w:r>
          </w:p>
          <w:p w:rsidR="00042404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Сосьвинского городского округа</w:t>
            </w:r>
          </w:p>
          <w:p w:rsidR="00042404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042404" w:rsidRPr="00647B53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Приложение № 3</w:t>
            </w:r>
          </w:p>
          <w:p w:rsidR="00042404" w:rsidRPr="00647B53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47B53">
              <w:t>к  муниципальной программе</w:t>
            </w:r>
          </w:p>
          <w:p w:rsidR="00042404" w:rsidRPr="00647B53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47B53">
              <w:t>«Развитие жилищно-коммунального хозяйства,</w:t>
            </w:r>
          </w:p>
          <w:p w:rsidR="00042404" w:rsidRPr="00647B53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47B53">
              <w:t xml:space="preserve"> транспортной инфраструктуры и повышение </w:t>
            </w:r>
          </w:p>
          <w:p w:rsidR="00042404" w:rsidRPr="00647B53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47B53">
              <w:t xml:space="preserve">энергетической эффективности </w:t>
            </w:r>
          </w:p>
          <w:p w:rsidR="00042404" w:rsidRPr="00647B53" w:rsidRDefault="00042404" w:rsidP="000424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47B53">
              <w:t>в Сосьвинском городском округе до 202</w:t>
            </w:r>
            <w:r>
              <w:t>5</w:t>
            </w:r>
            <w:r w:rsidRPr="00647B53">
              <w:t xml:space="preserve"> года»</w:t>
            </w:r>
          </w:p>
          <w:p w:rsidR="00042404" w:rsidRDefault="00042404" w:rsidP="00F70382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>
              <w:t xml:space="preserve"> </w:t>
            </w:r>
          </w:p>
        </w:tc>
      </w:tr>
    </w:tbl>
    <w:p w:rsidR="00042404" w:rsidRDefault="00042404" w:rsidP="00F70382">
      <w:pPr>
        <w:widowControl w:val="0"/>
        <w:autoSpaceDE w:val="0"/>
        <w:autoSpaceDN w:val="0"/>
        <w:adjustRightInd w:val="0"/>
        <w:contextualSpacing/>
        <w:jc w:val="right"/>
      </w:pPr>
    </w:p>
    <w:p w:rsidR="00F70382" w:rsidRPr="00647B53" w:rsidRDefault="00F70382" w:rsidP="009C580F">
      <w:pPr>
        <w:widowControl w:val="0"/>
        <w:autoSpaceDE w:val="0"/>
        <w:autoSpaceDN w:val="0"/>
        <w:adjustRightInd w:val="0"/>
        <w:contextualSpacing/>
        <w:jc w:val="right"/>
      </w:pPr>
    </w:p>
    <w:p w:rsidR="00F70382" w:rsidRPr="00647B53" w:rsidRDefault="00F70382" w:rsidP="00F70382">
      <w:pPr>
        <w:widowControl w:val="0"/>
        <w:autoSpaceDE w:val="0"/>
        <w:autoSpaceDN w:val="0"/>
        <w:adjustRightInd w:val="0"/>
        <w:contextualSpacing/>
        <w:jc w:val="center"/>
      </w:pPr>
      <w:bookmarkStart w:id="1" w:name="Par593"/>
      <w:bookmarkEnd w:id="1"/>
      <w:r w:rsidRPr="00647B53">
        <w:t>ПЕРЕЧЕНЬ</w:t>
      </w:r>
    </w:p>
    <w:p w:rsidR="00F70382" w:rsidRPr="00647B53" w:rsidRDefault="00F70382" w:rsidP="00F70382">
      <w:pPr>
        <w:widowControl w:val="0"/>
        <w:autoSpaceDE w:val="0"/>
        <w:autoSpaceDN w:val="0"/>
        <w:adjustRightInd w:val="0"/>
        <w:contextualSpacing/>
        <w:jc w:val="center"/>
      </w:pPr>
      <w:r w:rsidRPr="00647B53">
        <w:t>ОБЪЕКТОВ КАПИТАЛЬНОГО СТРОИТЕЛЬСТВА ДЛЯ БЮДЖЕТНЫХ ИНВЕСТИЦИЙ</w:t>
      </w:r>
    </w:p>
    <w:p w:rsidR="00F70382" w:rsidRPr="00647B53" w:rsidRDefault="00F70382" w:rsidP="00F70382">
      <w:pPr>
        <w:widowControl w:val="0"/>
        <w:autoSpaceDE w:val="0"/>
        <w:autoSpaceDN w:val="0"/>
        <w:adjustRightInd w:val="0"/>
        <w:contextualSpacing/>
        <w:jc w:val="center"/>
      </w:pPr>
      <w:r>
        <w:t xml:space="preserve">муниципальной программы </w:t>
      </w:r>
      <w:r w:rsidRPr="00647B53">
        <w:t>«Развитие жилищно-коммунального хозяйства,</w:t>
      </w:r>
      <w:r>
        <w:t xml:space="preserve"> </w:t>
      </w:r>
      <w:r w:rsidRPr="00647B53">
        <w:t>транспортной инфраструктуры и повышение</w:t>
      </w:r>
    </w:p>
    <w:p w:rsidR="00F70382" w:rsidRPr="00647B53" w:rsidRDefault="00F70382" w:rsidP="00F70382">
      <w:pPr>
        <w:widowControl w:val="0"/>
        <w:autoSpaceDE w:val="0"/>
        <w:autoSpaceDN w:val="0"/>
        <w:adjustRightInd w:val="0"/>
        <w:contextualSpacing/>
        <w:jc w:val="center"/>
      </w:pPr>
      <w:r w:rsidRPr="00647B53">
        <w:t>энергетической эффективности</w:t>
      </w:r>
      <w:r>
        <w:t xml:space="preserve"> </w:t>
      </w:r>
      <w:r w:rsidRPr="00647B53">
        <w:t>в Сосьвинском городском округе до 202</w:t>
      </w:r>
      <w:r w:rsidR="003F4833">
        <w:t>5</w:t>
      </w:r>
      <w:r w:rsidRPr="00647B53">
        <w:t xml:space="preserve"> года»</w:t>
      </w:r>
    </w:p>
    <w:tbl>
      <w:tblPr>
        <w:tblW w:w="15801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3"/>
        <w:gridCol w:w="2262"/>
        <w:gridCol w:w="1374"/>
        <w:gridCol w:w="1657"/>
        <w:gridCol w:w="1193"/>
        <w:gridCol w:w="1124"/>
        <w:gridCol w:w="735"/>
        <w:gridCol w:w="763"/>
        <w:gridCol w:w="900"/>
        <w:gridCol w:w="800"/>
        <w:gridCol w:w="800"/>
        <w:gridCol w:w="800"/>
        <w:gridCol w:w="700"/>
        <w:gridCol w:w="700"/>
        <w:gridCol w:w="700"/>
        <w:gridCol w:w="700"/>
      </w:tblGrid>
      <w:tr w:rsidR="009C580F" w:rsidRPr="00BD0FB7" w:rsidTr="00C7671E">
        <w:trPr>
          <w:trHeight w:val="144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№    </w:t>
            </w:r>
            <w:r w:rsidRPr="00BD0FB7">
              <w:rPr>
                <w:sz w:val="20"/>
                <w:szCs w:val="20"/>
              </w:rPr>
              <w:br/>
              <w:t>стро-</w:t>
            </w:r>
            <w:r w:rsidRPr="00BD0FB7">
              <w:rPr>
                <w:sz w:val="20"/>
                <w:szCs w:val="20"/>
              </w:rPr>
              <w:br/>
              <w:t xml:space="preserve">ки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F" w:rsidRPr="00BD0FB7" w:rsidRDefault="00970C2F" w:rsidP="00BD0FB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70C2F" w:rsidRPr="00BD0FB7" w:rsidRDefault="00970C2F" w:rsidP="00BD0FB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70C2F" w:rsidRPr="00BD0FB7" w:rsidRDefault="00970C2F" w:rsidP="00BD0FB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70C2F" w:rsidRPr="00BD0FB7" w:rsidRDefault="00970C2F" w:rsidP="00BD0FB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70C2F" w:rsidRPr="00BD0FB7" w:rsidRDefault="00F70382" w:rsidP="00BD0FB7">
            <w:pPr>
              <w:pStyle w:val="ConsPlusCell"/>
              <w:jc w:val="center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На</w:t>
            </w:r>
            <w:r w:rsidR="00970C2F" w:rsidRPr="00BD0FB7">
              <w:rPr>
                <w:sz w:val="20"/>
                <w:szCs w:val="20"/>
              </w:rPr>
              <w:t xml:space="preserve">именование     объекта       капитального   </w:t>
            </w:r>
            <w:r w:rsidRPr="00BD0FB7">
              <w:rPr>
                <w:sz w:val="20"/>
                <w:szCs w:val="20"/>
              </w:rPr>
              <w:t xml:space="preserve">строительства/  </w:t>
            </w:r>
            <w:r w:rsidRPr="00BD0FB7">
              <w:rPr>
                <w:sz w:val="20"/>
                <w:szCs w:val="20"/>
              </w:rPr>
              <w:br/>
              <w:t xml:space="preserve">    Источники  </w:t>
            </w:r>
            <w:r w:rsidR="00970C2F" w:rsidRPr="00BD0FB7">
              <w:rPr>
                <w:sz w:val="20"/>
                <w:szCs w:val="20"/>
              </w:rPr>
              <w:t xml:space="preserve">    расходов     на финансирование    объекта     </w:t>
            </w:r>
          </w:p>
          <w:p w:rsidR="00F70382" w:rsidRPr="00BD0FB7" w:rsidRDefault="00970C2F" w:rsidP="00BD0FB7">
            <w:pPr>
              <w:pStyle w:val="ConsPlusCell"/>
              <w:jc w:val="center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капитального   </w:t>
            </w:r>
            <w:r w:rsidR="00F70382" w:rsidRPr="00BD0FB7">
              <w:rPr>
                <w:sz w:val="20"/>
                <w:szCs w:val="20"/>
              </w:rPr>
              <w:t xml:space="preserve">  строительства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Адрес объекта</w:t>
            </w:r>
            <w:r w:rsidRPr="00BD0FB7">
              <w:rPr>
                <w:sz w:val="20"/>
                <w:szCs w:val="20"/>
              </w:rPr>
              <w:br/>
              <w:t xml:space="preserve">капитального </w:t>
            </w:r>
            <w:r w:rsidRPr="00BD0FB7">
              <w:rPr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Форма   </w:t>
            </w:r>
            <w:r w:rsidRPr="00BD0FB7">
              <w:rPr>
                <w:sz w:val="20"/>
                <w:szCs w:val="20"/>
              </w:rPr>
              <w:br/>
              <w:t xml:space="preserve">собст-  </w:t>
            </w:r>
            <w:r w:rsidRPr="00BD0FB7">
              <w:rPr>
                <w:sz w:val="20"/>
                <w:szCs w:val="20"/>
              </w:rPr>
              <w:br/>
              <w:t>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Сметная стоимость   </w:t>
            </w:r>
            <w:r w:rsidRPr="00BD0FB7">
              <w:rPr>
                <w:sz w:val="20"/>
                <w:szCs w:val="20"/>
              </w:rPr>
              <w:br/>
              <w:t xml:space="preserve">       объекта,       </w:t>
            </w:r>
            <w:r w:rsidRPr="00BD0FB7">
              <w:rPr>
                <w:sz w:val="20"/>
                <w:szCs w:val="20"/>
              </w:rPr>
              <w:br/>
              <w:t xml:space="preserve">     тыс. рублей: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Сроки         </w:t>
            </w:r>
            <w:r w:rsidRPr="00BD0FB7">
              <w:rPr>
                <w:sz w:val="20"/>
                <w:szCs w:val="20"/>
              </w:rPr>
              <w:br/>
              <w:t xml:space="preserve">строительства </w:t>
            </w:r>
            <w:r w:rsidRPr="00BD0FB7">
              <w:rPr>
                <w:sz w:val="20"/>
                <w:szCs w:val="20"/>
              </w:rPr>
              <w:br/>
              <w:t xml:space="preserve">(проектно-    </w:t>
            </w:r>
            <w:r w:rsidRPr="00BD0FB7">
              <w:rPr>
                <w:sz w:val="20"/>
                <w:szCs w:val="20"/>
              </w:rPr>
              <w:br/>
              <w:t>сметных работ,</w:t>
            </w:r>
            <w:r w:rsidRPr="00BD0FB7">
              <w:rPr>
                <w:sz w:val="20"/>
                <w:szCs w:val="20"/>
              </w:rPr>
              <w:br/>
              <w:t xml:space="preserve">экспертизы    </w:t>
            </w:r>
            <w:r w:rsidRPr="00BD0FB7">
              <w:rPr>
                <w:sz w:val="20"/>
                <w:szCs w:val="20"/>
              </w:rPr>
              <w:br/>
              <w:t xml:space="preserve">проектно-     </w:t>
            </w:r>
            <w:r w:rsidRPr="00BD0FB7">
              <w:rPr>
                <w:sz w:val="20"/>
                <w:szCs w:val="20"/>
              </w:rPr>
              <w:br/>
              <w:t xml:space="preserve">сметной       </w:t>
            </w:r>
            <w:r w:rsidRPr="00BD0FB7">
              <w:rPr>
                <w:sz w:val="20"/>
                <w:szCs w:val="20"/>
              </w:rPr>
              <w:br/>
              <w:t xml:space="preserve">документации) 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         Объемы финансирования, тыс. рублей            </w:t>
            </w:r>
          </w:p>
        </w:tc>
      </w:tr>
      <w:tr w:rsidR="009C580F" w:rsidRPr="00BD0FB7" w:rsidTr="00C7671E">
        <w:trPr>
          <w:trHeight w:val="12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 текущих  </w:t>
            </w:r>
            <w:r w:rsidRPr="00BD0FB7">
              <w:rPr>
                <w:sz w:val="20"/>
                <w:szCs w:val="20"/>
              </w:rPr>
              <w:br/>
              <w:t xml:space="preserve">ценах      </w:t>
            </w:r>
            <w:r w:rsidRPr="00BD0FB7">
              <w:rPr>
                <w:sz w:val="20"/>
                <w:szCs w:val="20"/>
              </w:rPr>
              <w:br/>
              <w:t xml:space="preserve">(на момент </w:t>
            </w:r>
            <w:r w:rsidRPr="00BD0FB7">
              <w:rPr>
                <w:sz w:val="20"/>
                <w:szCs w:val="20"/>
              </w:rPr>
              <w:br/>
              <w:t>составления</w:t>
            </w:r>
            <w:r w:rsidRPr="00BD0FB7">
              <w:rPr>
                <w:sz w:val="20"/>
                <w:szCs w:val="20"/>
              </w:rPr>
              <w:br/>
              <w:t xml:space="preserve">проектно-  </w:t>
            </w:r>
            <w:r w:rsidRPr="00BD0FB7">
              <w:rPr>
                <w:sz w:val="20"/>
                <w:szCs w:val="20"/>
              </w:rPr>
              <w:br/>
              <w:t xml:space="preserve">сметной    </w:t>
            </w:r>
            <w:r w:rsidRPr="00BD0FB7">
              <w:rPr>
                <w:sz w:val="20"/>
                <w:szCs w:val="20"/>
              </w:rPr>
              <w:br/>
              <w:t xml:space="preserve">документа- </w:t>
            </w:r>
            <w:r w:rsidRPr="00BD0FB7">
              <w:rPr>
                <w:sz w:val="20"/>
                <w:szCs w:val="20"/>
              </w:rPr>
              <w:br/>
              <w:t xml:space="preserve">ции)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 ценах   </w:t>
            </w:r>
            <w:r w:rsidRPr="00BD0FB7">
              <w:rPr>
                <w:sz w:val="20"/>
                <w:szCs w:val="20"/>
              </w:rPr>
              <w:br/>
              <w:t>соответст-</w:t>
            </w:r>
            <w:r w:rsidRPr="00BD0FB7">
              <w:rPr>
                <w:sz w:val="20"/>
                <w:szCs w:val="20"/>
              </w:rPr>
              <w:br/>
              <w:t>вующих лет</w:t>
            </w:r>
            <w:r w:rsidRPr="00BD0FB7">
              <w:rPr>
                <w:sz w:val="20"/>
                <w:szCs w:val="20"/>
              </w:rPr>
              <w:br/>
              <w:t>реализации</w:t>
            </w:r>
            <w:r w:rsidRPr="00BD0FB7">
              <w:rPr>
                <w:sz w:val="20"/>
                <w:szCs w:val="20"/>
              </w:rPr>
              <w:br/>
              <w:t xml:space="preserve">проекта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начало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ввод   </w:t>
            </w:r>
            <w:r w:rsidRPr="00BD0FB7">
              <w:rPr>
                <w:sz w:val="20"/>
                <w:szCs w:val="20"/>
              </w:rPr>
              <w:br/>
              <w:t>(завер-</w:t>
            </w:r>
            <w:r w:rsidRPr="00BD0FB7">
              <w:rPr>
                <w:sz w:val="20"/>
                <w:szCs w:val="20"/>
              </w:rPr>
              <w:br/>
              <w:t xml:space="preserve">шение)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201</w:t>
            </w:r>
            <w:r w:rsidR="003E5C54" w:rsidRPr="00BD0FB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</w:t>
            </w:r>
            <w:r w:rsidR="003E5C54" w:rsidRPr="00BD0FB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</w:t>
            </w:r>
            <w:r w:rsidR="003E5C54" w:rsidRPr="00BD0FB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</w:t>
            </w:r>
            <w:r w:rsidR="003E5C54" w:rsidRPr="00BD0FB7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</w:t>
            </w:r>
            <w:r w:rsidR="003E5C54" w:rsidRPr="00BD0FB7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</w:t>
            </w:r>
            <w:r w:rsidR="003E5C54" w:rsidRPr="00BD0FB7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202</w:t>
            </w:r>
            <w:r w:rsidR="003E5C54" w:rsidRPr="00BD0FB7">
              <w:rPr>
                <w:sz w:val="20"/>
                <w:szCs w:val="20"/>
              </w:rPr>
              <w:t>5</w:t>
            </w:r>
          </w:p>
        </w:tc>
      </w:tr>
      <w:tr w:rsidR="009C580F" w:rsidRPr="00BD0FB7" w:rsidTr="00C7671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      2     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 4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  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7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10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11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12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 13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14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15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2" w:rsidRPr="00BD0FB7" w:rsidRDefault="00F70382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16   </w:t>
            </w:r>
          </w:p>
        </w:tc>
      </w:tr>
      <w:tr w:rsidR="00C7671E" w:rsidRPr="00BD0FB7" w:rsidTr="00C7671E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BD0FB7" w:rsidRDefault="00C7671E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BD0FB7" w:rsidRDefault="00C7671E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 xml:space="preserve">ВСЕГО            </w:t>
            </w:r>
            <w:r w:rsidRPr="00BD0FB7">
              <w:rPr>
                <w:b/>
                <w:sz w:val="20"/>
                <w:szCs w:val="20"/>
              </w:rPr>
              <w:br/>
              <w:t xml:space="preserve">в том числе   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BD0FB7" w:rsidRDefault="00C7671E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BD0FB7" w:rsidRDefault="00C7671E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BD0FB7" w:rsidRDefault="00C7671E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BD0FB7" w:rsidRDefault="00C7671E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BD0FB7" w:rsidRDefault="00C7671E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BD0FB7" w:rsidRDefault="00C7671E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671E" w:rsidRPr="007103F7" w:rsidRDefault="00C7671E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120098,7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7103F7" w:rsidRDefault="00C7671E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7103F7" w:rsidRDefault="00C7671E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53352,8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7103F7" w:rsidRDefault="00C7671E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12871,5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7103F7" w:rsidRDefault="00C7671E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9166,0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7103F7" w:rsidRDefault="00C7671E" w:rsidP="00C7671E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8293,3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7103F7" w:rsidRDefault="00C7671E" w:rsidP="00C7671E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5653,4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E" w:rsidRPr="007103F7" w:rsidRDefault="00C7671E" w:rsidP="00C7671E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1200,0</w:t>
            </w:r>
          </w:p>
        </w:tc>
      </w:tr>
      <w:tr w:rsidR="009C580F" w:rsidRPr="00BD0FB7" w:rsidTr="00C7671E">
        <w:trPr>
          <w:trHeight w:val="15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89217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892175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89217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89217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89217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89217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2175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5" w:rsidRPr="00BD0FB7" w:rsidRDefault="00C36B0C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F96457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7671E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3F7" w:rsidRPr="00BD0FB7" w:rsidTr="00C7671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7103F7" w:rsidRDefault="00F96457" w:rsidP="00314D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117133,3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C7671E" w:rsidP="00314D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26596,3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C7671E" w:rsidP="00314D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53352,8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C7671E" w:rsidP="00314D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12871,5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C7671E" w:rsidP="00314D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9166,0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314D62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8293,3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314D62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5653,4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314D62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1200,0</w:t>
            </w:r>
          </w:p>
        </w:tc>
      </w:tr>
      <w:tr w:rsidR="00C36B0C" w:rsidRPr="00BD0FB7" w:rsidTr="00C7671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внебюджетные     </w:t>
            </w:r>
            <w:r w:rsidRPr="00BD0FB7">
              <w:rPr>
                <w:sz w:val="20"/>
                <w:szCs w:val="20"/>
              </w:rPr>
              <w:br/>
              <w:t xml:space="preserve">источники     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3F7" w:rsidRPr="00BD0FB7" w:rsidTr="007103F7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jc w:val="center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ПОДПРОГРАММА 1         «Модернизация объектов коммунальной инфраструктуры Сосьвинского городского округа».</w:t>
            </w:r>
          </w:p>
        </w:tc>
      </w:tr>
      <w:tr w:rsidR="007103F7" w:rsidRPr="00BD0FB7" w:rsidTr="00C7671E">
        <w:trPr>
          <w:trHeight w:val="25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Всего в том числе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6322EA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BD0FB7" w:rsidRDefault="00F97BFD" w:rsidP="00FB504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32762,7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97BFD" w:rsidP="004303B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97BFD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21593,0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4303B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103F7" w:rsidRPr="00BD0F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5006ED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5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7BFD" w:rsidRPr="00BD0FB7" w:rsidTr="00C7671E">
        <w:trPr>
          <w:trHeight w:val="14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BD0FB7" w:rsidRDefault="00F97BF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BD0FB7" w:rsidRDefault="00F97BFD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BD0FB7" w:rsidRDefault="00F97BF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BD0FB7" w:rsidRDefault="00F97BF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BD0FB7" w:rsidRDefault="00F97BF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7103F7" w:rsidRDefault="00F97BF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7103F7" w:rsidRDefault="00F97BFD" w:rsidP="00BD0FB7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7103F7" w:rsidRDefault="00F97BFD" w:rsidP="004303B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7BFD" w:rsidRPr="00F97BFD" w:rsidRDefault="00F97BFD" w:rsidP="00C7671E">
            <w:pPr>
              <w:pStyle w:val="ConsPlusCell"/>
              <w:rPr>
                <w:sz w:val="20"/>
                <w:szCs w:val="20"/>
              </w:rPr>
            </w:pPr>
            <w:r w:rsidRPr="00F97BFD">
              <w:rPr>
                <w:sz w:val="20"/>
                <w:szCs w:val="20"/>
              </w:rPr>
              <w:t>32762,7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F97BFD" w:rsidRDefault="00F97BFD" w:rsidP="00C7671E">
            <w:pPr>
              <w:pStyle w:val="ConsPlusCell"/>
              <w:rPr>
                <w:sz w:val="20"/>
                <w:szCs w:val="20"/>
              </w:rPr>
            </w:pPr>
            <w:r w:rsidRPr="00F97BFD">
              <w:rPr>
                <w:sz w:val="20"/>
                <w:szCs w:val="20"/>
              </w:rPr>
              <w:t>10089,7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F97BFD" w:rsidRDefault="00F97BFD" w:rsidP="00C7671E">
            <w:pPr>
              <w:pStyle w:val="ConsPlusCell"/>
              <w:rPr>
                <w:sz w:val="20"/>
                <w:szCs w:val="20"/>
              </w:rPr>
            </w:pPr>
            <w:r w:rsidRPr="00F97BFD">
              <w:rPr>
                <w:sz w:val="20"/>
                <w:szCs w:val="20"/>
              </w:rPr>
              <w:t>21593,0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F97BFD" w:rsidRDefault="00F97BFD" w:rsidP="00C7671E">
            <w:pPr>
              <w:pStyle w:val="ConsPlusCell"/>
              <w:rPr>
                <w:sz w:val="20"/>
                <w:szCs w:val="20"/>
              </w:rPr>
            </w:pPr>
            <w:r w:rsidRPr="00F97BFD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F97BFD" w:rsidRDefault="00F97BFD" w:rsidP="00C7671E">
            <w:pPr>
              <w:pStyle w:val="ConsPlusCell"/>
              <w:rPr>
                <w:sz w:val="20"/>
                <w:szCs w:val="20"/>
              </w:rPr>
            </w:pPr>
            <w:r w:rsidRPr="00F97BFD">
              <w:rPr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F97BFD" w:rsidRDefault="00F97BFD" w:rsidP="00C7671E">
            <w:pPr>
              <w:rPr>
                <w:sz w:val="20"/>
                <w:szCs w:val="20"/>
              </w:rPr>
            </w:pPr>
            <w:r w:rsidRPr="00F97BFD">
              <w:rPr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F97BFD" w:rsidRDefault="00F97BFD" w:rsidP="00C7671E">
            <w:pPr>
              <w:rPr>
                <w:sz w:val="20"/>
                <w:szCs w:val="20"/>
              </w:rPr>
            </w:pPr>
            <w:r w:rsidRPr="00F97BFD">
              <w:rPr>
                <w:sz w:val="20"/>
                <w:szCs w:val="20"/>
              </w:rPr>
              <w:t>400,0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D" w:rsidRPr="00F97BFD" w:rsidRDefault="00F97BFD" w:rsidP="00C7671E">
            <w:pPr>
              <w:rPr>
                <w:sz w:val="20"/>
                <w:szCs w:val="20"/>
              </w:rPr>
            </w:pPr>
            <w:r w:rsidRPr="00F97BFD">
              <w:rPr>
                <w:sz w:val="20"/>
                <w:szCs w:val="20"/>
              </w:rPr>
              <w:t>0,0</w:t>
            </w:r>
          </w:p>
        </w:tc>
      </w:tr>
      <w:tr w:rsidR="007103F7" w:rsidRPr="00BD0FB7" w:rsidTr="00C7671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внебюджетные     </w:t>
            </w:r>
            <w:r w:rsidRPr="00BD0FB7">
              <w:rPr>
                <w:sz w:val="20"/>
                <w:szCs w:val="20"/>
              </w:rPr>
              <w:br/>
              <w:t xml:space="preserve">источники     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</w:p>
        </w:tc>
      </w:tr>
      <w:tr w:rsidR="007103F7" w:rsidRPr="00BD0FB7" w:rsidTr="00C7671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>Модернизация насосной станции артезианской скважины, п. Восточный, ул. Заводская д.1Е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5006ED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5006ED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5006ED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5006ED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5006ED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5006ED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5006ED" w:rsidRDefault="005006ED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3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9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3F7" w:rsidRPr="00BD0FB7" w:rsidTr="00C7671E">
        <w:trPr>
          <w:trHeight w:val="9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E84DD9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9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внебюджетные     </w:t>
            </w:r>
            <w:r w:rsidRPr="00BD0FB7">
              <w:rPr>
                <w:sz w:val="20"/>
                <w:szCs w:val="20"/>
              </w:rPr>
              <w:br/>
              <w:t xml:space="preserve">источники     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9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color w:val="000000"/>
                <w:sz w:val="20"/>
                <w:szCs w:val="20"/>
              </w:rPr>
            </w:pPr>
            <w:r w:rsidRPr="00BD0FB7">
              <w:rPr>
                <w:b/>
                <w:color w:val="000000"/>
                <w:sz w:val="20"/>
                <w:szCs w:val="20"/>
              </w:rPr>
              <w:t>Модернизация насосной станции артезианской скважины, п. Восточный, ул. О. Кошевого, д. 1Е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E84DD9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9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1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E84DD9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внебюджетные     </w:t>
            </w:r>
            <w:r w:rsidRPr="00BD0FB7">
              <w:rPr>
                <w:sz w:val="20"/>
                <w:szCs w:val="20"/>
              </w:rPr>
              <w:br/>
              <w:t xml:space="preserve">источники     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3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color w:val="000000"/>
                <w:sz w:val="20"/>
                <w:szCs w:val="20"/>
              </w:rPr>
            </w:pPr>
            <w:r w:rsidRPr="00BD0FB7">
              <w:rPr>
                <w:b/>
                <w:color w:val="000000"/>
                <w:sz w:val="20"/>
                <w:szCs w:val="20"/>
              </w:rPr>
              <w:t>Модернизация насосной станции третьего подъема, п. Восточный, Овражная, д. 1А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BE6882" w:rsidP="00E90B7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90B7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E6882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</w:t>
            </w:r>
            <w:r w:rsidR="00BE68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CE0B7D" w:rsidRDefault="006322EA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1368,0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E90B7B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E90B7B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322E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6322EA" w:rsidP="00CE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CE0B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E90B7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2EA">
              <w:rPr>
                <w:sz w:val="20"/>
                <w:szCs w:val="20"/>
              </w:rPr>
              <w:t>0</w:t>
            </w:r>
            <w:r w:rsidR="00C36B0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внебюджетные     </w:t>
            </w:r>
            <w:r w:rsidRPr="00BD0FB7">
              <w:rPr>
                <w:sz w:val="20"/>
                <w:szCs w:val="20"/>
              </w:rPr>
              <w:br/>
              <w:t xml:space="preserve">источники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90B7B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E90B7B" w:rsidRDefault="00E90B7B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E90B7B">
              <w:rPr>
                <w:b/>
                <w:sz w:val="20"/>
                <w:szCs w:val="20"/>
              </w:rPr>
              <w:t xml:space="preserve">Реконструкция, капитальный ремонт  артезианской скважины  п. </w:t>
            </w:r>
            <w:r w:rsidRPr="00E90B7B">
              <w:rPr>
                <w:b/>
                <w:sz w:val="20"/>
                <w:szCs w:val="20"/>
              </w:rPr>
              <w:lastRenderedPageBreak/>
              <w:t>Восточный  ул. Н. Кузнецова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E90B7B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lastRenderedPageBreak/>
              <w:t xml:space="preserve">п. 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E90B7B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B7B" w:rsidRPr="00807748" w:rsidRDefault="0080774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462,0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807748" w:rsidRDefault="00807748" w:rsidP="00C36B0C">
            <w:pPr>
              <w:rPr>
                <w:b/>
                <w:sz w:val="20"/>
                <w:szCs w:val="20"/>
              </w:rPr>
            </w:pPr>
            <w:r w:rsidRPr="00807748">
              <w:rPr>
                <w:b/>
                <w:sz w:val="20"/>
                <w:szCs w:val="20"/>
              </w:rPr>
              <w:t>0,0</w:t>
            </w:r>
          </w:p>
        </w:tc>
      </w:tr>
      <w:tr w:rsidR="00E90B7B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E90B7B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90B7B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E90B7B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807748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7748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Pr="00BD0FB7" w:rsidRDefault="0080774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Pr="00BD0FB7" w:rsidRDefault="00807748" w:rsidP="00E90B7B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Pr="00BD0FB7" w:rsidRDefault="0080774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Pr="00BD0FB7" w:rsidRDefault="0080774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Pr="00BD0FB7" w:rsidRDefault="0080774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Pr="00BD0FB7" w:rsidRDefault="0080774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748" w:rsidRDefault="00807748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8" w:rsidRDefault="00807748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90B7B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E90B7B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внебюджетные     </w:t>
            </w:r>
            <w:r w:rsidRPr="00BD0FB7">
              <w:rPr>
                <w:sz w:val="20"/>
                <w:szCs w:val="20"/>
              </w:rPr>
              <w:br/>
              <w:t xml:space="preserve">источники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BD0FB7" w:rsidRDefault="00E90B7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B7B" w:rsidRDefault="00E90B7B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Default="00E90B7B" w:rsidP="00C36B0C">
            <w:pPr>
              <w:rPr>
                <w:sz w:val="20"/>
                <w:szCs w:val="20"/>
              </w:rPr>
            </w:pPr>
          </w:p>
        </w:tc>
      </w:tr>
      <w:tr w:rsidR="00FB5045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FB5045" w:rsidRDefault="00FB5045" w:rsidP="00FB5045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 xml:space="preserve">Оплата исполнительного листа по делу №60-61501/18 от 26.12.2018 </w:t>
            </w:r>
            <w:r>
              <w:rPr>
                <w:b/>
                <w:sz w:val="20"/>
                <w:szCs w:val="20"/>
              </w:rPr>
              <w:t>«</w:t>
            </w:r>
            <w:r w:rsidRPr="00FB5045">
              <w:rPr>
                <w:b/>
                <w:sz w:val="20"/>
                <w:szCs w:val="20"/>
              </w:rPr>
              <w:t>Модернизация артезианской скважины Виктора Романова, 140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5045" w:rsidRPr="009751CB" w:rsidRDefault="00FB5045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9751CB" w:rsidRDefault="00FB5045" w:rsidP="00C36B0C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</w:tr>
      <w:tr w:rsidR="00FB5045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5045" w:rsidRDefault="00FB504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Default="00FB5045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5045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5045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5045" w:rsidRPr="00BD0FB7" w:rsidTr="00C7671E">
        <w:trPr>
          <w:trHeight w:val="2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внебюджетные     </w:t>
            </w:r>
            <w:r w:rsidRPr="00BD0FB7">
              <w:rPr>
                <w:sz w:val="20"/>
                <w:szCs w:val="20"/>
              </w:rPr>
              <w:br/>
              <w:t xml:space="preserve">источники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 xml:space="preserve">Модернизация насосной станции артезианской скважины п. Восточный ул. Почтовая, 15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1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807748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807748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807748" w:rsidRDefault="00C36B0C" w:rsidP="00BD0FB7">
            <w:pPr>
              <w:rPr>
                <w:color w:val="000000"/>
                <w:sz w:val="20"/>
                <w:szCs w:val="20"/>
              </w:rPr>
            </w:pPr>
            <w:r w:rsidRPr="00807748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9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807748" w:rsidRDefault="00C36B0C" w:rsidP="00BD0FB7">
            <w:pPr>
              <w:rPr>
                <w:color w:val="000000"/>
                <w:sz w:val="20"/>
                <w:szCs w:val="20"/>
              </w:rPr>
            </w:pPr>
            <w:r w:rsidRPr="00807748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4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807748" w:rsidRDefault="00C36B0C" w:rsidP="00BD0FB7">
            <w:pPr>
              <w:rPr>
                <w:color w:val="000000"/>
                <w:sz w:val="20"/>
                <w:szCs w:val="20"/>
              </w:rPr>
            </w:pPr>
            <w:r w:rsidRPr="00807748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3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/>
                <w:iCs/>
                <w:color w:val="000000"/>
                <w:sz w:val="20"/>
                <w:szCs w:val="20"/>
              </w:rPr>
              <w:t xml:space="preserve">Модернизация артезианской скважины № 32975 п. Восточный ул. Труда, 10 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4303B2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4303B2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27F8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BD0FB7">
            <w:pPr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3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27F88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727F88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27F88" w:rsidRDefault="00C36B0C" w:rsidP="00BD0FB7">
            <w:pPr>
              <w:rPr>
                <w:color w:val="000000"/>
                <w:sz w:val="20"/>
                <w:szCs w:val="20"/>
              </w:rPr>
            </w:pPr>
            <w:r w:rsidRPr="00727F88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5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4303B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4303B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7103F7" w:rsidRDefault="004303B2" w:rsidP="0031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4303B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5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51CB" w:rsidRPr="00BD0FB7" w:rsidTr="00C7671E">
        <w:trPr>
          <w:trHeight w:val="25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BD0FB7">
            <w:pPr>
              <w:rPr>
                <w:b/>
                <w:color w:val="000000"/>
                <w:sz w:val="20"/>
                <w:szCs w:val="20"/>
              </w:rPr>
            </w:pPr>
            <w:r w:rsidRPr="009751CB">
              <w:rPr>
                <w:b/>
                <w:color w:val="000000"/>
                <w:sz w:val="20"/>
                <w:szCs w:val="20"/>
              </w:rPr>
              <w:t xml:space="preserve">Технико-экономическое обоснование </w:t>
            </w:r>
            <w:r w:rsidRPr="009751CB">
              <w:rPr>
                <w:b/>
                <w:color w:val="000000"/>
                <w:sz w:val="20"/>
                <w:szCs w:val="20"/>
              </w:rPr>
              <w:lastRenderedPageBreak/>
              <w:t xml:space="preserve">модернизации систем водоснабжения Сосьвинского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Восточный п.г.т. Сосьва </w:t>
            </w:r>
          </w:p>
          <w:p w:rsidR="009751CB" w:rsidRDefault="009751C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Романово</w:t>
            </w:r>
          </w:p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Кошай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1CB" w:rsidRPr="009751CB" w:rsidRDefault="00F97BFD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36B0C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</w:tr>
      <w:tr w:rsidR="009751CB" w:rsidRPr="00BD0FB7" w:rsidTr="00C7671E">
        <w:trPr>
          <w:trHeight w:val="25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727F88" w:rsidRDefault="009751CB" w:rsidP="00C7671E">
            <w:pPr>
              <w:rPr>
                <w:iCs/>
                <w:color w:val="000000"/>
                <w:sz w:val="20"/>
                <w:szCs w:val="20"/>
              </w:rPr>
            </w:pPr>
            <w:r w:rsidRPr="00727F88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51CB" w:rsidRPr="00BD0FB7" w:rsidTr="00C7671E">
        <w:trPr>
          <w:trHeight w:val="25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C7671E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51CB" w:rsidRPr="00BD0FB7" w:rsidTr="00C7671E">
        <w:trPr>
          <w:trHeight w:val="25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C7671E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1CB" w:rsidRPr="009751CB" w:rsidRDefault="00F97BFD" w:rsidP="00C7671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pStyle w:val="ConsPlusCell"/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9751CB" w:rsidRDefault="009751CB" w:rsidP="00C7671E">
            <w:pPr>
              <w:rPr>
                <w:b/>
                <w:sz w:val="20"/>
                <w:szCs w:val="20"/>
              </w:rPr>
            </w:pPr>
            <w:r w:rsidRPr="009751CB">
              <w:rPr>
                <w:b/>
                <w:sz w:val="20"/>
                <w:szCs w:val="20"/>
              </w:rPr>
              <w:t>0,0</w:t>
            </w:r>
          </w:p>
        </w:tc>
      </w:tr>
      <w:tr w:rsidR="009751CB" w:rsidRPr="00BD0FB7" w:rsidTr="00C7671E">
        <w:trPr>
          <w:trHeight w:val="25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C7671E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Pr="00BD0FB7" w:rsidRDefault="009751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B" w:rsidRDefault="009751CB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4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/>
                <w:iCs/>
                <w:color w:val="000000"/>
                <w:sz w:val="20"/>
                <w:szCs w:val="20"/>
              </w:rPr>
              <w:t>Модернизация системы водоснабжения в с. Кошай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с. Кошай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27F88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727F88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6322EA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3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7103F7" w:rsidTr="00C7671E">
        <w:trPr>
          <w:trHeight w:val="22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B5045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7103F7" w:rsidRDefault="00CE0B7D" w:rsidP="0031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6322EA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F88" w:rsidRPr="00CE0B7D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BD0FB7">
            <w:pPr>
              <w:rPr>
                <w:b/>
                <w:color w:val="000000"/>
                <w:sz w:val="20"/>
                <w:szCs w:val="20"/>
              </w:rPr>
            </w:pPr>
            <w:r w:rsidRPr="00727F88">
              <w:rPr>
                <w:b/>
                <w:color w:val="000000"/>
                <w:sz w:val="20"/>
                <w:szCs w:val="20"/>
              </w:rPr>
              <w:t>1.7. Модернизация зданий насосных станций  артезианских скважин п. Восточный, ул. Н. Кузнецова, ул. Овражная, 1а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Pr="00CE0B7D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522,1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522,1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CE0B7D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8624C2">
            <w:pPr>
              <w:rPr>
                <w:iCs/>
                <w:color w:val="000000"/>
                <w:sz w:val="20"/>
                <w:szCs w:val="20"/>
              </w:rPr>
            </w:pPr>
            <w:r w:rsidRPr="00727F88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8624C2">
            <w:pPr>
              <w:rPr>
                <w:b/>
                <w:color w:val="000000"/>
                <w:sz w:val="20"/>
                <w:szCs w:val="20"/>
              </w:rPr>
            </w:pPr>
            <w:r w:rsidRPr="00727F88">
              <w:rPr>
                <w:b/>
                <w:color w:val="000000"/>
                <w:sz w:val="20"/>
                <w:szCs w:val="20"/>
              </w:rPr>
              <w:t xml:space="preserve">2.1.2. Проектирование объекта КОС п. Восточный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Восточный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Pr="00727F88" w:rsidRDefault="009751CB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  <w:r w:rsidR="00727F88" w:rsidRPr="00727F8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9751CB" w:rsidP="009751C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727F88">
              <w:rPr>
                <w:b/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727F88" w:rsidRDefault="00727F88" w:rsidP="008624C2">
            <w:pPr>
              <w:rPr>
                <w:iCs/>
                <w:color w:val="000000"/>
                <w:sz w:val="20"/>
                <w:szCs w:val="20"/>
              </w:rPr>
            </w:pPr>
            <w:r w:rsidRPr="00727F88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8624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8624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Default="009751CB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7F88">
              <w:rPr>
                <w:sz w:val="20"/>
                <w:szCs w:val="20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9751CB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2847">
              <w:rPr>
                <w:sz w:val="20"/>
                <w:szCs w:val="20"/>
              </w:rPr>
              <w:t>00</w:t>
            </w:r>
            <w:r w:rsidR="00727F8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F88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Pr="00BD0FB7" w:rsidRDefault="00727F8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8" w:rsidRDefault="00727F8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1CAD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8624C2">
            <w:pPr>
              <w:rPr>
                <w:color w:val="000000"/>
                <w:sz w:val="20"/>
                <w:szCs w:val="20"/>
              </w:rPr>
            </w:pPr>
            <w:r w:rsidRPr="008624C2">
              <w:rPr>
                <w:b/>
                <w:color w:val="000000"/>
                <w:sz w:val="20"/>
                <w:szCs w:val="20"/>
              </w:rPr>
              <w:t>2.1.3. Предпроектные работы по объекту  «Строительство КОС в п. Восточный»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CAD" w:rsidRPr="008624C2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10</w:t>
            </w:r>
            <w:r w:rsidR="00991CAD"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991CAD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991CAD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991CAD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991CAD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991CAD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8624C2" w:rsidRDefault="00991CAD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</w:tr>
      <w:tr w:rsidR="00991CAD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727F88" w:rsidRDefault="00991CAD" w:rsidP="008624C2">
            <w:pPr>
              <w:rPr>
                <w:iCs/>
                <w:color w:val="000000"/>
                <w:sz w:val="20"/>
                <w:szCs w:val="20"/>
              </w:rPr>
            </w:pPr>
            <w:r w:rsidRPr="00727F88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1CAD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1CAD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CAD" w:rsidRDefault="008624C2" w:rsidP="00991C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991CA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1CAD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1CAD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FB5045" w:rsidRDefault="00991CAD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Default="00991CAD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8624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 Строительство теплотрассы  в п.г.т. Сосьва от котельной по ул. Толмачева, 56 строение № 2, для подключения Балдина, 35, Толмачева, 34, Толмачева, 45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 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FB5045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12793,0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FB5045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B5045">
              <w:rPr>
                <w:b/>
                <w:sz w:val="20"/>
                <w:szCs w:val="20"/>
              </w:rPr>
              <w:t>12793,0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Pr="00CE0B7D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12793,0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12793,0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CE0B7D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E0B7D">
              <w:rPr>
                <w:b/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727F88" w:rsidRDefault="008624C2" w:rsidP="008624C2">
            <w:pPr>
              <w:rPr>
                <w:iCs/>
                <w:color w:val="000000"/>
                <w:sz w:val="20"/>
                <w:szCs w:val="20"/>
              </w:rPr>
            </w:pPr>
            <w:r w:rsidRPr="00727F88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1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727F88">
              <w:rPr>
                <w:b/>
                <w:i/>
                <w:iCs/>
                <w:color w:val="000000"/>
                <w:sz w:val="20"/>
                <w:szCs w:val="20"/>
              </w:rPr>
              <w:t>3.4. Государственная экспертиза проекта «Строительство канализационного коллектора в п. Сосьва»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п.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991CAD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C36B0C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7103F7" w:rsidTr="00C7671E">
        <w:trPr>
          <w:trHeight w:val="28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7103F7" w:rsidRDefault="008624C2" w:rsidP="0031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8624C2" w:rsidP="00BD0FB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3.7. </w:t>
            </w:r>
            <w:r w:rsidR="00C36B0C" w:rsidRPr="00BD0FB7">
              <w:rPr>
                <w:b/>
                <w:i/>
                <w:iCs/>
                <w:color w:val="000000"/>
                <w:sz w:val="20"/>
                <w:szCs w:val="20"/>
              </w:rPr>
              <w:t>Проведение экспертизы проектно-сметной документации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9751CB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C36B0C" w:rsidRPr="005006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9751CB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4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8624C2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8624C2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8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7103F7">
            <w:pPr>
              <w:pStyle w:val="ConsPlusCell"/>
              <w:tabs>
                <w:tab w:val="left" w:pos="705"/>
              </w:tabs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314D62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1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BD0FB7">
            <w:pPr>
              <w:rPr>
                <w:b/>
                <w:color w:val="000000"/>
                <w:sz w:val="20"/>
                <w:szCs w:val="20"/>
              </w:rPr>
            </w:pPr>
            <w:r w:rsidRPr="008624C2">
              <w:rPr>
                <w:b/>
                <w:color w:val="000000"/>
                <w:sz w:val="20"/>
                <w:szCs w:val="20"/>
              </w:rPr>
              <w:t xml:space="preserve">3.8. Проектно-изыскательские работы по объекту «Мусороперегрузочная станция с элементами сортировки ТБО»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пгт 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8300,0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8300,0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Pr="008624C2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8300,0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8300,0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36B0C">
            <w:pPr>
              <w:rPr>
                <w:b/>
                <w:sz w:val="20"/>
                <w:szCs w:val="20"/>
              </w:rPr>
            </w:pPr>
            <w:r w:rsidRPr="008624C2">
              <w:rPr>
                <w:b/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24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8624C2">
            <w:pPr>
              <w:rPr>
                <w:iCs/>
                <w:color w:val="000000"/>
                <w:sz w:val="20"/>
                <w:szCs w:val="20"/>
              </w:rPr>
            </w:pPr>
            <w:r w:rsidRPr="008624C2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13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17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24C2" w:rsidRPr="00BD0FB7" w:rsidTr="00C7671E">
        <w:trPr>
          <w:trHeight w:val="22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8624C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BD0FB7" w:rsidRDefault="008624C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Default="008624C2" w:rsidP="0086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3F7" w:rsidRPr="00BD0FB7" w:rsidTr="007103F7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jc w:val="center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ПОДПРОГРАММА 3     «Переселение граждан Сосьвинского городского округа из аварийных многоквартирных домов».</w:t>
            </w:r>
          </w:p>
        </w:tc>
      </w:tr>
      <w:tr w:rsidR="007103F7" w:rsidRPr="00BD0FB7" w:rsidTr="00C7671E">
        <w:trPr>
          <w:trHeight w:val="1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iCs/>
                <w:color w:val="000000"/>
                <w:sz w:val="20"/>
                <w:szCs w:val="20"/>
              </w:rPr>
            </w:pPr>
            <w:r w:rsidRPr="00BD0FB7">
              <w:rPr>
                <w:iCs/>
                <w:color w:val="000000"/>
                <w:sz w:val="20"/>
                <w:szCs w:val="20"/>
              </w:rPr>
              <w:t xml:space="preserve">Всего,  в том числе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BD0FB7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sz w:val="20"/>
                <w:szCs w:val="20"/>
              </w:rPr>
            </w:pPr>
          </w:p>
        </w:tc>
      </w:tr>
      <w:tr w:rsidR="00C36B0C" w:rsidRPr="00BD0FB7" w:rsidTr="00C7671E">
        <w:trPr>
          <w:trHeight w:val="22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BD0FB7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2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7103F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4303B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7103F7" w:rsidRDefault="00C36B0C" w:rsidP="00BD0FB7">
            <w:pPr>
              <w:rPr>
                <w:sz w:val="20"/>
                <w:szCs w:val="20"/>
              </w:rPr>
            </w:pPr>
          </w:p>
        </w:tc>
      </w:tr>
      <w:tr w:rsidR="00C36B0C" w:rsidRPr="00BD0FB7" w:rsidTr="00C7671E">
        <w:trPr>
          <w:trHeight w:val="20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4303B2" w:rsidP="000048F0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Строительство многоквартирных жилых домов с последующим </w:t>
            </w:r>
            <w:r w:rsidR="00C36B0C" w:rsidRPr="00BD0FB7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0048F0">
              <w:rPr>
                <w:b/>
                <w:iCs/>
                <w:color w:val="000000"/>
                <w:sz w:val="20"/>
                <w:szCs w:val="20"/>
              </w:rPr>
              <w:t xml:space="preserve"> предоставлением жилых помещений  в этих домах  по договорам найма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0048F0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6000,0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0048F0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C36B0C"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0048F0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C36B0C"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5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8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48F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6B0C" w:rsidRPr="00BD0FB7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Проектно изыскательские работы многоквартирного жилого дома в п. Восточный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0048F0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Восточный</w:t>
            </w:r>
            <w:r w:rsidR="00C36B0C" w:rsidRPr="00BF2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0048F0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0048F0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</w:t>
            </w:r>
            <w:r w:rsidR="000048F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0048F0" w:rsidP="000048F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  <w:r w:rsidR="00C36B0C" w:rsidRPr="005006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0048F0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8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0048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48F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0048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48F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0048F0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0048F0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</w:tr>
      <w:tr w:rsidR="00C36B0C" w:rsidRPr="00BD0FB7" w:rsidTr="00C7671E">
        <w:trPr>
          <w:trHeight w:val="26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8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>Проектирование  16-ти квартирного жилого дома в р. п. Сосьва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>п.г.т. 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0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8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>Государственная экспертиза проекта  16-ти квартирного жилого дома в р. п. Сосьва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>п.г.т. 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5006ED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5006ED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5006ED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5006ED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5006ED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2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BD0FB7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BD0FB7">
              <w:rPr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</w:tr>
      <w:tr w:rsidR="00C36B0C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BD0FB7">
              <w:rPr>
                <w:iCs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585F" w:rsidRPr="00BD0FB7" w:rsidTr="00042404">
        <w:trPr>
          <w:trHeight w:val="269"/>
          <w:tblCellSpacing w:w="5" w:type="nil"/>
        </w:trPr>
        <w:tc>
          <w:tcPr>
            <w:tcW w:w="158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96585F">
            <w:pPr>
              <w:jc w:val="center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ПОДПРОГРАММА 5  «Охрана окружающей среды и обращение с отходами производства и потребления на территории Сосьвинского городского округа»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042404">
            <w:pPr>
              <w:rPr>
                <w:iCs/>
                <w:color w:val="000000"/>
                <w:sz w:val="20"/>
                <w:szCs w:val="20"/>
              </w:rPr>
            </w:pPr>
            <w:r w:rsidRPr="00BD0FB7">
              <w:rPr>
                <w:iCs/>
                <w:color w:val="000000"/>
                <w:sz w:val="20"/>
                <w:szCs w:val="20"/>
              </w:rPr>
              <w:t xml:space="preserve">Всего,  в том числе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Pr="0096585F" w:rsidRDefault="0096585F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505,0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042404">
            <w:pPr>
              <w:rPr>
                <w:iCs/>
                <w:color w:val="000000"/>
                <w:sz w:val="20"/>
                <w:szCs w:val="20"/>
              </w:rPr>
            </w:pPr>
            <w:r w:rsidRPr="00BD0FB7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042404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042404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505,0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924F44"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96585F">
              <w:rPr>
                <w:b/>
                <w:iCs/>
                <w:color w:val="000000"/>
                <w:sz w:val="20"/>
                <w:szCs w:val="20"/>
              </w:rPr>
              <w:t>Государственная экологическая экспертиза объекта  «Строительство полигона ТБО в п.г.т.  Сосьва»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iCs/>
                <w:color w:val="000000"/>
                <w:sz w:val="20"/>
                <w:szCs w:val="20"/>
              </w:rPr>
            </w:pPr>
            <w:r w:rsidRPr="0096585F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color w:val="000000"/>
                <w:sz w:val="20"/>
                <w:szCs w:val="20"/>
              </w:rPr>
            </w:pPr>
            <w:r w:rsidRPr="0096585F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color w:val="000000"/>
                <w:sz w:val="20"/>
                <w:szCs w:val="20"/>
              </w:rPr>
            </w:pPr>
            <w:r w:rsidRPr="0096585F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color w:val="000000"/>
                <w:sz w:val="20"/>
                <w:szCs w:val="20"/>
              </w:rPr>
            </w:pPr>
            <w:r w:rsidRPr="0096585F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>
            <w:r w:rsidRPr="00851A58"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rPr>
                <w:iCs/>
                <w:color w:val="000000"/>
                <w:sz w:val="20"/>
                <w:szCs w:val="20"/>
              </w:rPr>
            </w:pPr>
            <w:r w:rsidRPr="0096585F">
              <w:rPr>
                <w:b/>
                <w:iCs/>
                <w:color w:val="000000"/>
                <w:sz w:val="20"/>
                <w:szCs w:val="20"/>
              </w:rPr>
              <w:t>Технологическое присоединение к электрическим сетям полигона ТБО в п.г.т. Сосьва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  <w:sz w:val="20"/>
                <w:szCs w:val="20"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>
            <w:pPr>
              <w:rPr>
                <w:b/>
              </w:rPr>
            </w:pPr>
            <w:r w:rsidRPr="0096585F">
              <w:rPr>
                <w:b/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042404">
            <w:pPr>
              <w:rPr>
                <w:iCs/>
                <w:color w:val="000000"/>
                <w:sz w:val="20"/>
                <w:szCs w:val="20"/>
              </w:rPr>
            </w:pPr>
            <w:r w:rsidRPr="0096585F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042404">
            <w:pPr>
              <w:rPr>
                <w:color w:val="000000"/>
                <w:sz w:val="20"/>
                <w:szCs w:val="20"/>
              </w:rPr>
            </w:pPr>
            <w:r w:rsidRPr="0096585F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042404">
            <w:pPr>
              <w:rPr>
                <w:color w:val="000000"/>
                <w:sz w:val="20"/>
                <w:szCs w:val="20"/>
              </w:rPr>
            </w:pPr>
            <w:r w:rsidRPr="0096585F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96585F" w:rsidRDefault="0096585F" w:rsidP="00042404">
            <w:pPr>
              <w:rPr>
                <w:color w:val="000000"/>
                <w:sz w:val="20"/>
                <w:szCs w:val="20"/>
              </w:rPr>
            </w:pPr>
            <w:r w:rsidRPr="0096585F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r w:rsidRPr="00851A5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0424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585F" w:rsidRPr="00BD0FB7" w:rsidTr="00C7671E">
        <w:trPr>
          <w:trHeight w:val="2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Pr="00BD0FB7" w:rsidRDefault="0096585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F" w:rsidRDefault="0096585F" w:rsidP="00C36B0C">
            <w:pPr>
              <w:rPr>
                <w:sz w:val="20"/>
                <w:szCs w:val="20"/>
              </w:rPr>
            </w:pPr>
          </w:p>
        </w:tc>
      </w:tr>
      <w:tr w:rsidR="007103F7" w:rsidRPr="00BD0FB7" w:rsidTr="007103F7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jc w:val="center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ПОДПРОГРАММА   6      «Развитие транспортной инфраструктуры и обеспечение безопасности дорожного движения»</w:t>
            </w:r>
          </w:p>
        </w:tc>
      </w:tr>
      <w:tr w:rsidR="007103F7" w:rsidRPr="00BD0FB7" w:rsidTr="00C7671E">
        <w:trPr>
          <w:trHeight w:val="1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 xml:space="preserve">Всего,  в том числе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BD0FB7" w:rsidRDefault="00F96457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96457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96457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0D37C9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0D37C9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3743,3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1053,4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0D37C9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D54B5" w:rsidRPr="00BD0FB7" w:rsidTr="00C7671E">
        <w:trPr>
          <w:trHeight w:val="19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4B5" w:rsidRPr="000D37C9" w:rsidRDefault="006532CA">
            <w:pPr>
              <w:pStyle w:val="ConsPlusCell"/>
              <w:rPr>
                <w:sz w:val="20"/>
                <w:szCs w:val="20"/>
              </w:rPr>
            </w:pPr>
            <w:r w:rsidRPr="000D37C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0D37C9" w:rsidRDefault="001D54B5">
            <w:pPr>
              <w:pStyle w:val="ConsPlusCell"/>
              <w:rPr>
                <w:sz w:val="20"/>
                <w:szCs w:val="20"/>
              </w:rPr>
            </w:pPr>
            <w:r w:rsidRPr="000D37C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B5" w:rsidRPr="00BD0FB7" w:rsidTr="00C7671E">
        <w:trPr>
          <w:trHeight w:val="22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4B5" w:rsidRPr="000D37C9" w:rsidRDefault="006532CA">
            <w:pPr>
              <w:pStyle w:val="ConsPlusCell"/>
              <w:rPr>
                <w:sz w:val="20"/>
                <w:szCs w:val="20"/>
              </w:rPr>
            </w:pPr>
            <w:r w:rsidRPr="000D37C9">
              <w:rPr>
                <w:sz w:val="20"/>
                <w:szCs w:val="20"/>
              </w:rPr>
              <w:t>2965,4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0D37C9" w:rsidRDefault="000D37C9">
            <w:pPr>
              <w:pStyle w:val="ConsPlusCell"/>
              <w:rPr>
                <w:sz w:val="20"/>
                <w:szCs w:val="20"/>
              </w:rPr>
            </w:pPr>
            <w:r w:rsidRPr="000D37C9">
              <w:rPr>
                <w:sz w:val="20"/>
                <w:szCs w:val="20"/>
              </w:rPr>
              <w:t>2965,4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3F7" w:rsidRPr="00BD0FB7" w:rsidTr="00C7671E">
        <w:trPr>
          <w:trHeight w:val="25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CCB" w:rsidRPr="00BD0FB7" w:rsidRDefault="00F96457" w:rsidP="00D97B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96457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96457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0D37C9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0D37C9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3743,3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1053,4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1D54B5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51576" w:rsidRPr="00BD0FB7" w:rsidTr="00C7671E">
        <w:trPr>
          <w:trHeight w:val="25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D97BD8" w:rsidRDefault="00C51576" w:rsidP="00BD0FB7">
            <w:pPr>
              <w:rPr>
                <w:b/>
                <w:color w:val="000000"/>
                <w:sz w:val="20"/>
                <w:szCs w:val="20"/>
              </w:rPr>
            </w:pPr>
            <w:r w:rsidRPr="00D97BD8">
              <w:rPr>
                <w:b/>
                <w:color w:val="000000"/>
                <w:sz w:val="20"/>
                <w:szCs w:val="20"/>
              </w:rPr>
              <w:t>Капитальный ремонт участка ул. Виктора Романова (пионерская) от жилого дома № 67 до ул. Строителей (включительно)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C515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п.г.т. Сосьва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576" w:rsidRPr="00BD0FB7" w:rsidRDefault="00427A0F" w:rsidP="00156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427A0F" w:rsidP="00F97B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427A0F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51576" w:rsidRPr="00C51576" w:rsidTr="00C7671E">
        <w:trPr>
          <w:trHeight w:val="25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3150F2">
            <w:pPr>
              <w:rPr>
                <w:iCs/>
                <w:color w:val="000000"/>
                <w:sz w:val="20"/>
                <w:szCs w:val="20"/>
              </w:rPr>
            </w:pPr>
            <w:r w:rsidRPr="00C51576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pStyle w:val="ConsPlusCell"/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pStyle w:val="ConsPlusCell"/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C51576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</w:tr>
      <w:tr w:rsidR="00C51576" w:rsidRPr="00C51576" w:rsidTr="00C7671E">
        <w:trPr>
          <w:trHeight w:val="25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pStyle w:val="ConsPlusCell"/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pStyle w:val="ConsPlusCell"/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2965,4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427A0F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</w:tr>
      <w:tr w:rsidR="00C51576" w:rsidRPr="00C51576" w:rsidTr="00C7671E">
        <w:trPr>
          <w:trHeight w:val="25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pStyle w:val="ConsPlusCell"/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pStyle w:val="ConsPlusCell"/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576" w:rsidRPr="00C51576" w:rsidRDefault="00427A0F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F97BFD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427A0F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</w:tr>
      <w:tr w:rsidR="00C51576" w:rsidRPr="00C51576" w:rsidTr="00C7671E">
        <w:trPr>
          <w:trHeight w:val="25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pStyle w:val="ConsPlusCell"/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pStyle w:val="ConsPlusCell"/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C51576" w:rsidRDefault="00C51576" w:rsidP="00BD0FB7">
            <w:pPr>
              <w:rPr>
                <w:sz w:val="20"/>
                <w:szCs w:val="20"/>
              </w:rPr>
            </w:pPr>
            <w:r w:rsidRPr="00C51576"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>Капитальный ремонт участка улицы Луначарского от ул. Лесная до  ул. Митина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п.г.т.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576" w:rsidRPr="005006ED" w:rsidRDefault="00C51576" w:rsidP="00F97B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97BFD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F97BFD" w:rsidP="00C51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5006ED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5006ED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5006ED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5006ED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5006ED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9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51576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C51576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51576" w:rsidP="00F97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BF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5,</w:t>
            </w:r>
            <w:r w:rsidR="00FB504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F97BFD" w:rsidP="00C5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51576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51576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>Капитальный ремонт участка улицы Строителей от ул. Ленина до ул. Митина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>п.г.т. 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21849,5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21849,5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9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3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8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51576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>Капитальный ремонт участка улицы Пушкина от ул. Луначарского до ул. Центральная в п. Восточный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п. 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29488,36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29488,36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1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1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51576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2480,0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>Капитальный ремонт  транзитного проезда п. Восточный (ул. Уральская-Заводская-Пролетарская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>п. Восточный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  <w:r w:rsidRPr="00BF2A9D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143014,7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143014,7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51576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1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6532CA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6532CA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2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5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51576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51576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B5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F2A9D" w:rsidRDefault="001D54B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F2A9D" w:rsidRDefault="001D54B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Pr="00BD0FB7" w:rsidRDefault="001D54B5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B5" w:rsidRDefault="001D54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1576" w:rsidRPr="006532CA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BD0FB7" w:rsidRDefault="00C51576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BD0FB7">
            <w:pPr>
              <w:rPr>
                <w:b/>
                <w:color w:val="000000"/>
                <w:sz w:val="20"/>
                <w:szCs w:val="20"/>
              </w:rPr>
            </w:pPr>
            <w:r w:rsidRPr="006532CA">
              <w:rPr>
                <w:b/>
                <w:color w:val="000000"/>
                <w:sz w:val="20"/>
                <w:szCs w:val="20"/>
              </w:rPr>
              <w:t xml:space="preserve">Капитальный ремонт автомобильных дорог общего пользования местного значения в п.г.т. Сосьва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 xml:space="preserve">пгт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41569,4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6532CA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41569,4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576" w:rsidRPr="006532CA" w:rsidRDefault="006532CA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22150,3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22150,3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6" w:rsidRPr="006532CA" w:rsidRDefault="006532CA">
            <w:pPr>
              <w:pStyle w:val="ConsPlusCell"/>
              <w:rPr>
                <w:b/>
                <w:sz w:val="20"/>
                <w:szCs w:val="20"/>
              </w:rPr>
            </w:pPr>
            <w:r w:rsidRPr="006532CA">
              <w:rPr>
                <w:b/>
                <w:sz w:val="20"/>
                <w:szCs w:val="20"/>
              </w:rPr>
              <w:t>0,0</w:t>
            </w:r>
          </w:p>
        </w:tc>
      </w:tr>
      <w:tr w:rsidR="006532CA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6532CA" w:rsidRDefault="006532CA" w:rsidP="003150F2">
            <w:pPr>
              <w:rPr>
                <w:iCs/>
                <w:color w:val="000000"/>
                <w:sz w:val="20"/>
                <w:szCs w:val="20"/>
              </w:rPr>
            </w:pPr>
            <w:r w:rsidRPr="006532CA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F2A9D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F2A9D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2CA" w:rsidRDefault="006532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32CA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F2A9D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F2A9D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32CA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F2A9D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F2A9D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32CA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F2A9D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F2A9D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BD0FB7" w:rsidRDefault="006532CA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Default="006532CA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5045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BD0FB7" w:rsidRDefault="00FB5045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FB5045" w:rsidRDefault="00FB5045" w:rsidP="003150F2">
            <w:pPr>
              <w:rPr>
                <w:b/>
                <w:color w:val="000000"/>
                <w:sz w:val="20"/>
                <w:szCs w:val="20"/>
              </w:rPr>
            </w:pPr>
            <w:r w:rsidRPr="00FB5045">
              <w:rPr>
                <w:b/>
                <w:color w:val="000000"/>
                <w:sz w:val="20"/>
                <w:szCs w:val="20"/>
              </w:rPr>
              <w:t>Строительный контроль «Капитальный ремонт участка ул. Виктора Романова (Пионерская) от жилого дома    № 67 до ул. Строителей (включительно)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FB5045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D97BD8">
              <w:rPr>
                <w:b/>
                <w:sz w:val="20"/>
                <w:szCs w:val="20"/>
              </w:rPr>
              <w:t xml:space="preserve">п.г.т.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FB5045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D97BD8"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D97BD8">
              <w:rPr>
                <w:b/>
                <w:sz w:val="20"/>
                <w:szCs w:val="20"/>
              </w:rPr>
              <w:t>571,5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D97BD8">
              <w:rPr>
                <w:b/>
                <w:sz w:val="20"/>
                <w:szCs w:val="20"/>
              </w:rPr>
              <w:t>571,5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D97BD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D97BD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5045" w:rsidRPr="00D97BD8" w:rsidRDefault="00427A0F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427A0F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5" w:rsidRPr="00D97BD8" w:rsidRDefault="00D97BD8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97BD8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6532CA" w:rsidRDefault="00D97BD8" w:rsidP="00FB5045">
            <w:pPr>
              <w:rPr>
                <w:iCs/>
                <w:color w:val="000000"/>
                <w:sz w:val="20"/>
                <w:szCs w:val="20"/>
              </w:rPr>
            </w:pPr>
            <w:r w:rsidRPr="006532CA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F2A9D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F2A9D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7BD8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F2A9D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F2A9D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7BD8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F2A9D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F2A9D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BD8" w:rsidRPr="00D97BD8" w:rsidRDefault="00427A0F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sz w:val="20"/>
                <w:szCs w:val="20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427A0F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D97BD8" w:rsidRPr="00D97BD8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sz w:val="20"/>
                <w:szCs w:val="20"/>
              </w:rPr>
              <w:t>0,0</w:t>
            </w:r>
          </w:p>
        </w:tc>
      </w:tr>
      <w:tr w:rsidR="00D97BD8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F2A9D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F2A9D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Pr="00BD0FB7" w:rsidRDefault="00D97BD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8" w:rsidRDefault="00D97BD8" w:rsidP="00E90B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1E52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601E52" w:rsidRDefault="00601E52" w:rsidP="00FB5045">
            <w:pPr>
              <w:rPr>
                <w:b/>
                <w:color w:val="000000"/>
                <w:sz w:val="20"/>
                <w:szCs w:val="20"/>
              </w:rPr>
            </w:pPr>
            <w:r w:rsidRPr="00601E52">
              <w:rPr>
                <w:b/>
                <w:color w:val="000000"/>
                <w:sz w:val="20"/>
                <w:szCs w:val="20"/>
              </w:rPr>
              <w:t xml:space="preserve">Технологическое присоединение проектируемых объектов "Наружное освещение улица в </w:t>
            </w:r>
            <w:r w:rsidRPr="00601E52">
              <w:rPr>
                <w:b/>
                <w:color w:val="000000"/>
                <w:sz w:val="20"/>
                <w:szCs w:val="20"/>
              </w:rPr>
              <w:lastRenderedPageBreak/>
              <w:t>п.г.т. Сосьва по ул. Виктора Романова"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601E52" w:rsidRDefault="00601E52" w:rsidP="00601E52">
            <w:pPr>
              <w:pStyle w:val="ConsPlusCell"/>
              <w:rPr>
                <w:b/>
                <w:sz w:val="20"/>
                <w:szCs w:val="20"/>
              </w:rPr>
            </w:pPr>
            <w:r w:rsidRPr="00601E52">
              <w:rPr>
                <w:b/>
                <w:sz w:val="20"/>
                <w:szCs w:val="20"/>
              </w:rPr>
              <w:lastRenderedPageBreak/>
              <w:t>п.г.т. 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  <w:r w:rsidRPr="00D97BD8">
              <w:rPr>
                <w:b/>
                <w:sz w:val="20"/>
                <w:szCs w:val="20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F96457" w:rsidRDefault="00601E52" w:rsidP="00E90B7B">
            <w:pPr>
              <w:pStyle w:val="ConsPlusCell"/>
              <w:rPr>
                <w:b/>
                <w:sz w:val="20"/>
                <w:szCs w:val="20"/>
              </w:rPr>
            </w:pPr>
            <w:r w:rsidRPr="00F96457">
              <w:rPr>
                <w:b/>
                <w:sz w:val="20"/>
                <w:szCs w:val="20"/>
              </w:rPr>
              <w:t>0,0</w:t>
            </w:r>
          </w:p>
        </w:tc>
      </w:tr>
      <w:tr w:rsidR="00601E52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6532CA" w:rsidRDefault="00601E52" w:rsidP="00C7671E">
            <w:pPr>
              <w:rPr>
                <w:iCs/>
                <w:color w:val="000000"/>
                <w:sz w:val="20"/>
                <w:szCs w:val="20"/>
              </w:rPr>
            </w:pPr>
            <w:r w:rsidRPr="006532CA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601E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601E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1E52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C7671E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1E52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C7671E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1E52" w:rsidRPr="00BD0FB7" w:rsidTr="00C7671E">
        <w:trPr>
          <w:trHeight w:val="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C7671E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F2A9D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Pr="00BD0FB7" w:rsidRDefault="00601E5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2" w:rsidRDefault="00601E52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>Разработка проектно сметной документации на капитальный ремонт автомобильных дорог общего пользования местного значения в п.г.т. Сосьва п. Восточный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C36B0C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5006ED" w:rsidRDefault="006532CA" w:rsidP="00FA4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440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1263,3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1053,4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5006ED" w:rsidRDefault="00C36B0C" w:rsidP="00BD0FB7">
            <w:pPr>
              <w:rPr>
                <w:b/>
                <w:sz w:val="20"/>
                <w:szCs w:val="20"/>
              </w:rPr>
            </w:pPr>
            <w:r w:rsidRPr="005006ED">
              <w:rPr>
                <w:b/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8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427A0F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427A0F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427A0F" w:rsidRDefault="00C36B0C" w:rsidP="00BD0FB7">
            <w:pPr>
              <w:rPr>
                <w:color w:val="000000"/>
                <w:sz w:val="20"/>
                <w:szCs w:val="20"/>
              </w:rPr>
            </w:pPr>
            <w:r w:rsidRPr="00427A0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427A0F" w:rsidRDefault="00C36B0C" w:rsidP="00BD0FB7">
            <w:pPr>
              <w:rPr>
                <w:color w:val="000000"/>
                <w:sz w:val="20"/>
                <w:szCs w:val="20"/>
              </w:rPr>
            </w:pPr>
            <w:r w:rsidRPr="00427A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F2A9D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6532CA" w:rsidP="00FA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4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1053,4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sz w:val="20"/>
                <w:szCs w:val="20"/>
              </w:rPr>
            </w:pPr>
          </w:p>
        </w:tc>
      </w:tr>
      <w:tr w:rsidR="00C36B0C" w:rsidRPr="00BD0FB7" w:rsidTr="00C7671E">
        <w:trPr>
          <w:trHeight w:val="27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427A0F" w:rsidRDefault="00C36B0C" w:rsidP="00BD0FB7">
            <w:pPr>
              <w:rPr>
                <w:color w:val="000000"/>
                <w:sz w:val="20"/>
                <w:szCs w:val="20"/>
              </w:rPr>
            </w:pPr>
            <w:r w:rsidRPr="00427A0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7A0F" w:rsidRPr="00BD0FB7" w:rsidTr="00C7671E">
        <w:trPr>
          <w:trHeight w:val="27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BD0FB7">
            <w:pPr>
              <w:rPr>
                <w:b/>
                <w:color w:val="000000"/>
                <w:sz w:val="20"/>
                <w:szCs w:val="20"/>
              </w:rPr>
            </w:pPr>
            <w:r w:rsidRPr="00427A0F">
              <w:rPr>
                <w:b/>
                <w:color w:val="000000"/>
                <w:sz w:val="20"/>
                <w:szCs w:val="20"/>
              </w:rPr>
              <w:t>Корректировка проектной документации "Капитальный ремонт автомобильных дорог на улицах п.г.т. Сосьва и п. Восточный Сосьвинского городского округа" 1537-ТКР 1.1. Том 3.1.1.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A0F" w:rsidRPr="00427A0F" w:rsidRDefault="00427A0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36B0C">
            <w:pPr>
              <w:rPr>
                <w:b/>
                <w:sz w:val="20"/>
                <w:szCs w:val="20"/>
              </w:rPr>
            </w:pPr>
            <w:r w:rsidRPr="00427A0F">
              <w:rPr>
                <w:b/>
                <w:sz w:val="20"/>
                <w:szCs w:val="20"/>
              </w:rPr>
              <w:t>0,0</w:t>
            </w:r>
          </w:p>
        </w:tc>
      </w:tr>
      <w:tr w:rsidR="00427A0F" w:rsidRPr="00BD0FB7" w:rsidTr="00C7671E">
        <w:trPr>
          <w:trHeight w:val="27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7671E">
            <w:pPr>
              <w:rPr>
                <w:iCs/>
                <w:color w:val="000000"/>
                <w:sz w:val="20"/>
                <w:szCs w:val="20"/>
              </w:rPr>
            </w:pPr>
            <w:r w:rsidRPr="00427A0F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7A0F" w:rsidRPr="00BD0FB7" w:rsidTr="00C7671E">
        <w:trPr>
          <w:trHeight w:val="27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7671E">
            <w:pPr>
              <w:rPr>
                <w:color w:val="000000"/>
                <w:sz w:val="20"/>
                <w:szCs w:val="20"/>
              </w:rPr>
            </w:pPr>
            <w:r w:rsidRPr="00427A0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7A0F" w:rsidRPr="00BD0FB7" w:rsidTr="00C7671E">
        <w:trPr>
          <w:trHeight w:val="27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7671E">
            <w:pPr>
              <w:rPr>
                <w:color w:val="000000"/>
                <w:sz w:val="20"/>
                <w:szCs w:val="20"/>
              </w:rPr>
            </w:pPr>
            <w:r w:rsidRPr="00427A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A0F" w:rsidRDefault="00FA4409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7A0F" w:rsidRPr="00BD0FB7" w:rsidTr="00C7671E">
        <w:trPr>
          <w:trHeight w:val="27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427A0F" w:rsidRDefault="00427A0F" w:rsidP="00C7671E">
            <w:pPr>
              <w:rPr>
                <w:color w:val="000000"/>
                <w:sz w:val="20"/>
                <w:szCs w:val="20"/>
              </w:rPr>
            </w:pPr>
            <w:r w:rsidRPr="00427A0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Pr="00BD0FB7" w:rsidRDefault="00427A0F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F" w:rsidRDefault="00427A0F" w:rsidP="00C7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3F7" w:rsidRPr="00BD0FB7" w:rsidTr="007103F7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 xml:space="preserve">  </w:t>
            </w:r>
            <w:r w:rsidRPr="00BD0FB7">
              <w:rPr>
                <w:b/>
                <w:sz w:val="20"/>
                <w:szCs w:val="20"/>
              </w:rPr>
              <w:t>ПОДПРОГРАММА   7       «Строительство объектов социальной и коммунальной инфраструктуры Сосьвинского городского округа»</w:t>
            </w:r>
          </w:p>
        </w:tc>
      </w:tr>
      <w:tr w:rsidR="007103F7" w:rsidRPr="00BD0FB7" w:rsidTr="00C7671E">
        <w:trPr>
          <w:trHeight w:val="1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FB7">
              <w:rPr>
                <w:i/>
                <w:iCs/>
                <w:color w:val="000000"/>
                <w:sz w:val="20"/>
                <w:szCs w:val="20"/>
              </w:rPr>
              <w:t xml:space="preserve">Всего в том числе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BD0FB7" w:rsidRDefault="00F96457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96457" w:rsidP="00BF2A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96457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0663C7" w:rsidP="00066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0663C7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103F7" w:rsidRPr="00BD0FB7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0663C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</w:t>
            </w:r>
            <w:r w:rsidR="00F96457">
              <w:rPr>
                <w:b/>
                <w:sz w:val="20"/>
                <w:szCs w:val="20"/>
              </w:rPr>
              <w:t>2</w:t>
            </w:r>
            <w:r w:rsidRPr="00BD0FB7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1200,0</w:t>
            </w:r>
          </w:p>
        </w:tc>
      </w:tr>
      <w:tr w:rsidR="007103F7" w:rsidRPr="00BD0FB7" w:rsidTr="00C7671E">
        <w:trPr>
          <w:trHeight w:val="19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F01CCB" w:rsidRDefault="007103F7" w:rsidP="00BD0FB7">
            <w:pPr>
              <w:rPr>
                <w:iCs/>
                <w:color w:val="000000"/>
                <w:sz w:val="20"/>
                <w:szCs w:val="20"/>
              </w:rPr>
            </w:pPr>
            <w:r w:rsidRPr="00F01CCB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pStyle w:val="ConsPlusCell"/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pStyle w:val="ConsPlusCell"/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</w:tr>
      <w:tr w:rsidR="007103F7" w:rsidRPr="00BD0FB7" w:rsidTr="00C7671E">
        <w:trPr>
          <w:trHeight w:val="23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pStyle w:val="ConsPlusCell"/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pStyle w:val="ConsPlusCell"/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CCB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F01CCB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3150F2" w:rsidRDefault="003150F2" w:rsidP="00BD0FB7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</w:tr>
      <w:tr w:rsidR="007103F7" w:rsidRPr="007103F7" w:rsidTr="00C7671E">
        <w:trPr>
          <w:trHeight w:val="27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7103F7" w:rsidRDefault="00F96457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F96457" w:rsidP="00BF2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F96457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0663C7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0663C7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1</w:t>
            </w:r>
            <w:r w:rsidR="000663C7">
              <w:rPr>
                <w:sz w:val="20"/>
                <w:szCs w:val="20"/>
              </w:rPr>
              <w:t>0</w:t>
            </w:r>
            <w:r w:rsidRPr="007103F7">
              <w:rPr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0663C7" w:rsidP="00F96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6457">
              <w:rPr>
                <w:sz w:val="20"/>
                <w:szCs w:val="20"/>
              </w:rPr>
              <w:t>2</w:t>
            </w:r>
            <w:r w:rsidR="007103F7" w:rsidRPr="007103F7">
              <w:rPr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1200,0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1200,0</w:t>
            </w:r>
          </w:p>
        </w:tc>
      </w:tr>
      <w:tr w:rsidR="003150F2" w:rsidRPr="00BD0FB7" w:rsidTr="00C7671E">
        <w:trPr>
          <w:trHeight w:val="12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F2A9D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F2A9D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3150F2" w:rsidRDefault="003150F2" w:rsidP="003150F2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sz w:val="20"/>
                <w:szCs w:val="20"/>
              </w:rPr>
            </w:pPr>
            <w:r w:rsidRPr="003150F2">
              <w:rPr>
                <w:sz w:val="20"/>
                <w:szCs w:val="20"/>
              </w:rPr>
              <w:t>0,0</w:t>
            </w:r>
          </w:p>
        </w:tc>
      </w:tr>
      <w:tr w:rsidR="007103F7" w:rsidRPr="00BD0FB7" w:rsidTr="00C7671E">
        <w:trPr>
          <w:trHeight w:val="3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D0FB7">
              <w:rPr>
                <w:b/>
                <w:iCs/>
                <w:color w:val="000000"/>
                <w:sz w:val="20"/>
                <w:szCs w:val="20"/>
              </w:rPr>
              <w:t xml:space="preserve">Строительство школы в р.п. Сосьва, Сосьвинского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F01CCB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 xml:space="preserve">п.г.т.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F01CCB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245427,28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245427,28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BD0FB7" w:rsidRDefault="00F01CCB" w:rsidP="00F96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9645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01CCB" w:rsidP="00BD0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F01CCB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</w:t>
            </w:r>
            <w:r w:rsidR="00F01CCB">
              <w:rPr>
                <w:b/>
                <w:sz w:val="20"/>
                <w:szCs w:val="20"/>
              </w:rPr>
              <w:t>0</w:t>
            </w:r>
            <w:r w:rsidRPr="00BD0FB7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F9645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</w:t>
            </w:r>
            <w:r w:rsidR="00F96457">
              <w:rPr>
                <w:b/>
                <w:sz w:val="20"/>
                <w:szCs w:val="20"/>
              </w:rPr>
              <w:t>2</w:t>
            </w:r>
            <w:r w:rsidRPr="00BD0FB7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b/>
                <w:sz w:val="20"/>
                <w:szCs w:val="20"/>
              </w:rPr>
            </w:pPr>
            <w:r w:rsidRPr="00BD0FB7">
              <w:rPr>
                <w:b/>
                <w:sz w:val="20"/>
                <w:szCs w:val="20"/>
              </w:rPr>
              <w:t>1200,0</w:t>
            </w:r>
          </w:p>
        </w:tc>
      </w:tr>
      <w:tr w:rsidR="00C36B0C" w:rsidRPr="00BD0FB7" w:rsidTr="00C7671E">
        <w:trPr>
          <w:trHeight w:val="28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F01CCB" w:rsidRDefault="00C36B0C" w:rsidP="00BD0FB7">
            <w:pPr>
              <w:rPr>
                <w:iCs/>
                <w:color w:val="000000"/>
                <w:sz w:val="20"/>
                <w:szCs w:val="20"/>
              </w:rPr>
            </w:pPr>
            <w:r w:rsidRPr="00F01CCB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6B0C" w:rsidRPr="00BD0FB7" w:rsidTr="00C7671E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3F7" w:rsidRPr="00BD0FB7" w:rsidTr="00C7671E">
        <w:trPr>
          <w:trHeight w:val="28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7103F7" w:rsidRDefault="007103F7" w:rsidP="00BD0FB7">
            <w:pPr>
              <w:pStyle w:val="ConsPlusCell"/>
              <w:rPr>
                <w:sz w:val="20"/>
                <w:szCs w:val="20"/>
              </w:rPr>
            </w:pPr>
            <w:r w:rsidRPr="007103F7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3F7" w:rsidRPr="00BD0FB7" w:rsidRDefault="00F96457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01CCB">
              <w:rPr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01CCB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3F7">
              <w:rPr>
                <w:sz w:val="20"/>
                <w:szCs w:val="20"/>
              </w:rPr>
              <w:t>,</w:t>
            </w:r>
            <w:r w:rsidR="007103F7" w:rsidRPr="00BD0FB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F01CCB" w:rsidP="00BD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103F7" w:rsidRPr="00BD0FB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1200,0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7" w:rsidRPr="00BD0FB7" w:rsidRDefault="007103F7" w:rsidP="00BD0FB7">
            <w:pPr>
              <w:rPr>
                <w:sz w:val="20"/>
                <w:szCs w:val="20"/>
              </w:rPr>
            </w:pPr>
            <w:r w:rsidRPr="00BD0FB7">
              <w:rPr>
                <w:sz w:val="20"/>
                <w:szCs w:val="20"/>
              </w:rPr>
              <w:t>1200,0</w:t>
            </w:r>
          </w:p>
        </w:tc>
      </w:tr>
      <w:tr w:rsidR="00C36B0C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C" w:rsidRPr="00BD0FB7" w:rsidRDefault="00C36B0C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1CCB" w:rsidRPr="003150F2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F01C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F01CCB" w:rsidRDefault="00F01CCB" w:rsidP="00BD0FB7">
            <w:pPr>
              <w:rPr>
                <w:b/>
                <w:color w:val="000000"/>
                <w:sz w:val="20"/>
                <w:szCs w:val="20"/>
              </w:rPr>
            </w:pPr>
            <w:r w:rsidRPr="00F01CCB">
              <w:rPr>
                <w:b/>
                <w:color w:val="000000"/>
                <w:sz w:val="20"/>
                <w:szCs w:val="20"/>
              </w:rPr>
              <w:t xml:space="preserve">Строительство мини стадиона в пгт Сосьва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F01CCB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п.г.т.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F01CCB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3150F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3150F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CCB" w:rsidRPr="003150F2" w:rsidRDefault="003150F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11613,0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3150F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F96457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F96457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3150F2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3150F2" w:rsidP="00C36B0C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3150F2" w:rsidP="00C36B0C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3150F2" w:rsidRDefault="003150F2" w:rsidP="00C36B0C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</w:tr>
      <w:tr w:rsidR="00F01CCB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F01CCB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F01CCB" w:rsidRDefault="00F01CCB" w:rsidP="003150F2">
            <w:pPr>
              <w:rPr>
                <w:iCs/>
                <w:color w:val="000000"/>
                <w:sz w:val="20"/>
                <w:szCs w:val="20"/>
              </w:rPr>
            </w:pPr>
            <w:r w:rsidRPr="00F01CCB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F01CCB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F01CCB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F01CCB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Pr="00BD0FB7" w:rsidRDefault="00F01CCB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CCB" w:rsidRDefault="003150F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B" w:rsidRDefault="003150F2" w:rsidP="00C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F96457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F96457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color w:val="000000"/>
                <w:sz w:val="20"/>
                <w:szCs w:val="20"/>
              </w:rPr>
            </w:pPr>
            <w:r w:rsidRPr="003150F2">
              <w:rPr>
                <w:b/>
                <w:color w:val="000000"/>
                <w:sz w:val="20"/>
                <w:szCs w:val="20"/>
              </w:rPr>
              <w:t xml:space="preserve">Приобретение исключительных прав на проект «Школа в р.п. Сосьва Сосьвинского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п.г.т. Сосьва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F01CCB" w:rsidRDefault="003150F2" w:rsidP="003150F2">
            <w:pPr>
              <w:rPr>
                <w:iCs/>
                <w:color w:val="000000"/>
                <w:sz w:val="20"/>
                <w:szCs w:val="20"/>
              </w:rPr>
            </w:pPr>
            <w:r w:rsidRPr="00F01CCB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color w:val="000000"/>
                <w:sz w:val="20"/>
                <w:szCs w:val="20"/>
              </w:rPr>
            </w:pPr>
            <w:r w:rsidRPr="003150F2">
              <w:rPr>
                <w:b/>
                <w:color w:val="000000"/>
                <w:sz w:val="20"/>
                <w:szCs w:val="20"/>
              </w:rPr>
              <w:t xml:space="preserve">Техническое обследование здания по ул. Алексеева, 13 а в п.г.т. Сосьва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п.г.т.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F01CCB" w:rsidRDefault="003150F2" w:rsidP="003150F2">
            <w:pPr>
              <w:rPr>
                <w:iCs/>
                <w:color w:val="000000"/>
                <w:sz w:val="20"/>
                <w:szCs w:val="20"/>
              </w:rPr>
            </w:pPr>
            <w:r w:rsidRPr="00F01CCB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FB7609" w:rsidRDefault="003150F2" w:rsidP="003150F2">
            <w:pPr>
              <w:rPr>
                <w:b/>
                <w:color w:val="000000"/>
                <w:sz w:val="20"/>
                <w:szCs w:val="20"/>
              </w:rPr>
            </w:pPr>
            <w:r w:rsidRPr="00FB7609">
              <w:rPr>
                <w:b/>
                <w:color w:val="000000"/>
                <w:sz w:val="20"/>
                <w:szCs w:val="20"/>
              </w:rPr>
              <w:t>Корректировка проекта «Школа в р.п. Сосьва Сосьвинского городского округа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п.г.т.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3905,0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3150F2" w:rsidRDefault="003150F2" w:rsidP="003150F2">
            <w:pPr>
              <w:rPr>
                <w:b/>
                <w:sz w:val="20"/>
                <w:szCs w:val="20"/>
              </w:rPr>
            </w:pPr>
            <w:r w:rsidRPr="003150F2">
              <w:rPr>
                <w:b/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F01CCB" w:rsidRDefault="003150F2" w:rsidP="003150F2">
            <w:pPr>
              <w:rPr>
                <w:iCs/>
                <w:color w:val="000000"/>
                <w:sz w:val="20"/>
                <w:szCs w:val="20"/>
              </w:rPr>
            </w:pPr>
            <w:r w:rsidRPr="00F01CCB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50F2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2" w:rsidRPr="00BD0FB7" w:rsidRDefault="003150F2" w:rsidP="0031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27CD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BD0FB7" w:rsidRDefault="008D27CD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8D27CD" w:rsidRDefault="00F96457" w:rsidP="003150F2">
            <w:pPr>
              <w:rPr>
                <w:b/>
                <w:color w:val="000000"/>
                <w:sz w:val="20"/>
                <w:szCs w:val="20"/>
              </w:rPr>
            </w:pPr>
            <w:r w:rsidRPr="00F96457">
              <w:rPr>
                <w:b/>
                <w:color w:val="000000"/>
                <w:sz w:val="20"/>
                <w:szCs w:val="20"/>
              </w:rPr>
              <w:t>Проектирование  детского сада-ясли на 50 мест в с. Кошай, Сосьвинского городского округа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п.г.т. Сосьва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BD0FB7" w:rsidRDefault="00F96457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BD0FB7" w:rsidRDefault="00F96457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F01CC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FF01C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F01CC" w:rsidP="00F96457">
            <w:pPr>
              <w:pStyle w:val="ConsPlusCell"/>
              <w:rPr>
                <w:b/>
                <w:sz w:val="20"/>
                <w:szCs w:val="20"/>
              </w:rPr>
            </w:pPr>
            <w:r w:rsidRPr="00FF01CC">
              <w:rPr>
                <w:b/>
                <w:sz w:val="20"/>
                <w:szCs w:val="20"/>
              </w:rPr>
              <w:t>20</w:t>
            </w:r>
            <w:r w:rsidR="00F9645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7CD" w:rsidRPr="00FF01CC" w:rsidRDefault="00F96457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96457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96457" w:rsidP="003150F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F01CC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FF01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F01CC" w:rsidP="003150F2">
            <w:pPr>
              <w:pStyle w:val="ConsPlusCell"/>
              <w:rPr>
                <w:b/>
                <w:sz w:val="20"/>
                <w:szCs w:val="20"/>
              </w:rPr>
            </w:pPr>
            <w:r w:rsidRPr="00FF01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F01CC" w:rsidP="003150F2">
            <w:pPr>
              <w:rPr>
                <w:b/>
                <w:sz w:val="20"/>
                <w:szCs w:val="20"/>
              </w:rPr>
            </w:pPr>
            <w:r w:rsidRPr="00FF01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F01CC" w:rsidP="003150F2">
            <w:pPr>
              <w:rPr>
                <w:b/>
                <w:sz w:val="20"/>
                <w:szCs w:val="20"/>
              </w:rPr>
            </w:pPr>
            <w:r w:rsidRPr="00FF01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D" w:rsidRPr="00FF01CC" w:rsidRDefault="00FF01CC" w:rsidP="003150F2">
            <w:pPr>
              <w:rPr>
                <w:b/>
                <w:sz w:val="20"/>
                <w:szCs w:val="20"/>
              </w:rPr>
            </w:pPr>
            <w:r w:rsidRPr="00FF01CC">
              <w:rPr>
                <w:b/>
                <w:sz w:val="20"/>
                <w:szCs w:val="20"/>
              </w:rPr>
              <w:t>0,0</w:t>
            </w:r>
          </w:p>
        </w:tc>
      </w:tr>
      <w:tr w:rsidR="00FF01CC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F01CCB" w:rsidRDefault="00FF01CC" w:rsidP="00FB5045">
            <w:pPr>
              <w:rPr>
                <w:iCs/>
                <w:color w:val="000000"/>
                <w:sz w:val="20"/>
                <w:szCs w:val="20"/>
              </w:rPr>
            </w:pPr>
            <w:r w:rsidRPr="00F01CCB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01CC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6457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BD0FB7" w:rsidRDefault="00F96457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BD0FB7" w:rsidRDefault="00F96457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BD0FB7" w:rsidRDefault="00F9645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BD0FB7" w:rsidRDefault="00F9645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BD0FB7" w:rsidRDefault="00F9645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BD0FB7" w:rsidRDefault="00F96457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F01CC" w:rsidRDefault="00F96457" w:rsidP="00FB5045">
            <w:pPr>
              <w:pStyle w:val="ConsPlusCell"/>
              <w:rPr>
                <w:sz w:val="20"/>
                <w:szCs w:val="20"/>
              </w:rPr>
            </w:pPr>
            <w:r w:rsidRPr="00FF01CC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F01CC" w:rsidRDefault="00F96457" w:rsidP="00FB5045">
            <w:pPr>
              <w:pStyle w:val="ConsPlusCell"/>
              <w:rPr>
                <w:sz w:val="20"/>
                <w:szCs w:val="20"/>
              </w:rPr>
            </w:pPr>
            <w:r w:rsidRPr="00FF01CC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6457" w:rsidRPr="00F96457" w:rsidRDefault="00F96457" w:rsidP="00C7671E">
            <w:pPr>
              <w:pStyle w:val="ConsPlusCell"/>
              <w:rPr>
                <w:sz w:val="20"/>
                <w:szCs w:val="20"/>
              </w:rPr>
            </w:pPr>
            <w:r w:rsidRPr="00F96457">
              <w:rPr>
                <w:sz w:val="20"/>
                <w:szCs w:val="20"/>
              </w:rPr>
              <w:t>3631,7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96457" w:rsidRDefault="00F96457" w:rsidP="00C7671E">
            <w:pPr>
              <w:pStyle w:val="ConsPlusCell"/>
              <w:rPr>
                <w:sz w:val="20"/>
                <w:szCs w:val="20"/>
              </w:rPr>
            </w:pPr>
            <w:r w:rsidRPr="00F96457">
              <w:rPr>
                <w:sz w:val="20"/>
                <w:szCs w:val="20"/>
              </w:rPr>
              <w:t>3470,2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96457" w:rsidRDefault="00F96457" w:rsidP="00C7671E">
            <w:pPr>
              <w:pStyle w:val="ConsPlusCell"/>
              <w:rPr>
                <w:sz w:val="20"/>
                <w:szCs w:val="20"/>
              </w:rPr>
            </w:pPr>
            <w:r w:rsidRPr="00F96457">
              <w:rPr>
                <w:sz w:val="20"/>
                <w:szCs w:val="20"/>
              </w:rPr>
              <w:t>161,5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F01CC" w:rsidRDefault="00F96457" w:rsidP="00FB5045">
            <w:pPr>
              <w:pStyle w:val="ConsPlusCell"/>
              <w:rPr>
                <w:sz w:val="20"/>
                <w:szCs w:val="20"/>
              </w:rPr>
            </w:pPr>
            <w:r w:rsidRPr="00FF01C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F01CC" w:rsidRDefault="00F96457" w:rsidP="00FB5045">
            <w:pPr>
              <w:pStyle w:val="ConsPlusCell"/>
              <w:rPr>
                <w:sz w:val="20"/>
                <w:szCs w:val="20"/>
              </w:rPr>
            </w:pPr>
            <w:r w:rsidRPr="00FF01C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F01CC" w:rsidRDefault="00F96457" w:rsidP="00FB5045">
            <w:pPr>
              <w:rPr>
                <w:sz w:val="20"/>
                <w:szCs w:val="20"/>
              </w:rPr>
            </w:pPr>
            <w:r w:rsidRPr="00FF01C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F01CC" w:rsidRDefault="00F96457" w:rsidP="00FB5045">
            <w:pPr>
              <w:rPr>
                <w:sz w:val="20"/>
                <w:szCs w:val="20"/>
              </w:rPr>
            </w:pPr>
            <w:r w:rsidRPr="00FF01CC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57" w:rsidRPr="00FF01CC" w:rsidRDefault="00F96457" w:rsidP="00FB5045">
            <w:pPr>
              <w:rPr>
                <w:sz w:val="20"/>
                <w:szCs w:val="20"/>
              </w:rPr>
            </w:pPr>
            <w:r w:rsidRPr="00FF01CC">
              <w:rPr>
                <w:sz w:val="20"/>
                <w:szCs w:val="20"/>
              </w:rPr>
              <w:t>0,0</w:t>
            </w:r>
          </w:p>
        </w:tc>
      </w:tr>
      <w:tr w:rsidR="00FF01CC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F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01CC" w:rsidRPr="00656E68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FF01CC" w:rsidRDefault="00FF01CC" w:rsidP="00BD0FB7">
            <w:pPr>
              <w:rPr>
                <w:b/>
                <w:color w:val="000000"/>
                <w:sz w:val="20"/>
                <w:szCs w:val="20"/>
              </w:rPr>
            </w:pPr>
            <w:r w:rsidRPr="00FF01CC">
              <w:rPr>
                <w:b/>
                <w:color w:val="000000"/>
                <w:sz w:val="20"/>
                <w:szCs w:val="20"/>
              </w:rPr>
              <w:t xml:space="preserve">Тех. присоединение к эл. сетям детского сада ясли на 50 мест Сосьвинского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Кошай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</w:t>
            </w:r>
            <w:r w:rsidR="00656E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F01C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6E6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F01C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6E6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1CC" w:rsidRPr="00656E68" w:rsidRDefault="00F96457" w:rsidP="00F9645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F01CC" w:rsidRPr="00656E68">
              <w:rPr>
                <w:b/>
                <w:sz w:val="20"/>
                <w:szCs w:val="20"/>
              </w:rPr>
              <w:t>9,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F01C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6E68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96457" w:rsidP="00C36B0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F01C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6E6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F01C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6E6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F01C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6E6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F01C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6E6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656E68" w:rsidRDefault="00FF01CC" w:rsidP="00C36B0C">
            <w:pPr>
              <w:pStyle w:val="ConsPlusCell"/>
              <w:rPr>
                <w:b/>
                <w:sz w:val="20"/>
                <w:szCs w:val="20"/>
              </w:rPr>
            </w:pPr>
            <w:r w:rsidRPr="00656E68">
              <w:rPr>
                <w:b/>
                <w:sz w:val="20"/>
                <w:szCs w:val="20"/>
              </w:rPr>
              <w:t>0,0</w:t>
            </w:r>
          </w:p>
        </w:tc>
      </w:tr>
      <w:tr w:rsidR="00FF01CC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FF01CC" w:rsidRDefault="00FF01CC" w:rsidP="00FB5045">
            <w:pPr>
              <w:rPr>
                <w:iCs/>
                <w:color w:val="000000"/>
                <w:sz w:val="20"/>
                <w:szCs w:val="20"/>
              </w:rPr>
            </w:pPr>
            <w:r w:rsidRPr="00FF01CC">
              <w:rPr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Pr="00BD0FB7" w:rsidRDefault="00FF01CC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CC" w:rsidRDefault="00656E68" w:rsidP="00C36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E68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E68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E68" w:rsidRDefault="00F96457" w:rsidP="00F964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56E6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F96457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E68" w:rsidRPr="00BD0FB7" w:rsidTr="00C7671E">
        <w:trPr>
          <w:trHeight w:val="25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FB5045">
            <w:pPr>
              <w:rPr>
                <w:color w:val="000000"/>
                <w:sz w:val="20"/>
                <w:szCs w:val="20"/>
              </w:rPr>
            </w:pPr>
            <w:r w:rsidRPr="00BD0F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Pr="00BD0FB7" w:rsidRDefault="00656E68" w:rsidP="00BD0F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8" w:rsidRDefault="00656E68" w:rsidP="00FB50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C3B29" w:rsidRDefault="009C3B29" w:rsidP="007103F7">
      <w:pPr>
        <w:widowControl w:val="0"/>
        <w:autoSpaceDE w:val="0"/>
        <w:autoSpaceDN w:val="0"/>
        <w:adjustRightInd w:val="0"/>
        <w:ind w:left="-426"/>
      </w:pPr>
    </w:p>
    <w:sectPr w:rsidR="009C3B29" w:rsidSect="00C7671E">
      <w:pgSz w:w="16838" w:h="11905" w:orient="landscape"/>
      <w:pgMar w:top="568" w:right="539" w:bottom="851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81" w:rsidRDefault="00612B81" w:rsidP="002F129E">
      <w:r>
        <w:separator/>
      </w:r>
    </w:p>
  </w:endnote>
  <w:endnote w:type="continuationSeparator" w:id="1">
    <w:p w:rsidR="00612B81" w:rsidRDefault="00612B81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81" w:rsidRDefault="00612B81" w:rsidP="002F129E">
      <w:r>
        <w:separator/>
      </w:r>
    </w:p>
  </w:footnote>
  <w:footnote w:type="continuationSeparator" w:id="1">
    <w:p w:rsidR="00612B81" w:rsidRDefault="00612B81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DB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53FE8"/>
    <w:multiLevelType w:val="hybridMultilevel"/>
    <w:tmpl w:val="02E08CF8"/>
    <w:lvl w:ilvl="0" w:tplc="D43CB18E">
      <w:start w:val="1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EA740F"/>
    <w:multiLevelType w:val="hybridMultilevel"/>
    <w:tmpl w:val="BD2E2044"/>
    <w:lvl w:ilvl="0" w:tplc="5220F1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42C39"/>
    <w:multiLevelType w:val="hybridMultilevel"/>
    <w:tmpl w:val="906ADC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45815"/>
    <w:multiLevelType w:val="hybridMultilevel"/>
    <w:tmpl w:val="CA08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0E6"/>
    <w:multiLevelType w:val="hybridMultilevel"/>
    <w:tmpl w:val="2C96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D70EB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C758D"/>
    <w:multiLevelType w:val="hybridMultilevel"/>
    <w:tmpl w:val="67B61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1249B8"/>
    <w:multiLevelType w:val="hybridMultilevel"/>
    <w:tmpl w:val="B74E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29BB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C0CF3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9065F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086E02"/>
    <w:multiLevelType w:val="hybridMultilevel"/>
    <w:tmpl w:val="21B0A3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81449A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BE592A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C437BD"/>
    <w:multiLevelType w:val="hybridMultilevel"/>
    <w:tmpl w:val="1F1A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9A4B25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57FB1"/>
    <w:multiLevelType w:val="hybridMultilevel"/>
    <w:tmpl w:val="1B3AE1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80B344F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DD2"/>
    <w:multiLevelType w:val="hybridMultilevel"/>
    <w:tmpl w:val="28B2C0DC"/>
    <w:lvl w:ilvl="0" w:tplc="25B616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7B73E8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230BD4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CC3055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2200C6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9E752C"/>
    <w:multiLevelType w:val="hybridMultilevel"/>
    <w:tmpl w:val="C0C8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10D96"/>
    <w:multiLevelType w:val="hybridMultilevel"/>
    <w:tmpl w:val="EDDA51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C42F0"/>
    <w:multiLevelType w:val="hybridMultilevel"/>
    <w:tmpl w:val="5DE6B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434760"/>
    <w:multiLevelType w:val="hybridMultilevel"/>
    <w:tmpl w:val="6CDE0F18"/>
    <w:lvl w:ilvl="0" w:tplc="6F3260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350C4E"/>
    <w:multiLevelType w:val="hybridMultilevel"/>
    <w:tmpl w:val="C71E4C32"/>
    <w:lvl w:ilvl="0" w:tplc="90220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40C51"/>
    <w:multiLevelType w:val="hybridMultilevel"/>
    <w:tmpl w:val="7568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711AF"/>
    <w:multiLevelType w:val="hybridMultilevel"/>
    <w:tmpl w:val="483A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7605EF"/>
    <w:multiLevelType w:val="hybridMultilevel"/>
    <w:tmpl w:val="58E26424"/>
    <w:lvl w:ilvl="0" w:tplc="70B8AAC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527EE2"/>
    <w:multiLevelType w:val="hybridMultilevel"/>
    <w:tmpl w:val="FB08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4568E5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0C588F"/>
    <w:multiLevelType w:val="hybridMultilevel"/>
    <w:tmpl w:val="8076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0929C5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E11217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84051"/>
    <w:multiLevelType w:val="hybridMultilevel"/>
    <w:tmpl w:val="0FDEFF64"/>
    <w:lvl w:ilvl="0" w:tplc="50DA11D8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71604D13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483F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526E1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4E11DF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00570"/>
    <w:multiLevelType w:val="hybridMultilevel"/>
    <w:tmpl w:val="F6C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EF7EE7"/>
    <w:multiLevelType w:val="hybridMultilevel"/>
    <w:tmpl w:val="0A00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6241E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205371"/>
    <w:multiLevelType w:val="hybridMultilevel"/>
    <w:tmpl w:val="99C4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E41323"/>
    <w:multiLevelType w:val="hybridMultilevel"/>
    <w:tmpl w:val="04E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3"/>
  </w:num>
  <w:num w:numId="4">
    <w:abstractNumId w:val="12"/>
  </w:num>
  <w:num w:numId="5">
    <w:abstractNumId w:val="35"/>
  </w:num>
  <w:num w:numId="6">
    <w:abstractNumId w:val="28"/>
  </w:num>
  <w:num w:numId="7">
    <w:abstractNumId w:val="29"/>
  </w:num>
  <w:num w:numId="8">
    <w:abstractNumId w:val="2"/>
  </w:num>
  <w:num w:numId="9">
    <w:abstractNumId w:val="43"/>
  </w:num>
  <w:num w:numId="10">
    <w:abstractNumId w:val="19"/>
  </w:num>
  <w:num w:numId="11">
    <w:abstractNumId w:val="32"/>
  </w:num>
  <w:num w:numId="12">
    <w:abstractNumId w:val="7"/>
  </w:num>
  <w:num w:numId="13">
    <w:abstractNumId w:val="15"/>
  </w:num>
  <w:num w:numId="14">
    <w:abstractNumId w:val="3"/>
  </w:num>
  <w:num w:numId="15">
    <w:abstractNumId w:val="27"/>
  </w:num>
  <w:num w:numId="16">
    <w:abstractNumId w:val="31"/>
  </w:num>
  <w:num w:numId="17">
    <w:abstractNumId w:val="21"/>
  </w:num>
  <w:num w:numId="18">
    <w:abstractNumId w:val="17"/>
  </w:num>
  <w:num w:numId="19">
    <w:abstractNumId w:val="26"/>
  </w:num>
  <w:num w:numId="20">
    <w:abstractNumId w:val="46"/>
  </w:num>
  <w:num w:numId="21">
    <w:abstractNumId w:val="40"/>
  </w:num>
  <w:num w:numId="22">
    <w:abstractNumId w:val="22"/>
  </w:num>
  <w:num w:numId="23">
    <w:abstractNumId w:val="18"/>
  </w:num>
  <w:num w:numId="24">
    <w:abstractNumId w:val="42"/>
  </w:num>
  <w:num w:numId="25">
    <w:abstractNumId w:val="24"/>
  </w:num>
  <w:num w:numId="26">
    <w:abstractNumId w:val="0"/>
  </w:num>
  <w:num w:numId="27">
    <w:abstractNumId w:val="47"/>
  </w:num>
  <w:num w:numId="28">
    <w:abstractNumId w:val="34"/>
  </w:num>
  <w:num w:numId="29">
    <w:abstractNumId w:val="37"/>
  </w:num>
  <w:num w:numId="30">
    <w:abstractNumId w:val="14"/>
  </w:num>
  <w:num w:numId="31">
    <w:abstractNumId w:val="45"/>
  </w:num>
  <w:num w:numId="32">
    <w:abstractNumId w:val="23"/>
  </w:num>
  <w:num w:numId="33">
    <w:abstractNumId w:val="41"/>
  </w:num>
  <w:num w:numId="34">
    <w:abstractNumId w:val="16"/>
  </w:num>
  <w:num w:numId="35">
    <w:abstractNumId w:val="9"/>
  </w:num>
  <w:num w:numId="36">
    <w:abstractNumId w:val="11"/>
  </w:num>
  <w:num w:numId="37">
    <w:abstractNumId w:val="6"/>
  </w:num>
  <w:num w:numId="38">
    <w:abstractNumId w:val="39"/>
  </w:num>
  <w:num w:numId="39">
    <w:abstractNumId w:val="10"/>
  </w:num>
  <w:num w:numId="40">
    <w:abstractNumId w:val="13"/>
  </w:num>
  <w:num w:numId="41">
    <w:abstractNumId w:val="36"/>
  </w:num>
  <w:num w:numId="42">
    <w:abstractNumId w:val="38"/>
  </w:num>
  <w:num w:numId="43">
    <w:abstractNumId w:val="1"/>
  </w:num>
  <w:num w:numId="44">
    <w:abstractNumId w:val="4"/>
  </w:num>
  <w:num w:numId="45">
    <w:abstractNumId w:val="5"/>
  </w:num>
  <w:num w:numId="46">
    <w:abstractNumId w:val="8"/>
  </w:num>
  <w:num w:numId="47">
    <w:abstractNumId w:val="30"/>
  </w:num>
  <w:num w:numId="48">
    <w:abstractNumId w:val="4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A3"/>
    <w:rsid w:val="0000097A"/>
    <w:rsid w:val="00002EBE"/>
    <w:rsid w:val="00003146"/>
    <w:rsid w:val="00003253"/>
    <w:rsid w:val="00003B85"/>
    <w:rsid w:val="0000408B"/>
    <w:rsid w:val="00004473"/>
    <w:rsid w:val="000048F0"/>
    <w:rsid w:val="00004D16"/>
    <w:rsid w:val="00005205"/>
    <w:rsid w:val="00005DA8"/>
    <w:rsid w:val="0000784E"/>
    <w:rsid w:val="00007FC7"/>
    <w:rsid w:val="00010756"/>
    <w:rsid w:val="00010A66"/>
    <w:rsid w:val="000114CE"/>
    <w:rsid w:val="000115A9"/>
    <w:rsid w:val="00012F42"/>
    <w:rsid w:val="00014298"/>
    <w:rsid w:val="00014814"/>
    <w:rsid w:val="00015642"/>
    <w:rsid w:val="000166F2"/>
    <w:rsid w:val="000169FD"/>
    <w:rsid w:val="00017CF2"/>
    <w:rsid w:val="000203BC"/>
    <w:rsid w:val="00020900"/>
    <w:rsid w:val="00020D8C"/>
    <w:rsid w:val="00022763"/>
    <w:rsid w:val="00023AAA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0AE0"/>
    <w:rsid w:val="00042404"/>
    <w:rsid w:val="000427F6"/>
    <w:rsid w:val="00042E41"/>
    <w:rsid w:val="00043D25"/>
    <w:rsid w:val="00044CA8"/>
    <w:rsid w:val="00045B15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818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663C7"/>
    <w:rsid w:val="000675B3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1BE9"/>
    <w:rsid w:val="00082BC4"/>
    <w:rsid w:val="00083F7E"/>
    <w:rsid w:val="00085DE6"/>
    <w:rsid w:val="00087684"/>
    <w:rsid w:val="00090883"/>
    <w:rsid w:val="000909E9"/>
    <w:rsid w:val="000915A9"/>
    <w:rsid w:val="00091AB3"/>
    <w:rsid w:val="00091F4A"/>
    <w:rsid w:val="00092517"/>
    <w:rsid w:val="0009349E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CAD"/>
    <w:rsid w:val="000A5E44"/>
    <w:rsid w:val="000A704B"/>
    <w:rsid w:val="000A7410"/>
    <w:rsid w:val="000A7EAD"/>
    <w:rsid w:val="000A7F29"/>
    <w:rsid w:val="000A7FC7"/>
    <w:rsid w:val="000B1586"/>
    <w:rsid w:val="000B288D"/>
    <w:rsid w:val="000B2C24"/>
    <w:rsid w:val="000B3550"/>
    <w:rsid w:val="000B4939"/>
    <w:rsid w:val="000B4A98"/>
    <w:rsid w:val="000B4C49"/>
    <w:rsid w:val="000B5256"/>
    <w:rsid w:val="000B57A6"/>
    <w:rsid w:val="000B61F4"/>
    <w:rsid w:val="000B640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7890"/>
    <w:rsid w:val="000C7CD5"/>
    <w:rsid w:val="000C7E97"/>
    <w:rsid w:val="000D0103"/>
    <w:rsid w:val="000D05B5"/>
    <w:rsid w:val="000D0B0E"/>
    <w:rsid w:val="000D0D85"/>
    <w:rsid w:val="000D0E29"/>
    <w:rsid w:val="000D295D"/>
    <w:rsid w:val="000D37C9"/>
    <w:rsid w:val="000D4504"/>
    <w:rsid w:val="000D4F6B"/>
    <w:rsid w:val="000D5105"/>
    <w:rsid w:val="000D64DD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94A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100321"/>
    <w:rsid w:val="001013E1"/>
    <w:rsid w:val="001061FC"/>
    <w:rsid w:val="001069B2"/>
    <w:rsid w:val="00106A11"/>
    <w:rsid w:val="00106AA6"/>
    <w:rsid w:val="001075CE"/>
    <w:rsid w:val="00107D2C"/>
    <w:rsid w:val="00107D9E"/>
    <w:rsid w:val="00110499"/>
    <w:rsid w:val="00110CD1"/>
    <w:rsid w:val="00110F01"/>
    <w:rsid w:val="00111A37"/>
    <w:rsid w:val="00113D37"/>
    <w:rsid w:val="001156ED"/>
    <w:rsid w:val="001215F0"/>
    <w:rsid w:val="00122D3A"/>
    <w:rsid w:val="00123114"/>
    <w:rsid w:val="0012372F"/>
    <w:rsid w:val="00123B9F"/>
    <w:rsid w:val="00123C2A"/>
    <w:rsid w:val="0012420F"/>
    <w:rsid w:val="001244FD"/>
    <w:rsid w:val="001246DB"/>
    <w:rsid w:val="00127CC0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1A42"/>
    <w:rsid w:val="00141D65"/>
    <w:rsid w:val="00142F7E"/>
    <w:rsid w:val="001430CC"/>
    <w:rsid w:val="00145E67"/>
    <w:rsid w:val="00146A3B"/>
    <w:rsid w:val="0014715E"/>
    <w:rsid w:val="00147DE3"/>
    <w:rsid w:val="00150DD5"/>
    <w:rsid w:val="00150E0C"/>
    <w:rsid w:val="00151CAC"/>
    <w:rsid w:val="0015240D"/>
    <w:rsid w:val="00153021"/>
    <w:rsid w:val="0015577F"/>
    <w:rsid w:val="00155E49"/>
    <w:rsid w:val="00155FBF"/>
    <w:rsid w:val="00156216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65E1"/>
    <w:rsid w:val="00166F2A"/>
    <w:rsid w:val="00167370"/>
    <w:rsid w:val="00167583"/>
    <w:rsid w:val="00170E5B"/>
    <w:rsid w:val="00171818"/>
    <w:rsid w:val="00171F60"/>
    <w:rsid w:val="00172FDB"/>
    <w:rsid w:val="0017361D"/>
    <w:rsid w:val="0017467B"/>
    <w:rsid w:val="0017662F"/>
    <w:rsid w:val="0017758A"/>
    <w:rsid w:val="001779D5"/>
    <w:rsid w:val="0018012B"/>
    <w:rsid w:val="001804DB"/>
    <w:rsid w:val="00180D46"/>
    <w:rsid w:val="00181B67"/>
    <w:rsid w:val="00182ED0"/>
    <w:rsid w:val="00183402"/>
    <w:rsid w:val="00183524"/>
    <w:rsid w:val="00183659"/>
    <w:rsid w:val="00183CBF"/>
    <w:rsid w:val="00184341"/>
    <w:rsid w:val="00184B7D"/>
    <w:rsid w:val="001856E6"/>
    <w:rsid w:val="00185AF2"/>
    <w:rsid w:val="00186DB2"/>
    <w:rsid w:val="0018700B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53CE"/>
    <w:rsid w:val="001A6CFB"/>
    <w:rsid w:val="001A7A37"/>
    <w:rsid w:val="001A7BB2"/>
    <w:rsid w:val="001B0B40"/>
    <w:rsid w:val="001B1426"/>
    <w:rsid w:val="001B1EF9"/>
    <w:rsid w:val="001B297D"/>
    <w:rsid w:val="001B2BED"/>
    <w:rsid w:val="001B2CE2"/>
    <w:rsid w:val="001B2E06"/>
    <w:rsid w:val="001B4668"/>
    <w:rsid w:val="001B46A1"/>
    <w:rsid w:val="001B5C56"/>
    <w:rsid w:val="001B6241"/>
    <w:rsid w:val="001B65F1"/>
    <w:rsid w:val="001B68D6"/>
    <w:rsid w:val="001B7718"/>
    <w:rsid w:val="001C0151"/>
    <w:rsid w:val="001C14A9"/>
    <w:rsid w:val="001C1678"/>
    <w:rsid w:val="001C196A"/>
    <w:rsid w:val="001C1A11"/>
    <w:rsid w:val="001C22C5"/>
    <w:rsid w:val="001C2862"/>
    <w:rsid w:val="001C3E72"/>
    <w:rsid w:val="001C5A6B"/>
    <w:rsid w:val="001C5CFB"/>
    <w:rsid w:val="001C5F6B"/>
    <w:rsid w:val="001C7503"/>
    <w:rsid w:val="001C7A6C"/>
    <w:rsid w:val="001D0289"/>
    <w:rsid w:val="001D04AF"/>
    <w:rsid w:val="001D0610"/>
    <w:rsid w:val="001D3999"/>
    <w:rsid w:val="001D4B2D"/>
    <w:rsid w:val="001D5166"/>
    <w:rsid w:val="001D54B5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E7A12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0FAD"/>
    <w:rsid w:val="00201281"/>
    <w:rsid w:val="00202FDF"/>
    <w:rsid w:val="00203863"/>
    <w:rsid w:val="00205297"/>
    <w:rsid w:val="00207325"/>
    <w:rsid w:val="00207BD9"/>
    <w:rsid w:val="00211985"/>
    <w:rsid w:val="00211E81"/>
    <w:rsid w:val="00212138"/>
    <w:rsid w:val="00212159"/>
    <w:rsid w:val="002122EE"/>
    <w:rsid w:val="0021245F"/>
    <w:rsid w:val="00213B39"/>
    <w:rsid w:val="00213FC5"/>
    <w:rsid w:val="002152EC"/>
    <w:rsid w:val="0021592B"/>
    <w:rsid w:val="002200F3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55C5"/>
    <w:rsid w:val="002363A4"/>
    <w:rsid w:val="002375BC"/>
    <w:rsid w:val="00240163"/>
    <w:rsid w:val="00240F1F"/>
    <w:rsid w:val="00241162"/>
    <w:rsid w:val="002418AE"/>
    <w:rsid w:val="00242808"/>
    <w:rsid w:val="0024299B"/>
    <w:rsid w:val="00244DD2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250C"/>
    <w:rsid w:val="00262F71"/>
    <w:rsid w:val="00263FC3"/>
    <w:rsid w:val="0026471B"/>
    <w:rsid w:val="0026472A"/>
    <w:rsid w:val="00265038"/>
    <w:rsid w:val="00265383"/>
    <w:rsid w:val="0026688E"/>
    <w:rsid w:val="00266E52"/>
    <w:rsid w:val="0026721B"/>
    <w:rsid w:val="0026757A"/>
    <w:rsid w:val="0027047C"/>
    <w:rsid w:val="00271292"/>
    <w:rsid w:val="002712C3"/>
    <w:rsid w:val="00271797"/>
    <w:rsid w:val="00271EFF"/>
    <w:rsid w:val="00272050"/>
    <w:rsid w:val="00272525"/>
    <w:rsid w:val="0027288A"/>
    <w:rsid w:val="00273779"/>
    <w:rsid w:val="00275574"/>
    <w:rsid w:val="002759EB"/>
    <w:rsid w:val="00275F5E"/>
    <w:rsid w:val="0027711C"/>
    <w:rsid w:val="00280137"/>
    <w:rsid w:val="0028022A"/>
    <w:rsid w:val="00280B86"/>
    <w:rsid w:val="00283134"/>
    <w:rsid w:val="002833F0"/>
    <w:rsid w:val="00283C00"/>
    <w:rsid w:val="0028451B"/>
    <w:rsid w:val="002845D1"/>
    <w:rsid w:val="00284D04"/>
    <w:rsid w:val="0028578F"/>
    <w:rsid w:val="002857D1"/>
    <w:rsid w:val="00285A43"/>
    <w:rsid w:val="0028748C"/>
    <w:rsid w:val="002874BF"/>
    <w:rsid w:val="00290821"/>
    <w:rsid w:val="002910B6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518E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49C7"/>
    <w:rsid w:val="002C4BB7"/>
    <w:rsid w:val="002C63F3"/>
    <w:rsid w:val="002C69EC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6786"/>
    <w:rsid w:val="002E67F6"/>
    <w:rsid w:val="002E7746"/>
    <w:rsid w:val="002E7DC9"/>
    <w:rsid w:val="002F00C1"/>
    <w:rsid w:val="002F0640"/>
    <w:rsid w:val="002F08C7"/>
    <w:rsid w:val="002F0D8C"/>
    <w:rsid w:val="002F129E"/>
    <w:rsid w:val="002F2F6E"/>
    <w:rsid w:val="002F328C"/>
    <w:rsid w:val="002F32C4"/>
    <w:rsid w:val="002F47FA"/>
    <w:rsid w:val="002F4944"/>
    <w:rsid w:val="002F4ED7"/>
    <w:rsid w:val="002F53DA"/>
    <w:rsid w:val="002F56EE"/>
    <w:rsid w:val="002F5AE8"/>
    <w:rsid w:val="002F5DC2"/>
    <w:rsid w:val="002F5EBC"/>
    <w:rsid w:val="002F60BF"/>
    <w:rsid w:val="002F701E"/>
    <w:rsid w:val="003002FA"/>
    <w:rsid w:val="00300741"/>
    <w:rsid w:val="00300836"/>
    <w:rsid w:val="0030165E"/>
    <w:rsid w:val="00301EBB"/>
    <w:rsid w:val="00302BA4"/>
    <w:rsid w:val="00303DCF"/>
    <w:rsid w:val="00304D98"/>
    <w:rsid w:val="0030605C"/>
    <w:rsid w:val="0030674F"/>
    <w:rsid w:val="00306E8F"/>
    <w:rsid w:val="00307EBB"/>
    <w:rsid w:val="0031039F"/>
    <w:rsid w:val="003106D3"/>
    <w:rsid w:val="0031070C"/>
    <w:rsid w:val="00311CE2"/>
    <w:rsid w:val="0031296A"/>
    <w:rsid w:val="00312A4F"/>
    <w:rsid w:val="00313B33"/>
    <w:rsid w:val="003141F9"/>
    <w:rsid w:val="00314D62"/>
    <w:rsid w:val="00314F11"/>
    <w:rsid w:val="003150F2"/>
    <w:rsid w:val="00316299"/>
    <w:rsid w:val="00317A71"/>
    <w:rsid w:val="00317B05"/>
    <w:rsid w:val="00317B8C"/>
    <w:rsid w:val="003210CE"/>
    <w:rsid w:val="00322BE5"/>
    <w:rsid w:val="003234F2"/>
    <w:rsid w:val="00324D3F"/>
    <w:rsid w:val="00325189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4C33"/>
    <w:rsid w:val="00335757"/>
    <w:rsid w:val="00336124"/>
    <w:rsid w:val="00336ED3"/>
    <w:rsid w:val="00340131"/>
    <w:rsid w:val="00340923"/>
    <w:rsid w:val="0034518F"/>
    <w:rsid w:val="00345882"/>
    <w:rsid w:val="003477E1"/>
    <w:rsid w:val="00347812"/>
    <w:rsid w:val="00347AE5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07D5"/>
    <w:rsid w:val="00371E30"/>
    <w:rsid w:val="003721C4"/>
    <w:rsid w:val="00372387"/>
    <w:rsid w:val="00372A2F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1E4"/>
    <w:rsid w:val="00385267"/>
    <w:rsid w:val="00386B8A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9FA"/>
    <w:rsid w:val="00396F1B"/>
    <w:rsid w:val="00397078"/>
    <w:rsid w:val="003979ED"/>
    <w:rsid w:val="003A0770"/>
    <w:rsid w:val="003A0CEF"/>
    <w:rsid w:val="003A237D"/>
    <w:rsid w:val="003A30F4"/>
    <w:rsid w:val="003A329C"/>
    <w:rsid w:val="003A36A8"/>
    <w:rsid w:val="003A3F24"/>
    <w:rsid w:val="003A4688"/>
    <w:rsid w:val="003A4BD4"/>
    <w:rsid w:val="003A4D99"/>
    <w:rsid w:val="003A596C"/>
    <w:rsid w:val="003A7781"/>
    <w:rsid w:val="003A7DA0"/>
    <w:rsid w:val="003B06EE"/>
    <w:rsid w:val="003B2376"/>
    <w:rsid w:val="003B28C5"/>
    <w:rsid w:val="003B33C6"/>
    <w:rsid w:val="003B36CA"/>
    <w:rsid w:val="003B3801"/>
    <w:rsid w:val="003B3FCA"/>
    <w:rsid w:val="003B4592"/>
    <w:rsid w:val="003B46B7"/>
    <w:rsid w:val="003B4DBC"/>
    <w:rsid w:val="003B712B"/>
    <w:rsid w:val="003B77D0"/>
    <w:rsid w:val="003C0613"/>
    <w:rsid w:val="003C1D28"/>
    <w:rsid w:val="003C20FD"/>
    <w:rsid w:val="003C3023"/>
    <w:rsid w:val="003C34A2"/>
    <w:rsid w:val="003C3906"/>
    <w:rsid w:val="003C524B"/>
    <w:rsid w:val="003C5709"/>
    <w:rsid w:val="003C5B90"/>
    <w:rsid w:val="003C676D"/>
    <w:rsid w:val="003C6BA8"/>
    <w:rsid w:val="003C7E01"/>
    <w:rsid w:val="003C7F92"/>
    <w:rsid w:val="003D02B0"/>
    <w:rsid w:val="003D0615"/>
    <w:rsid w:val="003D0EAE"/>
    <w:rsid w:val="003D0F73"/>
    <w:rsid w:val="003D145F"/>
    <w:rsid w:val="003D37DB"/>
    <w:rsid w:val="003D3824"/>
    <w:rsid w:val="003D5263"/>
    <w:rsid w:val="003D5346"/>
    <w:rsid w:val="003D6257"/>
    <w:rsid w:val="003D695D"/>
    <w:rsid w:val="003D6C02"/>
    <w:rsid w:val="003D6E96"/>
    <w:rsid w:val="003E21F1"/>
    <w:rsid w:val="003E2A5F"/>
    <w:rsid w:val="003E2C32"/>
    <w:rsid w:val="003E30EB"/>
    <w:rsid w:val="003E3EA0"/>
    <w:rsid w:val="003E46E7"/>
    <w:rsid w:val="003E497A"/>
    <w:rsid w:val="003E525F"/>
    <w:rsid w:val="003E5C54"/>
    <w:rsid w:val="003E61DC"/>
    <w:rsid w:val="003E6501"/>
    <w:rsid w:val="003E7139"/>
    <w:rsid w:val="003E7579"/>
    <w:rsid w:val="003F0666"/>
    <w:rsid w:val="003F0914"/>
    <w:rsid w:val="003F0D22"/>
    <w:rsid w:val="003F1D33"/>
    <w:rsid w:val="003F2228"/>
    <w:rsid w:val="003F2359"/>
    <w:rsid w:val="003F31EE"/>
    <w:rsid w:val="003F4547"/>
    <w:rsid w:val="003F4833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10056"/>
    <w:rsid w:val="0041103E"/>
    <w:rsid w:val="00411A6A"/>
    <w:rsid w:val="00411BEF"/>
    <w:rsid w:val="00411E20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0C47"/>
    <w:rsid w:val="0042198A"/>
    <w:rsid w:val="00421F84"/>
    <w:rsid w:val="004231B0"/>
    <w:rsid w:val="004244F3"/>
    <w:rsid w:val="00424C78"/>
    <w:rsid w:val="00426E7E"/>
    <w:rsid w:val="00426F51"/>
    <w:rsid w:val="0042736E"/>
    <w:rsid w:val="00427A0F"/>
    <w:rsid w:val="004303B2"/>
    <w:rsid w:val="00430893"/>
    <w:rsid w:val="00431185"/>
    <w:rsid w:val="004315B8"/>
    <w:rsid w:val="00433E2A"/>
    <w:rsid w:val="00433ECD"/>
    <w:rsid w:val="00434291"/>
    <w:rsid w:val="004345D3"/>
    <w:rsid w:val="00435F6F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51B6"/>
    <w:rsid w:val="0044603D"/>
    <w:rsid w:val="00446B30"/>
    <w:rsid w:val="00447194"/>
    <w:rsid w:val="00450080"/>
    <w:rsid w:val="00450E13"/>
    <w:rsid w:val="00451F01"/>
    <w:rsid w:val="00451F21"/>
    <w:rsid w:val="004524B0"/>
    <w:rsid w:val="00454B80"/>
    <w:rsid w:val="00455904"/>
    <w:rsid w:val="00455FBD"/>
    <w:rsid w:val="00456078"/>
    <w:rsid w:val="00457A56"/>
    <w:rsid w:val="004606E4"/>
    <w:rsid w:val="00461D06"/>
    <w:rsid w:val="00462E2B"/>
    <w:rsid w:val="00464356"/>
    <w:rsid w:val="00465022"/>
    <w:rsid w:val="00465625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535A"/>
    <w:rsid w:val="00477C3E"/>
    <w:rsid w:val="004819E3"/>
    <w:rsid w:val="00482691"/>
    <w:rsid w:val="00482DA4"/>
    <w:rsid w:val="00482E95"/>
    <w:rsid w:val="00486120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6D68"/>
    <w:rsid w:val="00497376"/>
    <w:rsid w:val="00497659"/>
    <w:rsid w:val="004A0701"/>
    <w:rsid w:val="004A0A97"/>
    <w:rsid w:val="004A1088"/>
    <w:rsid w:val="004A3302"/>
    <w:rsid w:val="004A3927"/>
    <w:rsid w:val="004A3C39"/>
    <w:rsid w:val="004A421A"/>
    <w:rsid w:val="004A628A"/>
    <w:rsid w:val="004A66C2"/>
    <w:rsid w:val="004A7A6A"/>
    <w:rsid w:val="004B06AA"/>
    <w:rsid w:val="004B0877"/>
    <w:rsid w:val="004B2D2C"/>
    <w:rsid w:val="004B503C"/>
    <w:rsid w:val="004B5344"/>
    <w:rsid w:val="004B5E9D"/>
    <w:rsid w:val="004B6125"/>
    <w:rsid w:val="004B7304"/>
    <w:rsid w:val="004C023D"/>
    <w:rsid w:val="004C0EFC"/>
    <w:rsid w:val="004C4BC2"/>
    <w:rsid w:val="004C4E1D"/>
    <w:rsid w:val="004C59B6"/>
    <w:rsid w:val="004C5A29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73BB"/>
    <w:rsid w:val="004E0854"/>
    <w:rsid w:val="004E1974"/>
    <w:rsid w:val="004E537A"/>
    <w:rsid w:val="004E61FC"/>
    <w:rsid w:val="004E62FE"/>
    <w:rsid w:val="004F0B95"/>
    <w:rsid w:val="004F36A2"/>
    <w:rsid w:val="004F3E32"/>
    <w:rsid w:val="004F494B"/>
    <w:rsid w:val="004F538E"/>
    <w:rsid w:val="004F5937"/>
    <w:rsid w:val="004F66D1"/>
    <w:rsid w:val="004F761C"/>
    <w:rsid w:val="004F7864"/>
    <w:rsid w:val="005006ED"/>
    <w:rsid w:val="00501D40"/>
    <w:rsid w:val="00503191"/>
    <w:rsid w:val="0050342C"/>
    <w:rsid w:val="00504475"/>
    <w:rsid w:val="0050450B"/>
    <w:rsid w:val="00505033"/>
    <w:rsid w:val="00505428"/>
    <w:rsid w:val="005059DB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294F"/>
    <w:rsid w:val="00513B76"/>
    <w:rsid w:val="00513BC6"/>
    <w:rsid w:val="00514208"/>
    <w:rsid w:val="00514AD6"/>
    <w:rsid w:val="00515D32"/>
    <w:rsid w:val="0051625D"/>
    <w:rsid w:val="005165BC"/>
    <w:rsid w:val="00516658"/>
    <w:rsid w:val="00517C38"/>
    <w:rsid w:val="005219BC"/>
    <w:rsid w:val="00521F0F"/>
    <w:rsid w:val="00522858"/>
    <w:rsid w:val="00522914"/>
    <w:rsid w:val="00522E59"/>
    <w:rsid w:val="00524344"/>
    <w:rsid w:val="005249D6"/>
    <w:rsid w:val="00524A07"/>
    <w:rsid w:val="00524DAD"/>
    <w:rsid w:val="00524EB1"/>
    <w:rsid w:val="005259CF"/>
    <w:rsid w:val="00527ADB"/>
    <w:rsid w:val="00527AF9"/>
    <w:rsid w:val="0053012B"/>
    <w:rsid w:val="00531A55"/>
    <w:rsid w:val="00531B35"/>
    <w:rsid w:val="005327E9"/>
    <w:rsid w:val="00532A62"/>
    <w:rsid w:val="00533ABF"/>
    <w:rsid w:val="00534594"/>
    <w:rsid w:val="00535BF9"/>
    <w:rsid w:val="00537E74"/>
    <w:rsid w:val="005404FA"/>
    <w:rsid w:val="00540531"/>
    <w:rsid w:val="00540E36"/>
    <w:rsid w:val="00541162"/>
    <w:rsid w:val="0054153B"/>
    <w:rsid w:val="005417C4"/>
    <w:rsid w:val="00544D75"/>
    <w:rsid w:val="00544E6D"/>
    <w:rsid w:val="005454AD"/>
    <w:rsid w:val="00545C9D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57458"/>
    <w:rsid w:val="00557DD1"/>
    <w:rsid w:val="00562B68"/>
    <w:rsid w:val="00562BAC"/>
    <w:rsid w:val="00563084"/>
    <w:rsid w:val="00563AF5"/>
    <w:rsid w:val="0056524D"/>
    <w:rsid w:val="0056643E"/>
    <w:rsid w:val="00566796"/>
    <w:rsid w:val="00567C51"/>
    <w:rsid w:val="00571DE3"/>
    <w:rsid w:val="00574363"/>
    <w:rsid w:val="00574516"/>
    <w:rsid w:val="00574CCE"/>
    <w:rsid w:val="00575496"/>
    <w:rsid w:val="005760FB"/>
    <w:rsid w:val="00576667"/>
    <w:rsid w:val="00576961"/>
    <w:rsid w:val="00576DDC"/>
    <w:rsid w:val="00577A82"/>
    <w:rsid w:val="00580890"/>
    <w:rsid w:val="00581493"/>
    <w:rsid w:val="00581C1F"/>
    <w:rsid w:val="005826BF"/>
    <w:rsid w:val="0058298F"/>
    <w:rsid w:val="00583B58"/>
    <w:rsid w:val="00583CA9"/>
    <w:rsid w:val="00585C39"/>
    <w:rsid w:val="00585CED"/>
    <w:rsid w:val="00586B44"/>
    <w:rsid w:val="00586E25"/>
    <w:rsid w:val="00590190"/>
    <w:rsid w:val="00590F29"/>
    <w:rsid w:val="0059129C"/>
    <w:rsid w:val="0059150A"/>
    <w:rsid w:val="005932DB"/>
    <w:rsid w:val="00593D20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6EA"/>
    <w:rsid w:val="005A1AC5"/>
    <w:rsid w:val="005A1B00"/>
    <w:rsid w:val="005A1E70"/>
    <w:rsid w:val="005A1E95"/>
    <w:rsid w:val="005A3C7B"/>
    <w:rsid w:val="005A4EA8"/>
    <w:rsid w:val="005A4FE8"/>
    <w:rsid w:val="005A519F"/>
    <w:rsid w:val="005A5A1B"/>
    <w:rsid w:val="005A5FE5"/>
    <w:rsid w:val="005A618E"/>
    <w:rsid w:val="005B07F0"/>
    <w:rsid w:val="005B2177"/>
    <w:rsid w:val="005B239C"/>
    <w:rsid w:val="005B2B6D"/>
    <w:rsid w:val="005B3BE3"/>
    <w:rsid w:val="005B5765"/>
    <w:rsid w:val="005B5773"/>
    <w:rsid w:val="005B5778"/>
    <w:rsid w:val="005B6783"/>
    <w:rsid w:val="005B6C83"/>
    <w:rsid w:val="005B7B53"/>
    <w:rsid w:val="005C0A52"/>
    <w:rsid w:val="005C0D72"/>
    <w:rsid w:val="005C1159"/>
    <w:rsid w:val="005C13AA"/>
    <w:rsid w:val="005C25E3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CC3"/>
    <w:rsid w:val="005D4F46"/>
    <w:rsid w:val="005D5205"/>
    <w:rsid w:val="005D5B4F"/>
    <w:rsid w:val="005D605A"/>
    <w:rsid w:val="005D6924"/>
    <w:rsid w:val="005D6C25"/>
    <w:rsid w:val="005D6E30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098E"/>
    <w:rsid w:val="00601A47"/>
    <w:rsid w:val="00601E52"/>
    <w:rsid w:val="00601ED5"/>
    <w:rsid w:val="006021E8"/>
    <w:rsid w:val="00603D51"/>
    <w:rsid w:val="00604573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2B81"/>
    <w:rsid w:val="006161DF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B8"/>
    <w:rsid w:val="006267F7"/>
    <w:rsid w:val="00626BE6"/>
    <w:rsid w:val="00626BF1"/>
    <w:rsid w:val="006305DD"/>
    <w:rsid w:val="00630B15"/>
    <w:rsid w:val="006322EA"/>
    <w:rsid w:val="00632A7E"/>
    <w:rsid w:val="0063448C"/>
    <w:rsid w:val="0063737F"/>
    <w:rsid w:val="00640E37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2CA"/>
    <w:rsid w:val="0065348B"/>
    <w:rsid w:val="00653715"/>
    <w:rsid w:val="00653815"/>
    <w:rsid w:val="0065437F"/>
    <w:rsid w:val="00654C4E"/>
    <w:rsid w:val="00655289"/>
    <w:rsid w:val="0065598D"/>
    <w:rsid w:val="00655ACA"/>
    <w:rsid w:val="006565BA"/>
    <w:rsid w:val="006565F7"/>
    <w:rsid w:val="00656BC2"/>
    <w:rsid w:val="00656E68"/>
    <w:rsid w:val="006570D1"/>
    <w:rsid w:val="006579AE"/>
    <w:rsid w:val="0066045B"/>
    <w:rsid w:val="00660CFC"/>
    <w:rsid w:val="00660FE7"/>
    <w:rsid w:val="006614FF"/>
    <w:rsid w:val="00661F6E"/>
    <w:rsid w:val="00662662"/>
    <w:rsid w:val="006637A5"/>
    <w:rsid w:val="00663C76"/>
    <w:rsid w:val="006648A3"/>
    <w:rsid w:val="00664958"/>
    <w:rsid w:val="0066636D"/>
    <w:rsid w:val="006668C4"/>
    <w:rsid w:val="006668FF"/>
    <w:rsid w:val="00666D34"/>
    <w:rsid w:val="0066707E"/>
    <w:rsid w:val="006710A1"/>
    <w:rsid w:val="00671441"/>
    <w:rsid w:val="00672CD7"/>
    <w:rsid w:val="006735DF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50E8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A71E8"/>
    <w:rsid w:val="006B0106"/>
    <w:rsid w:val="006B0C34"/>
    <w:rsid w:val="006B0C80"/>
    <w:rsid w:val="006B280E"/>
    <w:rsid w:val="006B2F07"/>
    <w:rsid w:val="006B3354"/>
    <w:rsid w:val="006B49B7"/>
    <w:rsid w:val="006B4F6D"/>
    <w:rsid w:val="006B701A"/>
    <w:rsid w:val="006C00EB"/>
    <w:rsid w:val="006C3104"/>
    <w:rsid w:val="006C4DEE"/>
    <w:rsid w:val="006C60A4"/>
    <w:rsid w:val="006C6448"/>
    <w:rsid w:val="006C666C"/>
    <w:rsid w:val="006C79CE"/>
    <w:rsid w:val="006C7A9A"/>
    <w:rsid w:val="006C7C60"/>
    <w:rsid w:val="006D0259"/>
    <w:rsid w:val="006D1C5F"/>
    <w:rsid w:val="006D3063"/>
    <w:rsid w:val="006D3ED7"/>
    <w:rsid w:val="006D4780"/>
    <w:rsid w:val="006D5761"/>
    <w:rsid w:val="006D64D3"/>
    <w:rsid w:val="006D6932"/>
    <w:rsid w:val="006D6E6F"/>
    <w:rsid w:val="006E397F"/>
    <w:rsid w:val="006E3B53"/>
    <w:rsid w:val="006E3E22"/>
    <w:rsid w:val="006E458A"/>
    <w:rsid w:val="006F02B5"/>
    <w:rsid w:val="006F0534"/>
    <w:rsid w:val="006F1262"/>
    <w:rsid w:val="006F16A7"/>
    <w:rsid w:val="006F16D1"/>
    <w:rsid w:val="006F26E1"/>
    <w:rsid w:val="006F3763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616"/>
    <w:rsid w:val="007103A4"/>
    <w:rsid w:val="007103F7"/>
    <w:rsid w:val="00710B2C"/>
    <w:rsid w:val="0071156E"/>
    <w:rsid w:val="00713BAD"/>
    <w:rsid w:val="00714220"/>
    <w:rsid w:val="00714421"/>
    <w:rsid w:val="00715210"/>
    <w:rsid w:val="007154FD"/>
    <w:rsid w:val="00720040"/>
    <w:rsid w:val="007204C9"/>
    <w:rsid w:val="00720740"/>
    <w:rsid w:val="00720BD9"/>
    <w:rsid w:val="007219C0"/>
    <w:rsid w:val="0072259D"/>
    <w:rsid w:val="00722B16"/>
    <w:rsid w:val="00722EF9"/>
    <w:rsid w:val="0072475C"/>
    <w:rsid w:val="00724F91"/>
    <w:rsid w:val="007263B7"/>
    <w:rsid w:val="00727D2B"/>
    <w:rsid w:val="00727D6F"/>
    <w:rsid w:val="00727F88"/>
    <w:rsid w:val="00730019"/>
    <w:rsid w:val="007304CF"/>
    <w:rsid w:val="00730607"/>
    <w:rsid w:val="00732BD8"/>
    <w:rsid w:val="0073310A"/>
    <w:rsid w:val="00733524"/>
    <w:rsid w:val="007344D2"/>
    <w:rsid w:val="0073510E"/>
    <w:rsid w:val="007361A1"/>
    <w:rsid w:val="00737131"/>
    <w:rsid w:val="00737906"/>
    <w:rsid w:val="00741084"/>
    <w:rsid w:val="00742FE6"/>
    <w:rsid w:val="00743385"/>
    <w:rsid w:val="00744AAF"/>
    <w:rsid w:val="00745997"/>
    <w:rsid w:val="00745A1E"/>
    <w:rsid w:val="00746155"/>
    <w:rsid w:val="00746996"/>
    <w:rsid w:val="0074704A"/>
    <w:rsid w:val="00747095"/>
    <w:rsid w:val="00747407"/>
    <w:rsid w:val="00747FD6"/>
    <w:rsid w:val="00750864"/>
    <w:rsid w:val="007517A5"/>
    <w:rsid w:val="00751BFF"/>
    <w:rsid w:val="00752004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642C"/>
    <w:rsid w:val="00766980"/>
    <w:rsid w:val="00767447"/>
    <w:rsid w:val="00771CAB"/>
    <w:rsid w:val="00772EC1"/>
    <w:rsid w:val="0077309A"/>
    <w:rsid w:val="0077349D"/>
    <w:rsid w:val="00773765"/>
    <w:rsid w:val="007737D1"/>
    <w:rsid w:val="007755F3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58D1"/>
    <w:rsid w:val="007862F9"/>
    <w:rsid w:val="00786FD0"/>
    <w:rsid w:val="00787037"/>
    <w:rsid w:val="0078720D"/>
    <w:rsid w:val="0078724C"/>
    <w:rsid w:val="00787D70"/>
    <w:rsid w:val="007918D8"/>
    <w:rsid w:val="00792D14"/>
    <w:rsid w:val="00792EBF"/>
    <w:rsid w:val="007944C9"/>
    <w:rsid w:val="00795049"/>
    <w:rsid w:val="007950AE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4BFA"/>
    <w:rsid w:val="007A4E10"/>
    <w:rsid w:val="007B0ADD"/>
    <w:rsid w:val="007B1564"/>
    <w:rsid w:val="007B2159"/>
    <w:rsid w:val="007B2187"/>
    <w:rsid w:val="007B5A2A"/>
    <w:rsid w:val="007B5D49"/>
    <w:rsid w:val="007B5D76"/>
    <w:rsid w:val="007B6340"/>
    <w:rsid w:val="007B6A22"/>
    <w:rsid w:val="007B709A"/>
    <w:rsid w:val="007B74CA"/>
    <w:rsid w:val="007C06A5"/>
    <w:rsid w:val="007C3D33"/>
    <w:rsid w:val="007C3EAE"/>
    <w:rsid w:val="007C3FEF"/>
    <w:rsid w:val="007C49CC"/>
    <w:rsid w:val="007C6A1E"/>
    <w:rsid w:val="007C6C91"/>
    <w:rsid w:val="007C76FF"/>
    <w:rsid w:val="007C7876"/>
    <w:rsid w:val="007D1326"/>
    <w:rsid w:val="007D1C8D"/>
    <w:rsid w:val="007D1DFD"/>
    <w:rsid w:val="007D32CB"/>
    <w:rsid w:val="007D6F3D"/>
    <w:rsid w:val="007D7E88"/>
    <w:rsid w:val="007E0723"/>
    <w:rsid w:val="007E1303"/>
    <w:rsid w:val="007E1B5B"/>
    <w:rsid w:val="007E31A6"/>
    <w:rsid w:val="007E351C"/>
    <w:rsid w:val="007E60F6"/>
    <w:rsid w:val="007E615B"/>
    <w:rsid w:val="007E61C9"/>
    <w:rsid w:val="007F0779"/>
    <w:rsid w:val="007F176A"/>
    <w:rsid w:val="007F1AFC"/>
    <w:rsid w:val="007F229B"/>
    <w:rsid w:val="007F2E65"/>
    <w:rsid w:val="007F381E"/>
    <w:rsid w:val="007F53D1"/>
    <w:rsid w:val="007F57FC"/>
    <w:rsid w:val="007F5DD9"/>
    <w:rsid w:val="007F5E6D"/>
    <w:rsid w:val="007F65BA"/>
    <w:rsid w:val="007F6841"/>
    <w:rsid w:val="007F73CF"/>
    <w:rsid w:val="007F75CF"/>
    <w:rsid w:val="007F7A31"/>
    <w:rsid w:val="008014CC"/>
    <w:rsid w:val="0080281A"/>
    <w:rsid w:val="0080287C"/>
    <w:rsid w:val="008032C3"/>
    <w:rsid w:val="0080376A"/>
    <w:rsid w:val="008046A8"/>
    <w:rsid w:val="0080550C"/>
    <w:rsid w:val="0080581F"/>
    <w:rsid w:val="00805FC0"/>
    <w:rsid w:val="00806135"/>
    <w:rsid w:val="008069B0"/>
    <w:rsid w:val="0080758E"/>
    <w:rsid w:val="00807748"/>
    <w:rsid w:val="00807F49"/>
    <w:rsid w:val="008109EC"/>
    <w:rsid w:val="00811E04"/>
    <w:rsid w:val="00811E72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B71"/>
    <w:rsid w:val="00821E35"/>
    <w:rsid w:val="00821F4E"/>
    <w:rsid w:val="008226A1"/>
    <w:rsid w:val="00822A66"/>
    <w:rsid w:val="0082323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958"/>
    <w:rsid w:val="00841A8B"/>
    <w:rsid w:val="00842C5D"/>
    <w:rsid w:val="00843A5E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785"/>
    <w:rsid w:val="00852B55"/>
    <w:rsid w:val="00853CA7"/>
    <w:rsid w:val="00854A54"/>
    <w:rsid w:val="00856667"/>
    <w:rsid w:val="0085795E"/>
    <w:rsid w:val="008624C2"/>
    <w:rsid w:val="008624F2"/>
    <w:rsid w:val="008629DF"/>
    <w:rsid w:val="008639CD"/>
    <w:rsid w:val="0086478A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E2F"/>
    <w:rsid w:val="0087485E"/>
    <w:rsid w:val="00874EF8"/>
    <w:rsid w:val="008758C4"/>
    <w:rsid w:val="00876043"/>
    <w:rsid w:val="008761C5"/>
    <w:rsid w:val="00876772"/>
    <w:rsid w:val="008775FE"/>
    <w:rsid w:val="008777F5"/>
    <w:rsid w:val="008801BC"/>
    <w:rsid w:val="00880576"/>
    <w:rsid w:val="0088128E"/>
    <w:rsid w:val="00881FFB"/>
    <w:rsid w:val="00882556"/>
    <w:rsid w:val="00883853"/>
    <w:rsid w:val="00884797"/>
    <w:rsid w:val="0088735E"/>
    <w:rsid w:val="00890DA0"/>
    <w:rsid w:val="00891CED"/>
    <w:rsid w:val="00891D93"/>
    <w:rsid w:val="00892175"/>
    <w:rsid w:val="00892290"/>
    <w:rsid w:val="00892799"/>
    <w:rsid w:val="00893CB9"/>
    <w:rsid w:val="00896376"/>
    <w:rsid w:val="0089791F"/>
    <w:rsid w:val="008A113A"/>
    <w:rsid w:val="008A1388"/>
    <w:rsid w:val="008A198C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22F6"/>
    <w:rsid w:val="008B2739"/>
    <w:rsid w:val="008B516F"/>
    <w:rsid w:val="008B5664"/>
    <w:rsid w:val="008B620A"/>
    <w:rsid w:val="008B6328"/>
    <w:rsid w:val="008B6FC8"/>
    <w:rsid w:val="008C03CD"/>
    <w:rsid w:val="008C2391"/>
    <w:rsid w:val="008C2E7C"/>
    <w:rsid w:val="008C3532"/>
    <w:rsid w:val="008C496E"/>
    <w:rsid w:val="008C52F2"/>
    <w:rsid w:val="008C604E"/>
    <w:rsid w:val="008C787D"/>
    <w:rsid w:val="008D0529"/>
    <w:rsid w:val="008D1076"/>
    <w:rsid w:val="008D1144"/>
    <w:rsid w:val="008D16BD"/>
    <w:rsid w:val="008D1F64"/>
    <w:rsid w:val="008D27CD"/>
    <w:rsid w:val="008D2835"/>
    <w:rsid w:val="008D3BAF"/>
    <w:rsid w:val="008D4D73"/>
    <w:rsid w:val="008D6CDB"/>
    <w:rsid w:val="008D7A8C"/>
    <w:rsid w:val="008E074F"/>
    <w:rsid w:val="008E21F8"/>
    <w:rsid w:val="008E3549"/>
    <w:rsid w:val="008E3F2E"/>
    <w:rsid w:val="008E5242"/>
    <w:rsid w:val="008E595F"/>
    <w:rsid w:val="008E6006"/>
    <w:rsid w:val="008E69D4"/>
    <w:rsid w:val="008E7310"/>
    <w:rsid w:val="008E7CD7"/>
    <w:rsid w:val="008F024F"/>
    <w:rsid w:val="008F14DF"/>
    <w:rsid w:val="008F1B56"/>
    <w:rsid w:val="008F1C5E"/>
    <w:rsid w:val="008F1F54"/>
    <w:rsid w:val="008F1F71"/>
    <w:rsid w:val="008F2279"/>
    <w:rsid w:val="008F28D9"/>
    <w:rsid w:val="008F4373"/>
    <w:rsid w:val="008F511C"/>
    <w:rsid w:val="008F6A62"/>
    <w:rsid w:val="008F7A43"/>
    <w:rsid w:val="00900951"/>
    <w:rsid w:val="00900F0A"/>
    <w:rsid w:val="00901159"/>
    <w:rsid w:val="0090195E"/>
    <w:rsid w:val="0090202E"/>
    <w:rsid w:val="0090335F"/>
    <w:rsid w:val="00903FA0"/>
    <w:rsid w:val="00905FB8"/>
    <w:rsid w:val="009060E1"/>
    <w:rsid w:val="00906575"/>
    <w:rsid w:val="0090715F"/>
    <w:rsid w:val="009073F3"/>
    <w:rsid w:val="0091063E"/>
    <w:rsid w:val="00910E49"/>
    <w:rsid w:val="00911CB5"/>
    <w:rsid w:val="009143AD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30F4"/>
    <w:rsid w:val="00936533"/>
    <w:rsid w:val="00937045"/>
    <w:rsid w:val="00937E07"/>
    <w:rsid w:val="0094005F"/>
    <w:rsid w:val="00940A96"/>
    <w:rsid w:val="00941B94"/>
    <w:rsid w:val="00941FA3"/>
    <w:rsid w:val="00942200"/>
    <w:rsid w:val="009427CE"/>
    <w:rsid w:val="00942F0C"/>
    <w:rsid w:val="009435E9"/>
    <w:rsid w:val="00943E69"/>
    <w:rsid w:val="00944867"/>
    <w:rsid w:val="009454BF"/>
    <w:rsid w:val="009455A2"/>
    <w:rsid w:val="009455A8"/>
    <w:rsid w:val="00947550"/>
    <w:rsid w:val="00947CEA"/>
    <w:rsid w:val="009505D0"/>
    <w:rsid w:val="009509D2"/>
    <w:rsid w:val="009516B4"/>
    <w:rsid w:val="009531F8"/>
    <w:rsid w:val="0095329A"/>
    <w:rsid w:val="009537B1"/>
    <w:rsid w:val="00956638"/>
    <w:rsid w:val="00960078"/>
    <w:rsid w:val="00961A64"/>
    <w:rsid w:val="00961A9B"/>
    <w:rsid w:val="00962348"/>
    <w:rsid w:val="009630BC"/>
    <w:rsid w:val="00963A3F"/>
    <w:rsid w:val="0096585F"/>
    <w:rsid w:val="009664AD"/>
    <w:rsid w:val="00966A92"/>
    <w:rsid w:val="00967011"/>
    <w:rsid w:val="00970C2F"/>
    <w:rsid w:val="00972CE5"/>
    <w:rsid w:val="009743BD"/>
    <w:rsid w:val="009751BC"/>
    <w:rsid w:val="009751CB"/>
    <w:rsid w:val="00975AA4"/>
    <w:rsid w:val="009762BD"/>
    <w:rsid w:val="009769D2"/>
    <w:rsid w:val="00977094"/>
    <w:rsid w:val="009770F5"/>
    <w:rsid w:val="009772C7"/>
    <w:rsid w:val="0097774F"/>
    <w:rsid w:val="0098044C"/>
    <w:rsid w:val="009804FF"/>
    <w:rsid w:val="0098115D"/>
    <w:rsid w:val="009815D3"/>
    <w:rsid w:val="00981D3E"/>
    <w:rsid w:val="00982105"/>
    <w:rsid w:val="00982308"/>
    <w:rsid w:val="00982FBE"/>
    <w:rsid w:val="00983532"/>
    <w:rsid w:val="00986227"/>
    <w:rsid w:val="00986634"/>
    <w:rsid w:val="0098665B"/>
    <w:rsid w:val="00987039"/>
    <w:rsid w:val="00987235"/>
    <w:rsid w:val="0098744D"/>
    <w:rsid w:val="00987C5E"/>
    <w:rsid w:val="00990CC6"/>
    <w:rsid w:val="00990E42"/>
    <w:rsid w:val="00991051"/>
    <w:rsid w:val="00991CAD"/>
    <w:rsid w:val="009941EA"/>
    <w:rsid w:val="00994B2F"/>
    <w:rsid w:val="009952CF"/>
    <w:rsid w:val="00995708"/>
    <w:rsid w:val="009958DA"/>
    <w:rsid w:val="00996048"/>
    <w:rsid w:val="00997493"/>
    <w:rsid w:val="00997618"/>
    <w:rsid w:val="009A13E1"/>
    <w:rsid w:val="009A204C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C1AA3"/>
    <w:rsid w:val="009C1F87"/>
    <w:rsid w:val="009C2D0A"/>
    <w:rsid w:val="009C3B29"/>
    <w:rsid w:val="009C3D9A"/>
    <w:rsid w:val="009C4124"/>
    <w:rsid w:val="009C580F"/>
    <w:rsid w:val="009C6D2B"/>
    <w:rsid w:val="009C7DB7"/>
    <w:rsid w:val="009D181B"/>
    <w:rsid w:val="009D3070"/>
    <w:rsid w:val="009D7C29"/>
    <w:rsid w:val="009D7D01"/>
    <w:rsid w:val="009E0675"/>
    <w:rsid w:val="009E20D5"/>
    <w:rsid w:val="009E2157"/>
    <w:rsid w:val="009E2862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584"/>
    <w:rsid w:val="009F694E"/>
    <w:rsid w:val="009F7F2C"/>
    <w:rsid w:val="00A0122A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5D18"/>
    <w:rsid w:val="00A05EEB"/>
    <w:rsid w:val="00A06526"/>
    <w:rsid w:val="00A0693A"/>
    <w:rsid w:val="00A07F67"/>
    <w:rsid w:val="00A10B63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1EDF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42F"/>
    <w:rsid w:val="00A40BA1"/>
    <w:rsid w:val="00A40D8F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4770D"/>
    <w:rsid w:val="00A50460"/>
    <w:rsid w:val="00A52C55"/>
    <w:rsid w:val="00A52D9E"/>
    <w:rsid w:val="00A5537C"/>
    <w:rsid w:val="00A55514"/>
    <w:rsid w:val="00A555BF"/>
    <w:rsid w:val="00A57E9E"/>
    <w:rsid w:val="00A6100D"/>
    <w:rsid w:val="00A617E9"/>
    <w:rsid w:val="00A61ACD"/>
    <w:rsid w:val="00A61DA7"/>
    <w:rsid w:val="00A6278A"/>
    <w:rsid w:val="00A6391A"/>
    <w:rsid w:val="00A63F35"/>
    <w:rsid w:val="00A66019"/>
    <w:rsid w:val="00A6661F"/>
    <w:rsid w:val="00A66986"/>
    <w:rsid w:val="00A66AE5"/>
    <w:rsid w:val="00A67E82"/>
    <w:rsid w:val="00A7033C"/>
    <w:rsid w:val="00A70EFE"/>
    <w:rsid w:val="00A718F6"/>
    <w:rsid w:val="00A728A4"/>
    <w:rsid w:val="00A73586"/>
    <w:rsid w:val="00A74CD4"/>
    <w:rsid w:val="00A75A42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8E3"/>
    <w:rsid w:val="00A87993"/>
    <w:rsid w:val="00A879A8"/>
    <w:rsid w:val="00A90496"/>
    <w:rsid w:val="00A9095A"/>
    <w:rsid w:val="00A910B4"/>
    <w:rsid w:val="00A9120C"/>
    <w:rsid w:val="00A92302"/>
    <w:rsid w:val="00A92DB9"/>
    <w:rsid w:val="00A9523C"/>
    <w:rsid w:val="00A95729"/>
    <w:rsid w:val="00A971D8"/>
    <w:rsid w:val="00A9730F"/>
    <w:rsid w:val="00A97467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93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1EA"/>
    <w:rsid w:val="00AC1229"/>
    <w:rsid w:val="00AC14FB"/>
    <w:rsid w:val="00AC1B5C"/>
    <w:rsid w:val="00AC2086"/>
    <w:rsid w:val="00AC2C44"/>
    <w:rsid w:val="00AC2DBC"/>
    <w:rsid w:val="00AC30A1"/>
    <w:rsid w:val="00AC311D"/>
    <w:rsid w:val="00AC4D25"/>
    <w:rsid w:val="00AC57C2"/>
    <w:rsid w:val="00AC5A74"/>
    <w:rsid w:val="00AC7E22"/>
    <w:rsid w:val="00AD13F1"/>
    <w:rsid w:val="00AD17EA"/>
    <w:rsid w:val="00AD1C03"/>
    <w:rsid w:val="00AD234B"/>
    <w:rsid w:val="00AD2777"/>
    <w:rsid w:val="00AD3669"/>
    <w:rsid w:val="00AD4C92"/>
    <w:rsid w:val="00AD4D8D"/>
    <w:rsid w:val="00AD6658"/>
    <w:rsid w:val="00AD67E3"/>
    <w:rsid w:val="00AD6B3B"/>
    <w:rsid w:val="00AD7133"/>
    <w:rsid w:val="00AD7E09"/>
    <w:rsid w:val="00AE1BBB"/>
    <w:rsid w:val="00AE2847"/>
    <w:rsid w:val="00AE2FC8"/>
    <w:rsid w:val="00AE337D"/>
    <w:rsid w:val="00AE440A"/>
    <w:rsid w:val="00AE443B"/>
    <w:rsid w:val="00AE496D"/>
    <w:rsid w:val="00AE4EFF"/>
    <w:rsid w:val="00AE4F8C"/>
    <w:rsid w:val="00AE547E"/>
    <w:rsid w:val="00AE567B"/>
    <w:rsid w:val="00AE6019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5549"/>
    <w:rsid w:val="00AF5ACB"/>
    <w:rsid w:val="00AF63A0"/>
    <w:rsid w:val="00AF6B4E"/>
    <w:rsid w:val="00B00C62"/>
    <w:rsid w:val="00B018F9"/>
    <w:rsid w:val="00B02DA9"/>
    <w:rsid w:val="00B030C4"/>
    <w:rsid w:val="00B04E06"/>
    <w:rsid w:val="00B04F5A"/>
    <w:rsid w:val="00B055C6"/>
    <w:rsid w:val="00B05772"/>
    <w:rsid w:val="00B061E9"/>
    <w:rsid w:val="00B06332"/>
    <w:rsid w:val="00B0723D"/>
    <w:rsid w:val="00B10B0F"/>
    <w:rsid w:val="00B11051"/>
    <w:rsid w:val="00B11F95"/>
    <w:rsid w:val="00B12389"/>
    <w:rsid w:val="00B13376"/>
    <w:rsid w:val="00B13417"/>
    <w:rsid w:val="00B13463"/>
    <w:rsid w:val="00B142E9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194F"/>
    <w:rsid w:val="00B32597"/>
    <w:rsid w:val="00B32E90"/>
    <w:rsid w:val="00B34A9A"/>
    <w:rsid w:val="00B35D4E"/>
    <w:rsid w:val="00B360E4"/>
    <w:rsid w:val="00B36154"/>
    <w:rsid w:val="00B37826"/>
    <w:rsid w:val="00B404EC"/>
    <w:rsid w:val="00B40959"/>
    <w:rsid w:val="00B41038"/>
    <w:rsid w:val="00B4453B"/>
    <w:rsid w:val="00B44C1C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60E01"/>
    <w:rsid w:val="00B616B9"/>
    <w:rsid w:val="00B640B4"/>
    <w:rsid w:val="00B64282"/>
    <w:rsid w:val="00B64309"/>
    <w:rsid w:val="00B643CC"/>
    <w:rsid w:val="00B70765"/>
    <w:rsid w:val="00B70BF9"/>
    <w:rsid w:val="00B7104D"/>
    <w:rsid w:val="00B729DC"/>
    <w:rsid w:val="00B73904"/>
    <w:rsid w:val="00B73947"/>
    <w:rsid w:val="00B77250"/>
    <w:rsid w:val="00B80A95"/>
    <w:rsid w:val="00B82ADD"/>
    <w:rsid w:val="00B82BE3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2B92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55E2"/>
    <w:rsid w:val="00BA5FF0"/>
    <w:rsid w:val="00BA7D95"/>
    <w:rsid w:val="00BB119A"/>
    <w:rsid w:val="00BB1C01"/>
    <w:rsid w:val="00BB2A76"/>
    <w:rsid w:val="00BB7635"/>
    <w:rsid w:val="00BB7B5D"/>
    <w:rsid w:val="00BC1F3F"/>
    <w:rsid w:val="00BC1FAB"/>
    <w:rsid w:val="00BC4846"/>
    <w:rsid w:val="00BC507E"/>
    <w:rsid w:val="00BC528C"/>
    <w:rsid w:val="00BC6AA4"/>
    <w:rsid w:val="00BC7B03"/>
    <w:rsid w:val="00BD009C"/>
    <w:rsid w:val="00BD015D"/>
    <w:rsid w:val="00BD0FB7"/>
    <w:rsid w:val="00BD1E5C"/>
    <w:rsid w:val="00BD23C6"/>
    <w:rsid w:val="00BD3414"/>
    <w:rsid w:val="00BD34C0"/>
    <w:rsid w:val="00BD48FB"/>
    <w:rsid w:val="00BD4B28"/>
    <w:rsid w:val="00BD58A0"/>
    <w:rsid w:val="00BD5D0F"/>
    <w:rsid w:val="00BD6597"/>
    <w:rsid w:val="00BD670E"/>
    <w:rsid w:val="00BD70B9"/>
    <w:rsid w:val="00BD7157"/>
    <w:rsid w:val="00BD71DA"/>
    <w:rsid w:val="00BD7306"/>
    <w:rsid w:val="00BD7552"/>
    <w:rsid w:val="00BE039E"/>
    <w:rsid w:val="00BE0506"/>
    <w:rsid w:val="00BE0C0F"/>
    <w:rsid w:val="00BE0C92"/>
    <w:rsid w:val="00BE11C4"/>
    <w:rsid w:val="00BE144E"/>
    <w:rsid w:val="00BE1921"/>
    <w:rsid w:val="00BE2270"/>
    <w:rsid w:val="00BE24EB"/>
    <w:rsid w:val="00BE2B72"/>
    <w:rsid w:val="00BE3717"/>
    <w:rsid w:val="00BE49FA"/>
    <w:rsid w:val="00BE5696"/>
    <w:rsid w:val="00BE6882"/>
    <w:rsid w:val="00BE6B0E"/>
    <w:rsid w:val="00BE7328"/>
    <w:rsid w:val="00BF14E4"/>
    <w:rsid w:val="00BF1C6B"/>
    <w:rsid w:val="00BF2A9D"/>
    <w:rsid w:val="00BF3184"/>
    <w:rsid w:val="00BF38BE"/>
    <w:rsid w:val="00BF4282"/>
    <w:rsid w:val="00BF5E35"/>
    <w:rsid w:val="00BF6A3E"/>
    <w:rsid w:val="00BF6A68"/>
    <w:rsid w:val="00C00227"/>
    <w:rsid w:val="00C00A70"/>
    <w:rsid w:val="00C00ABE"/>
    <w:rsid w:val="00C016BA"/>
    <w:rsid w:val="00C01E12"/>
    <w:rsid w:val="00C02020"/>
    <w:rsid w:val="00C02770"/>
    <w:rsid w:val="00C02933"/>
    <w:rsid w:val="00C02B5D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8A1"/>
    <w:rsid w:val="00C11507"/>
    <w:rsid w:val="00C115F0"/>
    <w:rsid w:val="00C1194B"/>
    <w:rsid w:val="00C11AE4"/>
    <w:rsid w:val="00C12A9E"/>
    <w:rsid w:val="00C1320B"/>
    <w:rsid w:val="00C14741"/>
    <w:rsid w:val="00C147AC"/>
    <w:rsid w:val="00C149A8"/>
    <w:rsid w:val="00C14C91"/>
    <w:rsid w:val="00C14E64"/>
    <w:rsid w:val="00C16D35"/>
    <w:rsid w:val="00C17DE1"/>
    <w:rsid w:val="00C2179C"/>
    <w:rsid w:val="00C232A9"/>
    <w:rsid w:val="00C24CC1"/>
    <w:rsid w:val="00C25519"/>
    <w:rsid w:val="00C259FD"/>
    <w:rsid w:val="00C25E0F"/>
    <w:rsid w:val="00C26BAC"/>
    <w:rsid w:val="00C27A76"/>
    <w:rsid w:val="00C30532"/>
    <w:rsid w:val="00C30B19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6B0C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1576"/>
    <w:rsid w:val="00C53205"/>
    <w:rsid w:val="00C53499"/>
    <w:rsid w:val="00C539D6"/>
    <w:rsid w:val="00C53A8D"/>
    <w:rsid w:val="00C54044"/>
    <w:rsid w:val="00C542A2"/>
    <w:rsid w:val="00C549BC"/>
    <w:rsid w:val="00C54D19"/>
    <w:rsid w:val="00C55D7C"/>
    <w:rsid w:val="00C5645A"/>
    <w:rsid w:val="00C576A3"/>
    <w:rsid w:val="00C57C6F"/>
    <w:rsid w:val="00C57EB8"/>
    <w:rsid w:val="00C61BEA"/>
    <w:rsid w:val="00C62FD9"/>
    <w:rsid w:val="00C63F57"/>
    <w:rsid w:val="00C6455E"/>
    <w:rsid w:val="00C64991"/>
    <w:rsid w:val="00C656FE"/>
    <w:rsid w:val="00C65899"/>
    <w:rsid w:val="00C65CAF"/>
    <w:rsid w:val="00C65F24"/>
    <w:rsid w:val="00C6676D"/>
    <w:rsid w:val="00C71917"/>
    <w:rsid w:val="00C7208F"/>
    <w:rsid w:val="00C73C57"/>
    <w:rsid w:val="00C744C8"/>
    <w:rsid w:val="00C760D3"/>
    <w:rsid w:val="00C7671E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ED9"/>
    <w:rsid w:val="00C9069E"/>
    <w:rsid w:val="00C90878"/>
    <w:rsid w:val="00C90CEA"/>
    <w:rsid w:val="00C91799"/>
    <w:rsid w:val="00C91936"/>
    <w:rsid w:val="00C91E49"/>
    <w:rsid w:val="00C91F5F"/>
    <w:rsid w:val="00C92D5F"/>
    <w:rsid w:val="00C92E9B"/>
    <w:rsid w:val="00C93B3C"/>
    <w:rsid w:val="00C942F4"/>
    <w:rsid w:val="00C9464A"/>
    <w:rsid w:val="00C9465B"/>
    <w:rsid w:val="00C946A0"/>
    <w:rsid w:val="00C950E6"/>
    <w:rsid w:val="00C9525B"/>
    <w:rsid w:val="00C9607B"/>
    <w:rsid w:val="00C962B2"/>
    <w:rsid w:val="00C96478"/>
    <w:rsid w:val="00C9777C"/>
    <w:rsid w:val="00C978CE"/>
    <w:rsid w:val="00C97ABF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6C29"/>
    <w:rsid w:val="00CA7DA5"/>
    <w:rsid w:val="00CB030E"/>
    <w:rsid w:val="00CB1381"/>
    <w:rsid w:val="00CB41A9"/>
    <w:rsid w:val="00CB44E0"/>
    <w:rsid w:val="00CB4965"/>
    <w:rsid w:val="00CB4EEA"/>
    <w:rsid w:val="00CB4F52"/>
    <w:rsid w:val="00CB5D5D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7316"/>
    <w:rsid w:val="00CC7488"/>
    <w:rsid w:val="00CC765B"/>
    <w:rsid w:val="00CC7D52"/>
    <w:rsid w:val="00CC7F21"/>
    <w:rsid w:val="00CD08C6"/>
    <w:rsid w:val="00CD0922"/>
    <w:rsid w:val="00CD09F4"/>
    <w:rsid w:val="00CD2278"/>
    <w:rsid w:val="00CD293E"/>
    <w:rsid w:val="00CD29B2"/>
    <w:rsid w:val="00CD2DCE"/>
    <w:rsid w:val="00CD3327"/>
    <w:rsid w:val="00CD794C"/>
    <w:rsid w:val="00CE035F"/>
    <w:rsid w:val="00CE0B7D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31B4"/>
    <w:rsid w:val="00CF351E"/>
    <w:rsid w:val="00CF4628"/>
    <w:rsid w:val="00CF5458"/>
    <w:rsid w:val="00CF5E60"/>
    <w:rsid w:val="00CF6A99"/>
    <w:rsid w:val="00CF7839"/>
    <w:rsid w:val="00D00C01"/>
    <w:rsid w:val="00D00F2B"/>
    <w:rsid w:val="00D01DE0"/>
    <w:rsid w:val="00D02161"/>
    <w:rsid w:val="00D04809"/>
    <w:rsid w:val="00D0566B"/>
    <w:rsid w:val="00D06256"/>
    <w:rsid w:val="00D078FA"/>
    <w:rsid w:val="00D07B9E"/>
    <w:rsid w:val="00D10044"/>
    <w:rsid w:val="00D107CE"/>
    <w:rsid w:val="00D1157C"/>
    <w:rsid w:val="00D120D7"/>
    <w:rsid w:val="00D14207"/>
    <w:rsid w:val="00D1427C"/>
    <w:rsid w:val="00D14B98"/>
    <w:rsid w:val="00D15324"/>
    <w:rsid w:val="00D16287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0F74"/>
    <w:rsid w:val="00D3180A"/>
    <w:rsid w:val="00D31E3A"/>
    <w:rsid w:val="00D32634"/>
    <w:rsid w:val="00D327E9"/>
    <w:rsid w:val="00D329C7"/>
    <w:rsid w:val="00D331E6"/>
    <w:rsid w:val="00D335A9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1437"/>
    <w:rsid w:val="00D42223"/>
    <w:rsid w:val="00D42442"/>
    <w:rsid w:val="00D42866"/>
    <w:rsid w:val="00D42B27"/>
    <w:rsid w:val="00D44943"/>
    <w:rsid w:val="00D45A0C"/>
    <w:rsid w:val="00D46148"/>
    <w:rsid w:val="00D46978"/>
    <w:rsid w:val="00D46E86"/>
    <w:rsid w:val="00D4705C"/>
    <w:rsid w:val="00D4799F"/>
    <w:rsid w:val="00D50959"/>
    <w:rsid w:val="00D514B6"/>
    <w:rsid w:val="00D522F1"/>
    <w:rsid w:val="00D52458"/>
    <w:rsid w:val="00D52B74"/>
    <w:rsid w:val="00D53A7F"/>
    <w:rsid w:val="00D565FA"/>
    <w:rsid w:val="00D571B3"/>
    <w:rsid w:val="00D575BF"/>
    <w:rsid w:val="00D60D4D"/>
    <w:rsid w:val="00D6147F"/>
    <w:rsid w:val="00D6288E"/>
    <w:rsid w:val="00D62A45"/>
    <w:rsid w:val="00D63B5B"/>
    <w:rsid w:val="00D641F6"/>
    <w:rsid w:val="00D66C97"/>
    <w:rsid w:val="00D677FB"/>
    <w:rsid w:val="00D710AC"/>
    <w:rsid w:val="00D714E4"/>
    <w:rsid w:val="00D71814"/>
    <w:rsid w:val="00D71E6C"/>
    <w:rsid w:val="00D72E83"/>
    <w:rsid w:val="00D73000"/>
    <w:rsid w:val="00D7311D"/>
    <w:rsid w:val="00D746C2"/>
    <w:rsid w:val="00D748DD"/>
    <w:rsid w:val="00D7492F"/>
    <w:rsid w:val="00D763E7"/>
    <w:rsid w:val="00D77365"/>
    <w:rsid w:val="00D778D9"/>
    <w:rsid w:val="00D80834"/>
    <w:rsid w:val="00D81931"/>
    <w:rsid w:val="00D82553"/>
    <w:rsid w:val="00D825AD"/>
    <w:rsid w:val="00D825F2"/>
    <w:rsid w:val="00D8296C"/>
    <w:rsid w:val="00D83057"/>
    <w:rsid w:val="00D8396B"/>
    <w:rsid w:val="00D83CB1"/>
    <w:rsid w:val="00D83E23"/>
    <w:rsid w:val="00D850B9"/>
    <w:rsid w:val="00D85246"/>
    <w:rsid w:val="00D85356"/>
    <w:rsid w:val="00D853CD"/>
    <w:rsid w:val="00D85FE2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97BD8"/>
    <w:rsid w:val="00DA1FF8"/>
    <w:rsid w:val="00DA240B"/>
    <w:rsid w:val="00DA2A8B"/>
    <w:rsid w:val="00DA2C2F"/>
    <w:rsid w:val="00DA2C68"/>
    <w:rsid w:val="00DA316F"/>
    <w:rsid w:val="00DA4481"/>
    <w:rsid w:val="00DA4F35"/>
    <w:rsid w:val="00DA5A0B"/>
    <w:rsid w:val="00DA7309"/>
    <w:rsid w:val="00DB071C"/>
    <w:rsid w:val="00DB08C5"/>
    <w:rsid w:val="00DB0DB7"/>
    <w:rsid w:val="00DB12D3"/>
    <w:rsid w:val="00DB1349"/>
    <w:rsid w:val="00DB188B"/>
    <w:rsid w:val="00DB25A0"/>
    <w:rsid w:val="00DB4B32"/>
    <w:rsid w:val="00DB5AA6"/>
    <w:rsid w:val="00DB5BFE"/>
    <w:rsid w:val="00DB6CE9"/>
    <w:rsid w:val="00DB70E7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6DA0"/>
    <w:rsid w:val="00DC76FE"/>
    <w:rsid w:val="00DC7940"/>
    <w:rsid w:val="00DC79D1"/>
    <w:rsid w:val="00DC7B96"/>
    <w:rsid w:val="00DC7EBC"/>
    <w:rsid w:val="00DD0676"/>
    <w:rsid w:val="00DD0753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5784"/>
    <w:rsid w:val="00DE57E8"/>
    <w:rsid w:val="00DE5A15"/>
    <w:rsid w:val="00DE5CDA"/>
    <w:rsid w:val="00DE6BFD"/>
    <w:rsid w:val="00DE6EA2"/>
    <w:rsid w:val="00DF0DAF"/>
    <w:rsid w:val="00DF1EA1"/>
    <w:rsid w:val="00DF2586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E01C72"/>
    <w:rsid w:val="00E02403"/>
    <w:rsid w:val="00E0257D"/>
    <w:rsid w:val="00E03769"/>
    <w:rsid w:val="00E04492"/>
    <w:rsid w:val="00E070F5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2C8D"/>
    <w:rsid w:val="00E25129"/>
    <w:rsid w:val="00E26EE3"/>
    <w:rsid w:val="00E27624"/>
    <w:rsid w:val="00E303CE"/>
    <w:rsid w:val="00E32908"/>
    <w:rsid w:val="00E34420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B"/>
    <w:rsid w:val="00E46D0F"/>
    <w:rsid w:val="00E51009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7FB"/>
    <w:rsid w:val="00E62DDC"/>
    <w:rsid w:val="00E646FD"/>
    <w:rsid w:val="00E65464"/>
    <w:rsid w:val="00E66123"/>
    <w:rsid w:val="00E67421"/>
    <w:rsid w:val="00E677B5"/>
    <w:rsid w:val="00E7038B"/>
    <w:rsid w:val="00E707D9"/>
    <w:rsid w:val="00E70CBF"/>
    <w:rsid w:val="00E70F50"/>
    <w:rsid w:val="00E73363"/>
    <w:rsid w:val="00E7343F"/>
    <w:rsid w:val="00E73759"/>
    <w:rsid w:val="00E73E1C"/>
    <w:rsid w:val="00E76D18"/>
    <w:rsid w:val="00E77E86"/>
    <w:rsid w:val="00E8069A"/>
    <w:rsid w:val="00E82396"/>
    <w:rsid w:val="00E8259D"/>
    <w:rsid w:val="00E82B8D"/>
    <w:rsid w:val="00E8302E"/>
    <w:rsid w:val="00E830C7"/>
    <w:rsid w:val="00E83FD0"/>
    <w:rsid w:val="00E84DD9"/>
    <w:rsid w:val="00E8668F"/>
    <w:rsid w:val="00E86CE9"/>
    <w:rsid w:val="00E86E1A"/>
    <w:rsid w:val="00E86EFE"/>
    <w:rsid w:val="00E90649"/>
    <w:rsid w:val="00E9086C"/>
    <w:rsid w:val="00E90B7B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1B03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E4C"/>
    <w:rsid w:val="00EB0692"/>
    <w:rsid w:val="00EB344C"/>
    <w:rsid w:val="00EB3AF5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37D9"/>
    <w:rsid w:val="00ED4002"/>
    <w:rsid w:val="00ED61D4"/>
    <w:rsid w:val="00ED6426"/>
    <w:rsid w:val="00ED67E7"/>
    <w:rsid w:val="00ED77A2"/>
    <w:rsid w:val="00EE0501"/>
    <w:rsid w:val="00EE0D84"/>
    <w:rsid w:val="00EE3412"/>
    <w:rsid w:val="00EE4C9D"/>
    <w:rsid w:val="00EE5400"/>
    <w:rsid w:val="00EE54DB"/>
    <w:rsid w:val="00EE5D65"/>
    <w:rsid w:val="00EF0700"/>
    <w:rsid w:val="00EF0EAF"/>
    <w:rsid w:val="00EF18B5"/>
    <w:rsid w:val="00EF3B5E"/>
    <w:rsid w:val="00EF3C84"/>
    <w:rsid w:val="00EF4958"/>
    <w:rsid w:val="00EF5935"/>
    <w:rsid w:val="00EF6299"/>
    <w:rsid w:val="00EF6732"/>
    <w:rsid w:val="00EF6F4E"/>
    <w:rsid w:val="00F00732"/>
    <w:rsid w:val="00F00AC6"/>
    <w:rsid w:val="00F018EA"/>
    <w:rsid w:val="00F01CCB"/>
    <w:rsid w:val="00F0227F"/>
    <w:rsid w:val="00F034C9"/>
    <w:rsid w:val="00F03A4E"/>
    <w:rsid w:val="00F0424C"/>
    <w:rsid w:val="00F06AFA"/>
    <w:rsid w:val="00F07C87"/>
    <w:rsid w:val="00F07D7A"/>
    <w:rsid w:val="00F11B1B"/>
    <w:rsid w:val="00F11E7E"/>
    <w:rsid w:val="00F122C0"/>
    <w:rsid w:val="00F12543"/>
    <w:rsid w:val="00F1482E"/>
    <w:rsid w:val="00F16071"/>
    <w:rsid w:val="00F17A04"/>
    <w:rsid w:val="00F215E4"/>
    <w:rsid w:val="00F2291B"/>
    <w:rsid w:val="00F23082"/>
    <w:rsid w:val="00F24096"/>
    <w:rsid w:val="00F24237"/>
    <w:rsid w:val="00F244D6"/>
    <w:rsid w:val="00F24D82"/>
    <w:rsid w:val="00F251EC"/>
    <w:rsid w:val="00F2671E"/>
    <w:rsid w:val="00F26F32"/>
    <w:rsid w:val="00F27C80"/>
    <w:rsid w:val="00F31C63"/>
    <w:rsid w:val="00F3268E"/>
    <w:rsid w:val="00F3328E"/>
    <w:rsid w:val="00F3409D"/>
    <w:rsid w:val="00F3636B"/>
    <w:rsid w:val="00F37311"/>
    <w:rsid w:val="00F3772F"/>
    <w:rsid w:val="00F37F2E"/>
    <w:rsid w:val="00F40955"/>
    <w:rsid w:val="00F40F20"/>
    <w:rsid w:val="00F42671"/>
    <w:rsid w:val="00F42712"/>
    <w:rsid w:val="00F444E8"/>
    <w:rsid w:val="00F444F9"/>
    <w:rsid w:val="00F449BF"/>
    <w:rsid w:val="00F44B27"/>
    <w:rsid w:val="00F451DB"/>
    <w:rsid w:val="00F46C39"/>
    <w:rsid w:val="00F47BFE"/>
    <w:rsid w:val="00F47FC1"/>
    <w:rsid w:val="00F51AE9"/>
    <w:rsid w:val="00F51B08"/>
    <w:rsid w:val="00F52D69"/>
    <w:rsid w:val="00F53424"/>
    <w:rsid w:val="00F53ABB"/>
    <w:rsid w:val="00F53EB7"/>
    <w:rsid w:val="00F54DEE"/>
    <w:rsid w:val="00F557BE"/>
    <w:rsid w:val="00F55BBD"/>
    <w:rsid w:val="00F5679E"/>
    <w:rsid w:val="00F57196"/>
    <w:rsid w:val="00F602ED"/>
    <w:rsid w:val="00F61393"/>
    <w:rsid w:val="00F6196F"/>
    <w:rsid w:val="00F629FC"/>
    <w:rsid w:val="00F62C3C"/>
    <w:rsid w:val="00F62D4A"/>
    <w:rsid w:val="00F63A48"/>
    <w:rsid w:val="00F65A4E"/>
    <w:rsid w:val="00F65F99"/>
    <w:rsid w:val="00F6674D"/>
    <w:rsid w:val="00F669CA"/>
    <w:rsid w:val="00F67875"/>
    <w:rsid w:val="00F7003B"/>
    <w:rsid w:val="00F70047"/>
    <w:rsid w:val="00F70382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47B"/>
    <w:rsid w:val="00F81D82"/>
    <w:rsid w:val="00F81F2B"/>
    <w:rsid w:val="00F83A46"/>
    <w:rsid w:val="00F84654"/>
    <w:rsid w:val="00F85BDD"/>
    <w:rsid w:val="00F8696B"/>
    <w:rsid w:val="00F86A77"/>
    <w:rsid w:val="00F86DA6"/>
    <w:rsid w:val="00F8776A"/>
    <w:rsid w:val="00F87B69"/>
    <w:rsid w:val="00F9018A"/>
    <w:rsid w:val="00F91195"/>
    <w:rsid w:val="00F91F2E"/>
    <w:rsid w:val="00F93826"/>
    <w:rsid w:val="00F93F54"/>
    <w:rsid w:val="00F9560C"/>
    <w:rsid w:val="00F95808"/>
    <w:rsid w:val="00F95A5B"/>
    <w:rsid w:val="00F95B1B"/>
    <w:rsid w:val="00F96457"/>
    <w:rsid w:val="00F97BFD"/>
    <w:rsid w:val="00F97DC5"/>
    <w:rsid w:val="00FA4409"/>
    <w:rsid w:val="00FB03DC"/>
    <w:rsid w:val="00FB0E9D"/>
    <w:rsid w:val="00FB137F"/>
    <w:rsid w:val="00FB1DBB"/>
    <w:rsid w:val="00FB2A4A"/>
    <w:rsid w:val="00FB2BB7"/>
    <w:rsid w:val="00FB2E00"/>
    <w:rsid w:val="00FB33BB"/>
    <w:rsid w:val="00FB3DA0"/>
    <w:rsid w:val="00FB4380"/>
    <w:rsid w:val="00FB4BF8"/>
    <w:rsid w:val="00FB5045"/>
    <w:rsid w:val="00FB57BC"/>
    <w:rsid w:val="00FB7609"/>
    <w:rsid w:val="00FB7877"/>
    <w:rsid w:val="00FB7FF0"/>
    <w:rsid w:val="00FC0685"/>
    <w:rsid w:val="00FC0834"/>
    <w:rsid w:val="00FC0FDD"/>
    <w:rsid w:val="00FC2ADE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5CB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3D76"/>
    <w:rsid w:val="00FE3EB9"/>
    <w:rsid w:val="00FE4801"/>
    <w:rsid w:val="00FE53CC"/>
    <w:rsid w:val="00FE5CE4"/>
    <w:rsid w:val="00FE5E9B"/>
    <w:rsid w:val="00FE673E"/>
    <w:rsid w:val="00FE7CDE"/>
    <w:rsid w:val="00FF01CC"/>
    <w:rsid w:val="00FF0A1F"/>
    <w:rsid w:val="00FF140E"/>
    <w:rsid w:val="00FF14D3"/>
    <w:rsid w:val="00FF2A82"/>
    <w:rsid w:val="00FF31AC"/>
    <w:rsid w:val="00FF4F2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D6658"/>
    <w:pPr>
      <w:autoSpaceDE w:val="0"/>
      <w:autoSpaceDN w:val="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EB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</w:style>
  <w:style w:type="paragraph" w:customStyle="1" w:styleId="Iauiue">
    <w:name w:val="Iau?iue"/>
    <w:uiPriority w:val="99"/>
    <w:rsid w:val="00AD6658"/>
  </w:style>
  <w:style w:type="paragraph" w:customStyle="1" w:styleId="a6">
    <w:name w:val="Знак"/>
    <w:basedOn w:val="a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29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01B8"/>
    <w:rPr>
      <w:rFonts w:cs="Times New Roman"/>
    </w:rPr>
  </w:style>
  <w:style w:type="paragraph" w:styleId="a9">
    <w:name w:val="No Spacing"/>
    <w:uiPriority w:val="99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D85356"/>
    <w:pPr>
      <w:widowControl w:val="0"/>
      <w:spacing w:line="280" w:lineRule="auto"/>
      <w:ind w:left="680" w:hanging="340"/>
    </w:pPr>
  </w:style>
  <w:style w:type="paragraph" w:customStyle="1" w:styleId="ConsNormal">
    <w:name w:val="ConsNormal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a">
    <w:name w:val="Balloon Text"/>
    <w:basedOn w:val="a"/>
    <w:link w:val="ab"/>
    <w:uiPriority w:val="99"/>
    <w:rsid w:val="0076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61A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12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3A7F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A1B03"/>
  </w:style>
  <w:style w:type="character" w:styleId="af0">
    <w:name w:val="Hyperlink"/>
    <w:basedOn w:val="a0"/>
    <w:uiPriority w:val="99"/>
    <w:unhideWhenUsed/>
    <w:rsid w:val="00236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4E64-082B-4ABF-8A04-473B05CC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тт</cp:lastModifiedBy>
  <cp:revision>3</cp:revision>
  <cp:lastPrinted>2020-02-18T09:05:00Z</cp:lastPrinted>
  <dcterms:created xsi:type="dcterms:W3CDTF">2020-02-18T08:30:00Z</dcterms:created>
  <dcterms:modified xsi:type="dcterms:W3CDTF">2020-02-18T09:27:00Z</dcterms:modified>
</cp:coreProperties>
</file>