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132" w:rsidRDefault="00D52132" w:rsidP="00D5213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Сведения о доходах, расходах об имуществе и обязательствах имущественного характера, представленные работниками </w:t>
      </w:r>
    </w:p>
    <w:p w:rsidR="00D52132" w:rsidRDefault="00D52132" w:rsidP="00D5213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Управления культуры  администрации </w:t>
      </w:r>
    </w:p>
    <w:p w:rsidR="00D52132" w:rsidRDefault="00D52132" w:rsidP="00D5213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городского округа Нижняя Салда </w:t>
      </w:r>
      <w:proofErr w:type="gramStart"/>
      <w:r>
        <w:rPr>
          <w:b/>
          <w:bCs/>
          <w:sz w:val="28"/>
          <w:szCs w:val="28"/>
        </w:rPr>
        <w:t>за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D52132" w:rsidRDefault="00D52132" w:rsidP="00D5213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отчетный финансовый год с 1 января 2016 года по 31 декабря 2016 года  </w:t>
      </w:r>
    </w:p>
    <w:tbl>
      <w:tblPr>
        <w:tblStyle w:val="a3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1269"/>
        <w:gridCol w:w="1141"/>
        <w:gridCol w:w="1002"/>
        <w:gridCol w:w="705"/>
        <w:gridCol w:w="1837"/>
        <w:gridCol w:w="1417"/>
        <w:gridCol w:w="1559"/>
      </w:tblGrid>
      <w:tr w:rsidR="00A42321" w:rsidTr="00A42321">
        <w:tc>
          <w:tcPr>
            <w:tcW w:w="426" w:type="dxa"/>
            <w:vMerge w:val="restart"/>
          </w:tcPr>
          <w:p w:rsidR="00D52132" w:rsidRDefault="00D52132" w:rsidP="00C826E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0"/>
                <w:szCs w:val="20"/>
              </w:rPr>
              <w:t>Порядковый номер</w:t>
            </w:r>
          </w:p>
        </w:tc>
        <w:tc>
          <w:tcPr>
            <w:tcW w:w="1701" w:type="dxa"/>
            <w:vMerge w:val="restart"/>
          </w:tcPr>
          <w:p w:rsidR="00D52132" w:rsidRDefault="00D52132" w:rsidP="00C826E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1269" w:type="dxa"/>
            <w:vMerge w:val="restart"/>
          </w:tcPr>
          <w:p w:rsidR="00D52132" w:rsidRDefault="00D52132" w:rsidP="00C826EB">
            <w:pPr>
              <w:spacing w:before="100" w:after="100" w:line="240" w:lineRule="atLeast"/>
              <w:jc w:val="center"/>
            </w:pPr>
            <w:r>
              <w:rPr>
                <w:sz w:val="20"/>
                <w:szCs w:val="20"/>
              </w:rPr>
              <w:t xml:space="preserve">Должность </w:t>
            </w:r>
          </w:p>
          <w:p w:rsidR="00D52132" w:rsidRDefault="00D52132" w:rsidP="00C826E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41" w:type="dxa"/>
            <w:vMerge w:val="restart"/>
          </w:tcPr>
          <w:p w:rsidR="00D52132" w:rsidRDefault="00D52132" w:rsidP="00C826E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0"/>
                <w:szCs w:val="20"/>
              </w:rPr>
              <w:t>Общая сумма декларированного годового дохода за 2016 год  (руб.)</w:t>
            </w:r>
          </w:p>
        </w:tc>
        <w:tc>
          <w:tcPr>
            <w:tcW w:w="3544" w:type="dxa"/>
            <w:gridSpan w:val="3"/>
          </w:tcPr>
          <w:p w:rsidR="00D52132" w:rsidRDefault="00D52132" w:rsidP="00C826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имущества,</w:t>
            </w:r>
            <w:r>
              <w:rPr>
                <w:sz w:val="20"/>
                <w:szCs w:val="20"/>
              </w:rPr>
              <w:br/>
              <w:t>принадлежащих на праве собственности или находящихся в пользовании</w:t>
            </w:r>
          </w:p>
          <w:p w:rsidR="00D52132" w:rsidRDefault="00D52132" w:rsidP="00C826EB">
            <w:pPr>
              <w:jc w:val="center"/>
              <w:rPr>
                <w:sz w:val="20"/>
                <w:szCs w:val="20"/>
              </w:rPr>
            </w:pPr>
          </w:p>
          <w:p w:rsidR="00D52132" w:rsidRDefault="00D52132" w:rsidP="00C826EB">
            <w:pPr>
              <w:jc w:val="center"/>
              <w:rPr>
                <w:sz w:val="20"/>
                <w:szCs w:val="20"/>
              </w:rPr>
            </w:pPr>
          </w:p>
          <w:p w:rsidR="00D52132" w:rsidRDefault="00D52132" w:rsidP="00C826EB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  <w:p w:rsidR="00D52132" w:rsidRDefault="00D52132" w:rsidP="00C826EB">
            <w:pPr>
              <w:jc w:val="center"/>
              <w:rPr>
                <w:sz w:val="20"/>
                <w:szCs w:val="20"/>
              </w:rPr>
            </w:pPr>
          </w:p>
          <w:p w:rsidR="00D52132" w:rsidRDefault="00D52132" w:rsidP="00C826EB">
            <w:pPr>
              <w:jc w:val="center"/>
              <w:rPr>
                <w:sz w:val="20"/>
                <w:szCs w:val="20"/>
              </w:rPr>
            </w:pPr>
          </w:p>
          <w:p w:rsidR="00D52132" w:rsidRDefault="00D52132" w:rsidP="00C826EB">
            <w:pPr>
              <w:jc w:val="center"/>
              <w:rPr>
                <w:sz w:val="20"/>
                <w:szCs w:val="20"/>
              </w:rPr>
            </w:pPr>
          </w:p>
          <w:p w:rsidR="00D52132" w:rsidRDefault="00D52132" w:rsidP="00C826EB">
            <w:pPr>
              <w:jc w:val="center"/>
              <w:rPr>
                <w:sz w:val="20"/>
                <w:szCs w:val="20"/>
              </w:rPr>
            </w:pPr>
          </w:p>
          <w:p w:rsidR="00D52132" w:rsidRDefault="00D52132" w:rsidP="00C826EB">
            <w:pPr>
              <w:jc w:val="center"/>
              <w:rPr>
                <w:sz w:val="20"/>
                <w:szCs w:val="20"/>
              </w:rPr>
            </w:pPr>
          </w:p>
          <w:p w:rsidR="00D52132" w:rsidRDefault="00D52132" w:rsidP="00C826EB">
            <w:pPr>
              <w:jc w:val="center"/>
              <w:rPr>
                <w:sz w:val="20"/>
                <w:szCs w:val="20"/>
              </w:rPr>
            </w:pPr>
          </w:p>
          <w:p w:rsidR="00D52132" w:rsidRDefault="00D52132" w:rsidP="00C826EB">
            <w:pPr>
              <w:jc w:val="center"/>
              <w:rPr>
                <w:sz w:val="20"/>
                <w:szCs w:val="20"/>
              </w:rPr>
            </w:pPr>
          </w:p>
          <w:p w:rsidR="00D52132" w:rsidRDefault="00D52132" w:rsidP="00C826EB">
            <w:pPr>
              <w:jc w:val="center"/>
              <w:rPr>
                <w:sz w:val="20"/>
                <w:szCs w:val="20"/>
              </w:rPr>
            </w:pPr>
          </w:p>
          <w:p w:rsidR="00D52132" w:rsidRDefault="00D52132" w:rsidP="00C826EB">
            <w:pPr>
              <w:jc w:val="center"/>
              <w:rPr>
                <w:sz w:val="20"/>
                <w:szCs w:val="20"/>
              </w:rPr>
            </w:pPr>
          </w:p>
          <w:p w:rsidR="00D52132" w:rsidRDefault="00D52132" w:rsidP="00C826EB">
            <w:pPr>
              <w:jc w:val="center"/>
              <w:rPr>
                <w:sz w:val="20"/>
                <w:szCs w:val="20"/>
              </w:rPr>
            </w:pPr>
          </w:p>
          <w:p w:rsidR="00D52132" w:rsidRDefault="00D52132" w:rsidP="00C826E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52132" w:rsidRDefault="00D52132" w:rsidP="00C826E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52132" w:rsidRDefault="00D52132" w:rsidP="00C826E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52132" w:rsidRDefault="00D52132" w:rsidP="00C826E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52132" w:rsidRDefault="00D52132" w:rsidP="00C826E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D52132" w:rsidRDefault="00D52132" w:rsidP="00D5213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0"/>
                <w:szCs w:val="20"/>
              </w:rPr>
              <w:t>С</w:t>
            </w:r>
            <w:r w:rsidRPr="001C1EEC">
              <w:rPr>
                <w:sz w:val="20"/>
                <w:szCs w:val="20"/>
              </w:rPr>
              <w:t>ведения об источнике получения средств, за счет которых совершена сделка по приобретению земельного участка, другого объекта недвижимости имущества, транспортного средства, ценных бумаг, акций</w:t>
            </w:r>
          </w:p>
        </w:tc>
        <w:tc>
          <w:tcPr>
            <w:tcW w:w="1559" w:type="dxa"/>
            <w:vMerge w:val="restart"/>
          </w:tcPr>
          <w:p w:rsidR="00D52132" w:rsidRDefault="00D52132" w:rsidP="00D52132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rStyle w:val="StrongEmphasis"/>
                <w:sz w:val="20"/>
                <w:szCs w:val="20"/>
              </w:rPr>
              <w:t>Перечень транспортных средств, принадлежащих на праве собственности</w:t>
            </w:r>
            <w:r>
              <w:rPr>
                <w:b/>
                <w:bCs/>
                <w:sz w:val="20"/>
                <w:szCs w:val="20"/>
              </w:rPr>
              <w:br/>
            </w:r>
            <w:r>
              <w:rPr>
                <w:rStyle w:val="StrongEmphasis"/>
                <w:sz w:val="20"/>
                <w:szCs w:val="20"/>
              </w:rPr>
              <w:t>(вид, марка</w:t>
            </w:r>
            <w:proofErr w:type="gramEnd"/>
          </w:p>
        </w:tc>
      </w:tr>
      <w:tr w:rsidR="00A42321" w:rsidTr="00A42321">
        <w:tc>
          <w:tcPr>
            <w:tcW w:w="426" w:type="dxa"/>
            <w:vMerge/>
          </w:tcPr>
          <w:p w:rsidR="00D52132" w:rsidRDefault="00D52132" w:rsidP="00D521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D52132" w:rsidRDefault="00D52132" w:rsidP="00D521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9" w:type="dxa"/>
            <w:vMerge/>
          </w:tcPr>
          <w:p w:rsidR="00D52132" w:rsidRDefault="00D52132" w:rsidP="00D521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41" w:type="dxa"/>
            <w:vMerge/>
          </w:tcPr>
          <w:p w:rsidR="00D52132" w:rsidRDefault="00D52132" w:rsidP="00D521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02" w:type="dxa"/>
          </w:tcPr>
          <w:p w:rsidR="00D52132" w:rsidRDefault="00D52132" w:rsidP="00C826EB">
            <w:pPr>
              <w:spacing w:before="100" w:after="100" w:line="240" w:lineRule="atLeast"/>
              <w:jc w:val="center"/>
            </w:pPr>
            <w:r>
              <w:rPr>
                <w:sz w:val="20"/>
                <w:szCs w:val="20"/>
              </w:rPr>
              <w:t xml:space="preserve">Вид объектов недвижимости </w:t>
            </w:r>
          </w:p>
        </w:tc>
        <w:tc>
          <w:tcPr>
            <w:tcW w:w="705" w:type="dxa"/>
          </w:tcPr>
          <w:p w:rsidR="00D52132" w:rsidRDefault="00D52132" w:rsidP="00C826EB">
            <w:pPr>
              <w:spacing w:before="100" w:after="100" w:line="240" w:lineRule="atLeast"/>
              <w:jc w:val="center"/>
            </w:pPr>
            <w:r>
              <w:rPr>
                <w:sz w:val="20"/>
                <w:szCs w:val="20"/>
              </w:rPr>
              <w:t>Площадь</w:t>
            </w:r>
            <w:r>
              <w:rPr>
                <w:sz w:val="20"/>
                <w:szCs w:val="20"/>
              </w:rPr>
              <w:br/>
              <w:t>(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) </w:t>
            </w:r>
          </w:p>
        </w:tc>
        <w:tc>
          <w:tcPr>
            <w:tcW w:w="1837" w:type="dxa"/>
          </w:tcPr>
          <w:p w:rsidR="00D52132" w:rsidRDefault="00D52132" w:rsidP="00C826EB">
            <w:pPr>
              <w:spacing w:before="100" w:after="100" w:line="240" w:lineRule="atLeast"/>
              <w:jc w:val="center"/>
            </w:pPr>
            <w:r>
              <w:rPr>
                <w:sz w:val="20"/>
                <w:szCs w:val="20"/>
              </w:rPr>
              <w:t xml:space="preserve">Страна расположения </w:t>
            </w:r>
          </w:p>
        </w:tc>
        <w:tc>
          <w:tcPr>
            <w:tcW w:w="1417" w:type="dxa"/>
            <w:vMerge/>
          </w:tcPr>
          <w:p w:rsidR="00D52132" w:rsidRDefault="00D52132" w:rsidP="00D521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D52132" w:rsidRDefault="00D52132" w:rsidP="00D521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42321" w:rsidTr="00A42321">
        <w:tc>
          <w:tcPr>
            <w:tcW w:w="426" w:type="dxa"/>
            <w:vMerge w:val="restart"/>
          </w:tcPr>
          <w:p w:rsidR="00D52132" w:rsidRPr="00220979" w:rsidRDefault="00D52132" w:rsidP="00C826E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220979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vMerge w:val="restart"/>
          </w:tcPr>
          <w:p w:rsidR="00D52132" w:rsidRDefault="00D52132" w:rsidP="00C826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Забегаева Людмила </w:t>
            </w:r>
          </w:p>
          <w:p w:rsidR="00D52132" w:rsidRDefault="00D52132" w:rsidP="00C826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Анатольевна</w:t>
            </w:r>
          </w:p>
        </w:tc>
        <w:tc>
          <w:tcPr>
            <w:tcW w:w="1269" w:type="dxa"/>
            <w:vMerge w:val="restart"/>
          </w:tcPr>
          <w:p w:rsidR="00D52132" w:rsidRDefault="00D52132" w:rsidP="00C826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МУ ГДК</w:t>
            </w:r>
          </w:p>
        </w:tc>
        <w:tc>
          <w:tcPr>
            <w:tcW w:w="1141" w:type="dxa"/>
            <w:vMerge w:val="restart"/>
          </w:tcPr>
          <w:p w:rsidR="00D52132" w:rsidRPr="001C1B74" w:rsidRDefault="00D52132" w:rsidP="00C826EB">
            <w:pPr>
              <w:jc w:val="center"/>
              <w:rPr>
                <w:sz w:val="20"/>
                <w:szCs w:val="20"/>
              </w:rPr>
            </w:pPr>
            <w:r w:rsidRPr="001C1B74">
              <w:rPr>
                <w:sz w:val="20"/>
                <w:szCs w:val="20"/>
              </w:rPr>
              <w:t>975831,03</w:t>
            </w:r>
          </w:p>
        </w:tc>
        <w:tc>
          <w:tcPr>
            <w:tcW w:w="1002" w:type="dxa"/>
          </w:tcPr>
          <w:p w:rsidR="00D52132" w:rsidRDefault="00D52132" w:rsidP="00C826EB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05" w:type="dxa"/>
          </w:tcPr>
          <w:p w:rsidR="00D52132" w:rsidRPr="009B6B46" w:rsidRDefault="00D52132" w:rsidP="00C826EB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  <w:r w:rsidRPr="009B6B46">
              <w:rPr>
                <w:sz w:val="20"/>
                <w:szCs w:val="20"/>
              </w:rPr>
              <w:t>74,0</w:t>
            </w:r>
          </w:p>
        </w:tc>
        <w:tc>
          <w:tcPr>
            <w:tcW w:w="1837" w:type="dxa"/>
          </w:tcPr>
          <w:p w:rsidR="00D52132" w:rsidRDefault="00D52132" w:rsidP="00C826EB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D52132" w:rsidRDefault="00D52132" w:rsidP="00C826EB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Накопления за предыдущие годы</w:t>
            </w:r>
          </w:p>
        </w:tc>
        <w:tc>
          <w:tcPr>
            <w:tcW w:w="1559" w:type="dxa"/>
            <w:vMerge w:val="restart"/>
          </w:tcPr>
          <w:p w:rsidR="00D52132" w:rsidRDefault="00D52132" w:rsidP="00C826EB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A42321" w:rsidTr="00A42321">
        <w:tc>
          <w:tcPr>
            <w:tcW w:w="426" w:type="dxa"/>
            <w:vMerge/>
          </w:tcPr>
          <w:p w:rsidR="00D52132" w:rsidRDefault="00D52132" w:rsidP="00C826E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52132" w:rsidRDefault="00D52132" w:rsidP="00C826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D52132" w:rsidRDefault="00D52132" w:rsidP="00C826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  <w:vMerge/>
          </w:tcPr>
          <w:p w:rsidR="00D52132" w:rsidRPr="00AD0CEA" w:rsidRDefault="00D52132" w:rsidP="00C826E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02" w:type="dxa"/>
          </w:tcPr>
          <w:p w:rsidR="00D52132" w:rsidRDefault="00D52132" w:rsidP="00C826EB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05" w:type="dxa"/>
          </w:tcPr>
          <w:p w:rsidR="00D52132" w:rsidRPr="009B6B46" w:rsidRDefault="00D52132" w:rsidP="00C826EB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  <w:r w:rsidRPr="009B6B46">
              <w:rPr>
                <w:sz w:val="20"/>
                <w:szCs w:val="20"/>
              </w:rPr>
              <w:t>40,0</w:t>
            </w:r>
          </w:p>
        </w:tc>
        <w:tc>
          <w:tcPr>
            <w:tcW w:w="1837" w:type="dxa"/>
          </w:tcPr>
          <w:p w:rsidR="00D52132" w:rsidRDefault="00D52132" w:rsidP="00C826EB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</w:tcPr>
          <w:p w:rsidR="00D52132" w:rsidRDefault="00D52132" w:rsidP="00C826EB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52132" w:rsidRDefault="00D52132" w:rsidP="00C826EB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A42321" w:rsidTr="00A42321">
        <w:tc>
          <w:tcPr>
            <w:tcW w:w="426" w:type="dxa"/>
            <w:vMerge/>
          </w:tcPr>
          <w:p w:rsidR="00D52132" w:rsidRDefault="00D52132" w:rsidP="00C826E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52132" w:rsidRDefault="00D52132" w:rsidP="00C826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D52132" w:rsidRDefault="00D52132" w:rsidP="00C826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  <w:vMerge/>
          </w:tcPr>
          <w:p w:rsidR="00D52132" w:rsidRPr="00AD0CEA" w:rsidRDefault="00D52132" w:rsidP="00C826E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02" w:type="dxa"/>
          </w:tcPr>
          <w:p w:rsidR="00D52132" w:rsidRDefault="00D52132" w:rsidP="00C826EB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Дача </w:t>
            </w:r>
          </w:p>
        </w:tc>
        <w:tc>
          <w:tcPr>
            <w:tcW w:w="705" w:type="dxa"/>
          </w:tcPr>
          <w:p w:rsidR="00D52132" w:rsidRPr="009B6B46" w:rsidRDefault="00D52132" w:rsidP="00C826EB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  <w:r w:rsidRPr="009B6B46">
              <w:rPr>
                <w:sz w:val="20"/>
                <w:szCs w:val="20"/>
              </w:rPr>
              <w:t>59,0</w:t>
            </w:r>
          </w:p>
        </w:tc>
        <w:tc>
          <w:tcPr>
            <w:tcW w:w="1837" w:type="dxa"/>
          </w:tcPr>
          <w:p w:rsidR="00D52132" w:rsidRDefault="00D52132" w:rsidP="00C826EB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</w:tcPr>
          <w:p w:rsidR="00D52132" w:rsidRDefault="00D52132" w:rsidP="00C826EB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52132" w:rsidRPr="00220979" w:rsidRDefault="00D52132" w:rsidP="00C826EB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D52132" w:rsidTr="00A42321">
        <w:tc>
          <w:tcPr>
            <w:tcW w:w="426" w:type="dxa"/>
            <w:vMerge w:val="restart"/>
          </w:tcPr>
          <w:p w:rsidR="00D52132" w:rsidRDefault="00D52132" w:rsidP="00C826E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D52132" w:rsidRDefault="00D52132" w:rsidP="00C826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Булатова Татьяна Васильевна</w:t>
            </w:r>
          </w:p>
        </w:tc>
        <w:tc>
          <w:tcPr>
            <w:tcW w:w="1269" w:type="dxa"/>
            <w:vMerge w:val="restart"/>
          </w:tcPr>
          <w:p w:rsidR="00D52132" w:rsidRDefault="00D52132" w:rsidP="00C826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МБУК «Центральная городская библиотека»</w:t>
            </w:r>
          </w:p>
        </w:tc>
        <w:tc>
          <w:tcPr>
            <w:tcW w:w="1141" w:type="dxa"/>
          </w:tcPr>
          <w:p w:rsidR="00D52132" w:rsidRPr="001C1B74" w:rsidRDefault="00D52132" w:rsidP="00C826EB">
            <w:pPr>
              <w:jc w:val="center"/>
              <w:rPr>
                <w:sz w:val="20"/>
                <w:szCs w:val="20"/>
              </w:rPr>
            </w:pPr>
            <w:r w:rsidRPr="001C1B74">
              <w:rPr>
                <w:sz w:val="20"/>
                <w:szCs w:val="20"/>
              </w:rPr>
              <w:t>777070,19</w:t>
            </w:r>
          </w:p>
        </w:tc>
        <w:tc>
          <w:tcPr>
            <w:tcW w:w="1002" w:type="dxa"/>
          </w:tcPr>
          <w:p w:rsidR="00D52132" w:rsidRDefault="00D52132" w:rsidP="00C826EB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705" w:type="dxa"/>
          </w:tcPr>
          <w:p w:rsidR="00D52132" w:rsidRDefault="00D52132" w:rsidP="00C826EB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31,9</w:t>
            </w:r>
          </w:p>
        </w:tc>
        <w:tc>
          <w:tcPr>
            <w:tcW w:w="1837" w:type="dxa"/>
          </w:tcPr>
          <w:p w:rsidR="00D52132" w:rsidRDefault="00D52132" w:rsidP="00C826EB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D52132" w:rsidRDefault="00D52132" w:rsidP="00C826EB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52132" w:rsidRDefault="00D52132" w:rsidP="00C826EB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КИА Пиканта,2012 г.</w:t>
            </w:r>
          </w:p>
        </w:tc>
      </w:tr>
      <w:tr w:rsidR="00D52132" w:rsidTr="00A42321">
        <w:tc>
          <w:tcPr>
            <w:tcW w:w="426" w:type="dxa"/>
            <w:vMerge/>
          </w:tcPr>
          <w:p w:rsidR="00D52132" w:rsidRDefault="00D52132" w:rsidP="00C826E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52132" w:rsidRDefault="00D52132" w:rsidP="00C826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D52132" w:rsidRDefault="00D52132" w:rsidP="00C826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</w:tcPr>
          <w:p w:rsidR="00D52132" w:rsidRPr="00AD0CEA" w:rsidRDefault="00D52132" w:rsidP="00C826E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02" w:type="dxa"/>
          </w:tcPr>
          <w:p w:rsidR="00D52132" w:rsidRDefault="00D52132" w:rsidP="00C826EB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05" w:type="dxa"/>
          </w:tcPr>
          <w:p w:rsidR="00D52132" w:rsidRDefault="00D52132" w:rsidP="00C826EB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1481,0</w:t>
            </w:r>
          </w:p>
        </w:tc>
        <w:tc>
          <w:tcPr>
            <w:tcW w:w="1837" w:type="dxa"/>
          </w:tcPr>
          <w:p w:rsidR="00D52132" w:rsidRDefault="00D52132" w:rsidP="00C826EB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D52132" w:rsidRDefault="00D52132" w:rsidP="00C826EB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52132" w:rsidRDefault="00D52132" w:rsidP="00C826EB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D52132" w:rsidTr="00A42321">
        <w:tc>
          <w:tcPr>
            <w:tcW w:w="426" w:type="dxa"/>
            <w:vMerge/>
          </w:tcPr>
          <w:p w:rsidR="00D52132" w:rsidRDefault="00D52132" w:rsidP="00C826E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52132" w:rsidRDefault="00D52132" w:rsidP="00C826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269" w:type="dxa"/>
            <w:vMerge/>
          </w:tcPr>
          <w:p w:rsidR="00D52132" w:rsidRDefault="00D52132" w:rsidP="00C826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</w:tcPr>
          <w:p w:rsidR="00D52132" w:rsidRPr="001C1B74" w:rsidRDefault="00D52132" w:rsidP="00C826EB">
            <w:pPr>
              <w:jc w:val="center"/>
              <w:rPr>
                <w:sz w:val="20"/>
                <w:szCs w:val="20"/>
              </w:rPr>
            </w:pPr>
            <w:r w:rsidRPr="001C1B74">
              <w:rPr>
                <w:sz w:val="20"/>
                <w:szCs w:val="20"/>
              </w:rPr>
              <w:t>544312,73</w:t>
            </w:r>
          </w:p>
        </w:tc>
        <w:tc>
          <w:tcPr>
            <w:tcW w:w="1002" w:type="dxa"/>
          </w:tcPr>
          <w:p w:rsidR="00D52132" w:rsidRDefault="00D52132" w:rsidP="00C826EB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05" w:type="dxa"/>
          </w:tcPr>
          <w:p w:rsidR="00D52132" w:rsidRDefault="00D52132" w:rsidP="00C826EB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28,8</w:t>
            </w:r>
          </w:p>
        </w:tc>
        <w:tc>
          <w:tcPr>
            <w:tcW w:w="1837" w:type="dxa"/>
          </w:tcPr>
          <w:p w:rsidR="00D52132" w:rsidRDefault="00D52132" w:rsidP="00C826EB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D52132" w:rsidRDefault="00D52132" w:rsidP="00C826EB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52132" w:rsidRPr="00517886" w:rsidRDefault="00D52132" w:rsidP="00C826EB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  <w:r w:rsidRPr="00517886">
              <w:rPr>
                <w:sz w:val="20"/>
                <w:szCs w:val="20"/>
              </w:rPr>
              <w:t>Не имеет</w:t>
            </w:r>
          </w:p>
        </w:tc>
      </w:tr>
      <w:tr w:rsidR="00D52132" w:rsidTr="00A42321">
        <w:tc>
          <w:tcPr>
            <w:tcW w:w="426" w:type="dxa"/>
            <w:vMerge/>
          </w:tcPr>
          <w:p w:rsidR="00D52132" w:rsidRDefault="00D52132" w:rsidP="00C826E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52132" w:rsidRPr="00220979" w:rsidRDefault="00D52132" w:rsidP="00C826E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Несовершеннолетняя дочь </w:t>
            </w:r>
          </w:p>
        </w:tc>
        <w:tc>
          <w:tcPr>
            <w:tcW w:w="1269" w:type="dxa"/>
            <w:vMerge/>
          </w:tcPr>
          <w:p w:rsidR="00D52132" w:rsidRDefault="00D52132" w:rsidP="00C826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</w:tcPr>
          <w:p w:rsidR="00D52132" w:rsidRDefault="00D52132" w:rsidP="00C826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002" w:type="dxa"/>
          </w:tcPr>
          <w:p w:rsidR="00D52132" w:rsidRDefault="00D52132" w:rsidP="00C826EB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(пользование)</w:t>
            </w:r>
          </w:p>
        </w:tc>
        <w:tc>
          <w:tcPr>
            <w:tcW w:w="705" w:type="dxa"/>
          </w:tcPr>
          <w:p w:rsidR="00D52132" w:rsidRDefault="00D52132" w:rsidP="00C826EB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37" w:type="dxa"/>
          </w:tcPr>
          <w:p w:rsidR="00D52132" w:rsidRDefault="00D52132" w:rsidP="00C826EB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52132" w:rsidRDefault="00D52132" w:rsidP="00C826EB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52132" w:rsidRDefault="00D52132" w:rsidP="00C826EB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A42321" w:rsidTr="00A42321">
        <w:tc>
          <w:tcPr>
            <w:tcW w:w="426" w:type="dxa"/>
            <w:vMerge w:val="restart"/>
          </w:tcPr>
          <w:p w:rsidR="00A42321" w:rsidRPr="00220979" w:rsidRDefault="00A42321" w:rsidP="00C826E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A42321" w:rsidRDefault="00A42321" w:rsidP="00C826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Павлова Екатерина Владимировна</w:t>
            </w:r>
          </w:p>
        </w:tc>
        <w:tc>
          <w:tcPr>
            <w:tcW w:w="1269" w:type="dxa"/>
            <w:vMerge w:val="restart"/>
          </w:tcPr>
          <w:p w:rsidR="00A42321" w:rsidRDefault="00A42321" w:rsidP="00C826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МБУК "</w:t>
            </w:r>
            <w:proofErr w:type="spellStart"/>
            <w:r>
              <w:rPr>
                <w:sz w:val="20"/>
                <w:szCs w:val="20"/>
              </w:rPr>
              <w:t>Нижнесалд</w:t>
            </w:r>
            <w:r>
              <w:rPr>
                <w:sz w:val="20"/>
                <w:szCs w:val="20"/>
              </w:rPr>
              <w:lastRenderedPageBreak/>
              <w:t>инский</w:t>
            </w:r>
            <w:proofErr w:type="spellEnd"/>
            <w:r>
              <w:rPr>
                <w:sz w:val="20"/>
                <w:szCs w:val="20"/>
              </w:rPr>
              <w:t xml:space="preserve"> музей"</w:t>
            </w:r>
          </w:p>
        </w:tc>
        <w:tc>
          <w:tcPr>
            <w:tcW w:w="1141" w:type="dxa"/>
          </w:tcPr>
          <w:p w:rsidR="00A42321" w:rsidRDefault="00A42321" w:rsidP="00C826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463381,81</w:t>
            </w:r>
          </w:p>
        </w:tc>
        <w:tc>
          <w:tcPr>
            <w:tcW w:w="1002" w:type="dxa"/>
          </w:tcPr>
          <w:p w:rsidR="00A42321" w:rsidRDefault="00A42321" w:rsidP="00C826EB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  <w:r w:rsidRPr="00517886">
              <w:rPr>
                <w:sz w:val="20"/>
                <w:szCs w:val="20"/>
              </w:rPr>
              <w:t>Не имеет</w:t>
            </w:r>
          </w:p>
        </w:tc>
        <w:tc>
          <w:tcPr>
            <w:tcW w:w="705" w:type="dxa"/>
          </w:tcPr>
          <w:p w:rsidR="00A42321" w:rsidRDefault="00A42321" w:rsidP="00C826EB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37" w:type="dxa"/>
          </w:tcPr>
          <w:p w:rsidR="00A42321" w:rsidRDefault="00A42321" w:rsidP="00C826EB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42321" w:rsidRDefault="00A42321" w:rsidP="00C826EB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A42321" w:rsidRDefault="00A42321" w:rsidP="00C826EB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  <w:r w:rsidRPr="00517886">
              <w:rPr>
                <w:sz w:val="20"/>
                <w:szCs w:val="20"/>
              </w:rPr>
              <w:t>Не имеет</w:t>
            </w:r>
          </w:p>
        </w:tc>
      </w:tr>
      <w:tr w:rsidR="00A42321" w:rsidTr="00A42321">
        <w:tc>
          <w:tcPr>
            <w:tcW w:w="426" w:type="dxa"/>
            <w:vMerge/>
          </w:tcPr>
          <w:p w:rsidR="00A42321" w:rsidRDefault="00A42321" w:rsidP="00C826E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42321" w:rsidRDefault="00A42321" w:rsidP="00C826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269" w:type="dxa"/>
            <w:vMerge/>
          </w:tcPr>
          <w:p w:rsidR="00A42321" w:rsidRDefault="00A42321" w:rsidP="00C826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</w:tcPr>
          <w:p w:rsidR="00A42321" w:rsidRDefault="00A42321" w:rsidP="00C826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635618,56</w:t>
            </w:r>
          </w:p>
        </w:tc>
        <w:tc>
          <w:tcPr>
            <w:tcW w:w="1002" w:type="dxa"/>
          </w:tcPr>
          <w:p w:rsidR="00A42321" w:rsidRDefault="00A42321" w:rsidP="00C826EB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  <w:r w:rsidRPr="00517886">
              <w:rPr>
                <w:sz w:val="20"/>
                <w:szCs w:val="20"/>
              </w:rPr>
              <w:t>Не имеет</w:t>
            </w:r>
          </w:p>
        </w:tc>
        <w:tc>
          <w:tcPr>
            <w:tcW w:w="705" w:type="dxa"/>
          </w:tcPr>
          <w:p w:rsidR="00A42321" w:rsidRPr="001C1B74" w:rsidRDefault="00A42321" w:rsidP="00C826EB">
            <w:pPr>
              <w:spacing w:before="100" w:after="100" w:line="240" w:lineRule="atLeas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837" w:type="dxa"/>
          </w:tcPr>
          <w:p w:rsidR="00A42321" w:rsidRPr="001C1B74" w:rsidRDefault="00A42321" w:rsidP="00C826EB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42321" w:rsidRDefault="00A42321" w:rsidP="00C826EB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A42321" w:rsidRPr="00A42321" w:rsidRDefault="00A42321" w:rsidP="00C826EB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Geely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MK-Cross</w:t>
            </w:r>
            <w:r>
              <w:rPr>
                <w:sz w:val="20"/>
                <w:szCs w:val="20"/>
              </w:rPr>
              <w:t xml:space="preserve"> 2013</w:t>
            </w:r>
          </w:p>
        </w:tc>
      </w:tr>
      <w:tr w:rsidR="00A42321" w:rsidTr="00A42321">
        <w:tc>
          <w:tcPr>
            <w:tcW w:w="426" w:type="dxa"/>
            <w:vMerge/>
          </w:tcPr>
          <w:p w:rsidR="00A42321" w:rsidRDefault="00A42321" w:rsidP="00C826E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42321" w:rsidRDefault="00A42321" w:rsidP="00C826E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Несовершеннолетний сын </w:t>
            </w:r>
          </w:p>
          <w:p w:rsidR="00A42321" w:rsidRDefault="00A42321" w:rsidP="00C826E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A42321" w:rsidRDefault="00A42321" w:rsidP="00C826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</w:tcPr>
          <w:p w:rsidR="00A42321" w:rsidRDefault="00A42321" w:rsidP="00C826EB">
            <w:pPr>
              <w:jc w:val="center"/>
              <w:rPr>
                <w:sz w:val="20"/>
                <w:szCs w:val="20"/>
              </w:rPr>
            </w:pPr>
            <w:r w:rsidRPr="00517886">
              <w:rPr>
                <w:sz w:val="20"/>
                <w:szCs w:val="20"/>
              </w:rPr>
              <w:t>Не имеет</w:t>
            </w:r>
          </w:p>
        </w:tc>
        <w:tc>
          <w:tcPr>
            <w:tcW w:w="1002" w:type="dxa"/>
          </w:tcPr>
          <w:p w:rsidR="00A42321" w:rsidRDefault="00A42321" w:rsidP="00C826EB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  <w:r w:rsidRPr="00517886">
              <w:rPr>
                <w:sz w:val="20"/>
                <w:szCs w:val="20"/>
              </w:rPr>
              <w:t>Не имеет</w:t>
            </w:r>
          </w:p>
        </w:tc>
        <w:tc>
          <w:tcPr>
            <w:tcW w:w="705" w:type="dxa"/>
          </w:tcPr>
          <w:p w:rsidR="00A42321" w:rsidRDefault="00A42321" w:rsidP="00C826EB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37" w:type="dxa"/>
          </w:tcPr>
          <w:p w:rsidR="00A42321" w:rsidRDefault="00A42321" w:rsidP="00C826EB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42321" w:rsidRDefault="00A42321" w:rsidP="00C826EB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A42321" w:rsidRDefault="00A42321" w:rsidP="00C826EB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  <w:r w:rsidRPr="00517886">
              <w:rPr>
                <w:sz w:val="20"/>
                <w:szCs w:val="20"/>
              </w:rPr>
              <w:t>Не имеет</w:t>
            </w:r>
          </w:p>
        </w:tc>
      </w:tr>
      <w:tr w:rsidR="00A42321" w:rsidTr="00A42321">
        <w:tc>
          <w:tcPr>
            <w:tcW w:w="426" w:type="dxa"/>
            <w:vMerge w:val="restart"/>
          </w:tcPr>
          <w:p w:rsidR="00A42321" w:rsidRPr="00220979" w:rsidRDefault="00A42321" w:rsidP="00C826E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A42321" w:rsidRDefault="00A42321" w:rsidP="00C826E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Бадьина Анна Юрьевна</w:t>
            </w:r>
          </w:p>
        </w:tc>
        <w:tc>
          <w:tcPr>
            <w:tcW w:w="1269" w:type="dxa"/>
            <w:vMerge w:val="restart"/>
          </w:tcPr>
          <w:p w:rsidR="00A42321" w:rsidRDefault="00A42321" w:rsidP="00C826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 МКУ «Централизованная бухгалтерия учреждений культуры городского округа Нижняя Салда</w:t>
            </w:r>
          </w:p>
        </w:tc>
        <w:tc>
          <w:tcPr>
            <w:tcW w:w="1141" w:type="dxa"/>
          </w:tcPr>
          <w:p w:rsidR="00A42321" w:rsidRPr="001C1B74" w:rsidRDefault="00A42321" w:rsidP="00C826EB">
            <w:pPr>
              <w:jc w:val="center"/>
              <w:rPr>
                <w:sz w:val="20"/>
                <w:szCs w:val="20"/>
              </w:rPr>
            </w:pPr>
            <w:r w:rsidRPr="001C1B74">
              <w:rPr>
                <w:sz w:val="20"/>
                <w:szCs w:val="20"/>
              </w:rPr>
              <w:t>469468,72</w:t>
            </w:r>
          </w:p>
        </w:tc>
        <w:tc>
          <w:tcPr>
            <w:tcW w:w="1002" w:type="dxa"/>
          </w:tcPr>
          <w:p w:rsidR="00A42321" w:rsidRPr="00517886" w:rsidRDefault="00A42321" w:rsidP="00C826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5" w:type="dxa"/>
          </w:tcPr>
          <w:p w:rsidR="00A42321" w:rsidRDefault="00A42321" w:rsidP="00C826EB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37" w:type="dxa"/>
          </w:tcPr>
          <w:p w:rsidR="00A42321" w:rsidRDefault="00A42321" w:rsidP="00C826EB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42321" w:rsidRDefault="00A42321" w:rsidP="00C826EB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A42321" w:rsidRPr="00A70F61" w:rsidRDefault="00A42321" w:rsidP="00C826EB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  <w:r w:rsidRPr="00A70F61">
              <w:rPr>
                <w:sz w:val="20"/>
                <w:szCs w:val="20"/>
              </w:rPr>
              <w:t xml:space="preserve">Хонда </w:t>
            </w:r>
            <w:proofErr w:type="spellStart"/>
            <w:r w:rsidRPr="00A70F61">
              <w:rPr>
                <w:sz w:val="20"/>
                <w:szCs w:val="20"/>
              </w:rPr>
              <w:t>торнео</w:t>
            </w:r>
            <w:proofErr w:type="spellEnd"/>
            <w:r w:rsidRPr="00A70F61">
              <w:rPr>
                <w:sz w:val="20"/>
                <w:szCs w:val="20"/>
              </w:rPr>
              <w:t>, 2000г.</w:t>
            </w:r>
          </w:p>
        </w:tc>
      </w:tr>
      <w:tr w:rsidR="00A42321" w:rsidTr="00A42321">
        <w:tc>
          <w:tcPr>
            <w:tcW w:w="426" w:type="dxa"/>
            <w:vMerge/>
          </w:tcPr>
          <w:p w:rsidR="00A42321" w:rsidRPr="00220979" w:rsidRDefault="00A42321" w:rsidP="00C826E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A42321" w:rsidRDefault="00A42321" w:rsidP="00C826E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  <w:p w:rsidR="00A42321" w:rsidRDefault="00A42321" w:rsidP="00C826E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9" w:type="dxa"/>
            <w:vMerge/>
          </w:tcPr>
          <w:p w:rsidR="00A42321" w:rsidRDefault="00A42321" w:rsidP="00C826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</w:tcPr>
          <w:p w:rsidR="00A42321" w:rsidRPr="001C1B74" w:rsidRDefault="00A42321" w:rsidP="00C826EB">
            <w:pPr>
              <w:jc w:val="center"/>
              <w:rPr>
                <w:sz w:val="20"/>
                <w:szCs w:val="20"/>
              </w:rPr>
            </w:pPr>
            <w:r w:rsidRPr="001C1B74">
              <w:rPr>
                <w:sz w:val="20"/>
                <w:szCs w:val="20"/>
              </w:rPr>
              <w:t>137453,80</w:t>
            </w:r>
          </w:p>
        </w:tc>
        <w:tc>
          <w:tcPr>
            <w:tcW w:w="1002" w:type="dxa"/>
          </w:tcPr>
          <w:p w:rsidR="00A42321" w:rsidRDefault="00A42321" w:rsidP="00C826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705" w:type="dxa"/>
          </w:tcPr>
          <w:p w:rsidR="00A42321" w:rsidRDefault="00A42321" w:rsidP="00C826EB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26,5</w:t>
            </w:r>
          </w:p>
        </w:tc>
        <w:tc>
          <w:tcPr>
            <w:tcW w:w="1837" w:type="dxa"/>
          </w:tcPr>
          <w:p w:rsidR="00A42321" w:rsidRDefault="00A42321" w:rsidP="00C826EB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42321" w:rsidRDefault="00A42321" w:rsidP="00C826EB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A42321" w:rsidRDefault="00A42321" w:rsidP="00C826EB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A42321" w:rsidTr="00A42321">
        <w:tc>
          <w:tcPr>
            <w:tcW w:w="426" w:type="dxa"/>
            <w:vMerge/>
          </w:tcPr>
          <w:p w:rsidR="00A42321" w:rsidRPr="00220979" w:rsidRDefault="00A42321" w:rsidP="00C826E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42321" w:rsidRDefault="00A42321" w:rsidP="00C826E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A42321" w:rsidRDefault="00A42321" w:rsidP="00C826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</w:tcPr>
          <w:p w:rsidR="00A42321" w:rsidRDefault="00A42321" w:rsidP="00C826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</w:tcPr>
          <w:p w:rsidR="00A42321" w:rsidRDefault="00A42321" w:rsidP="00C826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05" w:type="dxa"/>
          </w:tcPr>
          <w:p w:rsidR="00A42321" w:rsidRDefault="00A42321" w:rsidP="00C826EB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469,0</w:t>
            </w:r>
          </w:p>
        </w:tc>
        <w:tc>
          <w:tcPr>
            <w:tcW w:w="1837" w:type="dxa"/>
          </w:tcPr>
          <w:p w:rsidR="00A42321" w:rsidRDefault="00A42321" w:rsidP="00C826EB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42321" w:rsidRDefault="00A42321" w:rsidP="00C826EB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/>
          </w:tcPr>
          <w:p w:rsidR="00A42321" w:rsidRDefault="00A42321" w:rsidP="00C826EB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A42321" w:rsidTr="00A42321">
        <w:tc>
          <w:tcPr>
            <w:tcW w:w="426" w:type="dxa"/>
            <w:vMerge/>
          </w:tcPr>
          <w:p w:rsidR="00A42321" w:rsidRDefault="00A42321" w:rsidP="00D521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A42321" w:rsidRDefault="00A42321" w:rsidP="00F8094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Несовершеннолетний сын </w:t>
            </w:r>
          </w:p>
          <w:p w:rsidR="00A42321" w:rsidRDefault="00A42321" w:rsidP="00F8094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A42321" w:rsidRDefault="00A42321" w:rsidP="00F809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</w:tcPr>
          <w:p w:rsidR="00A42321" w:rsidRDefault="00A42321" w:rsidP="00F809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002" w:type="dxa"/>
          </w:tcPr>
          <w:p w:rsidR="00A42321" w:rsidRDefault="00A42321" w:rsidP="00F809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5" w:type="dxa"/>
          </w:tcPr>
          <w:p w:rsidR="00A42321" w:rsidRDefault="00A42321" w:rsidP="00F80948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37" w:type="dxa"/>
          </w:tcPr>
          <w:p w:rsidR="00A42321" w:rsidRDefault="00A42321" w:rsidP="00F80948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42321" w:rsidRDefault="00A42321" w:rsidP="00F80948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A42321" w:rsidRDefault="00A42321" w:rsidP="00F80948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</w:tbl>
    <w:p w:rsidR="00BB0217" w:rsidRDefault="00BB0217"/>
    <w:sectPr w:rsidR="00BB0217" w:rsidSect="00D5213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35C"/>
    <w:rsid w:val="005E635C"/>
    <w:rsid w:val="00A42321"/>
    <w:rsid w:val="00BB0217"/>
    <w:rsid w:val="00D52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132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21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52132"/>
    <w:pPr>
      <w:spacing w:before="100" w:after="100"/>
    </w:pPr>
  </w:style>
  <w:style w:type="character" w:customStyle="1" w:styleId="StrongEmphasis">
    <w:name w:val="Strong Emphasis"/>
    <w:uiPriority w:val="99"/>
    <w:rsid w:val="00D5213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132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21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52132"/>
    <w:pPr>
      <w:spacing w:before="100" w:after="100"/>
    </w:pPr>
  </w:style>
  <w:style w:type="character" w:customStyle="1" w:styleId="StrongEmphasis">
    <w:name w:val="Strong Emphasis"/>
    <w:uiPriority w:val="99"/>
    <w:rsid w:val="00D521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2017-04-11T04:29:00Z</dcterms:created>
  <dcterms:modified xsi:type="dcterms:W3CDTF">2017-04-11T04:50:00Z</dcterms:modified>
</cp:coreProperties>
</file>