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22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  <w:gridCol w:w="7393"/>
      </w:tblGrid>
      <w:tr w:rsidR="00942EBE" w:rsidTr="005C5896">
        <w:tc>
          <w:tcPr>
            <w:tcW w:w="7393" w:type="dxa"/>
          </w:tcPr>
          <w:p w:rsidR="00942EBE" w:rsidRDefault="00942EBE" w:rsidP="005C58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942EBE" w:rsidRDefault="00942EBE" w:rsidP="005C5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942EBE" w:rsidRDefault="00942EBE" w:rsidP="005C58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EBE" w:rsidRPr="00B97D59" w:rsidRDefault="00942EBE" w:rsidP="00942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693"/>
      <w:bookmarkEnd w:id="0"/>
      <w:r w:rsidRPr="00B97D5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42EBE" w:rsidRPr="00B97D59" w:rsidRDefault="00942EBE" w:rsidP="00942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C074F7" w:rsidRPr="00B97D59" w:rsidRDefault="00C074F7" w:rsidP="00C074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7D59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ИНФОРМАЦИОННОЕ ОБЩЕСТВО ГОРОДСКОГО ОКРУГА НИЖНЯЯ САЛДА ДО 2020 ГОДА</w:t>
      </w:r>
      <w:r w:rsidRPr="00B97D59">
        <w:rPr>
          <w:rFonts w:ascii="Times New Roman" w:hAnsi="Times New Roman"/>
          <w:b/>
          <w:sz w:val="28"/>
          <w:szCs w:val="28"/>
        </w:rPr>
        <w:t>"</w:t>
      </w:r>
    </w:p>
    <w:p w:rsidR="00C074F7" w:rsidRPr="00B97D59" w:rsidRDefault="00C074F7" w:rsidP="00C0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C5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D5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5797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2EBE" w:rsidRPr="00B97D59" w:rsidRDefault="00942EBE" w:rsidP="00942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EBE" w:rsidRPr="00B97D59" w:rsidRDefault="00942EBE" w:rsidP="00942EB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>Форма 1</w:t>
      </w:r>
    </w:p>
    <w:p w:rsidR="00942EBE" w:rsidRPr="00B97D59" w:rsidRDefault="00942EBE" w:rsidP="00942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F85" w:rsidRDefault="00942EBE" w:rsidP="00D05F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7D59">
        <w:rPr>
          <w:rFonts w:ascii="Times New Roman" w:hAnsi="Times New Roman"/>
          <w:b/>
          <w:sz w:val="28"/>
          <w:szCs w:val="28"/>
        </w:rPr>
        <w:t>ДОСТИЖЕНИЕ ЦЕЛЕВЫХ ПОКАЗАТЕЛЕЙ МУНИЦИПАЛЬНОЙ ПРОГРАММЫ</w:t>
      </w:r>
    </w:p>
    <w:p w:rsidR="00D05F85" w:rsidRPr="00B97D59" w:rsidRDefault="00D05F85" w:rsidP="00D05F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7D59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ИНФОРМАЦИОННОЕ ОБЩЕСТВО ГОРОДСКОГО ОКРУГА НИЖНЯЯ САЛДА ДО 2020 ГОДА</w:t>
      </w:r>
      <w:r w:rsidRPr="00B97D59">
        <w:rPr>
          <w:rFonts w:ascii="Times New Roman" w:hAnsi="Times New Roman"/>
          <w:b/>
          <w:sz w:val="28"/>
          <w:szCs w:val="28"/>
        </w:rPr>
        <w:t>"</w:t>
      </w:r>
    </w:p>
    <w:p w:rsidR="00D05F85" w:rsidRPr="00B97D59" w:rsidRDefault="00D05F85" w:rsidP="00D0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>ЗА</w:t>
      </w:r>
      <w:r w:rsidR="00AC5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D59">
        <w:rPr>
          <w:rFonts w:ascii="Times New Roman" w:hAnsi="Times New Roman" w:cs="Times New Roman"/>
          <w:b/>
          <w:sz w:val="28"/>
          <w:szCs w:val="28"/>
        </w:rPr>
        <w:t>20</w:t>
      </w:r>
      <w:r w:rsidR="00ED6BDE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2EBE" w:rsidRPr="00B97D59" w:rsidRDefault="00942EBE" w:rsidP="00B12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785"/>
        <w:gridCol w:w="1440"/>
        <w:gridCol w:w="1180"/>
        <w:gridCol w:w="1360"/>
        <w:gridCol w:w="1620"/>
        <w:gridCol w:w="3898"/>
      </w:tblGrid>
      <w:tr w:rsidR="00D05F85" w:rsidRPr="00D05F85" w:rsidTr="00312D21">
        <w:trPr>
          <w:trHeight w:val="6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№ строки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Цели,  задачи и целевые показатели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Единица измерения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 xml:space="preserve">Значение   целевого  показателя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Процент выполнения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br/>
              <w:t>Причины отклонения от планового показателя</w:t>
            </w:r>
          </w:p>
        </w:tc>
      </w:tr>
      <w:tr w:rsidR="00D05F85" w:rsidRPr="00D05F85" w:rsidTr="00312D21">
        <w:trPr>
          <w:trHeight w:val="3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план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факт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05F85" w:rsidRPr="00D05F85" w:rsidTr="00312D2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5F8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</w:tr>
      <w:tr w:rsidR="00D05F85" w:rsidRPr="00D05F85" w:rsidTr="00312D21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1.Совершенствование информационно-технической инфраструктуры                 </w:t>
            </w:r>
          </w:p>
        </w:tc>
      </w:tr>
      <w:tr w:rsidR="00D05F85" w:rsidRPr="00D05F85" w:rsidTr="00B1252C">
        <w:trPr>
          <w:trHeight w:val="6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F8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5F85">
              <w:rPr>
                <w:rFonts w:ascii="Times New Roman" w:eastAsia="Times New Roman" w:hAnsi="Times New Roman" w:cs="Times New Roman"/>
              </w:rPr>
              <w:t>Цель 1. Обеспечение эффективного управления информационными ресурсами администрации городского округа, внедрение инновационных технологий в процесс работы органов местного самоуправления городского округа Нижняя Салда</w:t>
            </w:r>
          </w:p>
        </w:tc>
      </w:tr>
      <w:tr w:rsidR="00D05F85" w:rsidRPr="00D05F85" w:rsidTr="00312D21">
        <w:trPr>
          <w:trHeight w:val="6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F8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5F85" w:rsidRPr="00D05F85" w:rsidRDefault="00D05F85" w:rsidP="00B12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5F85">
              <w:rPr>
                <w:rFonts w:ascii="Times New Roman" w:eastAsia="Times New Roman" w:hAnsi="Times New Roman" w:cs="Times New Roman"/>
              </w:rPr>
              <w:t xml:space="preserve">Задача 1. Создание инфраструктуры и программного обеспечения  для коммуникационного обеспечения муниципального  управления на </w:t>
            </w:r>
            <w:r w:rsidR="009F79F6">
              <w:rPr>
                <w:rFonts w:ascii="Times New Roman" w:eastAsia="Times New Roman" w:hAnsi="Times New Roman" w:cs="Times New Roman"/>
              </w:rPr>
              <w:t>т</w:t>
            </w:r>
            <w:r w:rsidRPr="00D05F85">
              <w:rPr>
                <w:rFonts w:ascii="Times New Roman" w:eastAsia="Times New Roman" w:hAnsi="Times New Roman" w:cs="Times New Roman"/>
              </w:rPr>
              <w:t>ерритории городского округа Нижняя Салда.</w:t>
            </w:r>
          </w:p>
        </w:tc>
      </w:tr>
      <w:tr w:rsidR="00D05F85" w:rsidRPr="00D05F85" w:rsidTr="00312D2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5F85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color w:val="000000"/>
              </w:rPr>
              <w:t>Целевой показатель 1.1. Повышение эффективности муниципального управления   за   счет   более   качественного использования компьютерной техники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5F85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ED6BDE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="00D05F85" w:rsidRPr="00D05F8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F85" w:rsidRPr="00421922" w:rsidRDefault="00ED6BDE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4</w:t>
            </w:r>
            <w:r w:rsidR="009F79F6" w:rsidRPr="00421922">
              <w:rPr>
                <w:rFonts w:ascii="Arial" w:eastAsia="Times New Roman" w:hAnsi="Arial" w:cs="Arial"/>
                <w:b/>
                <w:bCs/>
                <w:color w:val="FF0000"/>
              </w:rPr>
              <w:t>0</w:t>
            </w:r>
            <w:r w:rsidR="00D05F85" w:rsidRPr="00421922">
              <w:rPr>
                <w:rFonts w:ascii="Arial" w:eastAsia="Times New Roman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9F79F6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100</w:t>
            </w:r>
            <w:r w:rsidR="00D05F85" w:rsidRPr="00D05F8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F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5F85" w:rsidRPr="00D05F85" w:rsidTr="00312D21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2. Организация центров общественного доступа к сети Интернет на базе общедоступных муниципальных библиотек</w:t>
            </w:r>
          </w:p>
        </w:tc>
      </w:tr>
      <w:tr w:rsidR="00D05F85" w:rsidRPr="00D05F85" w:rsidTr="00312D21">
        <w:trPr>
          <w:trHeight w:val="6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color w:val="000000"/>
              </w:rPr>
              <w:t>Цель 2. Обеспечение эффективного управления информационными ресурсами администрации городского округа, внедрение инновационных технологий в процесс работы органов местного самоуправления городского округа Нижняя Салда</w:t>
            </w:r>
          </w:p>
        </w:tc>
      </w:tr>
      <w:tr w:rsidR="00D05F85" w:rsidRPr="00D05F85" w:rsidTr="00312D21">
        <w:trPr>
          <w:trHeight w:val="4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color w:val="000000"/>
              </w:rPr>
              <w:t>Задача 2. Обеспечить технологическую возможность предоставления муниципальных услуг в электронном виде.</w:t>
            </w:r>
          </w:p>
        </w:tc>
      </w:tr>
      <w:tr w:rsidR="00D05F85" w:rsidRPr="00D05F85" w:rsidTr="00312D21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color w:val="000000"/>
              </w:rPr>
              <w:t>Целевой показатель 2.1. Количество центров общественного доступа к сети Интернет на безе муниципальных библиотек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F85">
              <w:rPr>
                <w:rFonts w:ascii="Arial" w:eastAsia="Times New Roman" w:hAnsi="Arial" w:cs="Arial"/>
                <w:color w:val="000000"/>
              </w:rPr>
              <w:t>единиц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712D1D" w:rsidRDefault="001F259C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712D1D" w:rsidRDefault="001F259C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75</w:t>
            </w:r>
            <w:r w:rsidR="00D05F85" w:rsidRPr="00712D1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F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1F25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Закрылись библиотеки в ГДК им. В.И. Ленина. Не внесены своевременно изменения в МП</w:t>
            </w:r>
          </w:p>
        </w:tc>
      </w:tr>
      <w:tr w:rsidR="00D05F85" w:rsidRPr="00D05F85" w:rsidTr="00312D21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3. Повышение квалификации муниципальных служащих в области использования информационных технологий.</w:t>
            </w:r>
          </w:p>
        </w:tc>
      </w:tr>
      <w:tr w:rsidR="00D05F85" w:rsidRPr="00D05F85" w:rsidTr="00312D2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color w:val="000000"/>
              </w:rPr>
              <w:t>Цель 3. Обеспечение эффективного управления информационными ресурсами администрации городского округа, внедрение инновационных технологий в процесс работы органов местного самоуправления городского округа Нижняя Салда</w:t>
            </w:r>
          </w:p>
        </w:tc>
      </w:tr>
      <w:tr w:rsidR="00D05F85" w:rsidRPr="00D05F85" w:rsidTr="00312D21">
        <w:trPr>
          <w:trHeight w:val="4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color w:val="000000"/>
              </w:rPr>
              <w:t>Задача 3. Обеспечить технологическую возможность предоставления муниципальных услуг в электронном виде.</w:t>
            </w:r>
          </w:p>
        </w:tc>
      </w:tr>
      <w:tr w:rsidR="00D05F85" w:rsidRPr="00D05F85" w:rsidTr="00312D21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color w:val="000000"/>
              </w:rPr>
              <w:t>Целевой показатель 3.1. Количество муниципальных услуг, предоставляемых в электронном виде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F85">
              <w:rPr>
                <w:rFonts w:ascii="Arial" w:eastAsia="Times New Roman" w:hAnsi="Arial" w:cs="Arial"/>
                <w:color w:val="000000"/>
              </w:rPr>
              <w:t>единиц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ED6BDE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712D1D" w:rsidRDefault="00ED6BDE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65</w:t>
            </w:r>
            <w:r w:rsidR="00D05F85" w:rsidRPr="00712D1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712D1D" w:rsidRDefault="00ED6BDE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98,5%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F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ED6B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соответствии с постановлением администрации ГО Нижняя Салда от </w:t>
            </w:r>
            <w:r w:rsidR="00ED6BDE">
              <w:t>16.06.2017 № 440, утвержден перечень муниципальных услуг. Их 65. Не внесены своевременно изменения в МП</w:t>
            </w:r>
          </w:p>
        </w:tc>
      </w:tr>
      <w:tr w:rsidR="00D05F85" w:rsidRPr="00D05F85" w:rsidTr="00312D21">
        <w:trPr>
          <w:trHeight w:val="5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4. Внедрение инновационных технологий в работу органов местного самоуправления городского округа.</w:t>
            </w:r>
          </w:p>
        </w:tc>
      </w:tr>
      <w:tr w:rsidR="00D05F85" w:rsidRPr="00D05F85" w:rsidTr="00312D21">
        <w:trPr>
          <w:trHeight w:val="75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color w:val="000000"/>
              </w:rPr>
              <w:t>Цель 4. Обеспечение эффективного управления информационными ресурсами администрации городского округа, внедрение инновационных технологий в процесс работы органов местного самоуправления городского округа Нижняя Салда</w:t>
            </w:r>
          </w:p>
        </w:tc>
      </w:tr>
      <w:tr w:rsidR="00D05F85" w:rsidRPr="00D05F85" w:rsidTr="00280039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color w:val="000000"/>
              </w:rPr>
              <w:t>Задача 4. Обеспечить технологическую возможность предоставления муниципальных услуг в электронном виде.</w:t>
            </w:r>
          </w:p>
        </w:tc>
      </w:tr>
      <w:tr w:rsidR="00D05F85" w:rsidRPr="00D05F85" w:rsidTr="00312D21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F85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5F85">
              <w:rPr>
                <w:rFonts w:ascii="Times New Roman" w:eastAsia="Times New Roman" w:hAnsi="Times New Roman" w:cs="Times New Roman"/>
              </w:rPr>
              <w:t>Целевой показатель. 4.1 Доля граждан, использующих механизм получения муниципальных услуг в электронной форме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5F85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ED6BDE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  <w:r w:rsidR="00D05F85" w:rsidRPr="00D05F8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F85" w:rsidRPr="00F433B3" w:rsidRDefault="00ED6BDE" w:rsidP="005F5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41,8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5F85" w:rsidRPr="00F433B3" w:rsidRDefault="00ED6BDE" w:rsidP="005F5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70%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ED6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F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ED6B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Распоряжение Правительства Свердловской  области от 31.10.2016 № 998-РП установлен данный целевой показатель </w:t>
            </w:r>
          </w:p>
        </w:tc>
      </w:tr>
      <w:tr w:rsidR="00D05F85" w:rsidRPr="00D05F85" w:rsidTr="00312D21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5. Обеспечение подключения к единой сети передачи данных Правительства Свердловской области муниципальных учреждений</w:t>
            </w:r>
          </w:p>
        </w:tc>
      </w:tr>
      <w:tr w:rsidR="00D05F85" w:rsidRPr="00D05F85" w:rsidTr="00312D21">
        <w:trPr>
          <w:trHeight w:val="6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color w:val="000000"/>
              </w:rPr>
              <w:t>Цель 5. Обеспечение эффективного управления информационными ресурсами администрации городского округа, внедрение инновационных технологий в процесс работы органов местного самоуправления городского округа Нижняя Салда</w:t>
            </w:r>
          </w:p>
        </w:tc>
      </w:tr>
      <w:tr w:rsidR="00D05F85" w:rsidRPr="00D05F85" w:rsidTr="00312D21">
        <w:trPr>
          <w:trHeight w:val="6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14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5F85">
              <w:rPr>
                <w:rFonts w:ascii="Times New Roman" w:eastAsia="Times New Roman" w:hAnsi="Times New Roman" w:cs="Times New Roman"/>
              </w:rPr>
              <w:t>Задача 5. Создание инфраструктуры  и  программного обеспечения       для       коммуникационного обеспечения муниципального  управления на территории городского округа Нижняя Салда.</w:t>
            </w:r>
          </w:p>
        </w:tc>
      </w:tr>
      <w:tr w:rsidR="00D05F85" w:rsidRPr="00D05F85" w:rsidTr="00312D21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5F85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F85">
              <w:rPr>
                <w:rFonts w:ascii="Times New Roman" w:eastAsia="Times New Roman" w:hAnsi="Times New Roman" w:cs="Times New Roman"/>
                <w:color w:val="000000"/>
              </w:rPr>
              <w:t>Целевой показатель 5.1.  Доля управлений, учреждений муниципального образования подключенных к единой сети передачи данных Правительства Свердловской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F85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421922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 w:rsidR="00D05F85" w:rsidRPr="00D05F85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421922" w:rsidRDefault="00421922" w:rsidP="00421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421922">
              <w:rPr>
                <w:rFonts w:ascii="Arial" w:eastAsia="Times New Roman" w:hAnsi="Arial" w:cs="Arial"/>
                <w:b/>
                <w:bCs/>
                <w:color w:val="FF0000"/>
              </w:rPr>
              <w:t>7</w:t>
            </w:r>
            <w:r w:rsidR="009F79F6" w:rsidRPr="00421922">
              <w:rPr>
                <w:rFonts w:ascii="Arial" w:eastAsia="Times New Roman" w:hAnsi="Arial" w:cs="Arial"/>
                <w:b/>
                <w:bCs/>
                <w:color w:val="FF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9F79F6" w:rsidP="00D05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100</w:t>
            </w:r>
            <w:r w:rsidR="00D05F85" w:rsidRPr="00D05F8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F85" w:rsidRPr="00D05F85" w:rsidRDefault="00D05F85" w:rsidP="00D05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F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D6BDE" w:rsidRPr="00416240" w:rsidTr="00ED6BDE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BDE" w:rsidRPr="00ED6BDE" w:rsidRDefault="00ED6BDE" w:rsidP="00ED6B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BDE" w:rsidRPr="00ED6BDE" w:rsidRDefault="00ED6BDE" w:rsidP="00ED6BD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6BDE">
              <w:rPr>
                <w:rFonts w:ascii="Times New Roman" w:eastAsia="Times New Roman" w:hAnsi="Times New Roman" w:cs="Times New Roman"/>
                <w:color w:val="000000"/>
              </w:rPr>
              <w:t>Целевой показатель 5.2. Доля структурных единиц администрации и муниципальных учреждений городского округа Нижняя Салда, подключенных к системе электронного документооборота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BDE" w:rsidRPr="00ED6BDE" w:rsidRDefault="00ED6BDE" w:rsidP="00ED6BD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6BDE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BDE" w:rsidRPr="00ED6BDE" w:rsidRDefault="00ED6BDE" w:rsidP="00ED6BD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6BDE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BDE" w:rsidRPr="00ED6BDE" w:rsidRDefault="00D5797D" w:rsidP="00ED6BDE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BDE" w:rsidRPr="00ED6BDE" w:rsidRDefault="00D5797D" w:rsidP="00ED6BD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BDE" w:rsidRPr="00ED6BDE" w:rsidRDefault="00ED6BDE" w:rsidP="00ED6BD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42EBE" w:rsidRPr="00B97D59" w:rsidRDefault="00942EBE" w:rsidP="00942E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  <w:sectPr w:rsidR="00942EBE" w:rsidRPr="00B97D59" w:rsidSect="00CE13BE">
          <w:pgSz w:w="16838" w:h="11905" w:orient="landscape"/>
          <w:pgMar w:top="709" w:right="1134" w:bottom="850" w:left="1134" w:header="720" w:footer="720" w:gutter="0"/>
          <w:cols w:space="720"/>
          <w:noEndnote/>
          <w:docGrid w:linePitch="299"/>
        </w:sectPr>
      </w:pPr>
    </w:p>
    <w:p w:rsidR="00F62ABE" w:rsidRPr="00B97D59" w:rsidRDefault="00F62ABE" w:rsidP="00F62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lastRenderedPageBreak/>
        <w:t>Форма 2</w:t>
      </w:r>
    </w:p>
    <w:p w:rsidR="00F62ABE" w:rsidRPr="00B97D59" w:rsidRDefault="00F62ABE" w:rsidP="00F62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ABE" w:rsidRPr="00B97D59" w:rsidRDefault="00F62ABE" w:rsidP="00F62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B97D59">
        <w:rPr>
          <w:rFonts w:ascii="Times New Roman" w:hAnsi="Times New Roman" w:cs="Times New Roman"/>
          <w:b/>
          <w:sz w:val="28"/>
          <w:szCs w:val="28"/>
        </w:rPr>
        <w:t>ВЫПОЛНЕНИЕ МЕРОПРИЯТИЙ МУНИЦИПАЛЬНОЙ ПРОГРАММЫ</w:t>
      </w:r>
    </w:p>
    <w:p w:rsidR="00F62ABE" w:rsidRPr="00B97D59" w:rsidRDefault="00F62ABE" w:rsidP="008C56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7D59">
        <w:rPr>
          <w:rFonts w:ascii="Times New Roman" w:hAnsi="Times New Roman"/>
          <w:b/>
          <w:sz w:val="28"/>
          <w:szCs w:val="28"/>
        </w:rPr>
        <w:t>"</w:t>
      </w:r>
      <w:r w:rsidR="008C56C8">
        <w:rPr>
          <w:rFonts w:ascii="Times New Roman" w:hAnsi="Times New Roman"/>
          <w:b/>
          <w:sz w:val="28"/>
          <w:szCs w:val="28"/>
        </w:rPr>
        <w:t>ИНФОРМАЦИОННОЕ ОБЩЕСТВО ГОРОДСКОГО ОКРУГА НИЖНЯЯ САЛДА ДО 2020 ГОДА</w:t>
      </w:r>
      <w:r w:rsidRPr="00B97D59">
        <w:rPr>
          <w:rFonts w:ascii="Times New Roman" w:hAnsi="Times New Roman"/>
          <w:b/>
          <w:sz w:val="28"/>
          <w:szCs w:val="28"/>
        </w:rPr>
        <w:t>"</w:t>
      </w:r>
    </w:p>
    <w:p w:rsidR="00F62ABE" w:rsidRPr="00B97D59" w:rsidRDefault="00F62ABE" w:rsidP="00F62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>ЗА  20</w:t>
      </w:r>
      <w:r w:rsidR="008C56C8">
        <w:rPr>
          <w:rFonts w:ascii="Times New Roman" w:hAnsi="Times New Roman" w:cs="Times New Roman"/>
          <w:b/>
          <w:sz w:val="28"/>
          <w:szCs w:val="28"/>
        </w:rPr>
        <w:t>1</w:t>
      </w:r>
      <w:r w:rsidR="00D5797D">
        <w:rPr>
          <w:rFonts w:ascii="Times New Roman" w:hAnsi="Times New Roman" w:cs="Times New Roman"/>
          <w:b/>
          <w:sz w:val="28"/>
          <w:szCs w:val="28"/>
        </w:rPr>
        <w:t>7</w:t>
      </w:r>
      <w:r w:rsidR="008C56C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62ABE" w:rsidRDefault="00F62ABE" w:rsidP="00C07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74F7" w:rsidRPr="00B97D59" w:rsidRDefault="00C074F7" w:rsidP="00C07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20" w:type="dxa"/>
        <w:tblInd w:w="93" w:type="dxa"/>
        <w:tblLook w:val="04A0" w:firstRow="1" w:lastRow="0" w:firstColumn="1" w:lastColumn="0" w:noHBand="0" w:noVBand="1"/>
      </w:tblPr>
      <w:tblGrid>
        <w:gridCol w:w="961"/>
        <w:gridCol w:w="3697"/>
        <w:gridCol w:w="1538"/>
        <w:gridCol w:w="1677"/>
        <w:gridCol w:w="1740"/>
        <w:gridCol w:w="5607"/>
      </w:tblGrid>
      <w:tr w:rsidR="00946A33" w:rsidRPr="00946A33" w:rsidTr="005F5CFB">
        <w:trPr>
          <w:trHeight w:val="615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№ строки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Объёмы расходов на выполнение мероприятия, тыс. рублей</w:t>
            </w:r>
          </w:p>
        </w:tc>
        <w:tc>
          <w:tcPr>
            <w:tcW w:w="5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Причины отклонения от планового значения</w:t>
            </w:r>
          </w:p>
        </w:tc>
      </w:tr>
      <w:tr w:rsidR="00946A33" w:rsidRPr="00946A33" w:rsidTr="005F5CFB">
        <w:trPr>
          <w:trHeight w:val="543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План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Факт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Процент выполнения</w:t>
            </w:r>
          </w:p>
        </w:tc>
        <w:tc>
          <w:tcPr>
            <w:tcW w:w="5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46A33" w:rsidRPr="00946A33" w:rsidTr="005F5CFB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4D2649" w:rsidRPr="00946A33" w:rsidTr="005F5CFB">
        <w:trPr>
          <w:trHeight w:val="6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D5797D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120</w:t>
            </w:r>
            <w:r w:rsidR="00AC52BB">
              <w:rPr>
                <w:rFonts w:ascii="Arial" w:eastAsia="Times New Roman" w:hAnsi="Arial" w:cs="Arial"/>
                <w:b/>
                <w:bCs/>
                <w:color w:val="000000"/>
              </w:rPr>
              <w:t>,00</w:t>
            </w:r>
            <w:r w:rsidR="005F5CFB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5F5CFB" w:rsidRDefault="00C22918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</w:t>
            </w:r>
            <w:r w:rsidR="005F5CFB" w:rsidRPr="005F5CFB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5F5CFB" w:rsidP="005F5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100,00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4D2649" w:rsidRPr="00946A33" w:rsidTr="005F5CFB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D5797D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120</w:t>
            </w:r>
            <w:r w:rsidR="00AC52BB">
              <w:rPr>
                <w:rFonts w:ascii="Arial" w:eastAsia="Times New Roman" w:hAnsi="Arial" w:cs="Arial"/>
                <w:color w:val="000000"/>
              </w:rPr>
              <w:t>,00</w:t>
            </w:r>
            <w:r w:rsidR="005F5CF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2BB" w:rsidRPr="005F5CFB" w:rsidRDefault="005F5CFB" w:rsidP="005F5C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F5CFB">
              <w:rPr>
                <w:rFonts w:ascii="Arial" w:eastAsia="Times New Roman" w:hAnsi="Arial" w:cs="Arial"/>
              </w:rPr>
              <w:t>80,000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5F5CFB" w:rsidP="005F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100,00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4D2649" w:rsidRPr="00946A33" w:rsidTr="005F5CFB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AC52B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  <w:r w:rsidR="005F5CF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5F5CFB" w:rsidRDefault="00AC52B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F5CFB">
              <w:rPr>
                <w:rFonts w:ascii="Arial" w:eastAsia="Times New Roman" w:hAnsi="Arial" w:cs="Arial"/>
              </w:rPr>
              <w:t>0,00</w:t>
            </w:r>
            <w:r w:rsidR="005F5CFB" w:rsidRPr="005F5CFB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AC52B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5F5CFB" w:rsidRPr="00946A33" w:rsidTr="005F5CFB">
        <w:trPr>
          <w:trHeight w:val="3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Прочие нужды, ВСЕГО,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D5797D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120</w:t>
            </w:r>
            <w:r w:rsidR="005F5CFB">
              <w:rPr>
                <w:rFonts w:ascii="Arial" w:eastAsia="Times New Roman" w:hAnsi="Arial" w:cs="Arial"/>
                <w:b/>
                <w:bCs/>
                <w:color w:val="000000"/>
              </w:rPr>
              <w:t>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5F5CFB" w:rsidRDefault="00C22918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</w:t>
            </w:r>
            <w:r w:rsidR="005F5CFB" w:rsidRPr="005F5CFB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CE07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100,00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5F5CFB" w:rsidRPr="00946A33" w:rsidTr="005F5CFB">
        <w:trPr>
          <w:trHeight w:val="3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D5797D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120</w:t>
            </w:r>
            <w:r w:rsidR="005F5CFB">
              <w:rPr>
                <w:rFonts w:ascii="Arial" w:eastAsia="Times New Roman" w:hAnsi="Arial" w:cs="Arial"/>
                <w:color w:val="000000"/>
              </w:rPr>
              <w:t>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5F5CFB" w:rsidRDefault="005F5CFB" w:rsidP="005F5C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F5CFB">
              <w:rPr>
                <w:rFonts w:ascii="Arial" w:eastAsia="Times New Roman" w:hAnsi="Arial" w:cs="Arial"/>
              </w:rPr>
              <w:t>80,000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CE0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100,00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5F5CFB" w:rsidRPr="00946A33" w:rsidTr="005F5CFB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5F5CFB" w:rsidRDefault="005F5CFB" w:rsidP="005F5C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F5CFB">
              <w:rPr>
                <w:rFonts w:ascii="Arial" w:eastAsia="Times New Roman" w:hAnsi="Arial" w:cs="Arial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5F5CFB" w:rsidRPr="00946A33" w:rsidTr="00946A33">
        <w:trPr>
          <w:trHeight w:val="315"/>
        </w:trPr>
        <w:tc>
          <w:tcPr>
            <w:tcW w:w="1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Подпрограмма 1. Совершенствование информационно-технической инфраструктуры</w:t>
            </w:r>
          </w:p>
        </w:tc>
      </w:tr>
      <w:tr w:rsidR="005F5CFB" w:rsidRPr="00946A33" w:rsidTr="005F5CFB">
        <w:trPr>
          <w:trHeight w:val="12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Мероприятие 1.  Развитие и обеспечение эксплуатации единой компьютерной сети администрации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AB1B4C" w:rsidRDefault="005F5CFB" w:rsidP="0011302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5F5CFB" w:rsidRPr="00946A33" w:rsidTr="005F5CFB">
        <w:trPr>
          <w:trHeight w:val="28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F5CFB" w:rsidRPr="00946A33" w:rsidTr="005F5CFB">
        <w:trPr>
          <w:trHeight w:val="9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Мероприятие 2. Приобретение сетевого активного и пассивного оборудования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5F5CFB" w:rsidRPr="00946A33" w:rsidTr="005F5CFB">
        <w:trPr>
          <w:trHeight w:val="28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F5CFB" w:rsidRPr="00946A33" w:rsidTr="005F5CFB">
        <w:trPr>
          <w:trHeight w:val="130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lastRenderedPageBreak/>
              <w:t>11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Мероприятие 3.Внедрение элементов системы защиты информации в единой компьютерной сети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100,00</w:t>
            </w:r>
          </w:p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D5797D" w:rsidP="005F5C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Освоены в  августе 2017</w:t>
            </w:r>
            <w:r w:rsidR="005F5CFB">
              <w:rPr>
                <w:rFonts w:ascii="Arial" w:eastAsia="Times New Roman" w:hAnsi="Arial" w:cs="Arial"/>
                <w:color w:val="000000"/>
              </w:rPr>
              <w:t xml:space="preserve"> года по договору №8 от </w:t>
            </w:r>
            <w:r>
              <w:rPr>
                <w:rFonts w:ascii="Arial" w:eastAsia="Times New Roman" w:hAnsi="Arial" w:cs="Arial"/>
                <w:color w:val="000000"/>
              </w:rPr>
              <w:t>01.08.2017</w:t>
            </w:r>
            <w:r w:rsidR="005F5CFB">
              <w:rPr>
                <w:rFonts w:ascii="Arial" w:eastAsia="Times New Roman" w:hAnsi="Arial" w:cs="Arial"/>
                <w:color w:val="000000"/>
              </w:rPr>
              <w:t>г. с ООО «Электронный муниципалитет».</w:t>
            </w:r>
            <w:proofErr w:type="gramEnd"/>
            <w:r w:rsidR="005F5CFB">
              <w:rPr>
                <w:rFonts w:ascii="Arial" w:eastAsia="Times New Roman" w:hAnsi="Arial" w:cs="Arial"/>
                <w:color w:val="000000"/>
              </w:rPr>
              <w:t xml:space="preserve"> Расчеты за развитие и информационно-техническое сопровождение официального сайта муниципального образования в единой системе муниципальных сайтов.   </w:t>
            </w:r>
          </w:p>
        </w:tc>
      </w:tr>
      <w:tr w:rsidR="005F5CFB" w:rsidRPr="00946A33" w:rsidTr="005F5CFB">
        <w:trPr>
          <w:trHeight w:val="28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100,000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F5CFB" w:rsidRPr="00946A33" w:rsidTr="00946A33">
        <w:trPr>
          <w:trHeight w:val="300"/>
        </w:trPr>
        <w:tc>
          <w:tcPr>
            <w:tcW w:w="1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Подпрограмма 2. Организация центров общ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ественного доступа к сети Интер</w:t>
            </w: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нет на базе общедоступных муниципальных библиотек</w:t>
            </w:r>
          </w:p>
        </w:tc>
      </w:tr>
      <w:tr w:rsidR="005F5CFB" w:rsidRPr="00946A33" w:rsidTr="005F5CFB">
        <w:trPr>
          <w:trHeight w:val="15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Мероприятие 1. Организация центров общ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ественного доступа к сети Интер</w:t>
            </w: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нет на базе общедоступных муниципальных библиотек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297E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5CFB" w:rsidRPr="00946A33" w:rsidTr="005F5CFB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5CFB" w:rsidRPr="00946A33" w:rsidTr="005F5CFB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F5CFB" w:rsidRPr="00946A33" w:rsidTr="00946A33">
        <w:trPr>
          <w:trHeight w:val="300"/>
        </w:trPr>
        <w:tc>
          <w:tcPr>
            <w:tcW w:w="1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Подпрограмма 3. Повышение квалификации муниципальных служащих в области использования информационных технологий.</w:t>
            </w:r>
          </w:p>
        </w:tc>
      </w:tr>
      <w:tr w:rsidR="005F5CFB" w:rsidRPr="00946A33" w:rsidTr="005F5CFB">
        <w:trPr>
          <w:trHeight w:val="6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Мероприятие 1. Обучение муниципальных служащих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00</w:t>
            </w: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00</w:t>
            </w: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C229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  <w:r w:rsidR="00311A5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5F5CFB" w:rsidRPr="00946A33" w:rsidTr="005F5CFB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0,0</w:t>
            </w:r>
            <w:r>
              <w:rPr>
                <w:rFonts w:ascii="Arial" w:eastAsia="Times New Roman" w:hAnsi="Arial" w:cs="Arial"/>
                <w:color w:val="000000"/>
              </w:rPr>
              <w:t>00</w:t>
            </w:r>
            <w:r w:rsidRPr="00946A33">
              <w:rPr>
                <w:rFonts w:ascii="Arial" w:eastAsia="Times New Roman" w:hAnsi="Arial" w:cs="Arial"/>
                <w:color w:val="000000"/>
              </w:rPr>
              <w:t xml:space="preserve">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0,</w:t>
            </w:r>
            <w:r>
              <w:rPr>
                <w:rFonts w:ascii="Arial" w:eastAsia="Times New Roman" w:hAnsi="Arial" w:cs="Arial"/>
                <w:color w:val="000000"/>
              </w:rPr>
              <w:t>00</w:t>
            </w:r>
            <w:r w:rsidRPr="00946A33">
              <w:rPr>
                <w:rFonts w:ascii="Arial" w:eastAsia="Times New Roman" w:hAnsi="Arial" w:cs="Arial"/>
                <w:color w:val="000000"/>
              </w:rPr>
              <w:t xml:space="preserve">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00</w:t>
            </w: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F5CFB" w:rsidRPr="00946A33" w:rsidTr="00946A33">
        <w:trPr>
          <w:trHeight w:val="300"/>
        </w:trPr>
        <w:tc>
          <w:tcPr>
            <w:tcW w:w="1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Подпрограмма 4.Внедрение инновационных технологий в работу органов местного самоуправления  городского округа.</w:t>
            </w:r>
          </w:p>
        </w:tc>
      </w:tr>
      <w:tr w:rsidR="005F5CFB" w:rsidRPr="00946A33" w:rsidTr="005F5CFB">
        <w:trPr>
          <w:trHeight w:val="10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Мероприятие 1.Приобретение оргтехники и лицензионного программного обеспечения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C22918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  <w:r w:rsidR="005F5CFB"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C22918" w:rsidP="005F5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  <w:r w:rsidR="005F5CFB"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C22918" w:rsidP="005F5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100</w:t>
            </w:r>
            <w:r w:rsidR="005F5CFB">
              <w:rPr>
                <w:rFonts w:ascii="Arial" w:eastAsia="Times New Roman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1F259C" w:rsidRDefault="00A34B3C" w:rsidP="001F25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Приобретено оборудование у ИП Бессонова О.А., </w:t>
            </w:r>
            <w:r w:rsidR="001F259C">
              <w:rPr>
                <w:rFonts w:ascii="Arial" w:eastAsia="Times New Roman" w:hAnsi="Arial" w:cs="Arial"/>
                <w:color w:val="000000"/>
              </w:rPr>
              <w:t>на сумму 90 000,00: по договору от 28.09.2017 компьютер в сборе, жесткий диск, блок питания, колонки</w:t>
            </w:r>
            <w:proofErr w:type="gramStart"/>
            <w:r w:rsidR="001F259C">
              <w:rPr>
                <w:rFonts w:ascii="Arial" w:eastAsia="Times New Roman" w:hAnsi="Arial" w:cs="Arial"/>
                <w:color w:val="000000"/>
              </w:rPr>
              <w:t>.</w:t>
            </w:r>
            <w:proofErr w:type="gramEnd"/>
            <w:r w:rsidR="001F259C">
              <w:rPr>
                <w:rFonts w:ascii="Arial" w:eastAsia="Times New Roman" w:hAnsi="Arial" w:cs="Arial"/>
                <w:color w:val="000000"/>
              </w:rPr>
              <w:t xml:space="preserve"> Сетевая карта, память; по договору от 21.12.2017 принтер </w:t>
            </w:r>
            <w:r w:rsidR="001F259C">
              <w:rPr>
                <w:rFonts w:ascii="Arial" w:eastAsia="Times New Roman" w:hAnsi="Arial" w:cs="Arial"/>
                <w:color w:val="000000"/>
                <w:lang w:val="en-US"/>
              </w:rPr>
              <w:t>XEROX</w:t>
            </w:r>
          </w:p>
        </w:tc>
      </w:tr>
      <w:tr w:rsidR="005F5CFB" w:rsidRPr="00946A33" w:rsidTr="005F5CFB">
        <w:trPr>
          <w:trHeight w:val="28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C22918" w:rsidP="005F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="005F5CFB"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C22918" w:rsidP="005F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="005F5CFB"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5F5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100,00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F5CFB" w:rsidRPr="00946A33" w:rsidTr="005F5CFB">
        <w:trPr>
          <w:trHeight w:val="9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Мероприятие 2. Развитие функциональных возможностей официального сайта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F5CFB" w:rsidRPr="00946A33" w:rsidTr="005F5CFB">
        <w:trPr>
          <w:trHeight w:val="28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F5CFB" w:rsidRPr="00946A33" w:rsidTr="00946A33">
        <w:trPr>
          <w:trHeight w:val="330"/>
        </w:trPr>
        <w:tc>
          <w:tcPr>
            <w:tcW w:w="1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Подпрограмма 5. Обеспечение подключения к единой сети передачи данных Правительства Свердловской области муниципальных </w:t>
            </w: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учреждений</w:t>
            </w:r>
          </w:p>
        </w:tc>
      </w:tr>
      <w:tr w:rsidR="005F5CFB" w:rsidRPr="00946A33" w:rsidTr="005F5CFB">
        <w:trPr>
          <w:trHeight w:val="15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22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Мероприятие 1. Обеспечение подключения к единой сети передачи данных Правительства Свердловской области муниципальных учреждений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5F5CFB" w:rsidRPr="00946A33" w:rsidTr="005F5CFB">
        <w:trPr>
          <w:trHeight w:val="45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F5CFB" w:rsidRPr="00946A33" w:rsidTr="005F5CFB">
        <w:trPr>
          <w:trHeight w:val="4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CFB" w:rsidRPr="00946A33" w:rsidRDefault="005F5CF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FB" w:rsidRPr="00946A33" w:rsidRDefault="005F5CFB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F62ABE" w:rsidRPr="00B97D59" w:rsidRDefault="00F62ABE" w:rsidP="00F62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2ABE" w:rsidRPr="00B97D59" w:rsidSect="00946A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BE"/>
    <w:rsid w:val="00000020"/>
    <w:rsid w:val="00000816"/>
    <w:rsid w:val="00000FE5"/>
    <w:rsid w:val="0000121C"/>
    <w:rsid w:val="00002B40"/>
    <w:rsid w:val="00003E53"/>
    <w:rsid w:val="000050F3"/>
    <w:rsid w:val="000054B6"/>
    <w:rsid w:val="0000682A"/>
    <w:rsid w:val="000073C7"/>
    <w:rsid w:val="00010612"/>
    <w:rsid w:val="00011153"/>
    <w:rsid w:val="00011AC1"/>
    <w:rsid w:val="00014B0E"/>
    <w:rsid w:val="00014D14"/>
    <w:rsid w:val="00014D2E"/>
    <w:rsid w:val="00017EE0"/>
    <w:rsid w:val="00021F2C"/>
    <w:rsid w:val="00026783"/>
    <w:rsid w:val="00033EBC"/>
    <w:rsid w:val="000345A4"/>
    <w:rsid w:val="000349F6"/>
    <w:rsid w:val="00034EFC"/>
    <w:rsid w:val="0003536C"/>
    <w:rsid w:val="00035F6A"/>
    <w:rsid w:val="00037002"/>
    <w:rsid w:val="00037376"/>
    <w:rsid w:val="000402A3"/>
    <w:rsid w:val="00040AE2"/>
    <w:rsid w:val="00041D08"/>
    <w:rsid w:val="000426AA"/>
    <w:rsid w:val="00042DA7"/>
    <w:rsid w:val="00043127"/>
    <w:rsid w:val="00043779"/>
    <w:rsid w:val="00043E00"/>
    <w:rsid w:val="00044EF3"/>
    <w:rsid w:val="00045092"/>
    <w:rsid w:val="00047446"/>
    <w:rsid w:val="00051C01"/>
    <w:rsid w:val="00052A14"/>
    <w:rsid w:val="00055A63"/>
    <w:rsid w:val="00055AD7"/>
    <w:rsid w:val="000563C2"/>
    <w:rsid w:val="0006043F"/>
    <w:rsid w:val="00060FAE"/>
    <w:rsid w:val="000638F2"/>
    <w:rsid w:val="00065516"/>
    <w:rsid w:val="00067300"/>
    <w:rsid w:val="0007132D"/>
    <w:rsid w:val="000717AA"/>
    <w:rsid w:val="00072897"/>
    <w:rsid w:val="00074019"/>
    <w:rsid w:val="0007447A"/>
    <w:rsid w:val="00075D75"/>
    <w:rsid w:val="0008247F"/>
    <w:rsid w:val="00082BE6"/>
    <w:rsid w:val="000852A3"/>
    <w:rsid w:val="00086529"/>
    <w:rsid w:val="00087C5D"/>
    <w:rsid w:val="00087FAA"/>
    <w:rsid w:val="00090C0A"/>
    <w:rsid w:val="00091EA5"/>
    <w:rsid w:val="00092B74"/>
    <w:rsid w:val="00095D21"/>
    <w:rsid w:val="00096262"/>
    <w:rsid w:val="000965C7"/>
    <w:rsid w:val="000A0C87"/>
    <w:rsid w:val="000A207E"/>
    <w:rsid w:val="000A29C3"/>
    <w:rsid w:val="000A310B"/>
    <w:rsid w:val="000A5C53"/>
    <w:rsid w:val="000B08A3"/>
    <w:rsid w:val="000B2839"/>
    <w:rsid w:val="000B38BA"/>
    <w:rsid w:val="000B564D"/>
    <w:rsid w:val="000B6320"/>
    <w:rsid w:val="000B6AEE"/>
    <w:rsid w:val="000B734C"/>
    <w:rsid w:val="000C03C7"/>
    <w:rsid w:val="000C0615"/>
    <w:rsid w:val="000C0693"/>
    <w:rsid w:val="000C145A"/>
    <w:rsid w:val="000C1F70"/>
    <w:rsid w:val="000C2DF1"/>
    <w:rsid w:val="000C3E48"/>
    <w:rsid w:val="000C3F09"/>
    <w:rsid w:val="000D0005"/>
    <w:rsid w:val="000D1191"/>
    <w:rsid w:val="000D2CB0"/>
    <w:rsid w:val="000D2CDF"/>
    <w:rsid w:val="000D41D9"/>
    <w:rsid w:val="000D47E2"/>
    <w:rsid w:val="000D5D03"/>
    <w:rsid w:val="000D6031"/>
    <w:rsid w:val="000D627C"/>
    <w:rsid w:val="000D64A1"/>
    <w:rsid w:val="000D68A8"/>
    <w:rsid w:val="000D73BC"/>
    <w:rsid w:val="000E0878"/>
    <w:rsid w:val="000E177D"/>
    <w:rsid w:val="000E2FC0"/>
    <w:rsid w:val="000E3131"/>
    <w:rsid w:val="000E43B7"/>
    <w:rsid w:val="000E4B84"/>
    <w:rsid w:val="000E4BA8"/>
    <w:rsid w:val="000E75E7"/>
    <w:rsid w:val="000E7E41"/>
    <w:rsid w:val="000E7EE5"/>
    <w:rsid w:val="000F0314"/>
    <w:rsid w:val="000F164A"/>
    <w:rsid w:val="000F1A3A"/>
    <w:rsid w:val="000F29F8"/>
    <w:rsid w:val="000F335C"/>
    <w:rsid w:val="000F343A"/>
    <w:rsid w:val="000F47F7"/>
    <w:rsid w:val="000F58CE"/>
    <w:rsid w:val="0010041D"/>
    <w:rsid w:val="00101C93"/>
    <w:rsid w:val="00102CC6"/>
    <w:rsid w:val="00102FE8"/>
    <w:rsid w:val="00103119"/>
    <w:rsid w:val="00105326"/>
    <w:rsid w:val="00106A67"/>
    <w:rsid w:val="001079A7"/>
    <w:rsid w:val="00110532"/>
    <w:rsid w:val="001105B9"/>
    <w:rsid w:val="00110C99"/>
    <w:rsid w:val="00110DF0"/>
    <w:rsid w:val="0011302D"/>
    <w:rsid w:val="0011349D"/>
    <w:rsid w:val="001137DB"/>
    <w:rsid w:val="00114500"/>
    <w:rsid w:val="00114902"/>
    <w:rsid w:val="00116680"/>
    <w:rsid w:val="00117A48"/>
    <w:rsid w:val="00124983"/>
    <w:rsid w:val="00124E73"/>
    <w:rsid w:val="00125DBC"/>
    <w:rsid w:val="00126CC1"/>
    <w:rsid w:val="00127117"/>
    <w:rsid w:val="001321BA"/>
    <w:rsid w:val="00135289"/>
    <w:rsid w:val="00135298"/>
    <w:rsid w:val="00137304"/>
    <w:rsid w:val="0013773B"/>
    <w:rsid w:val="0014207C"/>
    <w:rsid w:val="0014336D"/>
    <w:rsid w:val="00143AB9"/>
    <w:rsid w:val="00144B85"/>
    <w:rsid w:val="001463CF"/>
    <w:rsid w:val="0015033E"/>
    <w:rsid w:val="001533C0"/>
    <w:rsid w:val="00154761"/>
    <w:rsid w:val="001604D6"/>
    <w:rsid w:val="00161BD0"/>
    <w:rsid w:val="001626F5"/>
    <w:rsid w:val="00162AFE"/>
    <w:rsid w:val="00163C1A"/>
    <w:rsid w:val="00164594"/>
    <w:rsid w:val="00166207"/>
    <w:rsid w:val="00170176"/>
    <w:rsid w:val="001701B0"/>
    <w:rsid w:val="0017020F"/>
    <w:rsid w:val="0017252A"/>
    <w:rsid w:val="00172879"/>
    <w:rsid w:val="00173033"/>
    <w:rsid w:val="001747D4"/>
    <w:rsid w:val="0017531B"/>
    <w:rsid w:val="0017543F"/>
    <w:rsid w:val="00175627"/>
    <w:rsid w:val="00175EE0"/>
    <w:rsid w:val="00177D6B"/>
    <w:rsid w:val="001827FD"/>
    <w:rsid w:val="00185410"/>
    <w:rsid w:val="00185983"/>
    <w:rsid w:val="0018669A"/>
    <w:rsid w:val="00190733"/>
    <w:rsid w:val="001929C4"/>
    <w:rsid w:val="001933DB"/>
    <w:rsid w:val="00193E7F"/>
    <w:rsid w:val="001978B3"/>
    <w:rsid w:val="001A1557"/>
    <w:rsid w:val="001A196E"/>
    <w:rsid w:val="001A1C94"/>
    <w:rsid w:val="001A20F9"/>
    <w:rsid w:val="001A4CA7"/>
    <w:rsid w:val="001A53F7"/>
    <w:rsid w:val="001A5AD2"/>
    <w:rsid w:val="001B0542"/>
    <w:rsid w:val="001B0622"/>
    <w:rsid w:val="001B11CE"/>
    <w:rsid w:val="001B201B"/>
    <w:rsid w:val="001B22F8"/>
    <w:rsid w:val="001B275D"/>
    <w:rsid w:val="001B36DE"/>
    <w:rsid w:val="001B4D0F"/>
    <w:rsid w:val="001B5BC3"/>
    <w:rsid w:val="001B7077"/>
    <w:rsid w:val="001B7BE7"/>
    <w:rsid w:val="001B7F8E"/>
    <w:rsid w:val="001C02AF"/>
    <w:rsid w:val="001C07F8"/>
    <w:rsid w:val="001C0EB7"/>
    <w:rsid w:val="001C1339"/>
    <w:rsid w:val="001C25C7"/>
    <w:rsid w:val="001C3862"/>
    <w:rsid w:val="001C3CBA"/>
    <w:rsid w:val="001C556A"/>
    <w:rsid w:val="001C5CE4"/>
    <w:rsid w:val="001C6330"/>
    <w:rsid w:val="001D19E0"/>
    <w:rsid w:val="001D25EE"/>
    <w:rsid w:val="001D2F9D"/>
    <w:rsid w:val="001D30A0"/>
    <w:rsid w:val="001D3E7C"/>
    <w:rsid w:val="001D570E"/>
    <w:rsid w:val="001D5C52"/>
    <w:rsid w:val="001D6731"/>
    <w:rsid w:val="001D792E"/>
    <w:rsid w:val="001E0438"/>
    <w:rsid w:val="001E149A"/>
    <w:rsid w:val="001E1F22"/>
    <w:rsid w:val="001E37A6"/>
    <w:rsid w:val="001E3AB2"/>
    <w:rsid w:val="001E3D4F"/>
    <w:rsid w:val="001E506C"/>
    <w:rsid w:val="001E539A"/>
    <w:rsid w:val="001E586A"/>
    <w:rsid w:val="001E6C23"/>
    <w:rsid w:val="001F0200"/>
    <w:rsid w:val="001F1803"/>
    <w:rsid w:val="001F20AE"/>
    <w:rsid w:val="001F259C"/>
    <w:rsid w:val="001F2CC0"/>
    <w:rsid w:val="001F3A72"/>
    <w:rsid w:val="001F4D13"/>
    <w:rsid w:val="001F4F0B"/>
    <w:rsid w:val="001F7360"/>
    <w:rsid w:val="00200285"/>
    <w:rsid w:val="002022B9"/>
    <w:rsid w:val="00203FA7"/>
    <w:rsid w:val="00204B44"/>
    <w:rsid w:val="0021013A"/>
    <w:rsid w:val="0021052C"/>
    <w:rsid w:val="002115AC"/>
    <w:rsid w:val="0021173A"/>
    <w:rsid w:val="00211FCE"/>
    <w:rsid w:val="0021237B"/>
    <w:rsid w:val="002123CA"/>
    <w:rsid w:val="0021249D"/>
    <w:rsid w:val="00212BCD"/>
    <w:rsid w:val="00215385"/>
    <w:rsid w:val="00221A6C"/>
    <w:rsid w:val="002236CF"/>
    <w:rsid w:val="00223CF2"/>
    <w:rsid w:val="00223E31"/>
    <w:rsid w:val="002247D9"/>
    <w:rsid w:val="002250D1"/>
    <w:rsid w:val="00225EB9"/>
    <w:rsid w:val="00227E22"/>
    <w:rsid w:val="00230AD2"/>
    <w:rsid w:val="00230CBF"/>
    <w:rsid w:val="00232AED"/>
    <w:rsid w:val="00232B6A"/>
    <w:rsid w:val="00232EF8"/>
    <w:rsid w:val="00232F75"/>
    <w:rsid w:val="00233FE6"/>
    <w:rsid w:val="00234360"/>
    <w:rsid w:val="002353F0"/>
    <w:rsid w:val="0023578E"/>
    <w:rsid w:val="00236CFF"/>
    <w:rsid w:val="00237805"/>
    <w:rsid w:val="00240242"/>
    <w:rsid w:val="00240CB2"/>
    <w:rsid w:val="00241442"/>
    <w:rsid w:val="002427E2"/>
    <w:rsid w:val="002435AE"/>
    <w:rsid w:val="0024401E"/>
    <w:rsid w:val="00244298"/>
    <w:rsid w:val="00244BBA"/>
    <w:rsid w:val="00245234"/>
    <w:rsid w:val="002452EB"/>
    <w:rsid w:val="00250137"/>
    <w:rsid w:val="00250A4D"/>
    <w:rsid w:val="00252E40"/>
    <w:rsid w:val="00253016"/>
    <w:rsid w:val="0025354D"/>
    <w:rsid w:val="002537D9"/>
    <w:rsid w:val="002540B3"/>
    <w:rsid w:val="0025458C"/>
    <w:rsid w:val="00255426"/>
    <w:rsid w:val="002558A7"/>
    <w:rsid w:val="00256773"/>
    <w:rsid w:val="00256CBE"/>
    <w:rsid w:val="00257B85"/>
    <w:rsid w:val="00260D20"/>
    <w:rsid w:val="00261E25"/>
    <w:rsid w:val="002636A4"/>
    <w:rsid w:val="00263754"/>
    <w:rsid w:val="0026405A"/>
    <w:rsid w:val="00265BE1"/>
    <w:rsid w:val="002716FD"/>
    <w:rsid w:val="002724EC"/>
    <w:rsid w:val="00275A64"/>
    <w:rsid w:val="002771EE"/>
    <w:rsid w:val="00280039"/>
    <w:rsid w:val="00281749"/>
    <w:rsid w:val="0028187D"/>
    <w:rsid w:val="00281A52"/>
    <w:rsid w:val="00282E5F"/>
    <w:rsid w:val="00283139"/>
    <w:rsid w:val="00284344"/>
    <w:rsid w:val="002845EA"/>
    <w:rsid w:val="00286BF2"/>
    <w:rsid w:val="002900D7"/>
    <w:rsid w:val="002904C2"/>
    <w:rsid w:val="00292591"/>
    <w:rsid w:val="002944B4"/>
    <w:rsid w:val="002947CF"/>
    <w:rsid w:val="00295CE7"/>
    <w:rsid w:val="00296F93"/>
    <w:rsid w:val="00297CF4"/>
    <w:rsid w:val="00297E17"/>
    <w:rsid w:val="002A1B11"/>
    <w:rsid w:val="002A3E96"/>
    <w:rsid w:val="002A44D3"/>
    <w:rsid w:val="002A5733"/>
    <w:rsid w:val="002B60FA"/>
    <w:rsid w:val="002B75F2"/>
    <w:rsid w:val="002B77DC"/>
    <w:rsid w:val="002C02ED"/>
    <w:rsid w:val="002C1FBE"/>
    <w:rsid w:val="002C2070"/>
    <w:rsid w:val="002C3436"/>
    <w:rsid w:val="002C41FA"/>
    <w:rsid w:val="002C4430"/>
    <w:rsid w:val="002C4A2B"/>
    <w:rsid w:val="002C582B"/>
    <w:rsid w:val="002D06CA"/>
    <w:rsid w:val="002D167C"/>
    <w:rsid w:val="002D2430"/>
    <w:rsid w:val="002D3B75"/>
    <w:rsid w:val="002D5CD3"/>
    <w:rsid w:val="002E014E"/>
    <w:rsid w:val="002E0E91"/>
    <w:rsid w:val="002E11D7"/>
    <w:rsid w:val="002E1668"/>
    <w:rsid w:val="002E23E2"/>
    <w:rsid w:val="002E5B59"/>
    <w:rsid w:val="002E5E82"/>
    <w:rsid w:val="002E6C63"/>
    <w:rsid w:val="002E7657"/>
    <w:rsid w:val="002F0616"/>
    <w:rsid w:val="002F0675"/>
    <w:rsid w:val="002F2056"/>
    <w:rsid w:val="002F52E0"/>
    <w:rsid w:val="002F6EC2"/>
    <w:rsid w:val="00301BE2"/>
    <w:rsid w:val="0030213E"/>
    <w:rsid w:val="00303D8E"/>
    <w:rsid w:val="00304DC2"/>
    <w:rsid w:val="00306533"/>
    <w:rsid w:val="003069F1"/>
    <w:rsid w:val="00307252"/>
    <w:rsid w:val="003073D7"/>
    <w:rsid w:val="00307820"/>
    <w:rsid w:val="0030796B"/>
    <w:rsid w:val="00307FC0"/>
    <w:rsid w:val="00311A5C"/>
    <w:rsid w:val="003128F9"/>
    <w:rsid w:val="00312D21"/>
    <w:rsid w:val="00314137"/>
    <w:rsid w:val="0031529C"/>
    <w:rsid w:val="00315727"/>
    <w:rsid w:val="00315BC7"/>
    <w:rsid w:val="00317923"/>
    <w:rsid w:val="00317955"/>
    <w:rsid w:val="00322159"/>
    <w:rsid w:val="00322440"/>
    <w:rsid w:val="00322A24"/>
    <w:rsid w:val="0032323C"/>
    <w:rsid w:val="00324BB7"/>
    <w:rsid w:val="00325775"/>
    <w:rsid w:val="00327252"/>
    <w:rsid w:val="00331498"/>
    <w:rsid w:val="003319B5"/>
    <w:rsid w:val="00332D55"/>
    <w:rsid w:val="003330E8"/>
    <w:rsid w:val="00333BF0"/>
    <w:rsid w:val="00334160"/>
    <w:rsid w:val="0034034C"/>
    <w:rsid w:val="00340F91"/>
    <w:rsid w:val="00341E39"/>
    <w:rsid w:val="00341F0A"/>
    <w:rsid w:val="00342CCD"/>
    <w:rsid w:val="00343209"/>
    <w:rsid w:val="00343E6F"/>
    <w:rsid w:val="003503A4"/>
    <w:rsid w:val="003509FC"/>
    <w:rsid w:val="0035364F"/>
    <w:rsid w:val="00356FD4"/>
    <w:rsid w:val="003577C4"/>
    <w:rsid w:val="00357D74"/>
    <w:rsid w:val="0036073B"/>
    <w:rsid w:val="00361C02"/>
    <w:rsid w:val="0036281B"/>
    <w:rsid w:val="00365455"/>
    <w:rsid w:val="00365A7A"/>
    <w:rsid w:val="003662ED"/>
    <w:rsid w:val="0037282E"/>
    <w:rsid w:val="00373B23"/>
    <w:rsid w:val="00374906"/>
    <w:rsid w:val="00374FC3"/>
    <w:rsid w:val="00375D88"/>
    <w:rsid w:val="00377ABD"/>
    <w:rsid w:val="003801BB"/>
    <w:rsid w:val="00380637"/>
    <w:rsid w:val="003819B5"/>
    <w:rsid w:val="00383BC8"/>
    <w:rsid w:val="0039059F"/>
    <w:rsid w:val="00390758"/>
    <w:rsid w:val="00391DC2"/>
    <w:rsid w:val="00393116"/>
    <w:rsid w:val="003934C9"/>
    <w:rsid w:val="00396B0B"/>
    <w:rsid w:val="0039721A"/>
    <w:rsid w:val="003A107B"/>
    <w:rsid w:val="003A18C8"/>
    <w:rsid w:val="003A3368"/>
    <w:rsid w:val="003A3BEA"/>
    <w:rsid w:val="003A4949"/>
    <w:rsid w:val="003A5097"/>
    <w:rsid w:val="003A674A"/>
    <w:rsid w:val="003B034C"/>
    <w:rsid w:val="003B069C"/>
    <w:rsid w:val="003B0F02"/>
    <w:rsid w:val="003B1651"/>
    <w:rsid w:val="003B2F93"/>
    <w:rsid w:val="003B62D3"/>
    <w:rsid w:val="003B6750"/>
    <w:rsid w:val="003B6ABC"/>
    <w:rsid w:val="003C2EFA"/>
    <w:rsid w:val="003C336E"/>
    <w:rsid w:val="003C6D2B"/>
    <w:rsid w:val="003D0127"/>
    <w:rsid w:val="003D1309"/>
    <w:rsid w:val="003D2163"/>
    <w:rsid w:val="003D4E6E"/>
    <w:rsid w:val="003D62B7"/>
    <w:rsid w:val="003D6397"/>
    <w:rsid w:val="003D6817"/>
    <w:rsid w:val="003D6D92"/>
    <w:rsid w:val="003E075E"/>
    <w:rsid w:val="003E18F7"/>
    <w:rsid w:val="003E1B09"/>
    <w:rsid w:val="003E1EAC"/>
    <w:rsid w:val="003E262A"/>
    <w:rsid w:val="003E2C7D"/>
    <w:rsid w:val="003E3159"/>
    <w:rsid w:val="003E31DD"/>
    <w:rsid w:val="003E326D"/>
    <w:rsid w:val="003E48CF"/>
    <w:rsid w:val="003E70EA"/>
    <w:rsid w:val="003F0A0A"/>
    <w:rsid w:val="003F1E36"/>
    <w:rsid w:val="003F240E"/>
    <w:rsid w:val="003F2879"/>
    <w:rsid w:val="003F2FB0"/>
    <w:rsid w:val="003F3779"/>
    <w:rsid w:val="003F50E2"/>
    <w:rsid w:val="003F6C9C"/>
    <w:rsid w:val="003F7C5B"/>
    <w:rsid w:val="0040087F"/>
    <w:rsid w:val="00400BAF"/>
    <w:rsid w:val="00400D0B"/>
    <w:rsid w:val="00401FF3"/>
    <w:rsid w:val="00403BB4"/>
    <w:rsid w:val="00403DE1"/>
    <w:rsid w:val="00404003"/>
    <w:rsid w:val="00404943"/>
    <w:rsid w:val="0040642A"/>
    <w:rsid w:val="00407561"/>
    <w:rsid w:val="004076E1"/>
    <w:rsid w:val="00410CA5"/>
    <w:rsid w:val="00410EF4"/>
    <w:rsid w:val="004122C2"/>
    <w:rsid w:val="00413226"/>
    <w:rsid w:val="00414471"/>
    <w:rsid w:val="00414C6B"/>
    <w:rsid w:val="00415480"/>
    <w:rsid w:val="004155E3"/>
    <w:rsid w:val="00415F0B"/>
    <w:rsid w:val="00416F11"/>
    <w:rsid w:val="00417A3B"/>
    <w:rsid w:val="004206E3"/>
    <w:rsid w:val="0042124B"/>
    <w:rsid w:val="00421566"/>
    <w:rsid w:val="00421922"/>
    <w:rsid w:val="004220B5"/>
    <w:rsid w:val="0042297C"/>
    <w:rsid w:val="00422B14"/>
    <w:rsid w:val="00422D13"/>
    <w:rsid w:val="00423C01"/>
    <w:rsid w:val="00424063"/>
    <w:rsid w:val="00424F93"/>
    <w:rsid w:val="00426782"/>
    <w:rsid w:val="00426C6C"/>
    <w:rsid w:val="0043120B"/>
    <w:rsid w:val="004328F2"/>
    <w:rsid w:val="00432B12"/>
    <w:rsid w:val="00432DD6"/>
    <w:rsid w:val="004331DC"/>
    <w:rsid w:val="00433766"/>
    <w:rsid w:val="004354DE"/>
    <w:rsid w:val="00436883"/>
    <w:rsid w:val="00436DBF"/>
    <w:rsid w:val="00436F34"/>
    <w:rsid w:val="004376C5"/>
    <w:rsid w:val="004413FF"/>
    <w:rsid w:val="004434E6"/>
    <w:rsid w:val="004437DE"/>
    <w:rsid w:val="00444DC1"/>
    <w:rsid w:val="00445239"/>
    <w:rsid w:val="00445A57"/>
    <w:rsid w:val="00447249"/>
    <w:rsid w:val="00450A4A"/>
    <w:rsid w:val="00451239"/>
    <w:rsid w:val="00452BE1"/>
    <w:rsid w:val="00454762"/>
    <w:rsid w:val="00455549"/>
    <w:rsid w:val="00457489"/>
    <w:rsid w:val="00462A27"/>
    <w:rsid w:val="00462F6A"/>
    <w:rsid w:val="004652FE"/>
    <w:rsid w:val="00472A7C"/>
    <w:rsid w:val="00472C82"/>
    <w:rsid w:val="00473F7E"/>
    <w:rsid w:val="00481DDD"/>
    <w:rsid w:val="004825CB"/>
    <w:rsid w:val="00485F08"/>
    <w:rsid w:val="00486055"/>
    <w:rsid w:val="0048743F"/>
    <w:rsid w:val="00487568"/>
    <w:rsid w:val="00487964"/>
    <w:rsid w:val="0049163B"/>
    <w:rsid w:val="00492483"/>
    <w:rsid w:val="00492A65"/>
    <w:rsid w:val="00497D9E"/>
    <w:rsid w:val="004A0A46"/>
    <w:rsid w:val="004A20A3"/>
    <w:rsid w:val="004A4325"/>
    <w:rsid w:val="004B199B"/>
    <w:rsid w:val="004B1B57"/>
    <w:rsid w:val="004B29C2"/>
    <w:rsid w:val="004B2DB7"/>
    <w:rsid w:val="004C0ACD"/>
    <w:rsid w:val="004C106E"/>
    <w:rsid w:val="004C2BA3"/>
    <w:rsid w:val="004C343A"/>
    <w:rsid w:val="004C60AD"/>
    <w:rsid w:val="004D04F4"/>
    <w:rsid w:val="004D18BE"/>
    <w:rsid w:val="004D2276"/>
    <w:rsid w:val="004D2649"/>
    <w:rsid w:val="004D3739"/>
    <w:rsid w:val="004D6653"/>
    <w:rsid w:val="004E088F"/>
    <w:rsid w:val="004E0E8E"/>
    <w:rsid w:val="004E28AE"/>
    <w:rsid w:val="004E42DD"/>
    <w:rsid w:val="004E48A9"/>
    <w:rsid w:val="004E4B18"/>
    <w:rsid w:val="004E4C62"/>
    <w:rsid w:val="004E50BA"/>
    <w:rsid w:val="004E5D18"/>
    <w:rsid w:val="004E7C35"/>
    <w:rsid w:val="004F0C64"/>
    <w:rsid w:val="004F1BC6"/>
    <w:rsid w:val="004F2236"/>
    <w:rsid w:val="004F3650"/>
    <w:rsid w:val="004F3FDC"/>
    <w:rsid w:val="004F4220"/>
    <w:rsid w:val="004F704E"/>
    <w:rsid w:val="004F7465"/>
    <w:rsid w:val="0050038A"/>
    <w:rsid w:val="00500E20"/>
    <w:rsid w:val="00502989"/>
    <w:rsid w:val="00503343"/>
    <w:rsid w:val="0050413F"/>
    <w:rsid w:val="005133F6"/>
    <w:rsid w:val="0051358A"/>
    <w:rsid w:val="0051509F"/>
    <w:rsid w:val="00516DAE"/>
    <w:rsid w:val="00526C09"/>
    <w:rsid w:val="00526CB9"/>
    <w:rsid w:val="00527F05"/>
    <w:rsid w:val="0053126E"/>
    <w:rsid w:val="00532201"/>
    <w:rsid w:val="005325FF"/>
    <w:rsid w:val="005351F0"/>
    <w:rsid w:val="00535B20"/>
    <w:rsid w:val="00536291"/>
    <w:rsid w:val="00536A99"/>
    <w:rsid w:val="00540867"/>
    <w:rsid w:val="00540CE0"/>
    <w:rsid w:val="00541961"/>
    <w:rsid w:val="00542259"/>
    <w:rsid w:val="005423DD"/>
    <w:rsid w:val="00543884"/>
    <w:rsid w:val="005446BB"/>
    <w:rsid w:val="0054748E"/>
    <w:rsid w:val="005520B5"/>
    <w:rsid w:val="00553083"/>
    <w:rsid w:val="00553F3F"/>
    <w:rsid w:val="005557AB"/>
    <w:rsid w:val="0055582C"/>
    <w:rsid w:val="00555B09"/>
    <w:rsid w:val="0055653D"/>
    <w:rsid w:val="00556F36"/>
    <w:rsid w:val="005571CB"/>
    <w:rsid w:val="00560D8C"/>
    <w:rsid w:val="00560F2B"/>
    <w:rsid w:val="0056113B"/>
    <w:rsid w:val="0056207D"/>
    <w:rsid w:val="00562A7E"/>
    <w:rsid w:val="00562B5B"/>
    <w:rsid w:val="00563AE0"/>
    <w:rsid w:val="00564016"/>
    <w:rsid w:val="00567355"/>
    <w:rsid w:val="00567AC6"/>
    <w:rsid w:val="0057186F"/>
    <w:rsid w:val="00572E97"/>
    <w:rsid w:val="0057781E"/>
    <w:rsid w:val="00581FFD"/>
    <w:rsid w:val="00583A67"/>
    <w:rsid w:val="0058492D"/>
    <w:rsid w:val="00584C0B"/>
    <w:rsid w:val="00585A6C"/>
    <w:rsid w:val="0058658F"/>
    <w:rsid w:val="00591C56"/>
    <w:rsid w:val="00591D35"/>
    <w:rsid w:val="00592CE4"/>
    <w:rsid w:val="005948A8"/>
    <w:rsid w:val="00594D74"/>
    <w:rsid w:val="00596988"/>
    <w:rsid w:val="00596CF5"/>
    <w:rsid w:val="005A2752"/>
    <w:rsid w:val="005A377F"/>
    <w:rsid w:val="005A41BF"/>
    <w:rsid w:val="005A528B"/>
    <w:rsid w:val="005B03FD"/>
    <w:rsid w:val="005B1BC2"/>
    <w:rsid w:val="005B2463"/>
    <w:rsid w:val="005B4478"/>
    <w:rsid w:val="005B57FD"/>
    <w:rsid w:val="005C181D"/>
    <w:rsid w:val="005C35C1"/>
    <w:rsid w:val="005C4791"/>
    <w:rsid w:val="005C7BE5"/>
    <w:rsid w:val="005D3822"/>
    <w:rsid w:val="005D4A15"/>
    <w:rsid w:val="005D70B3"/>
    <w:rsid w:val="005D7519"/>
    <w:rsid w:val="005E205D"/>
    <w:rsid w:val="005E21F0"/>
    <w:rsid w:val="005E5C82"/>
    <w:rsid w:val="005E6814"/>
    <w:rsid w:val="005E7B92"/>
    <w:rsid w:val="005F2545"/>
    <w:rsid w:val="005F32E0"/>
    <w:rsid w:val="005F4868"/>
    <w:rsid w:val="005F5CFB"/>
    <w:rsid w:val="005F721E"/>
    <w:rsid w:val="005F7686"/>
    <w:rsid w:val="00602DBE"/>
    <w:rsid w:val="00603CC1"/>
    <w:rsid w:val="00606FEE"/>
    <w:rsid w:val="0061040F"/>
    <w:rsid w:val="006107D6"/>
    <w:rsid w:val="006111D5"/>
    <w:rsid w:val="00611A2A"/>
    <w:rsid w:val="006126C8"/>
    <w:rsid w:val="00612AEE"/>
    <w:rsid w:val="00615024"/>
    <w:rsid w:val="00615264"/>
    <w:rsid w:val="006153AB"/>
    <w:rsid w:val="00616F2A"/>
    <w:rsid w:val="00620280"/>
    <w:rsid w:val="00620D4C"/>
    <w:rsid w:val="006226D3"/>
    <w:rsid w:val="00622905"/>
    <w:rsid w:val="00623714"/>
    <w:rsid w:val="00624E87"/>
    <w:rsid w:val="00625911"/>
    <w:rsid w:val="00626145"/>
    <w:rsid w:val="00626C64"/>
    <w:rsid w:val="00627BA7"/>
    <w:rsid w:val="00631F04"/>
    <w:rsid w:val="00633A90"/>
    <w:rsid w:val="00633C3B"/>
    <w:rsid w:val="00633F40"/>
    <w:rsid w:val="006356A5"/>
    <w:rsid w:val="00636128"/>
    <w:rsid w:val="006369F9"/>
    <w:rsid w:val="00636D0E"/>
    <w:rsid w:val="00637057"/>
    <w:rsid w:val="006377DE"/>
    <w:rsid w:val="0064090C"/>
    <w:rsid w:val="00640AC2"/>
    <w:rsid w:val="0064257C"/>
    <w:rsid w:val="00644047"/>
    <w:rsid w:val="00645D53"/>
    <w:rsid w:val="006502A5"/>
    <w:rsid w:val="00651A75"/>
    <w:rsid w:val="006525FE"/>
    <w:rsid w:val="00652CAB"/>
    <w:rsid w:val="00654087"/>
    <w:rsid w:val="0065584A"/>
    <w:rsid w:val="0065716B"/>
    <w:rsid w:val="00657996"/>
    <w:rsid w:val="00660F32"/>
    <w:rsid w:val="0066249A"/>
    <w:rsid w:val="00664B4B"/>
    <w:rsid w:val="00667140"/>
    <w:rsid w:val="0067033C"/>
    <w:rsid w:val="006714B0"/>
    <w:rsid w:val="00671B21"/>
    <w:rsid w:val="00672D8D"/>
    <w:rsid w:val="00673339"/>
    <w:rsid w:val="00674174"/>
    <w:rsid w:val="00675472"/>
    <w:rsid w:val="00675B00"/>
    <w:rsid w:val="00675FDF"/>
    <w:rsid w:val="00676368"/>
    <w:rsid w:val="00676486"/>
    <w:rsid w:val="006766E5"/>
    <w:rsid w:val="0067770A"/>
    <w:rsid w:val="00677774"/>
    <w:rsid w:val="00677CEF"/>
    <w:rsid w:val="00680E16"/>
    <w:rsid w:val="00682108"/>
    <w:rsid w:val="0068350E"/>
    <w:rsid w:val="0068444E"/>
    <w:rsid w:val="00684EB1"/>
    <w:rsid w:val="0068532D"/>
    <w:rsid w:val="00685673"/>
    <w:rsid w:val="00686790"/>
    <w:rsid w:val="0069091B"/>
    <w:rsid w:val="00690A11"/>
    <w:rsid w:val="006911FC"/>
    <w:rsid w:val="0069164F"/>
    <w:rsid w:val="00693F85"/>
    <w:rsid w:val="00694FF4"/>
    <w:rsid w:val="0069601F"/>
    <w:rsid w:val="00696FF5"/>
    <w:rsid w:val="006972E0"/>
    <w:rsid w:val="006A1B4C"/>
    <w:rsid w:val="006A5862"/>
    <w:rsid w:val="006A5A1F"/>
    <w:rsid w:val="006A6960"/>
    <w:rsid w:val="006B005F"/>
    <w:rsid w:val="006B17B6"/>
    <w:rsid w:val="006B4235"/>
    <w:rsid w:val="006B4BEB"/>
    <w:rsid w:val="006B6FF1"/>
    <w:rsid w:val="006B73B4"/>
    <w:rsid w:val="006B7F0C"/>
    <w:rsid w:val="006C0AD3"/>
    <w:rsid w:val="006C299E"/>
    <w:rsid w:val="006D2E7B"/>
    <w:rsid w:val="006D33EA"/>
    <w:rsid w:val="006D3E2D"/>
    <w:rsid w:val="006D46C4"/>
    <w:rsid w:val="006D6569"/>
    <w:rsid w:val="006D70A8"/>
    <w:rsid w:val="006E02C8"/>
    <w:rsid w:val="006E1FE0"/>
    <w:rsid w:val="006E254F"/>
    <w:rsid w:val="006E40C5"/>
    <w:rsid w:val="006E6C6E"/>
    <w:rsid w:val="006F01FF"/>
    <w:rsid w:val="006F039A"/>
    <w:rsid w:val="006F0931"/>
    <w:rsid w:val="0070009B"/>
    <w:rsid w:val="00705F07"/>
    <w:rsid w:val="007062D1"/>
    <w:rsid w:val="007074C8"/>
    <w:rsid w:val="007109EC"/>
    <w:rsid w:val="00710E45"/>
    <w:rsid w:val="0071168C"/>
    <w:rsid w:val="00711710"/>
    <w:rsid w:val="00711A1A"/>
    <w:rsid w:val="007123C1"/>
    <w:rsid w:val="00712D1D"/>
    <w:rsid w:val="0071481B"/>
    <w:rsid w:val="0071669C"/>
    <w:rsid w:val="00717CE7"/>
    <w:rsid w:val="007220A4"/>
    <w:rsid w:val="00722CC3"/>
    <w:rsid w:val="00723CD2"/>
    <w:rsid w:val="00726AD9"/>
    <w:rsid w:val="0072766F"/>
    <w:rsid w:val="00731B7D"/>
    <w:rsid w:val="00732747"/>
    <w:rsid w:val="00733788"/>
    <w:rsid w:val="00735D99"/>
    <w:rsid w:val="00736DBE"/>
    <w:rsid w:val="00737EF3"/>
    <w:rsid w:val="0074109F"/>
    <w:rsid w:val="00743AB7"/>
    <w:rsid w:val="007442C5"/>
    <w:rsid w:val="007446B9"/>
    <w:rsid w:val="0074560B"/>
    <w:rsid w:val="00745D5F"/>
    <w:rsid w:val="0074643F"/>
    <w:rsid w:val="00746C9E"/>
    <w:rsid w:val="00750F33"/>
    <w:rsid w:val="0075198A"/>
    <w:rsid w:val="00752185"/>
    <w:rsid w:val="00752193"/>
    <w:rsid w:val="007533C2"/>
    <w:rsid w:val="007543FE"/>
    <w:rsid w:val="00754DE4"/>
    <w:rsid w:val="0075523C"/>
    <w:rsid w:val="00755F6D"/>
    <w:rsid w:val="00756E81"/>
    <w:rsid w:val="00757D9B"/>
    <w:rsid w:val="007603CF"/>
    <w:rsid w:val="00760D97"/>
    <w:rsid w:val="007616BE"/>
    <w:rsid w:val="00762CC9"/>
    <w:rsid w:val="00762E5F"/>
    <w:rsid w:val="00764149"/>
    <w:rsid w:val="00765B61"/>
    <w:rsid w:val="00766861"/>
    <w:rsid w:val="0076771B"/>
    <w:rsid w:val="007679E8"/>
    <w:rsid w:val="00771D59"/>
    <w:rsid w:val="0077349E"/>
    <w:rsid w:val="00774068"/>
    <w:rsid w:val="007749C7"/>
    <w:rsid w:val="0077500C"/>
    <w:rsid w:val="00776B26"/>
    <w:rsid w:val="00780446"/>
    <w:rsid w:val="00780C5B"/>
    <w:rsid w:val="00781051"/>
    <w:rsid w:val="0078196E"/>
    <w:rsid w:val="007820D6"/>
    <w:rsid w:val="00784E1D"/>
    <w:rsid w:val="00785CFF"/>
    <w:rsid w:val="00786A58"/>
    <w:rsid w:val="00786CF8"/>
    <w:rsid w:val="007877D1"/>
    <w:rsid w:val="007878E1"/>
    <w:rsid w:val="00790A3C"/>
    <w:rsid w:val="0079231B"/>
    <w:rsid w:val="00792C15"/>
    <w:rsid w:val="00792DAC"/>
    <w:rsid w:val="00793638"/>
    <w:rsid w:val="00794E63"/>
    <w:rsid w:val="007956AA"/>
    <w:rsid w:val="007958C6"/>
    <w:rsid w:val="007959E4"/>
    <w:rsid w:val="0079634B"/>
    <w:rsid w:val="007965A8"/>
    <w:rsid w:val="00796E42"/>
    <w:rsid w:val="00797F97"/>
    <w:rsid w:val="007A0A6F"/>
    <w:rsid w:val="007A0B5E"/>
    <w:rsid w:val="007A1647"/>
    <w:rsid w:val="007A5D14"/>
    <w:rsid w:val="007A7E82"/>
    <w:rsid w:val="007B070C"/>
    <w:rsid w:val="007B30A4"/>
    <w:rsid w:val="007B3826"/>
    <w:rsid w:val="007B3909"/>
    <w:rsid w:val="007B3BD2"/>
    <w:rsid w:val="007B462C"/>
    <w:rsid w:val="007B46D3"/>
    <w:rsid w:val="007B5788"/>
    <w:rsid w:val="007B7433"/>
    <w:rsid w:val="007B767A"/>
    <w:rsid w:val="007C02AF"/>
    <w:rsid w:val="007C2AA7"/>
    <w:rsid w:val="007C479C"/>
    <w:rsid w:val="007C4ACD"/>
    <w:rsid w:val="007C4E51"/>
    <w:rsid w:val="007C516D"/>
    <w:rsid w:val="007C68DF"/>
    <w:rsid w:val="007C6A1E"/>
    <w:rsid w:val="007D0134"/>
    <w:rsid w:val="007D1FE8"/>
    <w:rsid w:val="007D3466"/>
    <w:rsid w:val="007D4C6B"/>
    <w:rsid w:val="007D7316"/>
    <w:rsid w:val="007D7F18"/>
    <w:rsid w:val="007E13AB"/>
    <w:rsid w:val="007E1F7F"/>
    <w:rsid w:val="007E6379"/>
    <w:rsid w:val="007F3C76"/>
    <w:rsid w:val="007F7108"/>
    <w:rsid w:val="007F74A1"/>
    <w:rsid w:val="008005E4"/>
    <w:rsid w:val="00803556"/>
    <w:rsid w:val="0080469F"/>
    <w:rsid w:val="00804D70"/>
    <w:rsid w:val="00807514"/>
    <w:rsid w:val="00807B12"/>
    <w:rsid w:val="00810E94"/>
    <w:rsid w:val="008117B9"/>
    <w:rsid w:val="00812130"/>
    <w:rsid w:val="00812FB1"/>
    <w:rsid w:val="00813D72"/>
    <w:rsid w:val="008148E1"/>
    <w:rsid w:val="008174AF"/>
    <w:rsid w:val="00822976"/>
    <w:rsid w:val="0082372E"/>
    <w:rsid w:val="008253D8"/>
    <w:rsid w:val="00826564"/>
    <w:rsid w:val="00827471"/>
    <w:rsid w:val="00830138"/>
    <w:rsid w:val="00832797"/>
    <w:rsid w:val="00833517"/>
    <w:rsid w:val="00834FBD"/>
    <w:rsid w:val="00835AA4"/>
    <w:rsid w:val="00840114"/>
    <w:rsid w:val="0084154D"/>
    <w:rsid w:val="00841D8C"/>
    <w:rsid w:val="00845F1C"/>
    <w:rsid w:val="00847E9A"/>
    <w:rsid w:val="008503CF"/>
    <w:rsid w:val="008508D7"/>
    <w:rsid w:val="008509AA"/>
    <w:rsid w:val="008516C1"/>
    <w:rsid w:val="00852F8E"/>
    <w:rsid w:val="008532CD"/>
    <w:rsid w:val="00855307"/>
    <w:rsid w:val="00856299"/>
    <w:rsid w:val="0085668E"/>
    <w:rsid w:val="00856987"/>
    <w:rsid w:val="00856BEB"/>
    <w:rsid w:val="008611A9"/>
    <w:rsid w:val="00861817"/>
    <w:rsid w:val="0086327B"/>
    <w:rsid w:val="008633CE"/>
    <w:rsid w:val="00863EC6"/>
    <w:rsid w:val="00864CE2"/>
    <w:rsid w:val="008675B2"/>
    <w:rsid w:val="008710BD"/>
    <w:rsid w:val="00874C7D"/>
    <w:rsid w:val="0087509D"/>
    <w:rsid w:val="00875119"/>
    <w:rsid w:val="00876C5D"/>
    <w:rsid w:val="008772E0"/>
    <w:rsid w:val="008812F8"/>
    <w:rsid w:val="00882BD0"/>
    <w:rsid w:val="00883430"/>
    <w:rsid w:val="0088354C"/>
    <w:rsid w:val="00883763"/>
    <w:rsid w:val="00883AC2"/>
    <w:rsid w:val="008875CA"/>
    <w:rsid w:val="00887795"/>
    <w:rsid w:val="00891835"/>
    <w:rsid w:val="0089229B"/>
    <w:rsid w:val="00892A89"/>
    <w:rsid w:val="008934DA"/>
    <w:rsid w:val="00893F58"/>
    <w:rsid w:val="00894439"/>
    <w:rsid w:val="00894D8A"/>
    <w:rsid w:val="00897CF4"/>
    <w:rsid w:val="008A00EF"/>
    <w:rsid w:val="008A171F"/>
    <w:rsid w:val="008A2451"/>
    <w:rsid w:val="008A2938"/>
    <w:rsid w:val="008A2D16"/>
    <w:rsid w:val="008A4632"/>
    <w:rsid w:val="008A501F"/>
    <w:rsid w:val="008A54BA"/>
    <w:rsid w:val="008A6D2D"/>
    <w:rsid w:val="008B0AF9"/>
    <w:rsid w:val="008B185A"/>
    <w:rsid w:val="008B26FE"/>
    <w:rsid w:val="008B3843"/>
    <w:rsid w:val="008B6291"/>
    <w:rsid w:val="008B6741"/>
    <w:rsid w:val="008C1EC8"/>
    <w:rsid w:val="008C441B"/>
    <w:rsid w:val="008C56C8"/>
    <w:rsid w:val="008C7CC1"/>
    <w:rsid w:val="008D177D"/>
    <w:rsid w:val="008D23D4"/>
    <w:rsid w:val="008D28DB"/>
    <w:rsid w:val="008D2EA7"/>
    <w:rsid w:val="008D46F6"/>
    <w:rsid w:val="008D6293"/>
    <w:rsid w:val="008D70F6"/>
    <w:rsid w:val="008E4C8D"/>
    <w:rsid w:val="008E5539"/>
    <w:rsid w:val="008F0B0E"/>
    <w:rsid w:val="008F4758"/>
    <w:rsid w:val="008F57AE"/>
    <w:rsid w:val="008F5CD6"/>
    <w:rsid w:val="008F69CE"/>
    <w:rsid w:val="008F741B"/>
    <w:rsid w:val="008F7CEB"/>
    <w:rsid w:val="00900444"/>
    <w:rsid w:val="0090204D"/>
    <w:rsid w:val="009021D8"/>
    <w:rsid w:val="0090619F"/>
    <w:rsid w:val="009104EF"/>
    <w:rsid w:val="00912368"/>
    <w:rsid w:val="009164EF"/>
    <w:rsid w:val="0091752C"/>
    <w:rsid w:val="00927B58"/>
    <w:rsid w:val="00927BB0"/>
    <w:rsid w:val="00931FC6"/>
    <w:rsid w:val="009339FD"/>
    <w:rsid w:val="0093621B"/>
    <w:rsid w:val="00936D6B"/>
    <w:rsid w:val="0093799E"/>
    <w:rsid w:val="00941C11"/>
    <w:rsid w:val="00942EBE"/>
    <w:rsid w:val="0094387B"/>
    <w:rsid w:val="00945359"/>
    <w:rsid w:val="00945C55"/>
    <w:rsid w:val="009468F0"/>
    <w:rsid w:val="00946A33"/>
    <w:rsid w:val="009473AE"/>
    <w:rsid w:val="0094765D"/>
    <w:rsid w:val="00951696"/>
    <w:rsid w:val="00951DBD"/>
    <w:rsid w:val="00952761"/>
    <w:rsid w:val="00954906"/>
    <w:rsid w:val="009557A0"/>
    <w:rsid w:val="009563E8"/>
    <w:rsid w:val="0095651A"/>
    <w:rsid w:val="00956725"/>
    <w:rsid w:val="00956BC1"/>
    <w:rsid w:val="009573D5"/>
    <w:rsid w:val="00957F54"/>
    <w:rsid w:val="00960FBA"/>
    <w:rsid w:val="00961CB5"/>
    <w:rsid w:val="00963C62"/>
    <w:rsid w:val="009654A9"/>
    <w:rsid w:val="00965F26"/>
    <w:rsid w:val="00966079"/>
    <w:rsid w:val="0096608B"/>
    <w:rsid w:val="00966A25"/>
    <w:rsid w:val="009677DA"/>
    <w:rsid w:val="00970199"/>
    <w:rsid w:val="00970F1C"/>
    <w:rsid w:val="009731FC"/>
    <w:rsid w:val="00974F94"/>
    <w:rsid w:val="00975643"/>
    <w:rsid w:val="00977A1D"/>
    <w:rsid w:val="00980FCA"/>
    <w:rsid w:val="00985720"/>
    <w:rsid w:val="00990920"/>
    <w:rsid w:val="00992020"/>
    <w:rsid w:val="00995E03"/>
    <w:rsid w:val="009972DE"/>
    <w:rsid w:val="009A076E"/>
    <w:rsid w:val="009A131B"/>
    <w:rsid w:val="009A1B23"/>
    <w:rsid w:val="009A1B39"/>
    <w:rsid w:val="009A265A"/>
    <w:rsid w:val="009A38EA"/>
    <w:rsid w:val="009A4A73"/>
    <w:rsid w:val="009A4C3D"/>
    <w:rsid w:val="009A7D13"/>
    <w:rsid w:val="009B167A"/>
    <w:rsid w:val="009B2465"/>
    <w:rsid w:val="009B3BFF"/>
    <w:rsid w:val="009B680A"/>
    <w:rsid w:val="009B7663"/>
    <w:rsid w:val="009C0F21"/>
    <w:rsid w:val="009C1AC2"/>
    <w:rsid w:val="009C596F"/>
    <w:rsid w:val="009C7FF6"/>
    <w:rsid w:val="009D05B7"/>
    <w:rsid w:val="009D3552"/>
    <w:rsid w:val="009D522D"/>
    <w:rsid w:val="009D5FF6"/>
    <w:rsid w:val="009E1125"/>
    <w:rsid w:val="009E1DE4"/>
    <w:rsid w:val="009E2636"/>
    <w:rsid w:val="009E2847"/>
    <w:rsid w:val="009E680A"/>
    <w:rsid w:val="009F2DA6"/>
    <w:rsid w:val="009F33B3"/>
    <w:rsid w:val="009F340F"/>
    <w:rsid w:val="009F385D"/>
    <w:rsid w:val="009F483C"/>
    <w:rsid w:val="009F79F6"/>
    <w:rsid w:val="00A009AE"/>
    <w:rsid w:val="00A0742F"/>
    <w:rsid w:val="00A10E86"/>
    <w:rsid w:val="00A10F02"/>
    <w:rsid w:val="00A14530"/>
    <w:rsid w:val="00A1549E"/>
    <w:rsid w:val="00A17287"/>
    <w:rsid w:val="00A20374"/>
    <w:rsid w:val="00A213FB"/>
    <w:rsid w:val="00A2180D"/>
    <w:rsid w:val="00A21D13"/>
    <w:rsid w:val="00A21F60"/>
    <w:rsid w:val="00A27E7D"/>
    <w:rsid w:val="00A30B65"/>
    <w:rsid w:val="00A322FE"/>
    <w:rsid w:val="00A32754"/>
    <w:rsid w:val="00A34B3C"/>
    <w:rsid w:val="00A35452"/>
    <w:rsid w:val="00A36A01"/>
    <w:rsid w:val="00A36B52"/>
    <w:rsid w:val="00A3702F"/>
    <w:rsid w:val="00A41E03"/>
    <w:rsid w:val="00A42C1B"/>
    <w:rsid w:val="00A47523"/>
    <w:rsid w:val="00A5141B"/>
    <w:rsid w:val="00A51EBC"/>
    <w:rsid w:val="00A52A71"/>
    <w:rsid w:val="00A54433"/>
    <w:rsid w:val="00A54A7A"/>
    <w:rsid w:val="00A56B6E"/>
    <w:rsid w:val="00A57440"/>
    <w:rsid w:val="00A57F5F"/>
    <w:rsid w:val="00A61B12"/>
    <w:rsid w:val="00A65938"/>
    <w:rsid w:val="00A6673B"/>
    <w:rsid w:val="00A669CB"/>
    <w:rsid w:val="00A7029C"/>
    <w:rsid w:val="00A7188D"/>
    <w:rsid w:val="00A742A3"/>
    <w:rsid w:val="00A74A7C"/>
    <w:rsid w:val="00A74BF8"/>
    <w:rsid w:val="00A76A2A"/>
    <w:rsid w:val="00A77282"/>
    <w:rsid w:val="00A777EF"/>
    <w:rsid w:val="00A803EC"/>
    <w:rsid w:val="00A81014"/>
    <w:rsid w:val="00A83995"/>
    <w:rsid w:val="00A83C97"/>
    <w:rsid w:val="00A872B7"/>
    <w:rsid w:val="00A8738F"/>
    <w:rsid w:val="00A9000D"/>
    <w:rsid w:val="00A90658"/>
    <w:rsid w:val="00A91AB3"/>
    <w:rsid w:val="00A95952"/>
    <w:rsid w:val="00A9705B"/>
    <w:rsid w:val="00AA17DB"/>
    <w:rsid w:val="00AA1954"/>
    <w:rsid w:val="00AA3769"/>
    <w:rsid w:val="00AA4C79"/>
    <w:rsid w:val="00AA6338"/>
    <w:rsid w:val="00AB1026"/>
    <w:rsid w:val="00AB1B4C"/>
    <w:rsid w:val="00AB41A7"/>
    <w:rsid w:val="00AB5097"/>
    <w:rsid w:val="00AB53B3"/>
    <w:rsid w:val="00AB5E44"/>
    <w:rsid w:val="00AB6D45"/>
    <w:rsid w:val="00AC0069"/>
    <w:rsid w:val="00AC01FD"/>
    <w:rsid w:val="00AC035D"/>
    <w:rsid w:val="00AC0533"/>
    <w:rsid w:val="00AC08C7"/>
    <w:rsid w:val="00AC2F11"/>
    <w:rsid w:val="00AC52BB"/>
    <w:rsid w:val="00AC7F2F"/>
    <w:rsid w:val="00AD0FF9"/>
    <w:rsid w:val="00AD5173"/>
    <w:rsid w:val="00AD5A2D"/>
    <w:rsid w:val="00AD6028"/>
    <w:rsid w:val="00AD6168"/>
    <w:rsid w:val="00AD61B3"/>
    <w:rsid w:val="00AD6BC7"/>
    <w:rsid w:val="00AD73D8"/>
    <w:rsid w:val="00AD7BF1"/>
    <w:rsid w:val="00AE09D8"/>
    <w:rsid w:val="00AE0DAF"/>
    <w:rsid w:val="00AE23AF"/>
    <w:rsid w:val="00AE33B2"/>
    <w:rsid w:val="00AE397F"/>
    <w:rsid w:val="00AE4789"/>
    <w:rsid w:val="00AE5366"/>
    <w:rsid w:val="00AE6C86"/>
    <w:rsid w:val="00AE7773"/>
    <w:rsid w:val="00AE7813"/>
    <w:rsid w:val="00AE7BEC"/>
    <w:rsid w:val="00AF176A"/>
    <w:rsid w:val="00AF259E"/>
    <w:rsid w:val="00AF31B8"/>
    <w:rsid w:val="00AF3B10"/>
    <w:rsid w:val="00AF4EC7"/>
    <w:rsid w:val="00B0014C"/>
    <w:rsid w:val="00B0051C"/>
    <w:rsid w:val="00B01BF9"/>
    <w:rsid w:val="00B03D9A"/>
    <w:rsid w:val="00B04D2D"/>
    <w:rsid w:val="00B05D9F"/>
    <w:rsid w:val="00B06095"/>
    <w:rsid w:val="00B10F3C"/>
    <w:rsid w:val="00B11183"/>
    <w:rsid w:val="00B11813"/>
    <w:rsid w:val="00B11DCB"/>
    <w:rsid w:val="00B122E6"/>
    <w:rsid w:val="00B1252C"/>
    <w:rsid w:val="00B1300C"/>
    <w:rsid w:val="00B1590E"/>
    <w:rsid w:val="00B2139D"/>
    <w:rsid w:val="00B214D9"/>
    <w:rsid w:val="00B225A7"/>
    <w:rsid w:val="00B236BD"/>
    <w:rsid w:val="00B24744"/>
    <w:rsid w:val="00B24B31"/>
    <w:rsid w:val="00B25D02"/>
    <w:rsid w:val="00B26626"/>
    <w:rsid w:val="00B3053A"/>
    <w:rsid w:val="00B32FB3"/>
    <w:rsid w:val="00B34D5D"/>
    <w:rsid w:val="00B3545C"/>
    <w:rsid w:val="00B44877"/>
    <w:rsid w:val="00B50517"/>
    <w:rsid w:val="00B50D4C"/>
    <w:rsid w:val="00B52556"/>
    <w:rsid w:val="00B53B0D"/>
    <w:rsid w:val="00B53EE3"/>
    <w:rsid w:val="00B53F00"/>
    <w:rsid w:val="00B605E9"/>
    <w:rsid w:val="00B639BD"/>
    <w:rsid w:val="00B66E16"/>
    <w:rsid w:val="00B66FF6"/>
    <w:rsid w:val="00B703DE"/>
    <w:rsid w:val="00B713E8"/>
    <w:rsid w:val="00B71F97"/>
    <w:rsid w:val="00B72201"/>
    <w:rsid w:val="00B73192"/>
    <w:rsid w:val="00B742FB"/>
    <w:rsid w:val="00B762EF"/>
    <w:rsid w:val="00B837E7"/>
    <w:rsid w:val="00B90666"/>
    <w:rsid w:val="00B90E4B"/>
    <w:rsid w:val="00B91FBC"/>
    <w:rsid w:val="00B9567D"/>
    <w:rsid w:val="00BA0ED6"/>
    <w:rsid w:val="00BA25E3"/>
    <w:rsid w:val="00BA59D4"/>
    <w:rsid w:val="00BA6B88"/>
    <w:rsid w:val="00BA6D96"/>
    <w:rsid w:val="00BB0031"/>
    <w:rsid w:val="00BB1ADA"/>
    <w:rsid w:val="00BB341C"/>
    <w:rsid w:val="00BC2791"/>
    <w:rsid w:val="00BC2952"/>
    <w:rsid w:val="00BC5FE2"/>
    <w:rsid w:val="00BC6CA8"/>
    <w:rsid w:val="00BD1B84"/>
    <w:rsid w:val="00BD3D1A"/>
    <w:rsid w:val="00BD410B"/>
    <w:rsid w:val="00BD75FC"/>
    <w:rsid w:val="00BE05BE"/>
    <w:rsid w:val="00BE13F5"/>
    <w:rsid w:val="00BE2BA5"/>
    <w:rsid w:val="00BE2DD5"/>
    <w:rsid w:val="00BE471E"/>
    <w:rsid w:val="00BE5FF0"/>
    <w:rsid w:val="00BE674A"/>
    <w:rsid w:val="00BF056D"/>
    <w:rsid w:val="00BF0FFE"/>
    <w:rsid w:val="00BF25DC"/>
    <w:rsid w:val="00BF27A9"/>
    <w:rsid w:val="00BF54A4"/>
    <w:rsid w:val="00BF5AA1"/>
    <w:rsid w:val="00BF5AAE"/>
    <w:rsid w:val="00BF65F7"/>
    <w:rsid w:val="00BF754E"/>
    <w:rsid w:val="00C00734"/>
    <w:rsid w:val="00C03EC5"/>
    <w:rsid w:val="00C04195"/>
    <w:rsid w:val="00C06DDC"/>
    <w:rsid w:val="00C074F7"/>
    <w:rsid w:val="00C12919"/>
    <w:rsid w:val="00C130B2"/>
    <w:rsid w:val="00C13BCA"/>
    <w:rsid w:val="00C14498"/>
    <w:rsid w:val="00C165CD"/>
    <w:rsid w:val="00C22918"/>
    <w:rsid w:val="00C263FC"/>
    <w:rsid w:val="00C275A5"/>
    <w:rsid w:val="00C278C2"/>
    <w:rsid w:val="00C331C9"/>
    <w:rsid w:val="00C33E58"/>
    <w:rsid w:val="00C34F2E"/>
    <w:rsid w:val="00C364A6"/>
    <w:rsid w:val="00C405EC"/>
    <w:rsid w:val="00C4221D"/>
    <w:rsid w:val="00C44AE3"/>
    <w:rsid w:val="00C44DC3"/>
    <w:rsid w:val="00C44F8B"/>
    <w:rsid w:val="00C46833"/>
    <w:rsid w:val="00C476F5"/>
    <w:rsid w:val="00C523FB"/>
    <w:rsid w:val="00C5270D"/>
    <w:rsid w:val="00C52E84"/>
    <w:rsid w:val="00C542F3"/>
    <w:rsid w:val="00C54B40"/>
    <w:rsid w:val="00C555AF"/>
    <w:rsid w:val="00C56B5D"/>
    <w:rsid w:val="00C57900"/>
    <w:rsid w:val="00C60CD5"/>
    <w:rsid w:val="00C61D02"/>
    <w:rsid w:val="00C62C9F"/>
    <w:rsid w:val="00C636DE"/>
    <w:rsid w:val="00C66A4D"/>
    <w:rsid w:val="00C7016D"/>
    <w:rsid w:val="00C711A9"/>
    <w:rsid w:val="00C7178A"/>
    <w:rsid w:val="00C718ED"/>
    <w:rsid w:val="00C7261C"/>
    <w:rsid w:val="00C732B8"/>
    <w:rsid w:val="00C740CB"/>
    <w:rsid w:val="00C768B4"/>
    <w:rsid w:val="00C76C25"/>
    <w:rsid w:val="00C81B07"/>
    <w:rsid w:val="00C81D1D"/>
    <w:rsid w:val="00C824BF"/>
    <w:rsid w:val="00C82D8A"/>
    <w:rsid w:val="00C83193"/>
    <w:rsid w:val="00C839CB"/>
    <w:rsid w:val="00C84BB3"/>
    <w:rsid w:val="00C865E6"/>
    <w:rsid w:val="00C86B45"/>
    <w:rsid w:val="00C86BAC"/>
    <w:rsid w:val="00C9102A"/>
    <w:rsid w:val="00C91C6F"/>
    <w:rsid w:val="00C93231"/>
    <w:rsid w:val="00C938FB"/>
    <w:rsid w:val="00C94109"/>
    <w:rsid w:val="00C95C4C"/>
    <w:rsid w:val="00C961B5"/>
    <w:rsid w:val="00C97512"/>
    <w:rsid w:val="00C979A4"/>
    <w:rsid w:val="00CA220F"/>
    <w:rsid w:val="00CA2FA5"/>
    <w:rsid w:val="00CA50FA"/>
    <w:rsid w:val="00CA5E0D"/>
    <w:rsid w:val="00CA7AC4"/>
    <w:rsid w:val="00CB28B5"/>
    <w:rsid w:val="00CB5537"/>
    <w:rsid w:val="00CC10ED"/>
    <w:rsid w:val="00CC11D6"/>
    <w:rsid w:val="00CC1CF6"/>
    <w:rsid w:val="00CC201F"/>
    <w:rsid w:val="00CC275B"/>
    <w:rsid w:val="00CC4517"/>
    <w:rsid w:val="00CC4ADD"/>
    <w:rsid w:val="00CC6A56"/>
    <w:rsid w:val="00CC7F1E"/>
    <w:rsid w:val="00CD0738"/>
    <w:rsid w:val="00CD1C6F"/>
    <w:rsid w:val="00CD1F95"/>
    <w:rsid w:val="00CD2714"/>
    <w:rsid w:val="00CD36FA"/>
    <w:rsid w:val="00CD68E0"/>
    <w:rsid w:val="00CD68E9"/>
    <w:rsid w:val="00CE1099"/>
    <w:rsid w:val="00CE300B"/>
    <w:rsid w:val="00CE3E25"/>
    <w:rsid w:val="00CE55B5"/>
    <w:rsid w:val="00CE5E5B"/>
    <w:rsid w:val="00CE7975"/>
    <w:rsid w:val="00CF06F1"/>
    <w:rsid w:val="00CF0C37"/>
    <w:rsid w:val="00CF468C"/>
    <w:rsid w:val="00CF5747"/>
    <w:rsid w:val="00CF575F"/>
    <w:rsid w:val="00CF62FF"/>
    <w:rsid w:val="00CF73F0"/>
    <w:rsid w:val="00D005F6"/>
    <w:rsid w:val="00D01791"/>
    <w:rsid w:val="00D03A0F"/>
    <w:rsid w:val="00D03E82"/>
    <w:rsid w:val="00D0414F"/>
    <w:rsid w:val="00D045A0"/>
    <w:rsid w:val="00D04791"/>
    <w:rsid w:val="00D05F85"/>
    <w:rsid w:val="00D1034F"/>
    <w:rsid w:val="00D12986"/>
    <w:rsid w:val="00D12A18"/>
    <w:rsid w:val="00D14963"/>
    <w:rsid w:val="00D1526A"/>
    <w:rsid w:val="00D174BE"/>
    <w:rsid w:val="00D221A9"/>
    <w:rsid w:val="00D22F0B"/>
    <w:rsid w:val="00D23C5D"/>
    <w:rsid w:val="00D25779"/>
    <w:rsid w:val="00D26742"/>
    <w:rsid w:val="00D26BB1"/>
    <w:rsid w:val="00D26C6D"/>
    <w:rsid w:val="00D32782"/>
    <w:rsid w:val="00D32B2A"/>
    <w:rsid w:val="00D334BA"/>
    <w:rsid w:val="00D36E33"/>
    <w:rsid w:val="00D37C72"/>
    <w:rsid w:val="00D44681"/>
    <w:rsid w:val="00D44D4A"/>
    <w:rsid w:val="00D44D9B"/>
    <w:rsid w:val="00D47F32"/>
    <w:rsid w:val="00D505DE"/>
    <w:rsid w:val="00D53D0A"/>
    <w:rsid w:val="00D5473B"/>
    <w:rsid w:val="00D553D3"/>
    <w:rsid w:val="00D55705"/>
    <w:rsid w:val="00D564D3"/>
    <w:rsid w:val="00D5797D"/>
    <w:rsid w:val="00D600CF"/>
    <w:rsid w:val="00D6170F"/>
    <w:rsid w:val="00D62202"/>
    <w:rsid w:val="00D630FA"/>
    <w:rsid w:val="00D64254"/>
    <w:rsid w:val="00D64FDF"/>
    <w:rsid w:val="00D6681C"/>
    <w:rsid w:val="00D6768A"/>
    <w:rsid w:val="00D70D11"/>
    <w:rsid w:val="00D71C1B"/>
    <w:rsid w:val="00D72EAC"/>
    <w:rsid w:val="00D7461F"/>
    <w:rsid w:val="00D7573B"/>
    <w:rsid w:val="00D77FAB"/>
    <w:rsid w:val="00D808EB"/>
    <w:rsid w:val="00D81B6F"/>
    <w:rsid w:val="00D81D45"/>
    <w:rsid w:val="00D82601"/>
    <w:rsid w:val="00D82EC9"/>
    <w:rsid w:val="00D85445"/>
    <w:rsid w:val="00D914C3"/>
    <w:rsid w:val="00D917F7"/>
    <w:rsid w:val="00D9378A"/>
    <w:rsid w:val="00D93BFF"/>
    <w:rsid w:val="00D94810"/>
    <w:rsid w:val="00D95052"/>
    <w:rsid w:val="00D95883"/>
    <w:rsid w:val="00D959DF"/>
    <w:rsid w:val="00D95B17"/>
    <w:rsid w:val="00D9602A"/>
    <w:rsid w:val="00D9634D"/>
    <w:rsid w:val="00D96379"/>
    <w:rsid w:val="00DA13E2"/>
    <w:rsid w:val="00DA2561"/>
    <w:rsid w:val="00DA298E"/>
    <w:rsid w:val="00DA2D43"/>
    <w:rsid w:val="00DA3FAC"/>
    <w:rsid w:val="00DA4DDD"/>
    <w:rsid w:val="00DA5425"/>
    <w:rsid w:val="00DA7E6F"/>
    <w:rsid w:val="00DB0801"/>
    <w:rsid w:val="00DB0C33"/>
    <w:rsid w:val="00DB1327"/>
    <w:rsid w:val="00DB1454"/>
    <w:rsid w:val="00DB153A"/>
    <w:rsid w:val="00DB1926"/>
    <w:rsid w:val="00DB1D2A"/>
    <w:rsid w:val="00DB1FE7"/>
    <w:rsid w:val="00DB33FE"/>
    <w:rsid w:val="00DB41E5"/>
    <w:rsid w:val="00DB5851"/>
    <w:rsid w:val="00DC0241"/>
    <w:rsid w:val="00DC1AE2"/>
    <w:rsid w:val="00DC3263"/>
    <w:rsid w:val="00DC365F"/>
    <w:rsid w:val="00DC4084"/>
    <w:rsid w:val="00DC44FC"/>
    <w:rsid w:val="00DC462F"/>
    <w:rsid w:val="00DC5FE3"/>
    <w:rsid w:val="00DC67A4"/>
    <w:rsid w:val="00DD0A4A"/>
    <w:rsid w:val="00DD1C41"/>
    <w:rsid w:val="00DD51C5"/>
    <w:rsid w:val="00DD7844"/>
    <w:rsid w:val="00DE0C05"/>
    <w:rsid w:val="00DE1495"/>
    <w:rsid w:val="00DE27EA"/>
    <w:rsid w:val="00DE29DE"/>
    <w:rsid w:val="00DE413E"/>
    <w:rsid w:val="00DE4851"/>
    <w:rsid w:val="00DE544C"/>
    <w:rsid w:val="00DE5DA0"/>
    <w:rsid w:val="00DE76F4"/>
    <w:rsid w:val="00DF0218"/>
    <w:rsid w:val="00DF02D0"/>
    <w:rsid w:val="00DF11B3"/>
    <w:rsid w:val="00DF1949"/>
    <w:rsid w:val="00DF3041"/>
    <w:rsid w:val="00DF312E"/>
    <w:rsid w:val="00DF5415"/>
    <w:rsid w:val="00DF5AA6"/>
    <w:rsid w:val="00DF7FFE"/>
    <w:rsid w:val="00E03048"/>
    <w:rsid w:val="00E031BF"/>
    <w:rsid w:val="00E0395C"/>
    <w:rsid w:val="00E06C9F"/>
    <w:rsid w:val="00E0711C"/>
    <w:rsid w:val="00E1361E"/>
    <w:rsid w:val="00E14670"/>
    <w:rsid w:val="00E14CB5"/>
    <w:rsid w:val="00E155F7"/>
    <w:rsid w:val="00E15CA3"/>
    <w:rsid w:val="00E16AB3"/>
    <w:rsid w:val="00E16AF1"/>
    <w:rsid w:val="00E16FEA"/>
    <w:rsid w:val="00E17A5C"/>
    <w:rsid w:val="00E17F7B"/>
    <w:rsid w:val="00E20128"/>
    <w:rsid w:val="00E212BE"/>
    <w:rsid w:val="00E21A83"/>
    <w:rsid w:val="00E228B1"/>
    <w:rsid w:val="00E25F7E"/>
    <w:rsid w:val="00E26AD1"/>
    <w:rsid w:val="00E306D5"/>
    <w:rsid w:val="00E3255E"/>
    <w:rsid w:val="00E33442"/>
    <w:rsid w:val="00E33D07"/>
    <w:rsid w:val="00E350B8"/>
    <w:rsid w:val="00E3518E"/>
    <w:rsid w:val="00E375F6"/>
    <w:rsid w:val="00E43157"/>
    <w:rsid w:val="00E44F69"/>
    <w:rsid w:val="00E45A94"/>
    <w:rsid w:val="00E463BF"/>
    <w:rsid w:val="00E46FD2"/>
    <w:rsid w:val="00E47CC7"/>
    <w:rsid w:val="00E5088C"/>
    <w:rsid w:val="00E524DF"/>
    <w:rsid w:val="00E52E9C"/>
    <w:rsid w:val="00E567B2"/>
    <w:rsid w:val="00E573CF"/>
    <w:rsid w:val="00E57E1E"/>
    <w:rsid w:val="00E629A7"/>
    <w:rsid w:val="00E62CEC"/>
    <w:rsid w:val="00E63038"/>
    <w:rsid w:val="00E63993"/>
    <w:rsid w:val="00E63A40"/>
    <w:rsid w:val="00E65CAE"/>
    <w:rsid w:val="00E66359"/>
    <w:rsid w:val="00E66D32"/>
    <w:rsid w:val="00E7009B"/>
    <w:rsid w:val="00E7035B"/>
    <w:rsid w:val="00E71409"/>
    <w:rsid w:val="00E72645"/>
    <w:rsid w:val="00E72714"/>
    <w:rsid w:val="00E72BCC"/>
    <w:rsid w:val="00E7477A"/>
    <w:rsid w:val="00E754EA"/>
    <w:rsid w:val="00E7722E"/>
    <w:rsid w:val="00E77395"/>
    <w:rsid w:val="00E77992"/>
    <w:rsid w:val="00E77C64"/>
    <w:rsid w:val="00E80D6F"/>
    <w:rsid w:val="00E816BE"/>
    <w:rsid w:val="00E86FCC"/>
    <w:rsid w:val="00E95CDC"/>
    <w:rsid w:val="00E97501"/>
    <w:rsid w:val="00E97EA5"/>
    <w:rsid w:val="00EA27FD"/>
    <w:rsid w:val="00EA2B9A"/>
    <w:rsid w:val="00EA3A50"/>
    <w:rsid w:val="00EA3CE8"/>
    <w:rsid w:val="00EA5F66"/>
    <w:rsid w:val="00EA65F0"/>
    <w:rsid w:val="00EA67BC"/>
    <w:rsid w:val="00EA731E"/>
    <w:rsid w:val="00EB2F3B"/>
    <w:rsid w:val="00EB3E5C"/>
    <w:rsid w:val="00EB4451"/>
    <w:rsid w:val="00EB69B9"/>
    <w:rsid w:val="00EB74E2"/>
    <w:rsid w:val="00EB7BDF"/>
    <w:rsid w:val="00EC4808"/>
    <w:rsid w:val="00EC6206"/>
    <w:rsid w:val="00EC6226"/>
    <w:rsid w:val="00EC6973"/>
    <w:rsid w:val="00EC76A5"/>
    <w:rsid w:val="00EC7F08"/>
    <w:rsid w:val="00ED0C9F"/>
    <w:rsid w:val="00ED0F47"/>
    <w:rsid w:val="00ED1F92"/>
    <w:rsid w:val="00ED4DE7"/>
    <w:rsid w:val="00ED5058"/>
    <w:rsid w:val="00ED5D87"/>
    <w:rsid w:val="00ED6BDE"/>
    <w:rsid w:val="00ED7E62"/>
    <w:rsid w:val="00EE090E"/>
    <w:rsid w:val="00EE0BC5"/>
    <w:rsid w:val="00EE2183"/>
    <w:rsid w:val="00EE2B31"/>
    <w:rsid w:val="00EE31E3"/>
    <w:rsid w:val="00EE4E58"/>
    <w:rsid w:val="00EE7297"/>
    <w:rsid w:val="00EE7319"/>
    <w:rsid w:val="00EE7702"/>
    <w:rsid w:val="00EE780A"/>
    <w:rsid w:val="00EF070E"/>
    <w:rsid w:val="00EF15EB"/>
    <w:rsid w:val="00EF193B"/>
    <w:rsid w:val="00EF19F3"/>
    <w:rsid w:val="00EF3F87"/>
    <w:rsid w:val="00EF4236"/>
    <w:rsid w:val="00EF6C53"/>
    <w:rsid w:val="00F012A5"/>
    <w:rsid w:val="00F03C3B"/>
    <w:rsid w:val="00F04AB4"/>
    <w:rsid w:val="00F05ADF"/>
    <w:rsid w:val="00F0649D"/>
    <w:rsid w:val="00F0708C"/>
    <w:rsid w:val="00F0730F"/>
    <w:rsid w:val="00F10697"/>
    <w:rsid w:val="00F10C10"/>
    <w:rsid w:val="00F1111B"/>
    <w:rsid w:val="00F12AE9"/>
    <w:rsid w:val="00F137C7"/>
    <w:rsid w:val="00F13821"/>
    <w:rsid w:val="00F140A2"/>
    <w:rsid w:val="00F14804"/>
    <w:rsid w:val="00F14D2A"/>
    <w:rsid w:val="00F151D5"/>
    <w:rsid w:val="00F1535E"/>
    <w:rsid w:val="00F1660D"/>
    <w:rsid w:val="00F23328"/>
    <w:rsid w:val="00F23449"/>
    <w:rsid w:val="00F23D65"/>
    <w:rsid w:val="00F24B99"/>
    <w:rsid w:val="00F25A6D"/>
    <w:rsid w:val="00F25CED"/>
    <w:rsid w:val="00F26140"/>
    <w:rsid w:val="00F27009"/>
    <w:rsid w:val="00F306DE"/>
    <w:rsid w:val="00F31390"/>
    <w:rsid w:val="00F31C59"/>
    <w:rsid w:val="00F31C93"/>
    <w:rsid w:val="00F332EE"/>
    <w:rsid w:val="00F33AB7"/>
    <w:rsid w:val="00F34A9F"/>
    <w:rsid w:val="00F360FD"/>
    <w:rsid w:val="00F3619D"/>
    <w:rsid w:val="00F365C1"/>
    <w:rsid w:val="00F366C1"/>
    <w:rsid w:val="00F37D9F"/>
    <w:rsid w:val="00F408D4"/>
    <w:rsid w:val="00F419C5"/>
    <w:rsid w:val="00F41D1F"/>
    <w:rsid w:val="00F41F4D"/>
    <w:rsid w:val="00F427CA"/>
    <w:rsid w:val="00F433B3"/>
    <w:rsid w:val="00F44EC8"/>
    <w:rsid w:val="00F4559C"/>
    <w:rsid w:val="00F46045"/>
    <w:rsid w:val="00F4777C"/>
    <w:rsid w:val="00F51EAA"/>
    <w:rsid w:val="00F53578"/>
    <w:rsid w:val="00F5499F"/>
    <w:rsid w:val="00F5695D"/>
    <w:rsid w:val="00F603E8"/>
    <w:rsid w:val="00F6162A"/>
    <w:rsid w:val="00F61BAA"/>
    <w:rsid w:val="00F62ABE"/>
    <w:rsid w:val="00F63087"/>
    <w:rsid w:val="00F6408B"/>
    <w:rsid w:val="00F64783"/>
    <w:rsid w:val="00F64D98"/>
    <w:rsid w:val="00F651E8"/>
    <w:rsid w:val="00F6726E"/>
    <w:rsid w:val="00F67D6A"/>
    <w:rsid w:val="00F73E1A"/>
    <w:rsid w:val="00F73E7B"/>
    <w:rsid w:val="00F754A2"/>
    <w:rsid w:val="00F77120"/>
    <w:rsid w:val="00F8002A"/>
    <w:rsid w:val="00F804E5"/>
    <w:rsid w:val="00F81E68"/>
    <w:rsid w:val="00F828D7"/>
    <w:rsid w:val="00F8489F"/>
    <w:rsid w:val="00F871D9"/>
    <w:rsid w:val="00F879AC"/>
    <w:rsid w:val="00F90CDF"/>
    <w:rsid w:val="00F912CF"/>
    <w:rsid w:val="00F9150C"/>
    <w:rsid w:val="00F924F5"/>
    <w:rsid w:val="00F93B13"/>
    <w:rsid w:val="00F94FC4"/>
    <w:rsid w:val="00F97252"/>
    <w:rsid w:val="00FA04FB"/>
    <w:rsid w:val="00FA0B61"/>
    <w:rsid w:val="00FA1A42"/>
    <w:rsid w:val="00FA79E1"/>
    <w:rsid w:val="00FB01C1"/>
    <w:rsid w:val="00FB2206"/>
    <w:rsid w:val="00FC135D"/>
    <w:rsid w:val="00FC2264"/>
    <w:rsid w:val="00FC3071"/>
    <w:rsid w:val="00FC3E88"/>
    <w:rsid w:val="00FC7A17"/>
    <w:rsid w:val="00FD134F"/>
    <w:rsid w:val="00FD21A7"/>
    <w:rsid w:val="00FD2400"/>
    <w:rsid w:val="00FD34C1"/>
    <w:rsid w:val="00FD3EB8"/>
    <w:rsid w:val="00FD44DB"/>
    <w:rsid w:val="00FD6346"/>
    <w:rsid w:val="00FE00B0"/>
    <w:rsid w:val="00FE2278"/>
    <w:rsid w:val="00FE2678"/>
    <w:rsid w:val="00FE6C69"/>
    <w:rsid w:val="00FF017D"/>
    <w:rsid w:val="00FF1749"/>
    <w:rsid w:val="00FF254A"/>
    <w:rsid w:val="00FF3528"/>
    <w:rsid w:val="00FF3AA7"/>
    <w:rsid w:val="00FF524F"/>
    <w:rsid w:val="00FF57D2"/>
    <w:rsid w:val="00FF5E42"/>
    <w:rsid w:val="00FF6B00"/>
    <w:rsid w:val="00FF6B72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2AB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Plain Text"/>
    <w:basedOn w:val="a"/>
    <w:link w:val="a4"/>
    <w:uiPriority w:val="99"/>
    <w:rsid w:val="008C56C8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C56C8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942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2AB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Plain Text"/>
    <w:basedOn w:val="a"/>
    <w:link w:val="a4"/>
    <w:uiPriority w:val="99"/>
    <w:rsid w:val="008C56C8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C56C8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942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6</cp:revision>
  <cp:lastPrinted>2018-02-08T04:43:00Z</cp:lastPrinted>
  <dcterms:created xsi:type="dcterms:W3CDTF">2018-02-07T13:56:00Z</dcterms:created>
  <dcterms:modified xsi:type="dcterms:W3CDTF">2018-02-08T04:44:00Z</dcterms:modified>
</cp:coreProperties>
</file>