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2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  <w:gridCol w:w="7393"/>
      </w:tblGrid>
      <w:tr w:rsidR="00942EBE" w:rsidTr="005C5896">
        <w:tc>
          <w:tcPr>
            <w:tcW w:w="7393" w:type="dxa"/>
          </w:tcPr>
          <w:p w:rsidR="00942EBE" w:rsidRDefault="00942EBE" w:rsidP="005C5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42EBE" w:rsidRDefault="00942EBE" w:rsidP="005C5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42EBE" w:rsidRDefault="00942EBE" w:rsidP="005C5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93"/>
      <w:bookmarkEnd w:id="0"/>
      <w:r w:rsidRPr="00B97D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C074F7" w:rsidRPr="00B97D59" w:rsidRDefault="00C074F7" w:rsidP="00C074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D59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ИНФОРМАЦИОННОЕ ОБЩЕСТВО ГОРОДСКОГО ОКРУГА НИЖНЯЯ САЛДА ДО 2020 ГОДА</w:t>
      </w:r>
      <w:r w:rsidRPr="00B97D59">
        <w:rPr>
          <w:rFonts w:ascii="Times New Roman" w:hAnsi="Times New Roman"/>
          <w:b/>
          <w:sz w:val="28"/>
          <w:szCs w:val="28"/>
        </w:rPr>
        <w:t>"</w:t>
      </w:r>
    </w:p>
    <w:p w:rsidR="00C074F7" w:rsidRPr="00B97D59" w:rsidRDefault="00C074F7" w:rsidP="00C0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C5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D5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C52B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85" w:rsidRDefault="00942EBE" w:rsidP="00D05F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D59">
        <w:rPr>
          <w:rFonts w:ascii="Times New Roman" w:hAnsi="Times New Roman"/>
          <w:b/>
          <w:sz w:val="28"/>
          <w:szCs w:val="28"/>
        </w:rPr>
        <w:t>ДОСТИЖЕНИЕ ЦЕЛЕВЫХ ПОКАЗАТЕЛЕЙ МУНИЦИПАЛЬНОЙ ПРОГРАММЫ</w:t>
      </w:r>
    </w:p>
    <w:p w:rsidR="00D05F85" w:rsidRPr="00B97D59" w:rsidRDefault="00D05F85" w:rsidP="00D05F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D59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ИНФОРМАЦИОННОЕ ОБЩЕСТВО ГОРОДСКОГО ОКРУГА НИЖНЯЯ САЛДА ДО 2020 ГОДА</w:t>
      </w:r>
      <w:r w:rsidRPr="00B97D59">
        <w:rPr>
          <w:rFonts w:ascii="Times New Roman" w:hAnsi="Times New Roman"/>
          <w:b/>
          <w:sz w:val="28"/>
          <w:szCs w:val="28"/>
        </w:rPr>
        <w:t>"</w:t>
      </w:r>
    </w:p>
    <w:p w:rsidR="00D05F85" w:rsidRPr="00B97D59" w:rsidRDefault="00D05F85" w:rsidP="00D0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ЗА</w:t>
      </w:r>
      <w:r w:rsidR="00AC5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D59">
        <w:rPr>
          <w:rFonts w:ascii="Times New Roman" w:hAnsi="Times New Roman" w:cs="Times New Roman"/>
          <w:b/>
          <w:sz w:val="28"/>
          <w:szCs w:val="28"/>
        </w:rPr>
        <w:t>20</w:t>
      </w:r>
      <w:r w:rsidR="00AC52BB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2EBE" w:rsidRPr="00B97D59" w:rsidRDefault="00942EBE" w:rsidP="00B12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07" w:type="dxa"/>
        <w:tblInd w:w="93" w:type="dxa"/>
        <w:tblLayout w:type="fixed"/>
        <w:tblLook w:val="04A0"/>
      </w:tblPr>
      <w:tblGrid>
        <w:gridCol w:w="724"/>
        <w:gridCol w:w="4785"/>
        <w:gridCol w:w="1440"/>
        <w:gridCol w:w="1180"/>
        <w:gridCol w:w="1360"/>
        <w:gridCol w:w="1620"/>
        <w:gridCol w:w="3898"/>
      </w:tblGrid>
      <w:tr w:rsidR="00D05F85" w:rsidRPr="00D05F85" w:rsidTr="00312D21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№ строки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Цели,  задачи и целевые 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 xml:space="preserve">Значение   целевого  показателя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Процент выполнения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br/>
              <w:t>Причины отклонения от планового показателя</w:t>
            </w:r>
          </w:p>
        </w:tc>
      </w:tr>
      <w:tr w:rsidR="00D05F85" w:rsidRPr="00D05F85" w:rsidTr="00312D21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05F85" w:rsidRPr="00D05F85" w:rsidTr="00312D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D05F85" w:rsidRPr="00D05F85" w:rsidTr="00312D21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1.Совершенствование информационно-технической инфраструктуры                 </w:t>
            </w:r>
          </w:p>
        </w:tc>
      </w:tr>
      <w:tr w:rsidR="00D05F85" w:rsidRPr="00D05F85" w:rsidTr="00B1252C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5F85">
              <w:rPr>
                <w:rFonts w:ascii="Times New Roman" w:eastAsia="Times New Roman" w:hAnsi="Times New Roman" w:cs="Times New Roman"/>
              </w:rPr>
              <w:t>Цель 1. Обеспечение эффективного управления информационными ресурсами администрации городского округа, внедрение инновационных технологий в процесс работы органов местного самоуправления городского округа Нижняя Салда</w:t>
            </w:r>
          </w:p>
        </w:tc>
      </w:tr>
      <w:tr w:rsidR="00D05F85" w:rsidRPr="00D05F85" w:rsidTr="00312D21">
        <w:trPr>
          <w:trHeight w:val="6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F85" w:rsidRPr="00D05F85" w:rsidRDefault="00D05F85" w:rsidP="00B12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5F85">
              <w:rPr>
                <w:rFonts w:ascii="Times New Roman" w:eastAsia="Times New Roman" w:hAnsi="Times New Roman" w:cs="Times New Roman"/>
              </w:rPr>
              <w:t xml:space="preserve">Задача 1. Создание инфраструктуры и программного обеспечения  для коммуникационного обеспечения муниципального  управления на </w:t>
            </w:r>
            <w:r w:rsidR="009F79F6">
              <w:rPr>
                <w:rFonts w:ascii="Times New Roman" w:eastAsia="Times New Roman" w:hAnsi="Times New Roman" w:cs="Times New Roman"/>
              </w:rPr>
              <w:t>т</w:t>
            </w:r>
            <w:r w:rsidRPr="00D05F85">
              <w:rPr>
                <w:rFonts w:ascii="Times New Roman" w:eastAsia="Times New Roman" w:hAnsi="Times New Roman" w:cs="Times New Roman"/>
              </w:rPr>
              <w:t>ерритории городского округа Нижняя Салда.</w:t>
            </w:r>
          </w:p>
        </w:tc>
      </w:tr>
      <w:tr w:rsidR="00D05F85" w:rsidRPr="00D05F85" w:rsidTr="00312D2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Целевой показатель 1.1. Повышение эффективности муниципального управления   за   счет   более   качественного использования компьютерной техники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5F8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421922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D05F85" w:rsidRPr="00D05F8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421922" w:rsidRDefault="00421922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421922">
              <w:rPr>
                <w:rFonts w:ascii="Arial" w:eastAsia="Times New Roman" w:hAnsi="Arial" w:cs="Arial"/>
                <w:b/>
                <w:bCs/>
                <w:color w:val="FF0000"/>
              </w:rPr>
              <w:t>3</w:t>
            </w:r>
            <w:r w:rsidR="009F79F6" w:rsidRPr="00421922">
              <w:rPr>
                <w:rFonts w:ascii="Arial" w:eastAsia="Times New Roman" w:hAnsi="Arial" w:cs="Arial"/>
                <w:b/>
                <w:bCs/>
                <w:color w:val="FF0000"/>
              </w:rPr>
              <w:t>0</w:t>
            </w:r>
            <w:r w:rsidR="00D05F85" w:rsidRPr="00421922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9F79F6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  <w:r w:rsidR="00D05F85" w:rsidRPr="00D05F8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5F85" w:rsidRPr="00D05F85" w:rsidTr="00312D2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2. Организация центров общественного доступа к сети Интернет на базе общедоступных муниципальных библиотек</w:t>
            </w:r>
          </w:p>
        </w:tc>
      </w:tr>
      <w:tr w:rsidR="00D05F85" w:rsidRPr="00D05F85" w:rsidTr="00312D21">
        <w:trPr>
          <w:trHeight w:val="6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Цель 2. Обеспечение эффективного управления информационными ресурсами администрации городского округа, внедрение инновационных технологий в процесс работы органов местного самоуправления городского округа Нижняя Салда</w:t>
            </w:r>
          </w:p>
        </w:tc>
      </w:tr>
      <w:tr w:rsidR="00D05F85" w:rsidRPr="00D05F85" w:rsidTr="00312D21">
        <w:trPr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Задача 2. Обеспечить технологическую возможность предоставления муниципальных услуг в электронном виде.</w:t>
            </w:r>
          </w:p>
        </w:tc>
      </w:tr>
      <w:tr w:rsidR="00D05F85" w:rsidRPr="00D05F85" w:rsidTr="00312D21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Целевой показатель 2.1. Количество центров общественного доступа к сети Интернет на безе муниципальных библиотек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712D1D" w:rsidRDefault="00D05F85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712D1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712D1D" w:rsidRDefault="009F79F6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100</w:t>
            </w:r>
            <w:r w:rsidR="00D05F85" w:rsidRPr="00712D1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5F85" w:rsidRPr="00D05F85" w:rsidTr="00312D2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3. Повышение квалификации муниципальных служащих в области использования информационных технологий.</w:t>
            </w:r>
          </w:p>
        </w:tc>
      </w:tr>
      <w:tr w:rsidR="00D05F85" w:rsidRPr="00D05F85" w:rsidTr="00312D2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Цель 3. Обеспечение эффективного управления информационными ресурсами администрации городского округа, внедрение инновационных технологий в процесс работы органов местного самоуправления городского округа Нижняя Салда</w:t>
            </w:r>
          </w:p>
        </w:tc>
      </w:tr>
      <w:tr w:rsidR="00D05F85" w:rsidRPr="00D05F85" w:rsidTr="00312D21">
        <w:trPr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Задача 3. Обеспечить технологическую возможность предоставления муниципальных услуг в электронном виде.</w:t>
            </w:r>
          </w:p>
        </w:tc>
      </w:tr>
      <w:tr w:rsidR="00D05F85" w:rsidRPr="00D05F85" w:rsidTr="00312D2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Целевой показатель 3.1. Количество муниципальных услуг, предоставляемых в электронном виде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712D1D" w:rsidRDefault="00B1252C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712D1D">
              <w:rPr>
                <w:rFonts w:ascii="Arial" w:eastAsia="Times New Roman" w:hAnsi="Arial" w:cs="Arial"/>
                <w:b/>
                <w:bCs/>
              </w:rPr>
              <w:t>64</w:t>
            </w:r>
            <w:r w:rsidR="00D05F85" w:rsidRPr="00712D1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712D1D" w:rsidRDefault="009F79F6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100</w:t>
            </w:r>
            <w:r w:rsidR="00D05F85" w:rsidRPr="00712D1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5F85" w:rsidRPr="00D05F85" w:rsidTr="00312D21">
        <w:trPr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4. Внедрение инновационных технологий в работу органов местного самоуправления городского округа.</w:t>
            </w:r>
          </w:p>
        </w:tc>
      </w:tr>
      <w:tr w:rsidR="00D05F85" w:rsidRPr="00D05F85" w:rsidTr="00312D21">
        <w:trPr>
          <w:trHeight w:val="75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Цель 4. Обеспечение эффективного управления информационными ресурсами администрации городского округа, внедрение инновационных технологий в процесс работы органов местного самоуправления городского округа Нижняя Салда</w:t>
            </w:r>
          </w:p>
        </w:tc>
      </w:tr>
      <w:tr w:rsidR="00D05F85" w:rsidRPr="00D05F85" w:rsidTr="00280039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Задача 4. Обеспечить технологическую возможность предоставления муниципальных услуг в электронном виде.</w:t>
            </w:r>
          </w:p>
        </w:tc>
      </w:tr>
      <w:tr w:rsidR="00D05F85" w:rsidRPr="00D05F85" w:rsidTr="00312D21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5F85">
              <w:rPr>
                <w:rFonts w:ascii="Times New Roman" w:eastAsia="Times New Roman" w:hAnsi="Times New Roman" w:cs="Times New Roman"/>
              </w:rPr>
              <w:t>Целевой показатель. 4.1 Доля граждан, использующих механизм получения муниципальных услуг в электронной форме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5F8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421922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D05F85" w:rsidRPr="00D05F8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F433B3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62,25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F433B3" w:rsidRDefault="00421922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124,5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5F85" w:rsidRPr="00D05F85" w:rsidTr="00312D21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5. Обеспечение подключения к единой сети передачи данных Правительства Свердловской области муниципальных учреждений</w:t>
            </w:r>
          </w:p>
        </w:tc>
      </w:tr>
      <w:tr w:rsidR="00D05F85" w:rsidRPr="00D05F85" w:rsidTr="00312D21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Цель 5. Обеспечение эффективного управления информационными ресурсами администрации городского округа, внедрение инновационных технологий в процесс работы органов местного самоуправления городского округа Нижняя Салда</w:t>
            </w:r>
          </w:p>
        </w:tc>
      </w:tr>
      <w:tr w:rsidR="00D05F85" w:rsidRPr="00D05F85" w:rsidTr="00312D21">
        <w:trPr>
          <w:trHeight w:val="6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5F85">
              <w:rPr>
                <w:rFonts w:ascii="Times New Roman" w:eastAsia="Times New Roman" w:hAnsi="Times New Roman" w:cs="Times New Roman"/>
              </w:rPr>
              <w:t>Задача 5. Создание инфраструктуры  и  программного обеспечения       для       коммуникационного обеспечения муниципального  управления на территории городского округа Нижняя Салда.</w:t>
            </w:r>
          </w:p>
        </w:tc>
      </w:tr>
      <w:tr w:rsidR="00D05F85" w:rsidRPr="00D05F85" w:rsidTr="00312D21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Целевой показатель 5.1.  Доля управлений, учреждений муниципального образования подключенных к единой сети передачи данных Правительства Свердловской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421922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="00D05F85" w:rsidRPr="00D05F85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421922" w:rsidRDefault="00421922" w:rsidP="00421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421922">
              <w:rPr>
                <w:rFonts w:ascii="Arial" w:eastAsia="Times New Roman" w:hAnsi="Arial" w:cs="Arial"/>
                <w:b/>
                <w:bCs/>
                <w:color w:val="FF0000"/>
              </w:rPr>
              <w:t>7</w:t>
            </w:r>
            <w:r w:rsidR="009F79F6" w:rsidRPr="00421922">
              <w:rPr>
                <w:rFonts w:ascii="Arial" w:eastAsia="Times New Roman" w:hAnsi="Arial" w:cs="Arial"/>
                <w:b/>
                <w:bCs/>
                <w:color w:val="FF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9F79F6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  <w:r w:rsidR="00D05F85" w:rsidRPr="00D05F8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  <w:sectPr w:rsidR="00942EBE" w:rsidRPr="00B97D59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F62ABE" w:rsidRPr="00B97D59" w:rsidRDefault="00F62ABE" w:rsidP="00F62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F62ABE" w:rsidRPr="00B97D59" w:rsidRDefault="00F62ABE" w:rsidP="00F6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BE" w:rsidRPr="00B97D59" w:rsidRDefault="00F62ABE" w:rsidP="00F6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ВЫПОЛНЕНИЕ МЕРОПРИЯТИЙ МУНИЦИПАЛЬНОЙ ПРОГРАММЫ</w:t>
      </w:r>
    </w:p>
    <w:p w:rsidR="00F62ABE" w:rsidRPr="00B97D59" w:rsidRDefault="00F62ABE" w:rsidP="008C56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D59">
        <w:rPr>
          <w:rFonts w:ascii="Times New Roman" w:hAnsi="Times New Roman"/>
          <w:b/>
          <w:sz w:val="28"/>
          <w:szCs w:val="28"/>
        </w:rPr>
        <w:t>"</w:t>
      </w:r>
      <w:r w:rsidR="008C56C8">
        <w:rPr>
          <w:rFonts w:ascii="Times New Roman" w:hAnsi="Times New Roman"/>
          <w:b/>
          <w:sz w:val="28"/>
          <w:szCs w:val="28"/>
        </w:rPr>
        <w:t>ИНФОРМАЦИОННОЕ ОБЩЕСТВО ГОРОДСКОГО ОКРУГА НИЖНЯЯ САЛДА ДО 2020 ГОДА</w:t>
      </w:r>
      <w:r w:rsidRPr="00B97D59">
        <w:rPr>
          <w:rFonts w:ascii="Times New Roman" w:hAnsi="Times New Roman"/>
          <w:b/>
          <w:sz w:val="28"/>
          <w:szCs w:val="28"/>
        </w:rPr>
        <w:t>"</w:t>
      </w:r>
    </w:p>
    <w:p w:rsidR="00F62ABE" w:rsidRPr="00B97D59" w:rsidRDefault="00F62ABE" w:rsidP="00F6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ЗА  20</w:t>
      </w:r>
      <w:r w:rsidR="008C56C8">
        <w:rPr>
          <w:rFonts w:ascii="Times New Roman" w:hAnsi="Times New Roman" w:cs="Times New Roman"/>
          <w:b/>
          <w:sz w:val="28"/>
          <w:szCs w:val="28"/>
        </w:rPr>
        <w:t>1</w:t>
      </w:r>
      <w:r w:rsidR="005F5CFB">
        <w:rPr>
          <w:rFonts w:ascii="Times New Roman" w:hAnsi="Times New Roman" w:cs="Times New Roman"/>
          <w:b/>
          <w:sz w:val="28"/>
          <w:szCs w:val="28"/>
        </w:rPr>
        <w:t>6</w:t>
      </w:r>
      <w:r w:rsidR="008C56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2ABE" w:rsidRDefault="00F62ABE" w:rsidP="00C07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4F7" w:rsidRPr="00B97D59" w:rsidRDefault="00C074F7" w:rsidP="00C07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20" w:type="dxa"/>
        <w:tblInd w:w="93" w:type="dxa"/>
        <w:tblLook w:val="04A0"/>
      </w:tblPr>
      <w:tblGrid>
        <w:gridCol w:w="961"/>
        <w:gridCol w:w="3697"/>
        <w:gridCol w:w="1538"/>
        <w:gridCol w:w="1677"/>
        <w:gridCol w:w="1740"/>
        <w:gridCol w:w="5607"/>
      </w:tblGrid>
      <w:tr w:rsidR="00946A33" w:rsidRPr="00946A33" w:rsidTr="005F5CFB">
        <w:trPr>
          <w:trHeight w:val="61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№ строки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Объёмы расходов на выполнение мероприятия, тыс. рублей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Причины отклонения от планового значения</w:t>
            </w:r>
          </w:p>
        </w:tc>
      </w:tr>
      <w:tr w:rsidR="00946A33" w:rsidRPr="00946A33" w:rsidTr="005F5CFB">
        <w:trPr>
          <w:trHeight w:val="543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Процент выполнения</w:t>
            </w:r>
          </w:p>
        </w:tc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46A33" w:rsidRPr="00946A33" w:rsidTr="005F5CFB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4D2649" w:rsidRPr="00946A33" w:rsidTr="005F5CFB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80,00</w:t>
            </w:r>
            <w:r w:rsidR="005F5CFB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5F5CFB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F5CFB">
              <w:rPr>
                <w:rFonts w:ascii="Arial" w:eastAsia="Times New Roman" w:hAnsi="Arial" w:cs="Arial"/>
                <w:b/>
                <w:bCs/>
              </w:rPr>
              <w:t>80,000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4D2649" w:rsidRPr="00946A33" w:rsidTr="005F5CFB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80,00</w:t>
            </w:r>
            <w:r w:rsidR="005F5CF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2BB" w:rsidRPr="005F5CFB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F5CFB">
              <w:rPr>
                <w:rFonts w:ascii="Arial" w:eastAsia="Times New Roman" w:hAnsi="Arial" w:cs="Arial"/>
              </w:rPr>
              <w:t>80,000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D2649" w:rsidRPr="00946A33" w:rsidTr="005F5CFB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  <w:r w:rsidR="005F5CF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5F5CFB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F5CFB">
              <w:rPr>
                <w:rFonts w:ascii="Arial" w:eastAsia="Times New Roman" w:hAnsi="Arial" w:cs="Arial"/>
              </w:rPr>
              <w:t>0,00</w:t>
            </w:r>
            <w:r w:rsidR="005F5CFB" w:rsidRPr="005F5CF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Прочие нужды, ВСЕГО,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5F5CFB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F5CFB">
              <w:rPr>
                <w:rFonts w:ascii="Arial" w:eastAsia="Times New Roman" w:hAnsi="Arial" w:cs="Arial"/>
                <w:b/>
                <w:bCs/>
              </w:rPr>
              <w:t>80,000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CE0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5F5CFB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F5CFB">
              <w:rPr>
                <w:rFonts w:ascii="Arial" w:eastAsia="Times New Roman" w:hAnsi="Arial" w:cs="Arial"/>
              </w:rPr>
              <w:t>80,000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CE0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5F5CFB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F5CFB">
              <w:rPr>
                <w:rFonts w:ascii="Arial" w:eastAsia="Times New Roman" w:hAnsi="Arial" w:cs="Arial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F5CFB" w:rsidRPr="00946A33" w:rsidTr="00946A33">
        <w:trPr>
          <w:trHeight w:val="315"/>
        </w:trPr>
        <w:tc>
          <w:tcPr>
            <w:tcW w:w="1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1. Совершенствование информационно-технической инфраструктуры</w:t>
            </w:r>
          </w:p>
        </w:tc>
      </w:tr>
      <w:tr w:rsidR="005F5CFB" w:rsidRPr="00946A33" w:rsidTr="005F5CFB">
        <w:trPr>
          <w:trHeight w:val="12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1.  Развитие и обеспечение эксплуатации единой компьютерной сети администрации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AB1B4C" w:rsidRDefault="005F5CFB" w:rsidP="001130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5F5CFB" w:rsidRPr="00946A33" w:rsidTr="005F5CFB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9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2. Приобретение сетевого активного и пассивного оборудования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13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lastRenderedPageBreak/>
              <w:t>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3.Внедрение элементов системы защиты информации в единой компьютерной сети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100,00</w:t>
            </w:r>
          </w:p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5F5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Освоены в  августе 2016 года по договору №8 от 01.08.2016г. с ООО «Электронный муниципалитет».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Расчеты за развитие и информационно-техническое сопровождение официального сайта муниципального образования в единой системе муниципальных сайтов.   </w:t>
            </w:r>
          </w:p>
        </w:tc>
      </w:tr>
      <w:tr w:rsidR="005F5CFB" w:rsidRPr="00946A33" w:rsidTr="005F5CFB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946A33">
        <w:trPr>
          <w:trHeight w:val="300"/>
        </w:trPr>
        <w:tc>
          <w:tcPr>
            <w:tcW w:w="1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2. Организация центров общ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ественного доступа к сети Интер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нет на базе общедоступных муниципальных библиотек</w:t>
            </w:r>
          </w:p>
        </w:tc>
      </w:tr>
      <w:tr w:rsidR="005F5CFB" w:rsidRPr="00946A33" w:rsidTr="005F5CFB">
        <w:trPr>
          <w:trHeight w:val="15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1. Организация центров общ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ественного доступа к сети Интер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нет на базе общедоступных муниципальных библиотек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297E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5CFB" w:rsidRPr="00946A33" w:rsidTr="005F5CFB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5CFB" w:rsidRPr="00946A33" w:rsidTr="005F5CFB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946A33">
        <w:trPr>
          <w:trHeight w:val="300"/>
        </w:trPr>
        <w:tc>
          <w:tcPr>
            <w:tcW w:w="1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3. Повышение квалификации муниципальных служащих в области использования информационных технологий.</w:t>
            </w:r>
          </w:p>
        </w:tc>
      </w:tr>
      <w:tr w:rsidR="005F5CFB" w:rsidRPr="00946A33" w:rsidTr="005F5CFB">
        <w:trPr>
          <w:trHeight w:val="6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Мероприятие 1. Обучение муниципальных служащих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</w:t>
            </w:r>
            <w:r>
              <w:rPr>
                <w:rFonts w:ascii="Arial" w:eastAsia="Times New Roman" w:hAnsi="Arial" w:cs="Arial"/>
                <w:color w:val="000000"/>
              </w:rPr>
              <w:t>00</w:t>
            </w:r>
            <w:r w:rsidRPr="00946A33">
              <w:rPr>
                <w:rFonts w:ascii="Arial" w:eastAsia="Times New Roman" w:hAnsi="Arial" w:cs="Arial"/>
                <w:color w:val="000000"/>
              </w:rPr>
              <w:t xml:space="preserve">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</w:t>
            </w:r>
            <w:r>
              <w:rPr>
                <w:rFonts w:ascii="Arial" w:eastAsia="Times New Roman" w:hAnsi="Arial" w:cs="Arial"/>
                <w:color w:val="000000"/>
              </w:rPr>
              <w:t>00</w:t>
            </w:r>
            <w:r w:rsidRPr="00946A33">
              <w:rPr>
                <w:rFonts w:ascii="Arial" w:eastAsia="Times New Roman" w:hAnsi="Arial" w:cs="Arial"/>
                <w:color w:val="000000"/>
              </w:rPr>
              <w:t xml:space="preserve">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946A33">
        <w:trPr>
          <w:trHeight w:val="300"/>
        </w:trPr>
        <w:tc>
          <w:tcPr>
            <w:tcW w:w="1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4.Внедрение инновационных технологий в работу органов местного самоуправления  городского округа.</w:t>
            </w:r>
          </w:p>
        </w:tc>
      </w:tr>
      <w:tr w:rsidR="005F5CFB" w:rsidRPr="00946A33" w:rsidTr="005F5CFB">
        <w:trPr>
          <w:trHeight w:val="10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1.Приобретение оргтехники и лицензионного программного обеспечения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211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Приобретен МФУ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yocere</w:t>
            </w:r>
            <w:proofErr w:type="spellEnd"/>
            <w:r w:rsidRPr="005F5CF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Ecosys</w:t>
            </w:r>
            <w:proofErr w:type="spellEnd"/>
            <w:r w:rsidRPr="005F5CF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для отдела архитектуры у ИП Бессоновой О.А. за 9 248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 2 монитора и 1 системный блок </w:t>
            </w:r>
            <w:r w:rsidR="004D18BE">
              <w:rPr>
                <w:rFonts w:ascii="Arial" w:eastAsia="Times New Roman" w:hAnsi="Arial" w:cs="Arial"/>
                <w:color w:val="000000"/>
              </w:rPr>
              <w:t xml:space="preserve">и клавиатура для ПК </w:t>
            </w:r>
            <w:r>
              <w:rPr>
                <w:rFonts w:ascii="Arial" w:eastAsia="Times New Roman" w:hAnsi="Arial" w:cs="Arial"/>
                <w:color w:val="000000"/>
              </w:rPr>
              <w:t xml:space="preserve">для </w:t>
            </w:r>
            <w:r w:rsidR="004D18BE">
              <w:rPr>
                <w:rFonts w:ascii="Arial" w:eastAsia="Times New Roman" w:hAnsi="Arial" w:cs="Arial"/>
                <w:color w:val="000000"/>
              </w:rPr>
              <w:t>отдела экономики</w:t>
            </w:r>
            <w:r>
              <w:rPr>
                <w:rFonts w:ascii="Arial" w:eastAsia="Times New Roman" w:hAnsi="Arial" w:cs="Arial"/>
                <w:color w:val="000000"/>
              </w:rPr>
              <w:t xml:space="preserve"> у ИП Бусыгина А.А.за </w:t>
            </w:r>
            <w:r w:rsidR="004D18BE">
              <w:rPr>
                <w:rFonts w:ascii="Arial" w:eastAsia="Times New Roman" w:hAnsi="Arial" w:cs="Arial"/>
                <w:color w:val="000000"/>
              </w:rPr>
              <w:t>40752</w:t>
            </w:r>
            <w:r>
              <w:rPr>
                <w:rFonts w:ascii="Arial" w:eastAsia="Times New Roman" w:hAnsi="Arial" w:cs="Arial"/>
                <w:color w:val="000000"/>
              </w:rPr>
              <w:t xml:space="preserve"> руб.</w:t>
            </w:r>
            <w:bookmarkStart w:id="1" w:name="_GoBack"/>
            <w:bookmarkEnd w:id="1"/>
          </w:p>
        </w:tc>
      </w:tr>
      <w:tr w:rsidR="005F5CFB" w:rsidRPr="00946A33" w:rsidTr="005F5CFB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2. Развитие функциональных возможностей официального сайта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946A33">
        <w:trPr>
          <w:trHeight w:val="330"/>
        </w:trPr>
        <w:tc>
          <w:tcPr>
            <w:tcW w:w="1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5. Обеспечение подключения к единой сети передачи данных Правительства Свердловской области муниципальных 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учреждений</w:t>
            </w:r>
          </w:p>
        </w:tc>
      </w:tr>
      <w:tr w:rsidR="005F5CFB" w:rsidRPr="00946A33" w:rsidTr="005F5CFB">
        <w:trPr>
          <w:trHeight w:val="15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1. Обеспечение подключения к единой сети передачи данных Правительства Свердловской области муниципальных учреждений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5F5CFB" w:rsidRPr="00946A33" w:rsidTr="005F5CFB">
        <w:trPr>
          <w:trHeight w:val="45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F62ABE" w:rsidRPr="00B97D59" w:rsidRDefault="00F62ABE" w:rsidP="00F6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2ABE" w:rsidRPr="00B97D59" w:rsidSect="00946A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ABE"/>
    <w:rsid w:val="00000020"/>
    <w:rsid w:val="00000816"/>
    <w:rsid w:val="00000FE5"/>
    <w:rsid w:val="0000121C"/>
    <w:rsid w:val="00002B40"/>
    <w:rsid w:val="00003E53"/>
    <w:rsid w:val="000050F3"/>
    <w:rsid w:val="000054B6"/>
    <w:rsid w:val="0000682A"/>
    <w:rsid w:val="000073C7"/>
    <w:rsid w:val="00010612"/>
    <w:rsid w:val="00011153"/>
    <w:rsid w:val="00011AC1"/>
    <w:rsid w:val="00014B0E"/>
    <w:rsid w:val="00014D14"/>
    <w:rsid w:val="00014D2E"/>
    <w:rsid w:val="00017EE0"/>
    <w:rsid w:val="00021F2C"/>
    <w:rsid w:val="00026783"/>
    <w:rsid w:val="00033EBC"/>
    <w:rsid w:val="000345A4"/>
    <w:rsid w:val="000349F6"/>
    <w:rsid w:val="00034EFC"/>
    <w:rsid w:val="0003536C"/>
    <w:rsid w:val="00035F6A"/>
    <w:rsid w:val="00037002"/>
    <w:rsid w:val="00037376"/>
    <w:rsid w:val="000402A3"/>
    <w:rsid w:val="00040AE2"/>
    <w:rsid w:val="00041D08"/>
    <w:rsid w:val="000426AA"/>
    <w:rsid w:val="00042DA7"/>
    <w:rsid w:val="00043127"/>
    <w:rsid w:val="00043779"/>
    <w:rsid w:val="00043E00"/>
    <w:rsid w:val="00044EF3"/>
    <w:rsid w:val="00045092"/>
    <w:rsid w:val="00047446"/>
    <w:rsid w:val="00051C01"/>
    <w:rsid w:val="00052A14"/>
    <w:rsid w:val="00055A63"/>
    <w:rsid w:val="00055AD7"/>
    <w:rsid w:val="000563C2"/>
    <w:rsid w:val="0006043F"/>
    <w:rsid w:val="00060FAE"/>
    <w:rsid w:val="000638F2"/>
    <w:rsid w:val="00065516"/>
    <w:rsid w:val="00067300"/>
    <w:rsid w:val="0007132D"/>
    <w:rsid w:val="000717AA"/>
    <w:rsid w:val="00072897"/>
    <w:rsid w:val="00074019"/>
    <w:rsid w:val="0007447A"/>
    <w:rsid w:val="00075D75"/>
    <w:rsid w:val="0008247F"/>
    <w:rsid w:val="00082BE6"/>
    <w:rsid w:val="000852A3"/>
    <w:rsid w:val="00086529"/>
    <w:rsid w:val="00087C5D"/>
    <w:rsid w:val="00087FAA"/>
    <w:rsid w:val="00090C0A"/>
    <w:rsid w:val="00091EA5"/>
    <w:rsid w:val="00092B74"/>
    <w:rsid w:val="00095D21"/>
    <w:rsid w:val="00096262"/>
    <w:rsid w:val="000965C7"/>
    <w:rsid w:val="000A0C87"/>
    <w:rsid w:val="000A207E"/>
    <w:rsid w:val="000A29C3"/>
    <w:rsid w:val="000A310B"/>
    <w:rsid w:val="000A5C53"/>
    <w:rsid w:val="000B08A3"/>
    <w:rsid w:val="000B2839"/>
    <w:rsid w:val="000B38BA"/>
    <w:rsid w:val="000B564D"/>
    <w:rsid w:val="000B6320"/>
    <w:rsid w:val="000B6AEE"/>
    <w:rsid w:val="000B734C"/>
    <w:rsid w:val="000C03C7"/>
    <w:rsid w:val="000C0615"/>
    <w:rsid w:val="000C0693"/>
    <w:rsid w:val="000C145A"/>
    <w:rsid w:val="000C1F70"/>
    <w:rsid w:val="000C2DF1"/>
    <w:rsid w:val="000C3E48"/>
    <w:rsid w:val="000C3F09"/>
    <w:rsid w:val="000D0005"/>
    <w:rsid w:val="000D1191"/>
    <w:rsid w:val="000D2CB0"/>
    <w:rsid w:val="000D2CDF"/>
    <w:rsid w:val="000D41D9"/>
    <w:rsid w:val="000D47E2"/>
    <w:rsid w:val="000D5D03"/>
    <w:rsid w:val="000D6031"/>
    <w:rsid w:val="000D627C"/>
    <w:rsid w:val="000D64A1"/>
    <w:rsid w:val="000D68A8"/>
    <w:rsid w:val="000D73BC"/>
    <w:rsid w:val="000E0878"/>
    <w:rsid w:val="000E177D"/>
    <w:rsid w:val="000E2FC0"/>
    <w:rsid w:val="000E3131"/>
    <w:rsid w:val="000E43B7"/>
    <w:rsid w:val="000E4B84"/>
    <w:rsid w:val="000E4BA8"/>
    <w:rsid w:val="000E75E7"/>
    <w:rsid w:val="000E7E41"/>
    <w:rsid w:val="000E7EE5"/>
    <w:rsid w:val="000F0314"/>
    <w:rsid w:val="000F164A"/>
    <w:rsid w:val="000F1A3A"/>
    <w:rsid w:val="000F29F8"/>
    <w:rsid w:val="000F335C"/>
    <w:rsid w:val="000F343A"/>
    <w:rsid w:val="000F47F7"/>
    <w:rsid w:val="000F58CE"/>
    <w:rsid w:val="0010041D"/>
    <w:rsid w:val="00101C93"/>
    <w:rsid w:val="00102CC6"/>
    <w:rsid w:val="00102FE8"/>
    <w:rsid w:val="00103119"/>
    <w:rsid w:val="00105326"/>
    <w:rsid w:val="00106A67"/>
    <w:rsid w:val="001079A7"/>
    <w:rsid w:val="00110532"/>
    <w:rsid w:val="001105B9"/>
    <w:rsid w:val="00110C99"/>
    <w:rsid w:val="00110DF0"/>
    <w:rsid w:val="0011302D"/>
    <w:rsid w:val="0011349D"/>
    <w:rsid w:val="001137DB"/>
    <w:rsid w:val="00114500"/>
    <w:rsid w:val="00114902"/>
    <w:rsid w:val="00116680"/>
    <w:rsid w:val="00117A48"/>
    <w:rsid w:val="00124983"/>
    <w:rsid w:val="00124E73"/>
    <w:rsid w:val="00125DBC"/>
    <w:rsid w:val="00126CC1"/>
    <w:rsid w:val="00127117"/>
    <w:rsid w:val="001321BA"/>
    <w:rsid w:val="00135289"/>
    <w:rsid w:val="00135298"/>
    <w:rsid w:val="00137304"/>
    <w:rsid w:val="0013773B"/>
    <w:rsid w:val="0014207C"/>
    <w:rsid w:val="0014336D"/>
    <w:rsid w:val="00143AB9"/>
    <w:rsid w:val="00144B85"/>
    <w:rsid w:val="001463CF"/>
    <w:rsid w:val="0015033E"/>
    <w:rsid w:val="001533C0"/>
    <w:rsid w:val="00154761"/>
    <w:rsid w:val="001604D6"/>
    <w:rsid w:val="00161BD0"/>
    <w:rsid w:val="001626F5"/>
    <w:rsid w:val="00162AFE"/>
    <w:rsid w:val="00163C1A"/>
    <w:rsid w:val="00164594"/>
    <w:rsid w:val="00166207"/>
    <w:rsid w:val="00170176"/>
    <w:rsid w:val="001701B0"/>
    <w:rsid w:val="0017020F"/>
    <w:rsid w:val="0017252A"/>
    <w:rsid w:val="00172879"/>
    <w:rsid w:val="00173033"/>
    <w:rsid w:val="001747D4"/>
    <w:rsid w:val="0017531B"/>
    <w:rsid w:val="0017543F"/>
    <w:rsid w:val="00175627"/>
    <w:rsid w:val="00175EE0"/>
    <w:rsid w:val="00177D6B"/>
    <w:rsid w:val="001827FD"/>
    <w:rsid w:val="00185410"/>
    <w:rsid w:val="00185983"/>
    <w:rsid w:val="0018669A"/>
    <w:rsid w:val="00190733"/>
    <w:rsid w:val="001929C4"/>
    <w:rsid w:val="001933DB"/>
    <w:rsid w:val="00193E7F"/>
    <w:rsid w:val="001978B3"/>
    <w:rsid w:val="001A1557"/>
    <w:rsid w:val="001A196E"/>
    <w:rsid w:val="001A1C94"/>
    <w:rsid w:val="001A20F9"/>
    <w:rsid w:val="001A4CA7"/>
    <w:rsid w:val="001A53F7"/>
    <w:rsid w:val="001A5AD2"/>
    <w:rsid w:val="001B0542"/>
    <w:rsid w:val="001B0622"/>
    <w:rsid w:val="001B11CE"/>
    <w:rsid w:val="001B201B"/>
    <w:rsid w:val="001B22F8"/>
    <w:rsid w:val="001B275D"/>
    <w:rsid w:val="001B36DE"/>
    <w:rsid w:val="001B4D0F"/>
    <w:rsid w:val="001B5BC3"/>
    <w:rsid w:val="001B7077"/>
    <w:rsid w:val="001B7BE7"/>
    <w:rsid w:val="001B7F8E"/>
    <w:rsid w:val="001C02AF"/>
    <w:rsid w:val="001C07F8"/>
    <w:rsid w:val="001C0EB7"/>
    <w:rsid w:val="001C1339"/>
    <w:rsid w:val="001C25C7"/>
    <w:rsid w:val="001C3862"/>
    <w:rsid w:val="001C3CBA"/>
    <w:rsid w:val="001C556A"/>
    <w:rsid w:val="001C5CE4"/>
    <w:rsid w:val="001C6330"/>
    <w:rsid w:val="001D19E0"/>
    <w:rsid w:val="001D25EE"/>
    <w:rsid w:val="001D2F9D"/>
    <w:rsid w:val="001D30A0"/>
    <w:rsid w:val="001D3E7C"/>
    <w:rsid w:val="001D570E"/>
    <w:rsid w:val="001D5C52"/>
    <w:rsid w:val="001D6731"/>
    <w:rsid w:val="001D792E"/>
    <w:rsid w:val="001E0438"/>
    <w:rsid w:val="001E149A"/>
    <w:rsid w:val="001E1F22"/>
    <w:rsid w:val="001E37A6"/>
    <w:rsid w:val="001E3AB2"/>
    <w:rsid w:val="001E3D4F"/>
    <w:rsid w:val="001E506C"/>
    <w:rsid w:val="001E539A"/>
    <w:rsid w:val="001E586A"/>
    <w:rsid w:val="001E6C23"/>
    <w:rsid w:val="001F0200"/>
    <w:rsid w:val="001F1803"/>
    <w:rsid w:val="001F20AE"/>
    <w:rsid w:val="001F2CC0"/>
    <w:rsid w:val="001F3A72"/>
    <w:rsid w:val="001F4D13"/>
    <w:rsid w:val="001F4F0B"/>
    <w:rsid w:val="001F7360"/>
    <w:rsid w:val="00200285"/>
    <w:rsid w:val="002022B9"/>
    <w:rsid w:val="00203FA7"/>
    <w:rsid w:val="00204B44"/>
    <w:rsid w:val="0021013A"/>
    <w:rsid w:val="0021052C"/>
    <w:rsid w:val="002115AC"/>
    <w:rsid w:val="0021173A"/>
    <w:rsid w:val="00211FCE"/>
    <w:rsid w:val="0021237B"/>
    <w:rsid w:val="002123CA"/>
    <w:rsid w:val="0021249D"/>
    <w:rsid w:val="00212BCD"/>
    <w:rsid w:val="00215385"/>
    <w:rsid w:val="00221A6C"/>
    <w:rsid w:val="002236CF"/>
    <w:rsid w:val="00223CF2"/>
    <w:rsid w:val="00223E31"/>
    <w:rsid w:val="002247D9"/>
    <w:rsid w:val="002250D1"/>
    <w:rsid w:val="00225EB9"/>
    <w:rsid w:val="00227E22"/>
    <w:rsid w:val="00230AD2"/>
    <w:rsid w:val="00230CBF"/>
    <w:rsid w:val="00232AED"/>
    <w:rsid w:val="00232B6A"/>
    <w:rsid w:val="00232EF8"/>
    <w:rsid w:val="00232F75"/>
    <w:rsid w:val="00233FE6"/>
    <w:rsid w:val="00234360"/>
    <w:rsid w:val="002353F0"/>
    <w:rsid w:val="0023578E"/>
    <w:rsid w:val="00236CFF"/>
    <w:rsid w:val="00237805"/>
    <w:rsid w:val="00240242"/>
    <w:rsid w:val="00240CB2"/>
    <w:rsid w:val="00241442"/>
    <w:rsid w:val="002427E2"/>
    <w:rsid w:val="002435AE"/>
    <w:rsid w:val="0024401E"/>
    <w:rsid w:val="00244298"/>
    <w:rsid w:val="00244BBA"/>
    <w:rsid w:val="00245234"/>
    <w:rsid w:val="002452EB"/>
    <w:rsid w:val="00250137"/>
    <w:rsid w:val="00250A4D"/>
    <w:rsid w:val="00252E40"/>
    <w:rsid w:val="00253016"/>
    <w:rsid w:val="0025354D"/>
    <w:rsid w:val="002537D9"/>
    <w:rsid w:val="002540B3"/>
    <w:rsid w:val="0025458C"/>
    <w:rsid w:val="00255426"/>
    <w:rsid w:val="002558A7"/>
    <w:rsid w:val="00256773"/>
    <w:rsid w:val="00256CBE"/>
    <w:rsid w:val="00257B85"/>
    <w:rsid w:val="00260D20"/>
    <w:rsid w:val="00261E25"/>
    <w:rsid w:val="002636A4"/>
    <w:rsid w:val="00263754"/>
    <w:rsid w:val="0026405A"/>
    <w:rsid w:val="00265BE1"/>
    <w:rsid w:val="002716FD"/>
    <w:rsid w:val="002724EC"/>
    <w:rsid w:val="00275A64"/>
    <w:rsid w:val="002771EE"/>
    <w:rsid w:val="00280039"/>
    <w:rsid w:val="00281749"/>
    <w:rsid w:val="0028187D"/>
    <w:rsid w:val="00281A52"/>
    <w:rsid w:val="00282E5F"/>
    <w:rsid w:val="00283139"/>
    <w:rsid w:val="00284344"/>
    <w:rsid w:val="002845EA"/>
    <w:rsid w:val="00286BF2"/>
    <w:rsid w:val="002900D7"/>
    <w:rsid w:val="002904C2"/>
    <w:rsid w:val="00292591"/>
    <w:rsid w:val="002944B4"/>
    <w:rsid w:val="002947CF"/>
    <w:rsid w:val="00295CE7"/>
    <w:rsid w:val="00296F93"/>
    <w:rsid w:val="00297CF4"/>
    <w:rsid w:val="00297E17"/>
    <w:rsid w:val="002A1B11"/>
    <w:rsid w:val="002A3E96"/>
    <w:rsid w:val="002A44D3"/>
    <w:rsid w:val="002A5733"/>
    <w:rsid w:val="002B60FA"/>
    <w:rsid w:val="002B75F2"/>
    <w:rsid w:val="002B77DC"/>
    <w:rsid w:val="002C02ED"/>
    <w:rsid w:val="002C1FBE"/>
    <w:rsid w:val="002C2070"/>
    <w:rsid w:val="002C3436"/>
    <w:rsid w:val="002C41FA"/>
    <w:rsid w:val="002C4430"/>
    <w:rsid w:val="002C4A2B"/>
    <w:rsid w:val="002C582B"/>
    <w:rsid w:val="002D06CA"/>
    <w:rsid w:val="002D167C"/>
    <w:rsid w:val="002D2430"/>
    <w:rsid w:val="002D3B75"/>
    <w:rsid w:val="002D5CD3"/>
    <w:rsid w:val="002E014E"/>
    <w:rsid w:val="002E0E91"/>
    <w:rsid w:val="002E11D7"/>
    <w:rsid w:val="002E1668"/>
    <w:rsid w:val="002E23E2"/>
    <w:rsid w:val="002E5B59"/>
    <w:rsid w:val="002E5E82"/>
    <w:rsid w:val="002E6C63"/>
    <w:rsid w:val="002E7657"/>
    <w:rsid w:val="002F0616"/>
    <w:rsid w:val="002F0675"/>
    <w:rsid w:val="002F2056"/>
    <w:rsid w:val="002F52E0"/>
    <w:rsid w:val="002F6EC2"/>
    <w:rsid w:val="00301BE2"/>
    <w:rsid w:val="0030213E"/>
    <w:rsid w:val="00303D8E"/>
    <w:rsid w:val="00304DC2"/>
    <w:rsid w:val="00306533"/>
    <w:rsid w:val="003069F1"/>
    <w:rsid w:val="00307252"/>
    <w:rsid w:val="003073D7"/>
    <w:rsid w:val="00307820"/>
    <w:rsid w:val="0030796B"/>
    <w:rsid w:val="00307FC0"/>
    <w:rsid w:val="003128F9"/>
    <w:rsid w:val="00312D21"/>
    <w:rsid w:val="00314137"/>
    <w:rsid w:val="0031529C"/>
    <w:rsid w:val="00315727"/>
    <w:rsid w:val="00315BC7"/>
    <w:rsid w:val="00317923"/>
    <w:rsid w:val="00317955"/>
    <w:rsid w:val="00322159"/>
    <w:rsid w:val="00322440"/>
    <w:rsid w:val="00322A24"/>
    <w:rsid w:val="0032323C"/>
    <w:rsid w:val="00324BB7"/>
    <w:rsid w:val="00325775"/>
    <w:rsid w:val="00327252"/>
    <w:rsid w:val="00331498"/>
    <w:rsid w:val="003319B5"/>
    <w:rsid w:val="00332D55"/>
    <w:rsid w:val="003330E8"/>
    <w:rsid w:val="00333BF0"/>
    <w:rsid w:val="00334160"/>
    <w:rsid w:val="0034034C"/>
    <w:rsid w:val="00340F91"/>
    <w:rsid w:val="00341E39"/>
    <w:rsid w:val="00341F0A"/>
    <w:rsid w:val="00342CCD"/>
    <w:rsid w:val="00343209"/>
    <w:rsid w:val="00343E6F"/>
    <w:rsid w:val="003503A4"/>
    <w:rsid w:val="003509FC"/>
    <w:rsid w:val="0035364F"/>
    <w:rsid w:val="00356FD4"/>
    <w:rsid w:val="003577C4"/>
    <w:rsid w:val="00357D74"/>
    <w:rsid w:val="0036073B"/>
    <w:rsid w:val="00361C02"/>
    <w:rsid w:val="0036281B"/>
    <w:rsid w:val="00365455"/>
    <w:rsid w:val="00365A7A"/>
    <w:rsid w:val="003662ED"/>
    <w:rsid w:val="0037282E"/>
    <w:rsid w:val="00373B23"/>
    <w:rsid w:val="00374906"/>
    <w:rsid w:val="00374FC3"/>
    <w:rsid w:val="00375D88"/>
    <w:rsid w:val="00377ABD"/>
    <w:rsid w:val="003801BB"/>
    <w:rsid w:val="00380637"/>
    <w:rsid w:val="003819B5"/>
    <w:rsid w:val="00383BC8"/>
    <w:rsid w:val="0039059F"/>
    <w:rsid w:val="00390758"/>
    <w:rsid w:val="00391DC2"/>
    <w:rsid w:val="00393116"/>
    <w:rsid w:val="003934C9"/>
    <w:rsid w:val="00396B0B"/>
    <w:rsid w:val="0039721A"/>
    <w:rsid w:val="003A107B"/>
    <w:rsid w:val="003A18C8"/>
    <w:rsid w:val="003A3368"/>
    <w:rsid w:val="003A3BEA"/>
    <w:rsid w:val="003A4949"/>
    <w:rsid w:val="003A5097"/>
    <w:rsid w:val="003A674A"/>
    <w:rsid w:val="003B034C"/>
    <w:rsid w:val="003B069C"/>
    <w:rsid w:val="003B0F02"/>
    <w:rsid w:val="003B1651"/>
    <w:rsid w:val="003B2F93"/>
    <w:rsid w:val="003B62D3"/>
    <w:rsid w:val="003B6750"/>
    <w:rsid w:val="003B6ABC"/>
    <w:rsid w:val="003C2EFA"/>
    <w:rsid w:val="003C336E"/>
    <w:rsid w:val="003C6D2B"/>
    <w:rsid w:val="003D0127"/>
    <w:rsid w:val="003D1309"/>
    <w:rsid w:val="003D2163"/>
    <w:rsid w:val="003D4E6E"/>
    <w:rsid w:val="003D62B7"/>
    <w:rsid w:val="003D6397"/>
    <w:rsid w:val="003D6817"/>
    <w:rsid w:val="003D6D92"/>
    <w:rsid w:val="003E075E"/>
    <w:rsid w:val="003E18F7"/>
    <w:rsid w:val="003E1B09"/>
    <w:rsid w:val="003E1EAC"/>
    <w:rsid w:val="003E262A"/>
    <w:rsid w:val="003E2C7D"/>
    <w:rsid w:val="003E3159"/>
    <w:rsid w:val="003E31DD"/>
    <w:rsid w:val="003E326D"/>
    <w:rsid w:val="003E48CF"/>
    <w:rsid w:val="003E70EA"/>
    <w:rsid w:val="003F0A0A"/>
    <w:rsid w:val="003F1E36"/>
    <w:rsid w:val="003F240E"/>
    <w:rsid w:val="003F2879"/>
    <w:rsid w:val="003F2FB0"/>
    <w:rsid w:val="003F3779"/>
    <w:rsid w:val="003F50E2"/>
    <w:rsid w:val="003F6C9C"/>
    <w:rsid w:val="003F7C5B"/>
    <w:rsid w:val="0040087F"/>
    <w:rsid w:val="00400BAF"/>
    <w:rsid w:val="00400D0B"/>
    <w:rsid w:val="00401FF3"/>
    <w:rsid w:val="00403BB4"/>
    <w:rsid w:val="00403DE1"/>
    <w:rsid w:val="00404003"/>
    <w:rsid w:val="00404943"/>
    <w:rsid w:val="0040642A"/>
    <w:rsid w:val="00407561"/>
    <w:rsid w:val="004076E1"/>
    <w:rsid w:val="00410CA5"/>
    <w:rsid w:val="00410EF4"/>
    <w:rsid w:val="004122C2"/>
    <w:rsid w:val="00413226"/>
    <w:rsid w:val="00414471"/>
    <w:rsid w:val="00414C6B"/>
    <w:rsid w:val="00415480"/>
    <w:rsid w:val="004155E3"/>
    <w:rsid w:val="00415F0B"/>
    <w:rsid w:val="00416F11"/>
    <w:rsid w:val="00417A3B"/>
    <w:rsid w:val="004206E3"/>
    <w:rsid w:val="0042124B"/>
    <w:rsid w:val="00421566"/>
    <w:rsid w:val="00421922"/>
    <w:rsid w:val="004220B5"/>
    <w:rsid w:val="0042297C"/>
    <w:rsid w:val="00422B14"/>
    <w:rsid w:val="00422D13"/>
    <w:rsid w:val="00423C01"/>
    <w:rsid w:val="00424063"/>
    <w:rsid w:val="00424F93"/>
    <w:rsid w:val="00426782"/>
    <w:rsid w:val="00426C6C"/>
    <w:rsid w:val="0043120B"/>
    <w:rsid w:val="004328F2"/>
    <w:rsid w:val="00432B12"/>
    <w:rsid w:val="00432DD6"/>
    <w:rsid w:val="004331DC"/>
    <w:rsid w:val="00433766"/>
    <w:rsid w:val="004354DE"/>
    <w:rsid w:val="00436883"/>
    <w:rsid w:val="00436DBF"/>
    <w:rsid w:val="00436F34"/>
    <w:rsid w:val="004376C5"/>
    <w:rsid w:val="004413FF"/>
    <w:rsid w:val="004434E6"/>
    <w:rsid w:val="004437DE"/>
    <w:rsid w:val="00444DC1"/>
    <w:rsid w:val="00445239"/>
    <w:rsid w:val="00445A57"/>
    <w:rsid w:val="00447249"/>
    <w:rsid w:val="00450A4A"/>
    <w:rsid w:val="00451239"/>
    <w:rsid w:val="00452BE1"/>
    <w:rsid w:val="00454762"/>
    <w:rsid w:val="00455549"/>
    <w:rsid w:val="00457489"/>
    <w:rsid w:val="00462A27"/>
    <w:rsid w:val="00462F6A"/>
    <w:rsid w:val="004652FE"/>
    <w:rsid w:val="00472A7C"/>
    <w:rsid w:val="00472C82"/>
    <w:rsid w:val="00473F7E"/>
    <w:rsid w:val="00481DDD"/>
    <w:rsid w:val="004825CB"/>
    <w:rsid w:val="00485F08"/>
    <w:rsid w:val="00486055"/>
    <w:rsid w:val="0048743F"/>
    <w:rsid w:val="00487568"/>
    <w:rsid w:val="00487964"/>
    <w:rsid w:val="0049163B"/>
    <w:rsid w:val="00492483"/>
    <w:rsid w:val="00492A65"/>
    <w:rsid w:val="00497D9E"/>
    <w:rsid w:val="004A0A46"/>
    <w:rsid w:val="004A20A3"/>
    <w:rsid w:val="004A4325"/>
    <w:rsid w:val="004B199B"/>
    <w:rsid w:val="004B1B57"/>
    <w:rsid w:val="004B29C2"/>
    <w:rsid w:val="004B2DB7"/>
    <w:rsid w:val="004C0ACD"/>
    <w:rsid w:val="004C106E"/>
    <w:rsid w:val="004C2BA3"/>
    <w:rsid w:val="004C343A"/>
    <w:rsid w:val="004C60AD"/>
    <w:rsid w:val="004D04F4"/>
    <w:rsid w:val="004D18BE"/>
    <w:rsid w:val="004D2276"/>
    <w:rsid w:val="004D2649"/>
    <w:rsid w:val="004D3739"/>
    <w:rsid w:val="004D6653"/>
    <w:rsid w:val="004E088F"/>
    <w:rsid w:val="004E0E8E"/>
    <w:rsid w:val="004E28AE"/>
    <w:rsid w:val="004E42DD"/>
    <w:rsid w:val="004E48A9"/>
    <w:rsid w:val="004E4B18"/>
    <w:rsid w:val="004E4C62"/>
    <w:rsid w:val="004E50BA"/>
    <w:rsid w:val="004E5D18"/>
    <w:rsid w:val="004E7C35"/>
    <w:rsid w:val="004F0C64"/>
    <w:rsid w:val="004F1BC6"/>
    <w:rsid w:val="004F2236"/>
    <w:rsid w:val="004F3650"/>
    <w:rsid w:val="004F3FDC"/>
    <w:rsid w:val="004F4220"/>
    <w:rsid w:val="004F704E"/>
    <w:rsid w:val="004F7465"/>
    <w:rsid w:val="0050038A"/>
    <w:rsid w:val="00500E20"/>
    <w:rsid w:val="00502989"/>
    <w:rsid w:val="00503343"/>
    <w:rsid w:val="0050413F"/>
    <w:rsid w:val="005133F6"/>
    <w:rsid w:val="0051358A"/>
    <w:rsid w:val="0051509F"/>
    <w:rsid w:val="00516DAE"/>
    <w:rsid w:val="00526C09"/>
    <w:rsid w:val="00526CB9"/>
    <w:rsid w:val="00527F05"/>
    <w:rsid w:val="0053126E"/>
    <w:rsid w:val="00532201"/>
    <w:rsid w:val="005325FF"/>
    <w:rsid w:val="005351F0"/>
    <w:rsid w:val="00535B20"/>
    <w:rsid w:val="00536291"/>
    <w:rsid w:val="00536A99"/>
    <w:rsid w:val="00540867"/>
    <w:rsid w:val="00540CE0"/>
    <w:rsid w:val="00541961"/>
    <w:rsid w:val="00542259"/>
    <w:rsid w:val="005423DD"/>
    <w:rsid w:val="00543884"/>
    <w:rsid w:val="005446BB"/>
    <w:rsid w:val="0054748E"/>
    <w:rsid w:val="005520B5"/>
    <w:rsid w:val="00553083"/>
    <w:rsid w:val="00553F3F"/>
    <w:rsid w:val="005557AB"/>
    <w:rsid w:val="0055582C"/>
    <w:rsid w:val="00555B09"/>
    <w:rsid w:val="0055653D"/>
    <w:rsid w:val="00556F36"/>
    <w:rsid w:val="005571CB"/>
    <w:rsid w:val="00560D8C"/>
    <w:rsid w:val="00560F2B"/>
    <w:rsid w:val="0056113B"/>
    <w:rsid w:val="0056207D"/>
    <w:rsid w:val="00562A7E"/>
    <w:rsid w:val="00562B5B"/>
    <w:rsid w:val="00563AE0"/>
    <w:rsid w:val="00564016"/>
    <w:rsid w:val="00567355"/>
    <w:rsid w:val="00567AC6"/>
    <w:rsid w:val="0057186F"/>
    <w:rsid w:val="00572E97"/>
    <w:rsid w:val="0057781E"/>
    <w:rsid w:val="00581FFD"/>
    <w:rsid w:val="00583A67"/>
    <w:rsid w:val="0058492D"/>
    <w:rsid w:val="00584C0B"/>
    <w:rsid w:val="00585A6C"/>
    <w:rsid w:val="0058658F"/>
    <w:rsid w:val="00591C56"/>
    <w:rsid w:val="00591D35"/>
    <w:rsid w:val="00592CE4"/>
    <w:rsid w:val="005948A8"/>
    <w:rsid w:val="00594D74"/>
    <w:rsid w:val="00596988"/>
    <w:rsid w:val="00596CF5"/>
    <w:rsid w:val="005A2752"/>
    <w:rsid w:val="005A377F"/>
    <w:rsid w:val="005A41BF"/>
    <w:rsid w:val="005A528B"/>
    <w:rsid w:val="005B03FD"/>
    <w:rsid w:val="005B1BC2"/>
    <w:rsid w:val="005B2463"/>
    <w:rsid w:val="005B4478"/>
    <w:rsid w:val="005B57FD"/>
    <w:rsid w:val="005C181D"/>
    <w:rsid w:val="005C35C1"/>
    <w:rsid w:val="005C4791"/>
    <w:rsid w:val="005C7BE5"/>
    <w:rsid w:val="005D3822"/>
    <w:rsid w:val="005D4A15"/>
    <w:rsid w:val="005D70B3"/>
    <w:rsid w:val="005D7519"/>
    <w:rsid w:val="005E205D"/>
    <w:rsid w:val="005E21F0"/>
    <w:rsid w:val="005E5C82"/>
    <w:rsid w:val="005E6814"/>
    <w:rsid w:val="005E7B92"/>
    <w:rsid w:val="005F2545"/>
    <w:rsid w:val="005F32E0"/>
    <w:rsid w:val="005F4868"/>
    <w:rsid w:val="005F5CFB"/>
    <w:rsid w:val="005F721E"/>
    <w:rsid w:val="005F7686"/>
    <w:rsid w:val="00602DBE"/>
    <w:rsid w:val="00603CC1"/>
    <w:rsid w:val="00606FEE"/>
    <w:rsid w:val="0061040F"/>
    <w:rsid w:val="006107D6"/>
    <w:rsid w:val="006111D5"/>
    <w:rsid w:val="00611A2A"/>
    <w:rsid w:val="006126C8"/>
    <w:rsid w:val="00612AEE"/>
    <w:rsid w:val="00615024"/>
    <w:rsid w:val="00615264"/>
    <w:rsid w:val="006153AB"/>
    <w:rsid w:val="00616F2A"/>
    <w:rsid w:val="00620280"/>
    <w:rsid w:val="00620D4C"/>
    <w:rsid w:val="006226D3"/>
    <w:rsid w:val="00622905"/>
    <w:rsid w:val="00623714"/>
    <w:rsid w:val="00624E87"/>
    <w:rsid w:val="00625911"/>
    <w:rsid w:val="00626145"/>
    <w:rsid w:val="00626C64"/>
    <w:rsid w:val="00627BA7"/>
    <w:rsid w:val="00631F04"/>
    <w:rsid w:val="00633A90"/>
    <w:rsid w:val="00633C3B"/>
    <w:rsid w:val="00633F40"/>
    <w:rsid w:val="006356A5"/>
    <w:rsid w:val="00636128"/>
    <w:rsid w:val="006369F9"/>
    <w:rsid w:val="00636D0E"/>
    <w:rsid w:val="00637057"/>
    <w:rsid w:val="006377DE"/>
    <w:rsid w:val="0064090C"/>
    <w:rsid w:val="00640AC2"/>
    <w:rsid w:val="0064257C"/>
    <w:rsid w:val="00644047"/>
    <w:rsid w:val="00645D53"/>
    <w:rsid w:val="006502A5"/>
    <w:rsid w:val="00651A75"/>
    <w:rsid w:val="006525FE"/>
    <w:rsid w:val="00652CAB"/>
    <w:rsid w:val="00654087"/>
    <w:rsid w:val="0065584A"/>
    <w:rsid w:val="0065716B"/>
    <w:rsid w:val="00657996"/>
    <w:rsid w:val="00660F32"/>
    <w:rsid w:val="0066249A"/>
    <w:rsid w:val="00664B4B"/>
    <w:rsid w:val="00667140"/>
    <w:rsid w:val="0067033C"/>
    <w:rsid w:val="006714B0"/>
    <w:rsid w:val="00671B21"/>
    <w:rsid w:val="00672D8D"/>
    <w:rsid w:val="00673339"/>
    <w:rsid w:val="00674174"/>
    <w:rsid w:val="00675472"/>
    <w:rsid w:val="00675B00"/>
    <w:rsid w:val="00675FDF"/>
    <w:rsid w:val="00676368"/>
    <w:rsid w:val="00676486"/>
    <w:rsid w:val="006766E5"/>
    <w:rsid w:val="0067770A"/>
    <w:rsid w:val="00677774"/>
    <w:rsid w:val="00677CEF"/>
    <w:rsid w:val="00680E16"/>
    <w:rsid w:val="00682108"/>
    <w:rsid w:val="0068350E"/>
    <w:rsid w:val="0068444E"/>
    <w:rsid w:val="00684EB1"/>
    <w:rsid w:val="0068532D"/>
    <w:rsid w:val="00685673"/>
    <w:rsid w:val="00686790"/>
    <w:rsid w:val="0069091B"/>
    <w:rsid w:val="00690A11"/>
    <w:rsid w:val="006911FC"/>
    <w:rsid w:val="0069164F"/>
    <w:rsid w:val="00693F85"/>
    <w:rsid w:val="00694FF4"/>
    <w:rsid w:val="0069601F"/>
    <w:rsid w:val="00696FF5"/>
    <w:rsid w:val="006972E0"/>
    <w:rsid w:val="006A1B4C"/>
    <w:rsid w:val="006A5862"/>
    <w:rsid w:val="006A5A1F"/>
    <w:rsid w:val="006A6960"/>
    <w:rsid w:val="006B005F"/>
    <w:rsid w:val="006B17B6"/>
    <w:rsid w:val="006B4235"/>
    <w:rsid w:val="006B4BEB"/>
    <w:rsid w:val="006B6FF1"/>
    <w:rsid w:val="006B73B4"/>
    <w:rsid w:val="006B7F0C"/>
    <w:rsid w:val="006C0AD3"/>
    <w:rsid w:val="006C299E"/>
    <w:rsid w:val="006D2E7B"/>
    <w:rsid w:val="006D33EA"/>
    <w:rsid w:val="006D3E2D"/>
    <w:rsid w:val="006D46C4"/>
    <w:rsid w:val="006D6569"/>
    <w:rsid w:val="006D70A8"/>
    <w:rsid w:val="006E02C8"/>
    <w:rsid w:val="006E1FE0"/>
    <w:rsid w:val="006E254F"/>
    <w:rsid w:val="006E40C5"/>
    <w:rsid w:val="006E6C6E"/>
    <w:rsid w:val="006F01FF"/>
    <w:rsid w:val="006F039A"/>
    <w:rsid w:val="006F0931"/>
    <w:rsid w:val="0070009B"/>
    <w:rsid w:val="00705F07"/>
    <w:rsid w:val="007062D1"/>
    <w:rsid w:val="007074C8"/>
    <w:rsid w:val="007109EC"/>
    <w:rsid w:val="00710E45"/>
    <w:rsid w:val="0071168C"/>
    <w:rsid w:val="00711710"/>
    <w:rsid w:val="00711A1A"/>
    <w:rsid w:val="007123C1"/>
    <w:rsid w:val="00712D1D"/>
    <w:rsid w:val="0071481B"/>
    <w:rsid w:val="0071669C"/>
    <w:rsid w:val="00717CE7"/>
    <w:rsid w:val="007220A4"/>
    <w:rsid w:val="00722CC3"/>
    <w:rsid w:val="00723CD2"/>
    <w:rsid w:val="00726AD9"/>
    <w:rsid w:val="0072766F"/>
    <w:rsid w:val="00731B7D"/>
    <w:rsid w:val="00732747"/>
    <w:rsid w:val="00733788"/>
    <w:rsid w:val="00735D99"/>
    <w:rsid w:val="00736DBE"/>
    <w:rsid w:val="00737EF3"/>
    <w:rsid w:val="0074109F"/>
    <w:rsid w:val="00743AB7"/>
    <w:rsid w:val="007442C5"/>
    <w:rsid w:val="007446B9"/>
    <w:rsid w:val="0074560B"/>
    <w:rsid w:val="00745D5F"/>
    <w:rsid w:val="0074643F"/>
    <w:rsid w:val="00746C9E"/>
    <w:rsid w:val="00750F33"/>
    <w:rsid w:val="0075198A"/>
    <w:rsid w:val="00752185"/>
    <w:rsid w:val="00752193"/>
    <w:rsid w:val="007533C2"/>
    <w:rsid w:val="007543FE"/>
    <w:rsid w:val="00754DE4"/>
    <w:rsid w:val="0075523C"/>
    <w:rsid w:val="00755F6D"/>
    <w:rsid w:val="00756E81"/>
    <w:rsid w:val="00757D9B"/>
    <w:rsid w:val="007603CF"/>
    <w:rsid w:val="00760D97"/>
    <w:rsid w:val="007616BE"/>
    <w:rsid w:val="00762CC9"/>
    <w:rsid w:val="00762E5F"/>
    <w:rsid w:val="00764149"/>
    <w:rsid w:val="00765B61"/>
    <w:rsid w:val="00766861"/>
    <w:rsid w:val="0076771B"/>
    <w:rsid w:val="007679E8"/>
    <w:rsid w:val="00771D59"/>
    <w:rsid w:val="0077349E"/>
    <w:rsid w:val="00774068"/>
    <w:rsid w:val="007749C7"/>
    <w:rsid w:val="0077500C"/>
    <w:rsid w:val="00776B26"/>
    <w:rsid w:val="00780446"/>
    <w:rsid w:val="00780C5B"/>
    <w:rsid w:val="00781051"/>
    <w:rsid w:val="007820D6"/>
    <w:rsid w:val="00784E1D"/>
    <w:rsid w:val="00785CFF"/>
    <w:rsid w:val="00786A58"/>
    <w:rsid w:val="00786CF8"/>
    <w:rsid w:val="007877D1"/>
    <w:rsid w:val="007878E1"/>
    <w:rsid w:val="00790A3C"/>
    <w:rsid w:val="0079231B"/>
    <w:rsid w:val="00792C15"/>
    <w:rsid w:val="00792DAC"/>
    <w:rsid w:val="00793638"/>
    <w:rsid w:val="00794E63"/>
    <w:rsid w:val="007956AA"/>
    <w:rsid w:val="007958C6"/>
    <w:rsid w:val="007959E4"/>
    <w:rsid w:val="0079634B"/>
    <w:rsid w:val="007965A8"/>
    <w:rsid w:val="00796E42"/>
    <w:rsid w:val="00797F97"/>
    <w:rsid w:val="007A0A6F"/>
    <w:rsid w:val="007A0B5E"/>
    <w:rsid w:val="007A1647"/>
    <w:rsid w:val="007A5D14"/>
    <w:rsid w:val="007A7E82"/>
    <w:rsid w:val="007B070C"/>
    <w:rsid w:val="007B30A4"/>
    <w:rsid w:val="007B3826"/>
    <w:rsid w:val="007B3909"/>
    <w:rsid w:val="007B3BD2"/>
    <w:rsid w:val="007B462C"/>
    <w:rsid w:val="007B46D3"/>
    <w:rsid w:val="007B5788"/>
    <w:rsid w:val="007B7433"/>
    <w:rsid w:val="007B767A"/>
    <w:rsid w:val="007C02AF"/>
    <w:rsid w:val="007C2AA7"/>
    <w:rsid w:val="007C479C"/>
    <w:rsid w:val="007C4ACD"/>
    <w:rsid w:val="007C4E51"/>
    <w:rsid w:val="007C516D"/>
    <w:rsid w:val="007C68DF"/>
    <w:rsid w:val="007C6A1E"/>
    <w:rsid w:val="007D0134"/>
    <w:rsid w:val="007D1FE8"/>
    <w:rsid w:val="007D3466"/>
    <w:rsid w:val="007D4C6B"/>
    <w:rsid w:val="007D7316"/>
    <w:rsid w:val="007D7F18"/>
    <w:rsid w:val="007E13AB"/>
    <w:rsid w:val="007E1F7F"/>
    <w:rsid w:val="007E6379"/>
    <w:rsid w:val="007F3C76"/>
    <w:rsid w:val="007F7108"/>
    <w:rsid w:val="007F74A1"/>
    <w:rsid w:val="008005E4"/>
    <w:rsid w:val="00803556"/>
    <w:rsid w:val="0080469F"/>
    <w:rsid w:val="00804D70"/>
    <w:rsid w:val="00807514"/>
    <w:rsid w:val="00807B12"/>
    <w:rsid w:val="00810E94"/>
    <w:rsid w:val="008117B9"/>
    <w:rsid w:val="00812130"/>
    <w:rsid w:val="00812FB1"/>
    <w:rsid w:val="00813D72"/>
    <w:rsid w:val="008148E1"/>
    <w:rsid w:val="008174AF"/>
    <w:rsid w:val="00822976"/>
    <w:rsid w:val="0082372E"/>
    <w:rsid w:val="008253D8"/>
    <w:rsid w:val="00826564"/>
    <w:rsid w:val="00827471"/>
    <w:rsid w:val="00830138"/>
    <w:rsid w:val="00832797"/>
    <w:rsid w:val="00833517"/>
    <w:rsid w:val="00834FBD"/>
    <w:rsid w:val="00835AA4"/>
    <w:rsid w:val="00840114"/>
    <w:rsid w:val="0084154D"/>
    <w:rsid w:val="00841D8C"/>
    <w:rsid w:val="00845F1C"/>
    <w:rsid w:val="00847E9A"/>
    <w:rsid w:val="008503CF"/>
    <w:rsid w:val="008508D7"/>
    <w:rsid w:val="008509AA"/>
    <w:rsid w:val="008516C1"/>
    <w:rsid w:val="00852F8E"/>
    <w:rsid w:val="008532CD"/>
    <w:rsid w:val="00855307"/>
    <w:rsid w:val="00856299"/>
    <w:rsid w:val="0085668E"/>
    <w:rsid w:val="00856987"/>
    <w:rsid w:val="00856BEB"/>
    <w:rsid w:val="008611A9"/>
    <w:rsid w:val="00861817"/>
    <w:rsid w:val="0086327B"/>
    <w:rsid w:val="008633CE"/>
    <w:rsid w:val="00863EC6"/>
    <w:rsid w:val="00864CE2"/>
    <w:rsid w:val="008675B2"/>
    <w:rsid w:val="008710BD"/>
    <w:rsid w:val="00874C7D"/>
    <w:rsid w:val="0087509D"/>
    <w:rsid w:val="00875119"/>
    <w:rsid w:val="00876C5D"/>
    <w:rsid w:val="008772E0"/>
    <w:rsid w:val="008812F8"/>
    <w:rsid w:val="00882BD0"/>
    <w:rsid w:val="00883430"/>
    <w:rsid w:val="0088354C"/>
    <w:rsid w:val="00883763"/>
    <w:rsid w:val="00883AC2"/>
    <w:rsid w:val="008875CA"/>
    <w:rsid w:val="00887795"/>
    <w:rsid w:val="00891835"/>
    <w:rsid w:val="0089229B"/>
    <w:rsid w:val="00892A89"/>
    <w:rsid w:val="008934DA"/>
    <w:rsid w:val="00893F58"/>
    <w:rsid w:val="00894439"/>
    <w:rsid w:val="00894D8A"/>
    <w:rsid w:val="00897CF4"/>
    <w:rsid w:val="008A00EF"/>
    <w:rsid w:val="008A171F"/>
    <w:rsid w:val="008A2451"/>
    <w:rsid w:val="008A2938"/>
    <w:rsid w:val="008A2D16"/>
    <w:rsid w:val="008A4632"/>
    <w:rsid w:val="008A501F"/>
    <w:rsid w:val="008A54BA"/>
    <w:rsid w:val="008A6D2D"/>
    <w:rsid w:val="008B0AF9"/>
    <w:rsid w:val="008B185A"/>
    <w:rsid w:val="008B26FE"/>
    <w:rsid w:val="008B3843"/>
    <w:rsid w:val="008B6291"/>
    <w:rsid w:val="008B6741"/>
    <w:rsid w:val="008C1EC8"/>
    <w:rsid w:val="008C441B"/>
    <w:rsid w:val="008C56C8"/>
    <w:rsid w:val="008C7CC1"/>
    <w:rsid w:val="008D177D"/>
    <w:rsid w:val="008D23D4"/>
    <w:rsid w:val="008D28DB"/>
    <w:rsid w:val="008D2EA7"/>
    <w:rsid w:val="008D46F6"/>
    <w:rsid w:val="008D6293"/>
    <w:rsid w:val="008D70F6"/>
    <w:rsid w:val="008E4C8D"/>
    <w:rsid w:val="008E5539"/>
    <w:rsid w:val="008F0B0E"/>
    <w:rsid w:val="008F4758"/>
    <w:rsid w:val="008F57AE"/>
    <w:rsid w:val="008F5CD6"/>
    <w:rsid w:val="008F69CE"/>
    <w:rsid w:val="008F741B"/>
    <w:rsid w:val="008F7CEB"/>
    <w:rsid w:val="00900444"/>
    <w:rsid w:val="0090204D"/>
    <w:rsid w:val="009021D8"/>
    <w:rsid w:val="0090619F"/>
    <w:rsid w:val="009104EF"/>
    <w:rsid w:val="00912368"/>
    <w:rsid w:val="009164EF"/>
    <w:rsid w:val="0091752C"/>
    <w:rsid w:val="00927B58"/>
    <w:rsid w:val="00927BB0"/>
    <w:rsid w:val="00931FC6"/>
    <w:rsid w:val="009339FD"/>
    <w:rsid w:val="0093621B"/>
    <w:rsid w:val="00936D6B"/>
    <w:rsid w:val="0093799E"/>
    <w:rsid w:val="00941C11"/>
    <w:rsid w:val="00942EBE"/>
    <w:rsid w:val="0094387B"/>
    <w:rsid w:val="00945359"/>
    <w:rsid w:val="00945C55"/>
    <w:rsid w:val="009468F0"/>
    <w:rsid w:val="00946A33"/>
    <w:rsid w:val="009473AE"/>
    <w:rsid w:val="0094765D"/>
    <w:rsid w:val="00951696"/>
    <w:rsid w:val="00951DBD"/>
    <w:rsid w:val="00952761"/>
    <w:rsid w:val="00954906"/>
    <w:rsid w:val="009557A0"/>
    <w:rsid w:val="009563E8"/>
    <w:rsid w:val="0095651A"/>
    <w:rsid w:val="00956725"/>
    <w:rsid w:val="00956BC1"/>
    <w:rsid w:val="009573D5"/>
    <w:rsid w:val="00957F54"/>
    <w:rsid w:val="00960FBA"/>
    <w:rsid w:val="00961CB5"/>
    <w:rsid w:val="00963C62"/>
    <w:rsid w:val="009654A9"/>
    <w:rsid w:val="00965F26"/>
    <w:rsid w:val="00966079"/>
    <w:rsid w:val="0096608B"/>
    <w:rsid w:val="00966A25"/>
    <w:rsid w:val="009677DA"/>
    <w:rsid w:val="00970199"/>
    <w:rsid w:val="00970F1C"/>
    <w:rsid w:val="009731FC"/>
    <w:rsid w:val="00974F94"/>
    <w:rsid w:val="00975643"/>
    <w:rsid w:val="00977A1D"/>
    <w:rsid w:val="00980FCA"/>
    <w:rsid w:val="00985720"/>
    <w:rsid w:val="00990920"/>
    <w:rsid w:val="00992020"/>
    <w:rsid w:val="00995E03"/>
    <w:rsid w:val="009972DE"/>
    <w:rsid w:val="009A076E"/>
    <w:rsid w:val="009A131B"/>
    <w:rsid w:val="009A1B23"/>
    <w:rsid w:val="009A1B39"/>
    <w:rsid w:val="009A265A"/>
    <w:rsid w:val="009A38EA"/>
    <w:rsid w:val="009A4A73"/>
    <w:rsid w:val="009A4C3D"/>
    <w:rsid w:val="009A7D13"/>
    <w:rsid w:val="009B167A"/>
    <w:rsid w:val="009B2465"/>
    <w:rsid w:val="009B3BFF"/>
    <w:rsid w:val="009B680A"/>
    <w:rsid w:val="009B7663"/>
    <w:rsid w:val="009C0F21"/>
    <w:rsid w:val="009C1AC2"/>
    <w:rsid w:val="009C596F"/>
    <w:rsid w:val="009C7FF6"/>
    <w:rsid w:val="009D05B7"/>
    <w:rsid w:val="009D3552"/>
    <w:rsid w:val="009D522D"/>
    <w:rsid w:val="009D5FF6"/>
    <w:rsid w:val="009E1125"/>
    <w:rsid w:val="009E1DE4"/>
    <w:rsid w:val="009E2636"/>
    <w:rsid w:val="009E2847"/>
    <w:rsid w:val="009E680A"/>
    <w:rsid w:val="009F2DA6"/>
    <w:rsid w:val="009F33B3"/>
    <w:rsid w:val="009F340F"/>
    <w:rsid w:val="009F385D"/>
    <w:rsid w:val="009F483C"/>
    <w:rsid w:val="009F79F6"/>
    <w:rsid w:val="00A009AE"/>
    <w:rsid w:val="00A0742F"/>
    <w:rsid w:val="00A10E86"/>
    <w:rsid w:val="00A10F02"/>
    <w:rsid w:val="00A14530"/>
    <w:rsid w:val="00A1549E"/>
    <w:rsid w:val="00A17287"/>
    <w:rsid w:val="00A20374"/>
    <w:rsid w:val="00A213FB"/>
    <w:rsid w:val="00A2180D"/>
    <w:rsid w:val="00A21D13"/>
    <w:rsid w:val="00A21F60"/>
    <w:rsid w:val="00A27E7D"/>
    <w:rsid w:val="00A30B65"/>
    <w:rsid w:val="00A322FE"/>
    <w:rsid w:val="00A32754"/>
    <w:rsid w:val="00A35452"/>
    <w:rsid w:val="00A36A01"/>
    <w:rsid w:val="00A36B52"/>
    <w:rsid w:val="00A3702F"/>
    <w:rsid w:val="00A41E03"/>
    <w:rsid w:val="00A42C1B"/>
    <w:rsid w:val="00A47523"/>
    <w:rsid w:val="00A5141B"/>
    <w:rsid w:val="00A51EBC"/>
    <w:rsid w:val="00A52A71"/>
    <w:rsid w:val="00A54433"/>
    <w:rsid w:val="00A54A7A"/>
    <w:rsid w:val="00A56B6E"/>
    <w:rsid w:val="00A57440"/>
    <w:rsid w:val="00A57F5F"/>
    <w:rsid w:val="00A61B12"/>
    <w:rsid w:val="00A65938"/>
    <w:rsid w:val="00A6673B"/>
    <w:rsid w:val="00A669CB"/>
    <w:rsid w:val="00A7029C"/>
    <w:rsid w:val="00A7188D"/>
    <w:rsid w:val="00A742A3"/>
    <w:rsid w:val="00A74A7C"/>
    <w:rsid w:val="00A74BF8"/>
    <w:rsid w:val="00A76A2A"/>
    <w:rsid w:val="00A77282"/>
    <w:rsid w:val="00A777EF"/>
    <w:rsid w:val="00A803EC"/>
    <w:rsid w:val="00A81014"/>
    <w:rsid w:val="00A83995"/>
    <w:rsid w:val="00A83C97"/>
    <w:rsid w:val="00A872B7"/>
    <w:rsid w:val="00A8738F"/>
    <w:rsid w:val="00A9000D"/>
    <w:rsid w:val="00A90658"/>
    <w:rsid w:val="00A91AB3"/>
    <w:rsid w:val="00A95952"/>
    <w:rsid w:val="00A9705B"/>
    <w:rsid w:val="00AA17DB"/>
    <w:rsid w:val="00AA1954"/>
    <w:rsid w:val="00AA3769"/>
    <w:rsid w:val="00AA4C79"/>
    <w:rsid w:val="00AA6338"/>
    <w:rsid w:val="00AB1026"/>
    <w:rsid w:val="00AB1B4C"/>
    <w:rsid w:val="00AB41A7"/>
    <w:rsid w:val="00AB5097"/>
    <w:rsid w:val="00AB53B3"/>
    <w:rsid w:val="00AB5E44"/>
    <w:rsid w:val="00AB6D45"/>
    <w:rsid w:val="00AC0069"/>
    <w:rsid w:val="00AC01FD"/>
    <w:rsid w:val="00AC035D"/>
    <w:rsid w:val="00AC0533"/>
    <w:rsid w:val="00AC08C7"/>
    <w:rsid w:val="00AC2F11"/>
    <w:rsid w:val="00AC52BB"/>
    <w:rsid w:val="00AC7F2F"/>
    <w:rsid w:val="00AD0FF9"/>
    <w:rsid w:val="00AD5173"/>
    <w:rsid w:val="00AD5A2D"/>
    <w:rsid w:val="00AD6028"/>
    <w:rsid w:val="00AD6168"/>
    <w:rsid w:val="00AD61B3"/>
    <w:rsid w:val="00AD6BC7"/>
    <w:rsid w:val="00AD73D8"/>
    <w:rsid w:val="00AD7BF1"/>
    <w:rsid w:val="00AE09D8"/>
    <w:rsid w:val="00AE0DAF"/>
    <w:rsid w:val="00AE23AF"/>
    <w:rsid w:val="00AE33B2"/>
    <w:rsid w:val="00AE397F"/>
    <w:rsid w:val="00AE4789"/>
    <w:rsid w:val="00AE5366"/>
    <w:rsid w:val="00AE6C86"/>
    <w:rsid w:val="00AE7773"/>
    <w:rsid w:val="00AE7813"/>
    <w:rsid w:val="00AE7BEC"/>
    <w:rsid w:val="00AF176A"/>
    <w:rsid w:val="00AF259E"/>
    <w:rsid w:val="00AF31B8"/>
    <w:rsid w:val="00AF3B10"/>
    <w:rsid w:val="00AF4EC7"/>
    <w:rsid w:val="00B0014C"/>
    <w:rsid w:val="00B0051C"/>
    <w:rsid w:val="00B01BF9"/>
    <w:rsid w:val="00B03D9A"/>
    <w:rsid w:val="00B04D2D"/>
    <w:rsid w:val="00B05D9F"/>
    <w:rsid w:val="00B06095"/>
    <w:rsid w:val="00B10F3C"/>
    <w:rsid w:val="00B11183"/>
    <w:rsid w:val="00B11813"/>
    <w:rsid w:val="00B11DCB"/>
    <w:rsid w:val="00B122E6"/>
    <w:rsid w:val="00B1252C"/>
    <w:rsid w:val="00B1300C"/>
    <w:rsid w:val="00B1590E"/>
    <w:rsid w:val="00B2139D"/>
    <w:rsid w:val="00B214D9"/>
    <w:rsid w:val="00B225A7"/>
    <w:rsid w:val="00B236BD"/>
    <w:rsid w:val="00B24744"/>
    <w:rsid w:val="00B24B31"/>
    <w:rsid w:val="00B25D02"/>
    <w:rsid w:val="00B26626"/>
    <w:rsid w:val="00B3053A"/>
    <w:rsid w:val="00B32FB3"/>
    <w:rsid w:val="00B34D5D"/>
    <w:rsid w:val="00B3545C"/>
    <w:rsid w:val="00B44877"/>
    <w:rsid w:val="00B50517"/>
    <w:rsid w:val="00B50D4C"/>
    <w:rsid w:val="00B52556"/>
    <w:rsid w:val="00B53B0D"/>
    <w:rsid w:val="00B53EE3"/>
    <w:rsid w:val="00B53F00"/>
    <w:rsid w:val="00B605E9"/>
    <w:rsid w:val="00B639BD"/>
    <w:rsid w:val="00B66E16"/>
    <w:rsid w:val="00B66FF6"/>
    <w:rsid w:val="00B703DE"/>
    <w:rsid w:val="00B713E8"/>
    <w:rsid w:val="00B71F97"/>
    <w:rsid w:val="00B72201"/>
    <w:rsid w:val="00B73192"/>
    <w:rsid w:val="00B742FB"/>
    <w:rsid w:val="00B762EF"/>
    <w:rsid w:val="00B837E7"/>
    <w:rsid w:val="00B90666"/>
    <w:rsid w:val="00B90E4B"/>
    <w:rsid w:val="00B91FBC"/>
    <w:rsid w:val="00B9567D"/>
    <w:rsid w:val="00BA0ED6"/>
    <w:rsid w:val="00BA25E3"/>
    <w:rsid w:val="00BA59D4"/>
    <w:rsid w:val="00BA6B88"/>
    <w:rsid w:val="00BA6D96"/>
    <w:rsid w:val="00BB0031"/>
    <w:rsid w:val="00BB1ADA"/>
    <w:rsid w:val="00BB341C"/>
    <w:rsid w:val="00BC2791"/>
    <w:rsid w:val="00BC2952"/>
    <w:rsid w:val="00BC5FE2"/>
    <w:rsid w:val="00BC6CA8"/>
    <w:rsid w:val="00BD1B84"/>
    <w:rsid w:val="00BD3D1A"/>
    <w:rsid w:val="00BD410B"/>
    <w:rsid w:val="00BD75FC"/>
    <w:rsid w:val="00BE05BE"/>
    <w:rsid w:val="00BE13F5"/>
    <w:rsid w:val="00BE2BA5"/>
    <w:rsid w:val="00BE2DD5"/>
    <w:rsid w:val="00BE471E"/>
    <w:rsid w:val="00BE5FF0"/>
    <w:rsid w:val="00BE674A"/>
    <w:rsid w:val="00BF056D"/>
    <w:rsid w:val="00BF0FFE"/>
    <w:rsid w:val="00BF25DC"/>
    <w:rsid w:val="00BF27A9"/>
    <w:rsid w:val="00BF54A4"/>
    <w:rsid w:val="00BF5AA1"/>
    <w:rsid w:val="00BF5AAE"/>
    <w:rsid w:val="00BF65F7"/>
    <w:rsid w:val="00BF754E"/>
    <w:rsid w:val="00C00734"/>
    <w:rsid w:val="00C03EC5"/>
    <w:rsid w:val="00C04195"/>
    <w:rsid w:val="00C06DDC"/>
    <w:rsid w:val="00C074F7"/>
    <w:rsid w:val="00C12919"/>
    <w:rsid w:val="00C130B2"/>
    <w:rsid w:val="00C13BCA"/>
    <w:rsid w:val="00C14498"/>
    <w:rsid w:val="00C165CD"/>
    <w:rsid w:val="00C263FC"/>
    <w:rsid w:val="00C275A5"/>
    <w:rsid w:val="00C278C2"/>
    <w:rsid w:val="00C331C9"/>
    <w:rsid w:val="00C33E58"/>
    <w:rsid w:val="00C34F2E"/>
    <w:rsid w:val="00C364A6"/>
    <w:rsid w:val="00C405EC"/>
    <w:rsid w:val="00C4221D"/>
    <w:rsid w:val="00C44AE3"/>
    <w:rsid w:val="00C44DC3"/>
    <w:rsid w:val="00C44F8B"/>
    <w:rsid w:val="00C46833"/>
    <w:rsid w:val="00C476F5"/>
    <w:rsid w:val="00C523FB"/>
    <w:rsid w:val="00C5270D"/>
    <w:rsid w:val="00C52E84"/>
    <w:rsid w:val="00C542F3"/>
    <w:rsid w:val="00C54B40"/>
    <w:rsid w:val="00C555AF"/>
    <w:rsid w:val="00C56B5D"/>
    <w:rsid w:val="00C57900"/>
    <w:rsid w:val="00C60CD5"/>
    <w:rsid w:val="00C61D02"/>
    <w:rsid w:val="00C62C9F"/>
    <w:rsid w:val="00C636DE"/>
    <w:rsid w:val="00C66A4D"/>
    <w:rsid w:val="00C7016D"/>
    <w:rsid w:val="00C711A9"/>
    <w:rsid w:val="00C7178A"/>
    <w:rsid w:val="00C718ED"/>
    <w:rsid w:val="00C7261C"/>
    <w:rsid w:val="00C732B8"/>
    <w:rsid w:val="00C740CB"/>
    <w:rsid w:val="00C768B4"/>
    <w:rsid w:val="00C76C25"/>
    <w:rsid w:val="00C81B07"/>
    <w:rsid w:val="00C81D1D"/>
    <w:rsid w:val="00C824BF"/>
    <w:rsid w:val="00C82D8A"/>
    <w:rsid w:val="00C83193"/>
    <w:rsid w:val="00C839CB"/>
    <w:rsid w:val="00C84BB3"/>
    <w:rsid w:val="00C865E6"/>
    <w:rsid w:val="00C86B45"/>
    <w:rsid w:val="00C86BAC"/>
    <w:rsid w:val="00C9102A"/>
    <w:rsid w:val="00C91C6F"/>
    <w:rsid w:val="00C93231"/>
    <w:rsid w:val="00C938FB"/>
    <w:rsid w:val="00C94109"/>
    <w:rsid w:val="00C95C4C"/>
    <w:rsid w:val="00C961B5"/>
    <w:rsid w:val="00C97512"/>
    <w:rsid w:val="00C979A4"/>
    <w:rsid w:val="00CA220F"/>
    <w:rsid w:val="00CA2FA5"/>
    <w:rsid w:val="00CA50FA"/>
    <w:rsid w:val="00CA5E0D"/>
    <w:rsid w:val="00CA7AC4"/>
    <w:rsid w:val="00CB28B5"/>
    <w:rsid w:val="00CB5537"/>
    <w:rsid w:val="00CC10ED"/>
    <w:rsid w:val="00CC11D6"/>
    <w:rsid w:val="00CC1CF6"/>
    <w:rsid w:val="00CC201F"/>
    <w:rsid w:val="00CC275B"/>
    <w:rsid w:val="00CC4517"/>
    <w:rsid w:val="00CC4ADD"/>
    <w:rsid w:val="00CC6A56"/>
    <w:rsid w:val="00CC7F1E"/>
    <w:rsid w:val="00CD0738"/>
    <w:rsid w:val="00CD1C6F"/>
    <w:rsid w:val="00CD1F95"/>
    <w:rsid w:val="00CD2714"/>
    <w:rsid w:val="00CD36FA"/>
    <w:rsid w:val="00CD68E0"/>
    <w:rsid w:val="00CD68E9"/>
    <w:rsid w:val="00CE1099"/>
    <w:rsid w:val="00CE300B"/>
    <w:rsid w:val="00CE3E25"/>
    <w:rsid w:val="00CE55B5"/>
    <w:rsid w:val="00CE5E5B"/>
    <w:rsid w:val="00CE7975"/>
    <w:rsid w:val="00CF06F1"/>
    <w:rsid w:val="00CF0C37"/>
    <w:rsid w:val="00CF468C"/>
    <w:rsid w:val="00CF5747"/>
    <w:rsid w:val="00CF575F"/>
    <w:rsid w:val="00CF62FF"/>
    <w:rsid w:val="00CF73F0"/>
    <w:rsid w:val="00D005F6"/>
    <w:rsid w:val="00D01791"/>
    <w:rsid w:val="00D03A0F"/>
    <w:rsid w:val="00D03E82"/>
    <w:rsid w:val="00D0414F"/>
    <w:rsid w:val="00D045A0"/>
    <w:rsid w:val="00D04791"/>
    <w:rsid w:val="00D05F85"/>
    <w:rsid w:val="00D1034F"/>
    <w:rsid w:val="00D12986"/>
    <w:rsid w:val="00D12A18"/>
    <w:rsid w:val="00D14963"/>
    <w:rsid w:val="00D1526A"/>
    <w:rsid w:val="00D174BE"/>
    <w:rsid w:val="00D221A9"/>
    <w:rsid w:val="00D22F0B"/>
    <w:rsid w:val="00D23C5D"/>
    <w:rsid w:val="00D25779"/>
    <w:rsid w:val="00D26742"/>
    <w:rsid w:val="00D26BB1"/>
    <w:rsid w:val="00D26C6D"/>
    <w:rsid w:val="00D32782"/>
    <w:rsid w:val="00D32B2A"/>
    <w:rsid w:val="00D334BA"/>
    <w:rsid w:val="00D36E33"/>
    <w:rsid w:val="00D37C72"/>
    <w:rsid w:val="00D44681"/>
    <w:rsid w:val="00D44D4A"/>
    <w:rsid w:val="00D44D9B"/>
    <w:rsid w:val="00D47F32"/>
    <w:rsid w:val="00D505DE"/>
    <w:rsid w:val="00D53D0A"/>
    <w:rsid w:val="00D5473B"/>
    <w:rsid w:val="00D553D3"/>
    <w:rsid w:val="00D55705"/>
    <w:rsid w:val="00D564D3"/>
    <w:rsid w:val="00D600CF"/>
    <w:rsid w:val="00D6170F"/>
    <w:rsid w:val="00D62202"/>
    <w:rsid w:val="00D630FA"/>
    <w:rsid w:val="00D64254"/>
    <w:rsid w:val="00D64FDF"/>
    <w:rsid w:val="00D6681C"/>
    <w:rsid w:val="00D6768A"/>
    <w:rsid w:val="00D70D11"/>
    <w:rsid w:val="00D71C1B"/>
    <w:rsid w:val="00D72EAC"/>
    <w:rsid w:val="00D7461F"/>
    <w:rsid w:val="00D7573B"/>
    <w:rsid w:val="00D77FAB"/>
    <w:rsid w:val="00D808EB"/>
    <w:rsid w:val="00D81B6F"/>
    <w:rsid w:val="00D81D45"/>
    <w:rsid w:val="00D82601"/>
    <w:rsid w:val="00D82EC9"/>
    <w:rsid w:val="00D85445"/>
    <w:rsid w:val="00D914C3"/>
    <w:rsid w:val="00D917F7"/>
    <w:rsid w:val="00D9378A"/>
    <w:rsid w:val="00D93BFF"/>
    <w:rsid w:val="00D94810"/>
    <w:rsid w:val="00D95052"/>
    <w:rsid w:val="00D95883"/>
    <w:rsid w:val="00D959DF"/>
    <w:rsid w:val="00D95B17"/>
    <w:rsid w:val="00D9602A"/>
    <w:rsid w:val="00D9634D"/>
    <w:rsid w:val="00D96379"/>
    <w:rsid w:val="00DA13E2"/>
    <w:rsid w:val="00DA2561"/>
    <w:rsid w:val="00DA298E"/>
    <w:rsid w:val="00DA2D43"/>
    <w:rsid w:val="00DA3FAC"/>
    <w:rsid w:val="00DA4DDD"/>
    <w:rsid w:val="00DA5425"/>
    <w:rsid w:val="00DA7E6F"/>
    <w:rsid w:val="00DB0801"/>
    <w:rsid w:val="00DB0C33"/>
    <w:rsid w:val="00DB1327"/>
    <w:rsid w:val="00DB1454"/>
    <w:rsid w:val="00DB153A"/>
    <w:rsid w:val="00DB1926"/>
    <w:rsid w:val="00DB1D2A"/>
    <w:rsid w:val="00DB1FE7"/>
    <w:rsid w:val="00DB33FE"/>
    <w:rsid w:val="00DB41E5"/>
    <w:rsid w:val="00DB5851"/>
    <w:rsid w:val="00DC0241"/>
    <w:rsid w:val="00DC1AE2"/>
    <w:rsid w:val="00DC3263"/>
    <w:rsid w:val="00DC365F"/>
    <w:rsid w:val="00DC4084"/>
    <w:rsid w:val="00DC44FC"/>
    <w:rsid w:val="00DC462F"/>
    <w:rsid w:val="00DC5FE3"/>
    <w:rsid w:val="00DC67A4"/>
    <w:rsid w:val="00DD0A4A"/>
    <w:rsid w:val="00DD1C41"/>
    <w:rsid w:val="00DD51C5"/>
    <w:rsid w:val="00DD7844"/>
    <w:rsid w:val="00DE0C05"/>
    <w:rsid w:val="00DE1495"/>
    <w:rsid w:val="00DE27EA"/>
    <w:rsid w:val="00DE29DE"/>
    <w:rsid w:val="00DE413E"/>
    <w:rsid w:val="00DE4851"/>
    <w:rsid w:val="00DE544C"/>
    <w:rsid w:val="00DE5DA0"/>
    <w:rsid w:val="00DE76F4"/>
    <w:rsid w:val="00DF0218"/>
    <w:rsid w:val="00DF02D0"/>
    <w:rsid w:val="00DF11B3"/>
    <w:rsid w:val="00DF1949"/>
    <w:rsid w:val="00DF3041"/>
    <w:rsid w:val="00DF312E"/>
    <w:rsid w:val="00DF5415"/>
    <w:rsid w:val="00DF5AA6"/>
    <w:rsid w:val="00DF7FFE"/>
    <w:rsid w:val="00E03048"/>
    <w:rsid w:val="00E031BF"/>
    <w:rsid w:val="00E0395C"/>
    <w:rsid w:val="00E06C9F"/>
    <w:rsid w:val="00E0711C"/>
    <w:rsid w:val="00E1361E"/>
    <w:rsid w:val="00E14670"/>
    <w:rsid w:val="00E14CB5"/>
    <w:rsid w:val="00E155F7"/>
    <w:rsid w:val="00E15CA3"/>
    <w:rsid w:val="00E16AB3"/>
    <w:rsid w:val="00E16AF1"/>
    <w:rsid w:val="00E16FEA"/>
    <w:rsid w:val="00E17A5C"/>
    <w:rsid w:val="00E17F7B"/>
    <w:rsid w:val="00E20128"/>
    <w:rsid w:val="00E212BE"/>
    <w:rsid w:val="00E21A83"/>
    <w:rsid w:val="00E228B1"/>
    <w:rsid w:val="00E25F7E"/>
    <w:rsid w:val="00E26AD1"/>
    <w:rsid w:val="00E306D5"/>
    <w:rsid w:val="00E3255E"/>
    <w:rsid w:val="00E33442"/>
    <w:rsid w:val="00E33D07"/>
    <w:rsid w:val="00E350B8"/>
    <w:rsid w:val="00E3518E"/>
    <w:rsid w:val="00E375F6"/>
    <w:rsid w:val="00E43157"/>
    <w:rsid w:val="00E44F69"/>
    <w:rsid w:val="00E45A94"/>
    <w:rsid w:val="00E463BF"/>
    <w:rsid w:val="00E46FD2"/>
    <w:rsid w:val="00E47CC7"/>
    <w:rsid w:val="00E5088C"/>
    <w:rsid w:val="00E524DF"/>
    <w:rsid w:val="00E52E9C"/>
    <w:rsid w:val="00E567B2"/>
    <w:rsid w:val="00E573CF"/>
    <w:rsid w:val="00E57E1E"/>
    <w:rsid w:val="00E629A7"/>
    <w:rsid w:val="00E62CEC"/>
    <w:rsid w:val="00E63038"/>
    <w:rsid w:val="00E63993"/>
    <w:rsid w:val="00E63A40"/>
    <w:rsid w:val="00E65CAE"/>
    <w:rsid w:val="00E66359"/>
    <w:rsid w:val="00E66D32"/>
    <w:rsid w:val="00E7009B"/>
    <w:rsid w:val="00E7035B"/>
    <w:rsid w:val="00E71409"/>
    <w:rsid w:val="00E72645"/>
    <w:rsid w:val="00E72714"/>
    <w:rsid w:val="00E72BCC"/>
    <w:rsid w:val="00E7477A"/>
    <w:rsid w:val="00E754EA"/>
    <w:rsid w:val="00E7722E"/>
    <w:rsid w:val="00E77395"/>
    <w:rsid w:val="00E77992"/>
    <w:rsid w:val="00E77C64"/>
    <w:rsid w:val="00E80D6F"/>
    <w:rsid w:val="00E816BE"/>
    <w:rsid w:val="00E86FCC"/>
    <w:rsid w:val="00E95CDC"/>
    <w:rsid w:val="00E97501"/>
    <w:rsid w:val="00E97EA5"/>
    <w:rsid w:val="00EA27FD"/>
    <w:rsid w:val="00EA2B9A"/>
    <w:rsid w:val="00EA3A50"/>
    <w:rsid w:val="00EA3CE8"/>
    <w:rsid w:val="00EA5F66"/>
    <w:rsid w:val="00EA65F0"/>
    <w:rsid w:val="00EA67BC"/>
    <w:rsid w:val="00EA731E"/>
    <w:rsid w:val="00EB2F3B"/>
    <w:rsid w:val="00EB3E5C"/>
    <w:rsid w:val="00EB4451"/>
    <w:rsid w:val="00EB69B9"/>
    <w:rsid w:val="00EB74E2"/>
    <w:rsid w:val="00EB7BDF"/>
    <w:rsid w:val="00EC4808"/>
    <w:rsid w:val="00EC6206"/>
    <w:rsid w:val="00EC6226"/>
    <w:rsid w:val="00EC6973"/>
    <w:rsid w:val="00EC76A5"/>
    <w:rsid w:val="00EC7F08"/>
    <w:rsid w:val="00ED0C9F"/>
    <w:rsid w:val="00ED0F47"/>
    <w:rsid w:val="00ED1F92"/>
    <w:rsid w:val="00ED4DE7"/>
    <w:rsid w:val="00ED5058"/>
    <w:rsid w:val="00ED5D87"/>
    <w:rsid w:val="00ED7E62"/>
    <w:rsid w:val="00EE090E"/>
    <w:rsid w:val="00EE0BC5"/>
    <w:rsid w:val="00EE2183"/>
    <w:rsid w:val="00EE2B31"/>
    <w:rsid w:val="00EE31E3"/>
    <w:rsid w:val="00EE4E58"/>
    <w:rsid w:val="00EE7297"/>
    <w:rsid w:val="00EE7319"/>
    <w:rsid w:val="00EE7702"/>
    <w:rsid w:val="00EE780A"/>
    <w:rsid w:val="00EF070E"/>
    <w:rsid w:val="00EF15EB"/>
    <w:rsid w:val="00EF193B"/>
    <w:rsid w:val="00EF19F3"/>
    <w:rsid w:val="00EF3F87"/>
    <w:rsid w:val="00EF4236"/>
    <w:rsid w:val="00EF6C53"/>
    <w:rsid w:val="00F012A5"/>
    <w:rsid w:val="00F03C3B"/>
    <w:rsid w:val="00F04AB4"/>
    <w:rsid w:val="00F05ADF"/>
    <w:rsid w:val="00F0649D"/>
    <w:rsid w:val="00F0708C"/>
    <w:rsid w:val="00F0730F"/>
    <w:rsid w:val="00F10697"/>
    <w:rsid w:val="00F10C10"/>
    <w:rsid w:val="00F1111B"/>
    <w:rsid w:val="00F12AE9"/>
    <w:rsid w:val="00F137C7"/>
    <w:rsid w:val="00F13821"/>
    <w:rsid w:val="00F140A2"/>
    <w:rsid w:val="00F14804"/>
    <w:rsid w:val="00F14D2A"/>
    <w:rsid w:val="00F151D5"/>
    <w:rsid w:val="00F1535E"/>
    <w:rsid w:val="00F1660D"/>
    <w:rsid w:val="00F23328"/>
    <w:rsid w:val="00F23449"/>
    <w:rsid w:val="00F23D65"/>
    <w:rsid w:val="00F24B99"/>
    <w:rsid w:val="00F25A6D"/>
    <w:rsid w:val="00F25CED"/>
    <w:rsid w:val="00F26140"/>
    <w:rsid w:val="00F27009"/>
    <w:rsid w:val="00F306DE"/>
    <w:rsid w:val="00F31390"/>
    <w:rsid w:val="00F31C59"/>
    <w:rsid w:val="00F31C93"/>
    <w:rsid w:val="00F332EE"/>
    <w:rsid w:val="00F33AB7"/>
    <w:rsid w:val="00F34A9F"/>
    <w:rsid w:val="00F360FD"/>
    <w:rsid w:val="00F3619D"/>
    <w:rsid w:val="00F365C1"/>
    <w:rsid w:val="00F366C1"/>
    <w:rsid w:val="00F37D9F"/>
    <w:rsid w:val="00F408D4"/>
    <w:rsid w:val="00F419C5"/>
    <w:rsid w:val="00F41D1F"/>
    <w:rsid w:val="00F41F4D"/>
    <w:rsid w:val="00F427CA"/>
    <w:rsid w:val="00F433B3"/>
    <w:rsid w:val="00F44EC8"/>
    <w:rsid w:val="00F4559C"/>
    <w:rsid w:val="00F46045"/>
    <w:rsid w:val="00F4777C"/>
    <w:rsid w:val="00F51EAA"/>
    <w:rsid w:val="00F53578"/>
    <w:rsid w:val="00F5499F"/>
    <w:rsid w:val="00F5695D"/>
    <w:rsid w:val="00F603E8"/>
    <w:rsid w:val="00F6162A"/>
    <w:rsid w:val="00F61BAA"/>
    <w:rsid w:val="00F62ABE"/>
    <w:rsid w:val="00F63087"/>
    <w:rsid w:val="00F6408B"/>
    <w:rsid w:val="00F64783"/>
    <w:rsid w:val="00F64D98"/>
    <w:rsid w:val="00F651E8"/>
    <w:rsid w:val="00F6726E"/>
    <w:rsid w:val="00F67D6A"/>
    <w:rsid w:val="00F73E1A"/>
    <w:rsid w:val="00F73E7B"/>
    <w:rsid w:val="00F754A2"/>
    <w:rsid w:val="00F77120"/>
    <w:rsid w:val="00F8002A"/>
    <w:rsid w:val="00F804E5"/>
    <w:rsid w:val="00F81E68"/>
    <w:rsid w:val="00F828D7"/>
    <w:rsid w:val="00F8489F"/>
    <w:rsid w:val="00F871D9"/>
    <w:rsid w:val="00F879AC"/>
    <w:rsid w:val="00F90CDF"/>
    <w:rsid w:val="00F912CF"/>
    <w:rsid w:val="00F9150C"/>
    <w:rsid w:val="00F924F5"/>
    <w:rsid w:val="00F93B13"/>
    <w:rsid w:val="00F94FC4"/>
    <w:rsid w:val="00F97252"/>
    <w:rsid w:val="00FA04FB"/>
    <w:rsid w:val="00FA0B61"/>
    <w:rsid w:val="00FA1A42"/>
    <w:rsid w:val="00FA79E1"/>
    <w:rsid w:val="00FB01C1"/>
    <w:rsid w:val="00FB2206"/>
    <w:rsid w:val="00FC135D"/>
    <w:rsid w:val="00FC2264"/>
    <w:rsid w:val="00FC3071"/>
    <w:rsid w:val="00FC3E88"/>
    <w:rsid w:val="00FC7A17"/>
    <w:rsid w:val="00FD134F"/>
    <w:rsid w:val="00FD21A7"/>
    <w:rsid w:val="00FD2400"/>
    <w:rsid w:val="00FD34C1"/>
    <w:rsid w:val="00FD3EB8"/>
    <w:rsid w:val="00FD44DB"/>
    <w:rsid w:val="00FD6346"/>
    <w:rsid w:val="00FE00B0"/>
    <w:rsid w:val="00FE2278"/>
    <w:rsid w:val="00FE2678"/>
    <w:rsid w:val="00FE6C69"/>
    <w:rsid w:val="00FF017D"/>
    <w:rsid w:val="00FF1749"/>
    <w:rsid w:val="00FF254A"/>
    <w:rsid w:val="00FF3528"/>
    <w:rsid w:val="00FF3AA7"/>
    <w:rsid w:val="00FF524F"/>
    <w:rsid w:val="00FF57D2"/>
    <w:rsid w:val="00FF5E42"/>
    <w:rsid w:val="00FF6B00"/>
    <w:rsid w:val="00FF6B72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62AB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Plain Text"/>
    <w:basedOn w:val="a"/>
    <w:link w:val="a4"/>
    <w:uiPriority w:val="99"/>
    <w:rsid w:val="008C56C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C56C8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42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62AB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Plain Text"/>
    <w:basedOn w:val="a"/>
    <w:link w:val="a4"/>
    <w:uiPriority w:val="99"/>
    <w:rsid w:val="008C56C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C56C8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42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2016-07-27T04:31:00Z</cp:lastPrinted>
  <dcterms:created xsi:type="dcterms:W3CDTF">2017-03-09T18:35:00Z</dcterms:created>
  <dcterms:modified xsi:type="dcterms:W3CDTF">2017-03-09T18:38:00Z</dcterms:modified>
</cp:coreProperties>
</file>