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9A3" w:rsidRDefault="00DA59A3" w:rsidP="005A49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8CDB124" wp14:editId="26116961">
            <wp:simplePos x="0" y="0"/>
            <wp:positionH relativeFrom="column">
              <wp:posOffset>-339090</wp:posOffset>
            </wp:positionH>
            <wp:positionV relativeFrom="paragraph">
              <wp:posOffset>-238760</wp:posOffset>
            </wp:positionV>
            <wp:extent cx="9829800" cy="63150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9A3" w:rsidRDefault="00DA59A3" w:rsidP="005A49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A59A3" w:rsidRDefault="00DA59A3" w:rsidP="005A49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A59A3" w:rsidRDefault="00DA59A3" w:rsidP="005A49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A59A3" w:rsidRDefault="00DA59A3" w:rsidP="005A49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A59A3" w:rsidRDefault="00DA59A3" w:rsidP="005A49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A59A3" w:rsidRDefault="00DA59A3" w:rsidP="005A49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A59A3" w:rsidRDefault="00DA59A3" w:rsidP="005A49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A59A3" w:rsidRDefault="00DA59A3" w:rsidP="005A49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A59A3" w:rsidRDefault="00DA59A3" w:rsidP="005A49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A59A3" w:rsidRDefault="00DA59A3" w:rsidP="005A49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A59A3" w:rsidRDefault="00DA59A3" w:rsidP="005A49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A59A3" w:rsidRDefault="00DA59A3" w:rsidP="005A49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A59A3" w:rsidRDefault="00DA59A3" w:rsidP="005A49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A59A3" w:rsidRDefault="00DA59A3" w:rsidP="005A49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A59A3" w:rsidRDefault="00DA59A3" w:rsidP="005A49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A59A3" w:rsidRDefault="00DA59A3" w:rsidP="005A49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A59A3" w:rsidRDefault="00DA59A3" w:rsidP="005A49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A59A3" w:rsidRDefault="00DA59A3" w:rsidP="005A49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A59A3" w:rsidRDefault="00DA59A3" w:rsidP="005A49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A59A3" w:rsidRDefault="00DA59A3" w:rsidP="005A49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A59A3" w:rsidRDefault="00DA59A3" w:rsidP="005A49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A59A3" w:rsidRDefault="00DA59A3" w:rsidP="005A49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A59A3" w:rsidRDefault="00DA59A3" w:rsidP="005A49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383C" w:rsidRDefault="0053383C" w:rsidP="00BB7B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383C" w:rsidRDefault="0053383C" w:rsidP="00BB7B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0DBE" w:rsidRDefault="007E0DBE" w:rsidP="00BB7B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0DBE" w:rsidRDefault="007E0DBE" w:rsidP="00BB7B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0DBE" w:rsidRDefault="007E0DBE" w:rsidP="00BB7B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2FCF" w:rsidRDefault="00712FCF" w:rsidP="0053383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3383C" w:rsidRPr="004655C0" w:rsidRDefault="003977C4" w:rsidP="0053383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ОТЧЕТ</w:t>
      </w:r>
    </w:p>
    <w:p w:rsidR="0053383C" w:rsidRPr="004655C0" w:rsidRDefault="0053383C" w:rsidP="0053383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655C0">
        <w:rPr>
          <w:rFonts w:ascii="Times New Roman" w:eastAsia="Times New Roman" w:hAnsi="Times New Roman" w:cs="Times New Roman"/>
          <w:sz w:val="24"/>
          <w:szCs w:val="24"/>
        </w:rPr>
        <w:t>по устранению недостатков, выявленных в ходе</w:t>
      </w:r>
    </w:p>
    <w:p w:rsidR="0053383C" w:rsidRPr="004655C0" w:rsidRDefault="0053383C" w:rsidP="0053383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655C0">
        <w:rPr>
          <w:rFonts w:ascii="Times New Roman" w:eastAsia="Times New Roman" w:hAnsi="Times New Roman" w:cs="Times New Roman"/>
          <w:sz w:val="24"/>
          <w:szCs w:val="24"/>
        </w:rPr>
        <w:t>независимой оценки качества условий оказания услуг в 2019 году</w:t>
      </w:r>
    </w:p>
    <w:p w:rsidR="0053383C" w:rsidRPr="004655C0" w:rsidRDefault="0053383C" w:rsidP="004655C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655C0">
        <w:rPr>
          <w:rFonts w:ascii="Times New Roman" w:eastAsia="Times New Roman" w:hAnsi="Times New Roman" w:cs="Times New Roman"/>
          <w:sz w:val="24"/>
          <w:szCs w:val="24"/>
        </w:rPr>
        <w:t>Муниципального дошкольного образовательного учреждения детский сад комбинированного вида «Радуга»</w:t>
      </w:r>
    </w:p>
    <w:p w:rsidR="00BB7B51" w:rsidRDefault="00BB7B51" w:rsidP="00E53FD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411"/>
        <w:gridCol w:w="4536"/>
        <w:gridCol w:w="1417"/>
        <w:gridCol w:w="2410"/>
        <w:gridCol w:w="3260"/>
        <w:gridCol w:w="1418"/>
      </w:tblGrid>
      <w:tr w:rsidR="007460B5" w:rsidTr="006908FD">
        <w:trPr>
          <w:trHeight w:val="780"/>
        </w:trPr>
        <w:tc>
          <w:tcPr>
            <w:tcW w:w="2411" w:type="dxa"/>
            <w:vMerge w:val="restart"/>
          </w:tcPr>
          <w:p w:rsidR="00BB7B51" w:rsidRDefault="00BB7B51" w:rsidP="0063116D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BB7B51" w:rsidRDefault="00BB7B51" w:rsidP="0063116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B7B51">
              <w:rPr>
                <w:rFonts w:ascii="Times New Roman" w:hAnsi="Times New Roman" w:cs="Times New Roman"/>
              </w:rPr>
              <w:t xml:space="preserve">Недостатки, выявленные в ходе независимой </w:t>
            </w:r>
            <w:proofErr w:type="gramStart"/>
            <w:r w:rsidRPr="00BB7B51">
              <w:rPr>
                <w:rFonts w:ascii="Times New Roman" w:hAnsi="Times New Roman" w:cs="Times New Roman"/>
              </w:rPr>
              <w:t>оценки качества условий оказания услуг</w:t>
            </w:r>
            <w:proofErr w:type="gramEnd"/>
            <w:r w:rsidRPr="00BB7B51">
              <w:rPr>
                <w:rFonts w:ascii="Times New Roman" w:hAnsi="Times New Roman" w:cs="Times New Roman"/>
              </w:rPr>
              <w:t xml:space="preserve"> организацией</w:t>
            </w:r>
          </w:p>
          <w:p w:rsidR="00BB7B51" w:rsidRPr="001E36B3" w:rsidRDefault="00BB7B51" w:rsidP="0063116D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 w:val="restart"/>
            <w:tcBorders>
              <w:right w:val="single" w:sz="4" w:space="0" w:color="auto"/>
            </w:tcBorders>
          </w:tcPr>
          <w:p w:rsidR="00BB7B51" w:rsidRDefault="00BB7B51" w:rsidP="0063116D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BB7B51" w:rsidRPr="001E36B3" w:rsidRDefault="00BB7B51" w:rsidP="0063116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B7B51">
              <w:rPr>
                <w:rFonts w:ascii="Times New Roman" w:hAnsi="Times New Roman" w:cs="Times New Roman"/>
              </w:rPr>
              <w:t xml:space="preserve">Наименование мероприятия по устранению недостатков, выявленных в ходе независимой </w:t>
            </w:r>
            <w:proofErr w:type="gramStart"/>
            <w:r w:rsidRPr="00BB7B51">
              <w:rPr>
                <w:rFonts w:ascii="Times New Roman" w:hAnsi="Times New Roman" w:cs="Times New Roman"/>
              </w:rPr>
              <w:t>оценки качества условий оказания услуг</w:t>
            </w:r>
            <w:proofErr w:type="gramEnd"/>
            <w:r w:rsidRPr="00BB7B51">
              <w:rPr>
                <w:rFonts w:ascii="Times New Roman" w:hAnsi="Times New Roman" w:cs="Times New Roman"/>
              </w:rPr>
              <w:t xml:space="preserve"> организацией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</w:tcPr>
          <w:p w:rsidR="00BB7B51" w:rsidRDefault="00BB7B51" w:rsidP="00BB7B51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BB7B51" w:rsidRPr="00BB7B51" w:rsidRDefault="00BB7B51" w:rsidP="00BB7B51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B7B51">
              <w:rPr>
                <w:rFonts w:ascii="Times New Roman" w:hAnsi="Times New Roman" w:cs="Times New Roman"/>
              </w:rPr>
              <w:t>Плановый срок реализации мероприятия</w:t>
            </w:r>
          </w:p>
          <w:p w:rsidR="006908FD" w:rsidRDefault="006908FD" w:rsidP="00BB7B51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(число/</w:t>
            </w:r>
            <w:proofErr w:type="gramEnd"/>
          </w:p>
          <w:p w:rsidR="00BB7B51" w:rsidRPr="007460B5" w:rsidRDefault="006908FD" w:rsidP="00BB7B51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меся</w:t>
            </w:r>
            <w:r w:rsidR="00BB7B51" w:rsidRPr="007460B5">
              <w:rPr>
                <w:rFonts w:ascii="Times New Roman" w:hAnsi="Times New Roman" w:cs="Times New Roman"/>
              </w:rPr>
              <w:t>ц/год)</w:t>
            </w:r>
          </w:p>
        </w:tc>
        <w:tc>
          <w:tcPr>
            <w:tcW w:w="2410" w:type="dxa"/>
            <w:vMerge w:val="restart"/>
          </w:tcPr>
          <w:p w:rsidR="00BB7B51" w:rsidRDefault="00BB7B51" w:rsidP="0063116D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BB7B51" w:rsidRDefault="00BB7B51" w:rsidP="0063116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1E36B3">
              <w:rPr>
                <w:rFonts w:ascii="Times New Roman" w:hAnsi="Times New Roman" w:cs="Times New Roman"/>
              </w:rPr>
              <w:t>Ответственный</w:t>
            </w:r>
          </w:p>
          <w:p w:rsidR="00BB7B51" w:rsidRPr="001E36B3" w:rsidRDefault="00BB7B51" w:rsidP="0063116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B7B51">
              <w:rPr>
                <w:rFonts w:ascii="Times New Roman" w:hAnsi="Times New Roman" w:cs="Times New Roman"/>
              </w:rPr>
              <w:t>исполнитель (с указанием фамилии, имени, отчества и должности)</w:t>
            </w:r>
            <w:bookmarkStart w:id="0" w:name="_GoBack"/>
            <w:bookmarkEnd w:id="0"/>
          </w:p>
        </w:tc>
        <w:tc>
          <w:tcPr>
            <w:tcW w:w="4678" w:type="dxa"/>
            <w:gridSpan w:val="2"/>
            <w:tcBorders>
              <w:bottom w:val="single" w:sz="4" w:space="0" w:color="auto"/>
            </w:tcBorders>
          </w:tcPr>
          <w:p w:rsidR="00BB7B51" w:rsidRPr="001E36B3" w:rsidRDefault="00BB7B51" w:rsidP="0063116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B7B51">
              <w:rPr>
                <w:rFonts w:ascii="Times New Roman" w:hAnsi="Times New Roman" w:cs="Times New Roman"/>
              </w:rPr>
              <w:t>Сведения о ходе реализации мероприятия</w:t>
            </w:r>
          </w:p>
        </w:tc>
      </w:tr>
      <w:tr w:rsidR="007460B5" w:rsidTr="006908FD">
        <w:trPr>
          <w:trHeight w:val="735"/>
        </w:trPr>
        <w:tc>
          <w:tcPr>
            <w:tcW w:w="2411" w:type="dxa"/>
            <w:vMerge/>
          </w:tcPr>
          <w:p w:rsidR="00BB7B51" w:rsidRPr="00BB7B51" w:rsidRDefault="00BB7B51" w:rsidP="0063116D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right w:val="single" w:sz="4" w:space="0" w:color="auto"/>
            </w:tcBorders>
          </w:tcPr>
          <w:p w:rsidR="00BB7B51" w:rsidRPr="00BB7B51" w:rsidRDefault="00BB7B51" w:rsidP="0063116D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BB7B51" w:rsidRPr="00BB7B51" w:rsidRDefault="00BB7B51" w:rsidP="00BB7B51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</w:tcPr>
          <w:p w:rsidR="00BB7B51" w:rsidRPr="001E36B3" w:rsidRDefault="00BB7B51" w:rsidP="0063116D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right w:val="single" w:sz="4" w:space="0" w:color="auto"/>
            </w:tcBorders>
          </w:tcPr>
          <w:p w:rsidR="00BB7B51" w:rsidRPr="00BB7B51" w:rsidRDefault="00BB7B51" w:rsidP="006908F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B7B51">
              <w:rPr>
                <w:rFonts w:ascii="Times New Roman" w:hAnsi="Times New Roman" w:cs="Times New Roman"/>
              </w:rPr>
              <w:t>реализованные меры по устранению выявленных недостатков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:rsidR="00BB7B51" w:rsidRPr="00BB7B51" w:rsidRDefault="00BB7B51" w:rsidP="00BB7B51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BB7B51">
              <w:rPr>
                <w:rFonts w:ascii="Times New Roman" w:hAnsi="Times New Roman" w:cs="Times New Roman"/>
              </w:rPr>
              <w:t>фактический срок реализации</w:t>
            </w:r>
          </w:p>
          <w:p w:rsidR="006908FD" w:rsidRDefault="00BB7B51" w:rsidP="00BB7B51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7460B5">
              <w:rPr>
                <w:rFonts w:ascii="Times New Roman" w:hAnsi="Times New Roman" w:cs="Times New Roman"/>
              </w:rPr>
              <w:t>(число/</w:t>
            </w:r>
            <w:proofErr w:type="gramEnd"/>
          </w:p>
          <w:p w:rsidR="007460B5" w:rsidRPr="007460B5" w:rsidRDefault="00BB7B51" w:rsidP="00BB7B51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7460B5">
              <w:rPr>
                <w:rFonts w:ascii="Times New Roman" w:hAnsi="Times New Roman" w:cs="Times New Roman"/>
              </w:rPr>
              <w:t>месяц/</w:t>
            </w:r>
          </w:p>
          <w:p w:rsidR="00BB7B51" w:rsidRPr="00BB7B51" w:rsidRDefault="00BB7B51" w:rsidP="00BB7B51">
            <w:pPr>
              <w:pStyle w:val="a7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7460B5">
              <w:rPr>
                <w:rFonts w:ascii="Times New Roman" w:hAnsi="Times New Roman" w:cs="Times New Roman"/>
              </w:rPr>
              <w:t>год)</w:t>
            </w:r>
          </w:p>
        </w:tc>
      </w:tr>
      <w:tr w:rsidR="00BB7B51" w:rsidTr="007460B5">
        <w:trPr>
          <w:trHeight w:val="400"/>
        </w:trPr>
        <w:tc>
          <w:tcPr>
            <w:tcW w:w="15452" w:type="dxa"/>
            <w:gridSpan w:val="6"/>
          </w:tcPr>
          <w:p w:rsidR="00BB7B51" w:rsidRPr="00BB7B51" w:rsidRDefault="00BB7B51" w:rsidP="00BB7B51">
            <w:pPr>
              <w:pStyle w:val="a7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i/>
              </w:rPr>
            </w:pPr>
            <w:r w:rsidRPr="00BB7B51">
              <w:rPr>
                <w:rFonts w:ascii="Times New Roman" w:hAnsi="Times New Roman" w:cs="Times New Roman"/>
                <w:i/>
              </w:rPr>
              <w:t>Открытость и доступность информации об обр</w:t>
            </w:r>
            <w:r>
              <w:rPr>
                <w:rFonts w:ascii="Times New Roman" w:hAnsi="Times New Roman" w:cs="Times New Roman"/>
                <w:i/>
              </w:rPr>
              <w:t>азовательной организации</w:t>
            </w:r>
            <w:r w:rsidR="002A0AEB">
              <w:rPr>
                <w:rFonts w:ascii="Times New Roman" w:hAnsi="Times New Roman" w:cs="Times New Roman"/>
                <w:i/>
              </w:rPr>
              <w:t xml:space="preserve"> – 92,</w:t>
            </w:r>
            <w:r w:rsidR="0024743E">
              <w:rPr>
                <w:rFonts w:ascii="Times New Roman" w:hAnsi="Times New Roman" w:cs="Times New Roman"/>
                <w:i/>
              </w:rPr>
              <w:t>4 %</w:t>
            </w:r>
          </w:p>
        </w:tc>
      </w:tr>
      <w:tr w:rsidR="007460B5" w:rsidTr="006908FD">
        <w:trPr>
          <w:trHeight w:val="983"/>
        </w:trPr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:rsidR="0053383C" w:rsidRDefault="0053383C" w:rsidP="00AB2192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Полнота и актуальность информации об организации, осуществляющей образовательную деятельность (далее – организация), размещенной на официальном сайте организации в сети «Интернет»</w:t>
            </w:r>
            <w:r w:rsidR="002A0AEB">
              <w:rPr>
                <w:rFonts w:ascii="Times New Roman" w:hAnsi="Times New Roman" w:cs="Times New Roman"/>
                <w:sz w:val="24"/>
                <w:szCs w:val="24"/>
              </w:rPr>
              <w:t xml:space="preserve"> - 88%</w:t>
            </w:r>
          </w:p>
          <w:p w:rsidR="00AB2192" w:rsidRDefault="00AB2192" w:rsidP="00AB2192">
            <w:pPr>
              <w:pStyle w:val="a7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2192" w:rsidRPr="00FB1089" w:rsidRDefault="00AB2192" w:rsidP="00AB2192">
            <w:pPr>
              <w:pStyle w:val="a7"/>
              <w:ind w:left="360"/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AB2192" w:rsidRPr="00AB2192" w:rsidRDefault="00255C24" w:rsidP="00AB2192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A775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75B6" w:rsidRPr="00A775B6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 </w:t>
            </w:r>
            <w:r w:rsidR="00AB2192" w:rsidRPr="00AB2192">
              <w:rPr>
                <w:rFonts w:ascii="Times New Roman" w:hAnsi="Times New Roman" w:cs="Times New Roman"/>
                <w:sz w:val="24"/>
                <w:szCs w:val="24"/>
              </w:rPr>
              <w:t xml:space="preserve"> сведений о реализуемых образовательных программах (размещение копий образовательных программ в формате </w:t>
            </w:r>
            <w:proofErr w:type="spellStart"/>
            <w:r w:rsidR="00AB2192" w:rsidRPr="00AB2192">
              <w:rPr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AB2192" w:rsidRPr="00AB2192">
              <w:rPr>
                <w:rFonts w:ascii="Times New Roman" w:hAnsi="Times New Roman" w:cs="Times New Roman"/>
                <w:sz w:val="24"/>
                <w:szCs w:val="24"/>
              </w:rPr>
              <w:t>; соответствующей информации о дополнительных общеразвивающих программах при наличии в приложении к лицензии на осуществление образовательной деятельности подвида образования «Дополнительное образование детей и взрослых»</w:t>
            </w:r>
            <w:r w:rsidR="001E239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AB2192" w:rsidRPr="00AB219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3383C" w:rsidRDefault="00255C24" w:rsidP="00AB2192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E2397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A775B6">
              <w:rPr>
                <w:rFonts w:ascii="Times New Roman" w:hAnsi="Times New Roman" w:cs="Times New Roman"/>
                <w:sz w:val="24"/>
                <w:szCs w:val="24"/>
              </w:rPr>
              <w:t xml:space="preserve">бновление </w:t>
            </w:r>
            <w:r w:rsidR="00AB2192" w:rsidRPr="00AB2192">
              <w:rPr>
                <w:rFonts w:ascii="Times New Roman" w:hAnsi="Times New Roman" w:cs="Times New Roman"/>
                <w:sz w:val="24"/>
                <w:szCs w:val="24"/>
              </w:rPr>
              <w:t>сведений о финансово-хозяйственной деят</w:t>
            </w:r>
            <w:r w:rsidR="00A76ECF">
              <w:rPr>
                <w:rFonts w:ascii="Times New Roman" w:hAnsi="Times New Roman" w:cs="Times New Roman"/>
                <w:sz w:val="24"/>
                <w:szCs w:val="24"/>
              </w:rPr>
              <w:t>ельности организации (дополнение</w:t>
            </w:r>
            <w:r w:rsidR="00AB2192" w:rsidRPr="00AB2192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 об объеме финансово-хозяйственной деятельности  или бюджетной смете, муниципальном задании);</w:t>
            </w:r>
            <w:r w:rsidR="00AB21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2192" w:rsidRDefault="00255C24" w:rsidP="00AB2192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AB2192" w:rsidRPr="00AB2192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 (актуализация) сведений, содержащихся на официальном сайте образовательной организации в   </w:t>
            </w:r>
            <w:r w:rsidR="00AB2192" w:rsidRPr="00AB21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подразделе «Руководство. Педагогический </w:t>
            </w:r>
            <w:r w:rsidR="00A76ECF">
              <w:rPr>
                <w:rFonts w:ascii="Times New Roman" w:hAnsi="Times New Roman" w:cs="Times New Roman"/>
                <w:sz w:val="24"/>
                <w:szCs w:val="24"/>
              </w:rPr>
              <w:t>(научно-педагогический) состав».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3383C" w:rsidRDefault="00A76ECF" w:rsidP="00A76ECF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10.02.2020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53383C" w:rsidRDefault="004655C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5C0">
              <w:rPr>
                <w:rFonts w:ascii="Times New Roman" w:hAnsi="Times New Roman" w:cs="Times New Roman"/>
                <w:sz w:val="24"/>
                <w:szCs w:val="24"/>
              </w:rPr>
              <w:t xml:space="preserve">Базарова А.М., директор, </w:t>
            </w:r>
            <w:r w:rsidR="0053383C">
              <w:rPr>
                <w:rFonts w:ascii="Times New Roman" w:hAnsi="Times New Roman" w:cs="Times New Roman"/>
                <w:sz w:val="24"/>
                <w:szCs w:val="24"/>
              </w:rPr>
              <w:t>Михайлова И.Г., ответственный</w:t>
            </w:r>
          </w:p>
          <w:p w:rsidR="0053383C" w:rsidRDefault="0053383C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размещение информации на сайте 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09D" w:rsidRPr="002C709D" w:rsidRDefault="0091302E" w:rsidP="006908F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1.Сведения</w:t>
            </w:r>
            <w:r w:rsidRPr="0091302E">
              <w:rPr>
                <w:rFonts w:ascii="Times New Roman" w:hAnsi="Times New Roman" w:cs="Times New Roman"/>
                <w:sz w:val="24"/>
                <w:szCs w:val="24"/>
              </w:rPr>
              <w:t xml:space="preserve"> о реализуемых образовательных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граммах </w:t>
            </w:r>
            <w:r w:rsidR="002C709D">
              <w:rPr>
                <w:rFonts w:ascii="Times New Roman" w:hAnsi="Times New Roman" w:cs="Times New Roman"/>
                <w:sz w:val="24"/>
                <w:szCs w:val="24"/>
              </w:rPr>
              <w:t>(копии</w:t>
            </w:r>
            <w:r w:rsidR="002C709D" w:rsidRPr="002C709D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образовательных программ в формате </w:t>
            </w:r>
            <w:proofErr w:type="spellStart"/>
            <w:r w:rsidR="002C709D" w:rsidRPr="002C709D">
              <w:rPr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2C709D" w:rsidRPr="002C709D">
              <w:rPr>
                <w:rFonts w:ascii="Times New Roman" w:hAnsi="Times New Roman" w:cs="Times New Roman"/>
                <w:sz w:val="24"/>
                <w:szCs w:val="24"/>
              </w:rPr>
              <w:t>; соответствую</w:t>
            </w:r>
            <w:r w:rsidR="006908FD">
              <w:rPr>
                <w:rFonts w:ascii="Times New Roman" w:hAnsi="Times New Roman" w:cs="Times New Roman"/>
                <w:sz w:val="24"/>
                <w:szCs w:val="24"/>
              </w:rPr>
              <w:t xml:space="preserve">щей информации о дополнительных </w:t>
            </w:r>
            <w:r w:rsidR="002C709D" w:rsidRPr="002C709D">
              <w:rPr>
                <w:rFonts w:ascii="Times New Roman" w:hAnsi="Times New Roman" w:cs="Times New Roman"/>
                <w:sz w:val="24"/>
                <w:szCs w:val="24"/>
              </w:rPr>
              <w:t>общеразвивающих программах при наличии в приложении к лицензии на осуществление образовательной деятельности подвида образования «Дополнительное образование детей и взрослых»</w:t>
            </w:r>
            <w:r w:rsidR="001E239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44E63" w:rsidRPr="00644E63" w:rsidRDefault="0091302E" w:rsidP="006908F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размещены на сайте МДОУДСКВ «Радуга» </w:t>
            </w:r>
            <w:r w:rsidR="00644E63">
              <w:rPr>
                <w:rFonts w:ascii="Times New Roman" w:hAnsi="Times New Roman" w:cs="Times New Roman"/>
                <w:sz w:val="24"/>
                <w:szCs w:val="24"/>
              </w:rPr>
              <w:t>в разделе</w:t>
            </w:r>
            <w:r w:rsidR="00644E63" w:rsidRPr="00644E63">
              <w:rPr>
                <w:rFonts w:ascii="Times New Roman" w:hAnsi="Times New Roman" w:cs="Times New Roman"/>
                <w:sz w:val="24"/>
                <w:szCs w:val="24"/>
              </w:rPr>
              <w:t xml:space="preserve"> «Сведения об </w:t>
            </w:r>
            <w:r w:rsidR="00644E63" w:rsidRPr="00644E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образовательной организации» во вкладке «Образование»</w:t>
            </w:r>
          </w:p>
          <w:p w:rsidR="00E66679" w:rsidRDefault="00644E63" w:rsidP="006908F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="0091302E" w:rsidRPr="0091302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https://douraduga-ns.my1.ru/index/obrazovanie/0-10</w:t>
              </w:r>
            </w:hyperlink>
            <w:r w:rsidR="0091302E" w:rsidRPr="0091302E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E66679" w:rsidRDefault="00DD72A7" w:rsidP="006908F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D72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E2397">
              <w:rPr>
                <w:rFonts w:ascii="Times New Roman" w:hAnsi="Times New Roman" w:cs="Times New Roman"/>
                <w:sz w:val="24"/>
                <w:szCs w:val="24"/>
              </w:rPr>
              <w:t>ведения</w:t>
            </w:r>
            <w:r w:rsidRPr="00DD72A7">
              <w:rPr>
                <w:rFonts w:ascii="Times New Roman" w:hAnsi="Times New Roman" w:cs="Times New Roman"/>
                <w:sz w:val="24"/>
                <w:szCs w:val="24"/>
              </w:rPr>
              <w:t xml:space="preserve"> о финансово-хозяйственной деят</w:t>
            </w:r>
            <w:r w:rsidR="001E2397">
              <w:rPr>
                <w:rFonts w:ascii="Times New Roman" w:hAnsi="Times New Roman" w:cs="Times New Roman"/>
                <w:sz w:val="24"/>
                <w:szCs w:val="24"/>
              </w:rPr>
              <w:t>ельности организации (информация</w:t>
            </w:r>
            <w:r w:rsidRPr="00DD72A7">
              <w:rPr>
                <w:rFonts w:ascii="Times New Roman" w:hAnsi="Times New Roman" w:cs="Times New Roman"/>
                <w:sz w:val="24"/>
                <w:szCs w:val="24"/>
              </w:rPr>
              <w:t xml:space="preserve"> об объеме финансово</w:t>
            </w:r>
            <w:r w:rsidR="001E2397">
              <w:rPr>
                <w:rFonts w:ascii="Times New Roman" w:hAnsi="Times New Roman" w:cs="Times New Roman"/>
                <w:sz w:val="24"/>
                <w:szCs w:val="24"/>
              </w:rPr>
              <w:t>-хозяйственной деятельности, муниципальном задании</w:t>
            </w:r>
            <w:r w:rsidR="001E2397">
              <w:t xml:space="preserve"> </w:t>
            </w:r>
            <w:r w:rsidR="001E2397" w:rsidRPr="001E2397">
              <w:rPr>
                <w:rFonts w:ascii="Times New Roman" w:hAnsi="Times New Roman" w:cs="Times New Roman"/>
                <w:sz w:val="24"/>
                <w:szCs w:val="24"/>
              </w:rPr>
              <w:t>за 2018, 2019 годы и плановый период</w:t>
            </w:r>
            <w:r w:rsidR="001E239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1E2397">
              <w:t xml:space="preserve"> </w:t>
            </w:r>
            <w:r w:rsidR="001E2397" w:rsidRPr="001E2397">
              <w:rPr>
                <w:rFonts w:ascii="Times New Roman" w:hAnsi="Times New Roman" w:cs="Times New Roman"/>
                <w:sz w:val="24"/>
                <w:szCs w:val="24"/>
              </w:rPr>
              <w:t>размещены в разделе «Сведения об образовательной организации» во вкладке «Финансово-хозяйственная деятельность»</w:t>
            </w:r>
            <w:r w:rsidR="001E23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9" w:history="1">
              <w:r w:rsidR="00C633DD" w:rsidRPr="00C633D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https://douraduga-ns.my1.ru/index/finansovo_khozjajstvennaja_dejatelnost/0-5</w:t>
              </w:r>
            </w:hyperlink>
          </w:p>
          <w:p w:rsidR="00C633DD" w:rsidRDefault="00E66679" w:rsidP="006908F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E66679">
              <w:rPr>
                <w:rFonts w:ascii="Times New Roman" w:hAnsi="Times New Roman" w:cs="Times New Roman"/>
                <w:sz w:val="24"/>
                <w:szCs w:val="24"/>
              </w:rPr>
              <w:t>Обно</w:t>
            </w:r>
            <w:r w:rsidR="006908FD">
              <w:rPr>
                <w:rFonts w:ascii="Times New Roman" w:hAnsi="Times New Roman" w:cs="Times New Roman"/>
                <w:sz w:val="24"/>
                <w:szCs w:val="24"/>
              </w:rPr>
              <w:t xml:space="preserve">вление </w:t>
            </w:r>
            <w:r w:rsidRPr="00E66679">
              <w:rPr>
                <w:rFonts w:ascii="Times New Roman" w:hAnsi="Times New Roman" w:cs="Times New Roman"/>
                <w:sz w:val="24"/>
                <w:szCs w:val="24"/>
              </w:rPr>
              <w:t xml:space="preserve">(актуализация) сведений, содержащихся на официальном сайте образовательной организации в   подразделе «Руководство. Педагогический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(научно-педагогический) состав». Информация обновлена в</w:t>
            </w:r>
            <w:r w:rsidRPr="00E6667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разделе </w:t>
            </w:r>
            <w:r w:rsidRPr="00E66679">
              <w:rPr>
                <w:rFonts w:ascii="Times New Roman" w:hAnsi="Times New Roman" w:cs="Times New Roman"/>
                <w:sz w:val="24"/>
                <w:szCs w:val="24"/>
              </w:rPr>
              <w:t>«Сведения об образовательной организации» во вкладке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679">
              <w:rPr>
                <w:rFonts w:ascii="Times New Roman" w:hAnsi="Times New Roman" w:cs="Times New Roman"/>
                <w:sz w:val="24"/>
                <w:szCs w:val="24"/>
              </w:rPr>
              <w:t xml:space="preserve">«Руководство. </w:t>
            </w:r>
            <w:r w:rsidRPr="00E666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гический  состав» </w:t>
            </w:r>
            <w:hyperlink r:id="rId10" w:history="1">
              <w:r w:rsidRPr="00E6667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https://douraduga-ns.my1.ru/index/svedenija_ob_obrazovatelnoj_organizacii/0-4</w:t>
              </w:r>
            </w:hyperlink>
            <w:r w:rsidRPr="00E666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383C" w:rsidRDefault="0051524E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10.02.2020</w:t>
            </w:r>
          </w:p>
        </w:tc>
      </w:tr>
      <w:tr w:rsidR="007460B5" w:rsidTr="006908FD">
        <w:trPr>
          <w:trHeight w:val="2430"/>
        </w:trPr>
        <w:tc>
          <w:tcPr>
            <w:tcW w:w="2411" w:type="dxa"/>
            <w:tcBorders>
              <w:top w:val="single" w:sz="4" w:space="0" w:color="auto"/>
            </w:tcBorders>
          </w:tcPr>
          <w:p w:rsidR="0053383C" w:rsidRDefault="0053383C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1.2.Доступность взаимодействия с получателями образовательных услуг по телефону, по электронной почте, с помощью электронных сервисов, предоставляемых на официальном сайте ОО в сети Интернет, в том числе наличие возможности внесения предложений, направленных на улучшение работы организации </w:t>
            </w:r>
            <w:r w:rsidR="00AB2192">
              <w:rPr>
                <w:rFonts w:ascii="Times New Roman" w:hAnsi="Times New Roman" w:cs="Times New Roman"/>
                <w:sz w:val="24"/>
                <w:szCs w:val="24"/>
              </w:rPr>
              <w:t>– 100 %</w:t>
            </w:r>
          </w:p>
          <w:p w:rsidR="00AB2192" w:rsidRDefault="00AB2192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2192" w:rsidRDefault="00AB2192" w:rsidP="00AB2192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53383C" w:rsidRPr="004761A2" w:rsidRDefault="00A76ECF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75B6">
              <w:rPr>
                <w:rFonts w:ascii="Times New Roman" w:hAnsi="Times New Roman" w:cs="Times New Roman"/>
                <w:sz w:val="24"/>
                <w:szCs w:val="24"/>
              </w:rPr>
              <w:t>1.Р</w:t>
            </w:r>
            <w:r w:rsidR="0053383C" w:rsidRPr="004761A2">
              <w:rPr>
                <w:rFonts w:ascii="Times New Roman" w:hAnsi="Times New Roman" w:cs="Times New Roman"/>
                <w:sz w:val="24"/>
                <w:szCs w:val="24"/>
              </w:rPr>
              <w:t>азработка и создание электронного сервиса на официальном сайте ДОО для внесения предложений и обращений граждан.</w:t>
            </w:r>
          </w:p>
          <w:p w:rsidR="0053383C" w:rsidRPr="004761A2" w:rsidRDefault="00A775B6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</w:t>
            </w:r>
            <w:r w:rsidR="0053383C" w:rsidRPr="004761A2">
              <w:rPr>
                <w:rFonts w:ascii="Times New Roman" w:hAnsi="Times New Roman" w:cs="Times New Roman"/>
                <w:sz w:val="24"/>
                <w:szCs w:val="24"/>
              </w:rPr>
              <w:t>азработка и реализация плана мероприятий по улучшению качества обратной связи с получателями образовательных услуг по телефону, электронной почте, с помощью электронных сервисов.</w:t>
            </w:r>
          </w:p>
          <w:p w:rsidR="0024743E" w:rsidRPr="0024743E" w:rsidRDefault="0053383C" w:rsidP="0024743E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1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75B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24743E" w:rsidRPr="0024743E">
              <w:rPr>
                <w:rFonts w:ascii="Times New Roman" w:hAnsi="Times New Roman" w:cs="Times New Roman"/>
                <w:sz w:val="24"/>
                <w:szCs w:val="24"/>
              </w:rPr>
              <w:t>Размещение на сайте образовательной организации  информации о  времени возможного взаимодействия участников образовательного процесса с организацией по телефону</w:t>
            </w:r>
            <w:r w:rsidR="00A76E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4743E" w:rsidRPr="0024743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4743E" w:rsidRDefault="00A775B6" w:rsidP="0024743E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24743E" w:rsidRPr="0024743E">
              <w:rPr>
                <w:rFonts w:ascii="Times New Roman" w:hAnsi="Times New Roman" w:cs="Times New Roman"/>
                <w:sz w:val="24"/>
                <w:szCs w:val="24"/>
              </w:rPr>
              <w:t>Размещение на официальном сайте организации</w:t>
            </w:r>
            <w:r w:rsidR="00A76E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743E" w:rsidRPr="0024743E">
              <w:rPr>
                <w:rFonts w:ascii="Times New Roman" w:hAnsi="Times New Roman" w:cs="Times New Roman"/>
                <w:sz w:val="24"/>
                <w:szCs w:val="24"/>
              </w:rPr>
              <w:t>анкеты для опроса граждан или гиперссылки на нее в целях обеспечения технической возможности выражения получателем услуг мнения о качестве условий оказания услуг образовательной организацией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3383C" w:rsidRDefault="00A76ECF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20.02.2020</w:t>
            </w:r>
          </w:p>
          <w:p w:rsidR="009D1647" w:rsidRDefault="009D1647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47" w:rsidRDefault="009D1647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47" w:rsidRDefault="009D1647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47" w:rsidRDefault="009D1647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29.02.2020</w:t>
            </w:r>
          </w:p>
          <w:p w:rsidR="009D1647" w:rsidRDefault="009D1647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47" w:rsidRDefault="009D1647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47" w:rsidRDefault="009D1647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47" w:rsidRDefault="009D1647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47" w:rsidRDefault="009D1647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47" w:rsidRDefault="009D1647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29.02.2020</w:t>
            </w:r>
          </w:p>
          <w:p w:rsidR="009D1647" w:rsidRDefault="009D1647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47" w:rsidRDefault="009D1647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47" w:rsidRDefault="009D1647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47" w:rsidRDefault="009D1647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47" w:rsidRDefault="009D1647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47" w:rsidRPr="009C3026" w:rsidRDefault="009D1647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29.02.2020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53383C" w:rsidRDefault="0053383C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Базарова А.М., директор, Михайлова И.Г., ответственный за размещение информации на сайте</w:t>
            </w:r>
          </w:p>
        </w:tc>
        <w:tc>
          <w:tcPr>
            <w:tcW w:w="3260" w:type="dxa"/>
            <w:tcBorders>
              <w:top w:val="single" w:sz="4" w:space="0" w:color="auto"/>
              <w:right w:val="single" w:sz="4" w:space="0" w:color="auto"/>
            </w:tcBorders>
          </w:tcPr>
          <w:p w:rsidR="002956BC" w:rsidRDefault="002956BC" w:rsidP="00A76EC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Разработан и создан электронный</w:t>
            </w:r>
            <w:r w:rsidR="006908FD" w:rsidRPr="00690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08FD">
              <w:rPr>
                <w:rFonts w:ascii="Times New Roman" w:hAnsi="Times New Roman" w:cs="Times New Roman"/>
                <w:sz w:val="24"/>
                <w:szCs w:val="24"/>
              </w:rPr>
              <w:t>сервис на официальном сайте МДОУДСКВ «Радуга»</w:t>
            </w:r>
            <w:r w:rsidR="006908FD" w:rsidRPr="006908FD">
              <w:rPr>
                <w:rFonts w:ascii="Times New Roman" w:hAnsi="Times New Roman" w:cs="Times New Roman"/>
                <w:sz w:val="24"/>
                <w:szCs w:val="24"/>
              </w:rPr>
              <w:t xml:space="preserve"> для внесения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</w:t>
            </w:r>
            <w:r w:rsidR="00C828DF">
              <w:rPr>
                <w:rFonts w:ascii="Times New Roman" w:hAnsi="Times New Roman" w:cs="Times New Roman"/>
                <w:sz w:val="24"/>
                <w:szCs w:val="24"/>
              </w:rPr>
              <w:t>й и обращений граждан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странице сайта МДОУДСКВ «Радуга» в разделе «Гостевая книга». </w:t>
            </w:r>
          </w:p>
          <w:p w:rsidR="00A00601" w:rsidRPr="00A00601" w:rsidRDefault="007E0DBE" w:rsidP="00A76ECF">
            <w:pPr>
              <w:pStyle w:val="a7"/>
              <w:jc w:val="both"/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</w:rPr>
            </w:pPr>
            <w:hyperlink r:id="rId11" w:history="1">
              <w:r w:rsidR="00C828DF" w:rsidRPr="00C828DF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https://douraduga-ns.my1.ru/gb</w:t>
              </w:r>
            </w:hyperlink>
          </w:p>
          <w:p w:rsidR="005C2D6B" w:rsidRPr="00C828DF" w:rsidRDefault="002956BC" w:rsidP="00A76ECF">
            <w:pPr>
              <w:pStyle w:val="a7"/>
              <w:jc w:val="both"/>
              <w:rPr>
                <w:rStyle w:val="a9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Разработан и реализован</w:t>
            </w:r>
            <w:r w:rsidR="005C2D6B">
              <w:rPr>
                <w:rFonts w:ascii="Times New Roman" w:hAnsi="Times New Roman" w:cs="Times New Roman"/>
                <w:sz w:val="24"/>
                <w:szCs w:val="24"/>
              </w:rPr>
              <w:t xml:space="preserve"> план</w:t>
            </w:r>
            <w:r w:rsidRPr="002956BC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по улучшению качества обратной связи с получателями образовательных услуг по телефону, электронной почте,</w:t>
            </w:r>
            <w:r w:rsidR="005C2D6B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электронных сервисов на </w:t>
            </w:r>
            <w:r w:rsidR="005C2D6B" w:rsidRPr="005C2D6B">
              <w:rPr>
                <w:rFonts w:ascii="Times New Roman" w:hAnsi="Times New Roman" w:cs="Times New Roman"/>
                <w:sz w:val="24"/>
                <w:szCs w:val="24"/>
              </w:rPr>
              <w:t>главной странице сайта МДОУДСКВ «Радуга»</w:t>
            </w:r>
            <w:r w:rsidR="005C2D6B">
              <w:rPr>
                <w:rFonts w:ascii="Times New Roman" w:hAnsi="Times New Roman" w:cs="Times New Roman"/>
                <w:sz w:val="24"/>
                <w:szCs w:val="24"/>
              </w:rPr>
              <w:t xml:space="preserve"> в разделе «Обратная связь».</w:t>
            </w:r>
          </w:p>
          <w:p w:rsidR="00504BD7" w:rsidRDefault="007E0DBE" w:rsidP="0024743E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DD3000" w:rsidRPr="00DD300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https://douraduga-ns.my1.ru/index/obratnaja_svjaz/0-35</w:t>
              </w:r>
            </w:hyperlink>
          </w:p>
          <w:p w:rsidR="00A00601" w:rsidRDefault="00A00601" w:rsidP="0024743E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A00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Размещена информация  на сайте МДОУДСКВ «Радуга»</w:t>
            </w:r>
            <w:r w:rsidRPr="00A00601">
              <w:rPr>
                <w:rFonts w:ascii="Times New Roman" w:hAnsi="Times New Roman" w:cs="Times New Roman"/>
                <w:sz w:val="24"/>
                <w:szCs w:val="24"/>
              </w:rPr>
              <w:t xml:space="preserve"> о  времени возможного взаимодействия участников образовательного процесса с организацией по </w:t>
            </w:r>
            <w:r w:rsidRPr="00A006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телефону</w:t>
            </w:r>
            <w:r w:rsidR="00115EEA">
              <w:rPr>
                <w:rFonts w:ascii="Times New Roman" w:hAnsi="Times New Roman" w:cs="Times New Roman"/>
                <w:sz w:val="24"/>
                <w:szCs w:val="24"/>
              </w:rPr>
              <w:t xml:space="preserve"> на сайте МДОУДСКВ «Радуга»</w:t>
            </w:r>
          </w:p>
          <w:p w:rsidR="00882E02" w:rsidRDefault="00882E02" w:rsidP="0024743E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разделе «Руководство. Педагогический состав»</w:t>
            </w:r>
          </w:p>
          <w:p w:rsidR="00882E02" w:rsidRDefault="007E0DBE" w:rsidP="0024743E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A00601" w:rsidRPr="00A00601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https://douraduga-ns.my1.ru/index/rukovodstvo_pedagogicheskij_sostav/0-7</w:t>
              </w:r>
            </w:hyperlink>
            <w:r w:rsidR="00A00601" w:rsidRPr="00A0060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3C3F5B" w:rsidRDefault="00FE7EB5" w:rsidP="0024743E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Размещены</w:t>
            </w:r>
            <w:r w:rsidRPr="00FE7EB5">
              <w:rPr>
                <w:rFonts w:ascii="Times New Roman" w:hAnsi="Times New Roman" w:cs="Times New Roman"/>
                <w:sz w:val="24"/>
                <w:szCs w:val="24"/>
              </w:rPr>
              <w:t xml:space="preserve"> на официальном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сайте МДОУДСКВ «Радуга»</w:t>
            </w:r>
            <w:r w:rsidRPr="00FE7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524E">
              <w:rPr>
                <w:rFonts w:ascii="Times New Roman" w:hAnsi="Times New Roman" w:cs="Times New Roman"/>
                <w:sz w:val="24"/>
                <w:szCs w:val="24"/>
              </w:rPr>
              <w:t>анкеты для опроса граждан и ссылки</w:t>
            </w:r>
            <w:r w:rsidRPr="00FE7EB5">
              <w:rPr>
                <w:rFonts w:ascii="Times New Roman" w:hAnsi="Times New Roman" w:cs="Times New Roman"/>
                <w:sz w:val="24"/>
                <w:szCs w:val="24"/>
              </w:rPr>
              <w:t xml:space="preserve"> в целях обеспечения технической возможности выражения получателем услуг мнения о качестве условий оказания услуг образовательной организацией</w:t>
            </w:r>
            <w:r w:rsidR="003C3F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5EEA">
              <w:rPr>
                <w:rFonts w:ascii="Times New Roman" w:hAnsi="Times New Roman" w:cs="Times New Roman"/>
                <w:sz w:val="24"/>
                <w:szCs w:val="24"/>
              </w:rPr>
              <w:t>на  сайте</w:t>
            </w:r>
            <w:r w:rsidR="003C3F5B" w:rsidRPr="003C3F5B">
              <w:rPr>
                <w:rFonts w:ascii="Times New Roman" w:hAnsi="Times New Roman" w:cs="Times New Roman"/>
                <w:sz w:val="24"/>
                <w:szCs w:val="24"/>
              </w:rPr>
              <w:t xml:space="preserve"> МДОУДСКВ «Радуга» </w:t>
            </w:r>
          </w:p>
          <w:p w:rsidR="003C3F5B" w:rsidRPr="003C3F5B" w:rsidRDefault="003C3F5B" w:rsidP="003C3F5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C3F5B">
              <w:rPr>
                <w:rFonts w:ascii="Times New Roman" w:hAnsi="Times New Roman" w:cs="Times New Roman"/>
                <w:sz w:val="24"/>
                <w:szCs w:val="24"/>
              </w:rPr>
              <w:t xml:space="preserve">в разделе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«Педагогическая деятельность</w:t>
            </w:r>
            <w:r w:rsidRPr="003C3F5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подраздел «Анкетирование родителей»</w:t>
            </w:r>
          </w:p>
          <w:p w:rsidR="003C3F5B" w:rsidRDefault="007E0DBE" w:rsidP="0024743E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3C3F5B" w:rsidRPr="003C3F5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https://douraduga-ns.my1.ru/index/anketirovanie_roditelej/0-66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:rsidR="00504BD7" w:rsidRDefault="0051524E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20.02.2020</w:t>
            </w:r>
          </w:p>
          <w:p w:rsidR="0051524E" w:rsidRDefault="0051524E" w:rsidP="00110DB6">
            <w:pPr>
              <w:pStyle w:val="a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1524E" w:rsidRDefault="0051524E" w:rsidP="00110DB6">
            <w:pPr>
              <w:pStyle w:val="a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1524E" w:rsidRDefault="0051524E" w:rsidP="00110DB6">
            <w:pPr>
              <w:pStyle w:val="a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1524E" w:rsidRDefault="0051524E" w:rsidP="00110DB6">
            <w:pPr>
              <w:pStyle w:val="a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1524E" w:rsidRDefault="0051524E" w:rsidP="00110DB6">
            <w:pPr>
              <w:pStyle w:val="a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1524E" w:rsidRDefault="0051524E" w:rsidP="00110DB6">
            <w:pPr>
              <w:pStyle w:val="a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1524E" w:rsidRDefault="0051524E" w:rsidP="00110DB6">
            <w:pPr>
              <w:pStyle w:val="a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1524E" w:rsidRDefault="0051524E" w:rsidP="00110DB6">
            <w:pPr>
              <w:pStyle w:val="a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1524E" w:rsidRDefault="0051524E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4E">
              <w:rPr>
                <w:rFonts w:ascii="Times New Roman" w:hAnsi="Times New Roman" w:cs="Times New Roman"/>
                <w:sz w:val="24"/>
                <w:szCs w:val="24"/>
              </w:rPr>
              <w:t>29.02.2020</w:t>
            </w:r>
          </w:p>
          <w:p w:rsidR="0051524E" w:rsidRDefault="0051524E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24E" w:rsidRDefault="0051524E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24E" w:rsidRDefault="0051524E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24E" w:rsidRDefault="0051524E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24E" w:rsidRDefault="0051524E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24E" w:rsidRDefault="0051524E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24E" w:rsidRDefault="0051524E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24E" w:rsidRDefault="0051524E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24E" w:rsidRDefault="0051524E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24E" w:rsidRDefault="0051524E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24E" w:rsidRDefault="0051524E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24E" w:rsidRDefault="0051524E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24E" w:rsidRDefault="0051524E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24E" w:rsidRDefault="0051524E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24E" w:rsidRDefault="0051524E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24E" w:rsidRDefault="0051524E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29.02.2020</w:t>
            </w:r>
          </w:p>
          <w:p w:rsidR="0051524E" w:rsidRDefault="0051524E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24E" w:rsidRDefault="0051524E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24E" w:rsidRDefault="0051524E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24E" w:rsidRDefault="0051524E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24E" w:rsidRDefault="0051524E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24E" w:rsidRDefault="0051524E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24E" w:rsidRDefault="0051524E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24E" w:rsidRDefault="0051524E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24E" w:rsidRDefault="0051524E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24E" w:rsidRDefault="0051524E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24E" w:rsidRDefault="0051524E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24E" w:rsidRDefault="0051524E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24E" w:rsidRPr="0051524E" w:rsidRDefault="0051524E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29.02.2020</w:t>
            </w:r>
          </w:p>
        </w:tc>
      </w:tr>
      <w:tr w:rsidR="0053383C" w:rsidTr="006908FD">
        <w:trPr>
          <w:trHeight w:val="3392"/>
        </w:trPr>
        <w:tc>
          <w:tcPr>
            <w:tcW w:w="2411" w:type="dxa"/>
            <w:tcBorders>
              <w:right w:val="single" w:sz="4" w:space="0" w:color="auto"/>
            </w:tcBorders>
          </w:tcPr>
          <w:p w:rsidR="0053383C" w:rsidRDefault="0053383C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1.3.Доступность сведений о ходе рассмотрения обращений граждан, поступивших в организацию от получателей образовательных услуг (по телефону, электронной почте, с помощью электронных сервисов, доступных на официальном сайте организации)</w:t>
            </w:r>
            <w:r w:rsidR="0024743E">
              <w:rPr>
                <w:rFonts w:ascii="Times New Roman" w:hAnsi="Times New Roman" w:cs="Times New Roman"/>
                <w:sz w:val="24"/>
                <w:szCs w:val="24"/>
              </w:rPr>
              <w:t xml:space="preserve"> – 90%</w:t>
            </w:r>
          </w:p>
          <w:p w:rsidR="001E5590" w:rsidRDefault="001E5590" w:rsidP="0024743E">
            <w:pPr>
              <w:pStyle w:val="a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4743E" w:rsidRDefault="0024743E" w:rsidP="00A775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24743E" w:rsidRDefault="00A775B6" w:rsidP="00A775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4743E" w:rsidRPr="0024743E">
              <w:rPr>
                <w:rFonts w:ascii="Times New Roman" w:hAnsi="Times New Roman" w:cs="Times New Roman"/>
                <w:sz w:val="24"/>
                <w:szCs w:val="24"/>
              </w:rPr>
              <w:t>Разработка и внедрение  на официальном сайте  организации электронного сервиса по работе с обращениями, поступившими в организацию от заинтересованных граждан  (с возможностью  поиска и получения сведений по реквизитам обращения о ходе его рассмотрения, ранжирования информации об обращениях граждан (жалобы, предложения, вопросы, иное и т.д.), автоматической  рассылки информации о рассмотрении обращения на электронный адрес заявителя или иной способ уведомления граждан)</w:t>
            </w:r>
            <w:proofErr w:type="gramEnd"/>
          </w:p>
          <w:p w:rsidR="0053383C" w:rsidRDefault="00A775B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E5019">
              <w:rPr>
                <w:rFonts w:ascii="Times New Roman" w:hAnsi="Times New Roman" w:cs="Times New Roman"/>
                <w:sz w:val="24"/>
                <w:szCs w:val="24"/>
              </w:rPr>
              <w:t>Организация графика приема посетителей для личных встреч с руководителем организации.</w:t>
            </w:r>
          </w:p>
        </w:tc>
        <w:tc>
          <w:tcPr>
            <w:tcW w:w="1417" w:type="dxa"/>
          </w:tcPr>
          <w:p w:rsidR="0053383C" w:rsidRDefault="00A351F8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29.02.2020</w:t>
            </w:r>
          </w:p>
          <w:p w:rsidR="009D1647" w:rsidRDefault="009D164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47" w:rsidRDefault="009D164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47" w:rsidRDefault="009D164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47" w:rsidRDefault="009D164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47" w:rsidRDefault="009D164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47" w:rsidRDefault="009D164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47" w:rsidRDefault="009D164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47" w:rsidRDefault="009D164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47" w:rsidRDefault="009D164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47" w:rsidRDefault="009D164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47" w:rsidRDefault="009D164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47" w:rsidRDefault="009D164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47" w:rsidRDefault="009D164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47" w:rsidRDefault="009D164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47" w:rsidRDefault="009D164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15.02.2020</w:t>
            </w:r>
          </w:p>
          <w:p w:rsidR="009D1647" w:rsidRDefault="009D164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47" w:rsidRDefault="009D164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47" w:rsidRDefault="009D164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3383C" w:rsidRDefault="0053383C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Базарова А.М., директор, Михайлова И.Г., ответственный за размещение информации на сайте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51524E" w:rsidRPr="0051524E" w:rsidRDefault="0051524E" w:rsidP="009E0E65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1524E">
              <w:rPr>
                <w:rFonts w:ascii="Times New Roman" w:hAnsi="Times New Roman" w:cs="Times New Roman"/>
                <w:sz w:val="24"/>
                <w:szCs w:val="24"/>
              </w:rPr>
              <w:t>Разработка и внедрение  н</w:t>
            </w:r>
            <w:r w:rsidR="009E0E65">
              <w:rPr>
                <w:rFonts w:ascii="Times New Roman" w:hAnsi="Times New Roman" w:cs="Times New Roman"/>
                <w:sz w:val="24"/>
                <w:szCs w:val="24"/>
              </w:rPr>
              <w:t>а официальном сайте  МДОУДСКВ «Радуга»</w:t>
            </w:r>
            <w:r w:rsidRPr="0051524E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электронного сервиса по работе с обращениями, поступившими в организацию от заинтересованных граждан  (с возможностью  поиска и получения сведений по реквизитам обращения о ходе его рассмотрения, ранжирования информации об обращениях граждан (жалобы, предложения, вопросы, иное и т.д.), автоматической  рассылки информации о рассмотрении обращения на электронный адрес заявителя или иной способ уведомления</w:t>
            </w:r>
            <w:proofErr w:type="gramEnd"/>
            <w:r w:rsidRPr="0051524E">
              <w:rPr>
                <w:rFonts w:ascii="Times New Roman" w:hAnsi="Times New Roman" w:cs="Times New Roman"/>
                <w:sz w:val="24"/>
                <w:szCs w:val="24"/>
              </w:rPr>
              <w:t xml:space="preserve"> граждан)</w:t>
            </w:r>
          </w:p>
          <w:p w:rsidR="009E0E65" w:rsidRPr="009E0E65" w:rsidRDefault="0051524E" w:rsidP="009E0E65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4E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возможности электронного обращения размещена </w:t>
            </w:r>
            <w:r w:rsidR="00115EEA">
              <w:rPr>
                <w:rFonts w:ascii="Times New Roman" w:hAnsi="Times New Roman" w:cs="Times New Roman"/>
                <w:sz w:val="24"/>
                <w:szCs w:val="24"/>
              </w:rPr>
              <w:t>на сайте</w:t>
            </w:r>
            <w:r w:rsidR="009E0E65" w:rsidRPr="009E0E65">
              <w:rPr>
                <w:rFonts w:ascii="Times New Roman" w:hAnsi="Times New Roman" w:cs="Times New Roman"/>
                <w:sz w:val="24"/>
                <w:szCs w:val="24"/>
              </w:rPr>
              <w:t xml:space="preserve"> МДОУДСКВ «Радуга» </w:t>
            </w:r>
          </w:p>
          <w:p w:rsidR="009E0E65" w:rsidRDefault="009E0E65" w:rsidP="009E0E65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51524E" w:rsidRPr="0051524E">
              <w:rPr>
                <w:rFonts w:ascii="Times New Roman" w:hAnsi="Times New Roman" w:cs="Times New Roman"/>
                <w:sz w:val="24"/>
                <w:szCs w:val="24"/>
              </w:rPr>
              <w:t xml:space="preserve"> раздел</w:t>
            </w:r>
            <w:r w:rsidR="00115EE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1524E" w:rsidRPr="0051524E">
              <w:rPr>
                <w:rFonts w:ascii="Times New Roman" w:hAnsi="Times New Roman" w:cs="Times New Roman"/>
                <w:sz w:val="24"/>
                <w:szCs w:val="24"/>
              </w:rPr>
              <w:t xml:space="preserve"> «Обратная связь»</w:t>
            </w:r>
          </w:p>
          <w:p w:rsidR="0051524E" w:rsidRPr="0051524E" w:rsidRDefault="007E0DBE" w:rsidP="009E0E65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9E0E65" w:rsidRPr="009E0E6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https://douraduga-ns.my1.ru/index/obratnaja_svjaz/0-35</w:t>
              </w:r>
            </w:hyperlink>
          </w:p>
          <w:p w:rsidR="0051524E" w:rsidRDefault="009E0E65" w:rsidP="009E0E65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Организован в МДОУДСКВ «Радуга» график приё</w:t>
            </w:r>
            <w:r w:rsidRPr="009E0E65">
              <w:rPr>
                <w:rFonts w:ascii="Times New Roman" w:hAnsi="Times New Roman" w:cs="Times New Roman"/>
                <w:sz w:val="24"/>
                <w:szCs w:val="24"/>
              </w:rPr>
              <w:t>ма посетителей для личных встреч с руководителем организации.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3383C" w:rsidRDefault="009E0E65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29.02.2020</w:t>
            </w:r>
          </w:p>
          <w:p w:rsidR="009E0E65" w:rsidRDefault="009E0E65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E65" w:rsidRDefault="009E0E65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E65" w:rsidRDefault="009E0E65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E65" w:rsidRDefault="009E0E65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E65" w:rsidRDefault="009E0E65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E65" w:rsidRDefault="009E0E65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E65" w:rsidRDefault="009E0E65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E65" w:rsidRDefault="009E0E65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E65" w:rsidRDefault="009E0E65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E65" w:rsidRDefault="009E0E65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E65" w:rsidRDefault="009E0E65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E65" w:rsidRDefault="009E0E65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E65" w:rsidRDefault="009E0E65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E65" w:rsidRDefault="009E0E65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E65" w:rsidRDefault="009E0E65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E65" w:rsidRDefault="009E0E65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E65" w:rsidRDefault="009E0E65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E65" w:rsidRDefault="009E0E65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E65" w:rsidRDefault="009E0E65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E65" w:rsidRDefault="009E0E65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E65" w:rsidRDefault="009E0E65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E65" w:rsidRDefault="009E0E65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E65" w:rsidRDefault="009E0E65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E65" w:rsidRDefault="009E0E65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E65" w:rsidRDefault="009E0E65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E65" w:rsidRDefault="009E0E65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E65" w:rsidRDefault="009E0E65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E65" w:rsidRDefault="009E0E65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E65" w:rsidRDefault="009E0E65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E65" w:rsidRDefault="009E0E65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15.02.2020</w:t>
            </w:r>
          </w:p>
        </w:tc>
      </w:tr>
      <w:tr w:rsidR="0053383C" w:rsidTr="007460B5">
        <w:trPr>
          <w:trHeight w:val="163"/>
        </w:trPr>
        <w:tc>
          <w:tcPr>
            <w:tcW w:w="15452" w:type="dxa"/>
            <w:gridSpan w:val="6"/>
            <w:tcBorders>
              <w:bottom w:val="single" w:sz="4" w:space="0" w:color="auto"/>
            </w:tcBorders>
          </w:tcPr>
          <w:p w:rsidR="0053383C" w:rsidRPr="005503E2" w:rsidRDefault="0053383C" w:rsidP="00743346">
            <w:pPr>
              <w:pStyle w:val="a7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3E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Комфортность условий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предоставления услуг</w:t>
            </w:r>
            <w:r w:rsidR="0024743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74,0 %</w:t>
            </w:r>
          </w:p>
        </w:tc>
      </w:tr>
      <w:tr w:rsidR="0053383C" w:rsidTr="006908FD">
        <w:trPr>
          <w:trHeight w:val="695"/>
        </w:trPr>
        <w:tc>
          <w:tcPr>
            <w:tcW w:w="2411" w:type="dxa"/>
            <w:tcBorders>
              <w:top w:val="single" w:sz="4" w:space="0" w:color="auto"/>
            </w:tcBorders>
          </w:tcPr>
          <w:p w:rsidR="0053383C" w:rsidRDefault="0053383C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2.1.Материально-техническое и информационное обеспечение организации</w:t>
            </w:r>
            <w:r w:rsidR="0024743E">
              <w:rPr>
                <w:rFonts w:ascii="Times New Roman" w:hAnsi="Times New Roman" w:cs="Times New Roman"/>
                <w:sz w:val="24"/>
                <w:szCs w:val="24"/>
              </w:rPr>
              <w:t xml:space="preserve"> – 60%</w:t>
            </w:r>
          </w:p>
          <w:p w:rsidR="004177A6" w:rsidRDefault="004177A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3E" w:rsidRDefault="0024743E" w:rsidP="00A775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4177A6" w:rsidRDefault="00A775B6" w:rsidP="004761A2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4177A6" w:rsidRPr="004177A6">
              <w:rPr>
                <w:rFonts w:ascii="Times New Roman" w:hAnsi="Times New Roman" w:cs="Times New Roman"/>
                <w:sz w:val="24"/>
                <w:szCs w:val="24"/>
              </w:rPr>
              <w:t>Разработка плана мониторинга соответствия материально-технического и информационного  обеспечения образовательной организации требованиям Федерального закона № 273-ФЗ, федеральных государственных образовательных стандартов</w:t>
            </w:r>
            <w:r w:rsidR="00A351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A351F8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="004177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743E" w:rsidRDefault="00A775B6" w:rsidP="0024743E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4743E" w:rsidRPr="0024743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по </w:t>
            </w:r>
            <w:r w:rsidR="004177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743E" w:rsidRPr="0024743E">
              <w:rPr>
                <w:rFonts w:ascii="Times New Roman" w:hAnsi="Times New Roman" w:cs="Times New Roman"/>
                <w:sz w:val="24"/>
                <w:szCs w:val="24"/>
              </w:rPr>
              <w:t>развитию материально-технического и информационного обеспечения образовательной организации</w:t>
            </w:r>
            <w:r w:rsidR="002474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743E" w:rsidRDefault="00A775B6" w:rsidP="0024743E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24743E" w:rsidRPr="0024743E">
              <w:rPr>
                <w:rFonts w:ascii="Times New Roman" w:hAnsi="Times New Roman" w:cs="Times New Roman"/>
                <w:sz w:val="24"/>
                <w:szCs w:val="24"/>
              </w:rPr>
              <w:t>Обновление и структуризация сведений о материально-техническом и информационном обеспечении образовательной</w:t>
            </w:r>
            <w:r w:rsidR="00A351F8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на </w:t>
            </w:r>
            <w:r w:rsidR="0024743E" w:rsidRPr="0024743E">
              <w:rPr>
                <w:rFonts w:ascii="Times New Roman" w:hAnsi="Times New Roman" w:cs="Times New Roman"/>
                <w:sz w:val="24"/>
                <w:szCs w:val="24"/>
              </w:rPr>
              <w:t xml:space="preserve"> официальном сайте</w:t>
            </w:r>
            <w:r w:rsidR="00A351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3383C" w:rsidRDefault="00A351F8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01.04.2020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53383C" w:rsidRDefault="0053383C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Базарова А.М., директор,</w:t>
            </w:r>
          </w:p>
          <w:p w:rsidR="0053383C" w:rsidRDefault="0053383C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Дайбова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Е.Е., заместитель директора  по АХР</w:t>
            </w:r>
          </w:p>
        </w:tc>
        <w:tc>
          <w:tcPr>
            <w:tcW w:w="3260" w:type="dxa"/>
            <w:tcBorders>
              <w:top w:val="single" w:sz="4" w:space="0" w:color="auto"/>
              <w:right w:val="single" w:sz="4" w:space="0" w:color="auto"/>
            </w:tcBorders>
          </w:tcPr>
          <w:p w:rsidR="00DB6CEA" w:rsidRDefault="00F31655" w:rsidP="00F31655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B6CEA">
              <w:rPr>
                <w:rFonts w:ascii="Times New Roman" w:hAnsi="Times New Roman" w:cs="Times New Roman"/>
                <w:sz w:val="24"/>
                <w:szCs w:val="24"/>
              </w:rPr>
              <w:t>Разработан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программа</w:t>
            </w:r>
            <w:r w:rsidR="00DB6CEA" w:rsidRPr="00DB6CEA"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мониторинга соответствия материально-</w:t>
            </w:r>
            <w:r w:rsidR="00DB6CEA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технического и информационного обеспечения </w:t>
            </w:r>
            <w:r w:rsidR="00DB6CEA" w:rsidRPr="00DB6CEA"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 требованиям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Федерального закона № 273-ФЗ, Ф</w:t>
            </w:r>
            <w:r w:rsidR="00DB6CEA" w:rsidRPr="00DB6CEA">
              <w:rPr>
                <w:rFonts w:ascii="Times New Roman" w:hAnsi="Times New Roman" w:cs="Times New Roman"/>
                <w:sz w:val="24"/>
                <w:szCs w:val="24"/>
              </w:rPr>
              <w:t xml:space="preserve">едеральных государственных образовательных стандартов </w:t>
            </w:r>
            <w:proofErr w:type="gramStart"/>
            <w:r w:rsidR="00DB6CEA" w:rsidRPr="00DB6CEA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="00DB6CEA" w:rsidRPr="00DB6C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31655" w:rsidRPr="00F31655" w:rsidRDefault="00F31655" w:rsidP="00F3165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31655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размещена на главной странице сайта МДОУДСКВ «Радуга» </w:t>
            </w:r>
          </w:p>
          <w:p w:rsidR="00F31655" w:rsidRDefault="00F31655" w:rsidP="00F3165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разделе «Сведения об образовательной организации» </w:t>
            </w:r>
          </w:p>
          <w:p w:rsidR="00F31655" w:rsidRDefault="00F31655" w:rsidP="00F3165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подразделе «</w:t>
            </w:r>
            <w:r w:rsidRPr="00F31655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Материально-техническое обеспечение и оснащённость образовательного процесса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hyperlink r:id="rId16" w:history="1">
              <w:r w:rsidRPr="00F3165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https://douraduga-ns.my1.ru/index/materialno_tekhnicheskoe_obespechenie_i_osnashhjonnost_obrazovatelnogo_processa/0-11</w:t>
              </w:r>
            </w:hyperlink>
          </w:p>
          <w:p w:rsidR="0010587B" w:rsidRDefault="00DB6CEA" w:rsidP="0010587B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063FC8"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Организована работа</w:t>
            </w:r>
            <w:r w:rsidR="00063FC8" w:rsidRPr="00063FC8">
              <w:rPr>
                <w:rFonts w:ascii="Times New Roman" w:hAnsi="Times New Roman" w:cs="Times New Roman"/>
                <w:sz w:val="24"/>
                <w:szCs w:val="24"/>
              </w:rPr>
              <w:t xml:space="preserve"> по  развитию материально</w:t>
            </w:r>
            <w:r w:rsidR="00F31655">
              <w:rPr>
                <w:rFonts w:ascii="Times New Roman" w:hAnsi="Times New Roman" w:cs="Times New Roman"/>
                <w:sz w:val="24"/>
                <w:szCs w:val="24"/>
              </w:rPr>
              <w:t xml:space="preserve">-технического и информационного </w:t>
            </w:r>
            <w:r w:rsidR="00063FC8" w:rsidRPr="00063FC8">
              <w:rPr>
                <w:rFonts w:ascii="Times New Roman" w:hAnsi="Times New Roman" w:cs="Times New Roman"/>
                <w:sz w:val="24"/>
                <w:szCs w:val="24"/>
              </w:rPr>
              <w:t>обеспечения образовательной организации</w:t>
            </w:r>
            <w:r w:rsidR="0010587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E0E65" w:rsidRDefault="0010587B" w:rsidP="009E0E65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Результаты </w:t>
            </w:r>
            <w:r w:rsidR="00063FC8"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E0E65" w:rsidRPr="009E0E65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соответствия материально-технического и информационного  обеспечения образовательной организации </w:t>
            </w:r>
            <w:r w:rsidR="00D033AF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соответствуют </w:t>
            </w:r>
            <w:r w:rsidR="009E0E65" w:rsidRPr="009E0E65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требованиям Федерального закона № 273-ФЗ, ФГОС </w:t>
            </w:r>
            <w:proofErr w:type="gramStart"/>
            <w:r w:rsidR="009E0E65" w:rsidRPr="009E0E65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="00D033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033AF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размещены  </w:t>
            </w:r>
            <w:r w:rsidRPr="0010587B">
              <w:rPr>
                <w:rFonts w:ascii="Times New Roman" w:hAnsi="Times New Roman" w:cs="Times New Roman"/>
                <w:sz w:val="24"/>
                <w:szCs w:val="24"/>
              </w:rPr>
              <w:t>на  официальном сайте МДОУДС</w:t>
            </w:r>
            <w:r w:rsidR="00C56089">
              <w:rPr>
                <w:rFonts w:ascii="Times New Roman" w:hAnsi="Times New Roman" w:cs="Times New Roman"/>
                <w:sz w:val="24"/>
                <w:szCs w:val="24"/>
              </w:rPr>
              <w:t>КВ «Радуга»</w:t>
            </w:r>
          </w:p>
          <w:p w:rsidR="00063FC8" w:rsidRDefault="0010587B" w:rsidP="009E0E65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587B">
              <w:rPr>
                <w:rFonts w:ascii="Times New Roman" w:hAnsi="Times New Roman" w:cs="Times New Roman"/>
                <w:sz w:val="24"/>
                <w:szCs w:val="24"/>
              </w:rPr>
              <w:t xml:space="preserve">в разделе «Сведения об образовательной организации»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0587B" w:rsidRDefault="0010587B" w:rsidP="009E0E65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вкладка «Документы»</w:t>
            </w:r>
            <w:r w:rsidR="003B47F7">
              <w:rPr>
                <w:rFonts w:ascii="Times New Roman" w:hAnsi="Times New Roman" w:cs="Times New Roman"/>
                <w:sz w:val="24"/>
                <w:szCs w:val="24"/>
              </w:rPr>
              <w:t>, «</w:t>
            </w:r>
            <w:proofErr w:type="spellStart"/>
            <w:r w:rsidR="003B47F7">
              <w:rPr>
                <w:rFonts w:ascii="Times New Roman" w:hAnsi="Times New Roman" w:cs="Times New Roman"/>
                <w:sz w:val="24"/>
                <w:szCs w:val="24"/>
              </w:rPr>
              <w:t>Самообследование</w:t>
            </w:r>
            <w:proofErr w:type="spellEnd"/>
            <w:r w:rsidR="00712FCF">
              <w:rPr>
                <w:rFonts w:ascii="Times New Roman" w:hAnsi="Times New Roman" w:cs="Times New Roman"/>
                <w:sz w:val="24"/>
                <w:szCs w:val="24"/>
              </w:rPr>
              <w:t xml:space="preserve"> 2019-2020 г.</w:t>
            </w:r>
            <w:r w:rsidR="003B47F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0587B" w:rsidRPr="009E0E65" w:rsidRDefault="007E0DBE" w:rsidP="009E0E65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10587B" w:rsidRPr="0010587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https://douraduga-ns.my1.ru/index/dokumenty/0-13</w:t>
              </w:r>
            </w:hyperlink>
          </w:p>
          <w:p w:rsidR="009E0E65" w:rsidRPr="009E0E65" w:rsidRDefault="00063FC8" w:rsidP="009E0E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9E0E65" w:rsidRPr="009E0E65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 и структуризация сведений о материально-техническом и информационном обеспечении образовательной организации на  официальном сайте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МДОУДСКВ «Радуга» </w:t>
            </w:r>
            <w:r w:rsidRPr="00063FC8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главной странице </w:t>
            </w:r>
            <w:r w:rsidR="009E0E65" w:rsidRPr="009E0E65">
              <w:rPr>
                <w:rFonts w:ascii="Times New Roman" w:hAnsi="Times New Roman" w:cs="Times New Roman"/>
                <w:sz w:val="24"/>
                <w:szCs w:val="24"/>
              </w:rPr>
              <w:t>в разделе «Сведения о</w:t>
            </w:r>
            <w:r w:rsidR="006376FB">
              <w:rPr>
                <w:rFonts w:ascii="Times New Roman" w:hAnsi="Times New Roman" w:cs="Times New Roman"/>
                <w:sz w:val="24"/>
                <w:szCs w:val="24"/>
              </w:rPr>
              <w:t xml:space="preserve">б образовательной организации» </w:t>
            </w:r>
            <w:r w:rsidR="009E0E65" w:rsidRPr="009E0E65">
              <w:rPr>
                <w:rFonts w:ascii="Times New Roman" w:hAnsi="Times New Roman" w:cs="Times New Roman"/>
                <w:sz w:val="24"/>
                <w:szCs w:val="24"/>
              </w:rPr>
              <w:t xml:space="preserve">вкладка </w:t>
            </w:r>
          </w:p>
          <w:p w:rsidR="0024743E" w:rsidRDefault="009E0E65" w:rsidP="009E0E65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65">
              <w:rPr>
                <w:rFonts w:ascii="Times New Roman" w:hAnsi="Times New Roman" w:cs="Times New Roman"/>
                <w:sz w:val="24"/>
                <w:szCs w:val="24"/>
              </w:rPr>
              <w:t xml:space="preserve">«Материально-техническое </w:t>
            </w:r>
            <w:r w:rsidRPr="009E0E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обеспечение и оснащенность образовательного процесса»</w:t>
            </w:r>
          </w:p>
          <w:p w:rsidR="00063FC8" w:rsidRDefault="007E0DBE" w:rsidP="009E0E65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063FC8" w:rsidRPr="00063FC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https://douraduga-ns.my1.ru/index/materialno_tekhnicheskoe_obespechenie_i_osnashhjonnost_obrazovatelnogo_processa/0-11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:rsidR="0053383C" w:rsidRDefault="009E0E65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01.04.2020</w:t>
            </w: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01.04.2020</w:t>
            </w: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3A7" w:rsidRDefault="006376F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533A7">
              <w:rPr>
                <w:rFonts w:ascii="Times New Roman" w:hAnsi="Times New Roman" w:cs="Times New Roman"/>
                <w:sz w:val="24"/>
                <w:szCs w:val="24"/>
              </w:rPr>
              <w:t>1.04.2020</w:t>
            </w:r>
          </w:p>
        </w:tc>
      </w:tr>
      <w:tr w:rsidR="0053383C" w:rsidTr="006908FD">
        <w:tc>
          <w:tcPr>
            <w:tcW w:w="2411" w:type="dxa"/>
          </w:tcPr>
          <w:p w:rsidR="0053383C" w:rsidRDefault="0053383C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2.2. Наличие необходимых условий для охраны и укрепления здоровья, организации питания обучающихся</w:t>
            </w:r>
            <w:r w:rsidR="0024743E">
              <w:rPr>
                <w:rFonts w:ascii="Times New Roman" w:hAnsi="Times New Roman" w:cs="Times New Roman"/>
                <w:sz w:val="24"/>
                <w:szCs w:val="24"/>
              </w:rPr>
              <w:t xml:space="preserve"> – 60%</w:t>
            </w:r>
          </w:p>
          <w:p w:rsidR="004177A6" w:rsidRDefault="004177A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3E" w:rsidRDefault="0024743E" w:rsidP="0024743E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CE5019" w:rsidRDefault="00A775B6" w:rsidP="00CE5019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E501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CE5019" w:rsidRPr="00CE5019">
              <w:rPr>
                <w:rFonts w:ascii="Times New Roman" w:hAnsi="Times New Roman" w:cs="Times New Roman"/>
                <w:sz w:val="24"/>
                <w:szCs w:val="24"/>
              </w:rPr>
              <w:t>азработка плана мероприятий</w:t>
            </w:r>
            <w:r w:rsidR="00CE5019">
              <w:rPr>
                <w:rFonts w:ascii="Times New Roman" w:hAnsi="Times New Roman" w:cs="Times New Roman"/>
                <w:sz w:val="24"/>
                <w:szCs w:val="24"/>
              </w:rPr>
              <w:t xml:space="preserve"> для проведения</w:t>
            </w:r>
            <w:r w:rsidR="00CE5019">
              <w:t xml:space="preserve"> </w:t>
            </w:r>
            <w:r w:rsidR="00CE5019" w:rsidRPr="00CE5019">
              <w:rPr>
                <w:rFonts w:ascii="Times New Roman" w:hAnsi="Times New Roman" w:cs="Times New Roman"/>
                <w:sz w:val="24"/>
                <w:szCs w:val="24"/>
              </w:rPr>
              <w:t>профилактических мероприятий</w:t>
            </w:r>
            <w:r w:rsidR="00CE5019">
              <w:rPr>
                <w:rFonts w:ascii="Times New Roman" w:hAnsi="Times New Roman" w:cs="Times New Roman"/>
                <w:sz w:val="24"/>
                <w:szCs w:val="24"/>
              </w:rPr>
              <w:t xml:space="preserve"> по укреплению здоровья детей и профилактики  </w:t>
            </w:r>
            <w:r w:rsidR="0053383C">
              <w:rPr>
                <w:rFonts w:ascii="Times New Roman" w:hAnsi="Times New Roman" w:cs="Times New Roman"/>
                <w:sz w:val="24"/>
                <w:szCs w:val="24"/>
              </w:rPr>
              <w:t xml:space="preserve"> тра</w:t>
            </w:r>
            <w:r w:rsidR="00CE5019">
              <w:rPr>
                <w:rFonts w:ascii="Times New Roman" w:hAnsi="Times New Roman" w:cs="Times New Roman"/>
                <w:sz w:val="24"/>
                <w:szCs w:val="24"/>
              </w:rPr>
              <w:t>вматизма обучающихся.</w:t>
            </w:r>
          </w:p>
          <w:p w:rsidR="00A775B6" w:rsidRPr="00A775B6" w:rsidRDefault="0053383C" w:rsidP="00A775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75B6">
              <w:rPr>
                <w:rFonts w:ascii="Times New Roman" w:hAnsi="Times New Roman" w:cs="Times New Roman"/>
                <w:sz w:val="24"/>
                <w:szCs w:val="24"/>
              </w:rPr>
              <w:t>2. П</w:t>
            </w:r>
            <w:r w:rsidR="00A775B6" w:rsidRPr="00A775B6">
              <w:rPr>
                <w:rFonts w:ascii="Times New Roman" w:hAnsi="Times New Roman" w:cs="Times New Roman"/>
                <w:sz w:val="24"/>
                <w:szCs w:val="24"/>
              </w:rPr>
              <w:t>риведение в соответствие</w:t>
            </w:r>
          </w:p>
          <w:p w:rsidR="00A775B6" w:rsidRPr="00A775B6" w:rsidRDefault="00A775B6" w:rsidP="00A775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75B6">
              <w:rPr>
                <w:rFonts w:ascii="Times New Roman" w:hAnsi="Times New Roman" w:cs="Times New Roman"/>
                <w:sz w:val="24"/>
                <w:szCs w:val="24"/>
              </w:rPr>
              <w:t>с СанПиН и ФГОС ДО</w:t>
            </w:r>
          </w:p>
          <w:p w:rsidR="00A775B6" w:rsidRPr="00A775B6" w:rsidRDefault="00A775B6" w:rsidP="00A775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75B6">
              <w:rPr>
                <w:rFonts w:ascii="Times New Roman" w:hAnsi="Times New Roman" w:cs="Times New Roman"/>
                <w:sz w:val="24"/>
                <w:szCs w:val="24"/>
              </w:rPr>
              <w:t>спортивной площадки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охраны и укрепления </w:t>
            </w:r>
            <w:r w:rsidRPr="00A775B6">
              <w:rPr>
                <w:rFonts w:ascii="Times New Roman" w:hAnsi="Times New Roman" w:cs="Times New Roman"/>
                <w:sz w:val="24"/>
                <w:szCs w:val="24"/>
              </w:rPr>
              <w:t>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воспитанников.</w:t>
            </w:r>
          </w:p>
          <w:p w:rsidR="00A775B6" w:rsidRPr="00A775B6" w:rsidRDefault="00A775B6" w:rsidP="00A775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О</w:t>
            </w:r>
            <w:r w:rsidRPr="00A775B6">
              <w:rPr>
                <w:rFonts w:ascii="Times New Roman" w:hAnsi="Times New Roman" w:cs="Times New Roman"/>
                <w:sz w:val="24"/>
                <w:szCs w:val="24"/>
              </w:rPr>
              <w:t>рганизации питания:</w:t>
            </w:r>
          </w:p>
          <w:p w:rsidR="00A775B6" w:rsidRPr="00A775B6" w:rsidRDefault="00A775B6" w:rsidP="00A775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75B6">
              <w:rPr>
                <w:rFonts w:ascii="Times New Roman" w:hAnsi="Times New Roman" w:cs="Times New Roman"/>
                <w:sz w:val="24"/>
                <w:szCs w:val="24"/>
              </w:rPr>
              <w:t>- соблюдение СанПиН;</w:t>
            </w:r>
          </w:p>
          <w:p w:rsidR="00A775B6" w:rsidRPr="00A775B6" w:rsidRDefault="00A775B6" w:rsidP="00A775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75B6">
              <w:rPr>
                <w:rFonts w:ascii="Times New Roman" w:hAnsi="Times New Roman" w:cs="Times New Roman"/>
                <w:sz w:val="24"/>
                <w:szCs w:val="24"/>
              </w:rPr>
              <w:t xml:space="preserve">- контроль за </w:t>
            </w:r>
            <w:proofErr w:type="gramStart"/>
            <w:r w:rsidRPr="00A775B6">
              <w:rPr>
                <w:rFonts w:ascii="Times New Roman" w:hAnsi="Times New Roman" w:cs="Times New Roman"/>
                <w:sz w:val="24"/>
                <w:szCs w:val="24"/>
              </w:rPr>
              <w:t>поставляемой</w:t>
            </w:r>
            <w:proofErr w:type="gramEnd"/>
          </w:p>
          <w:p w:rsidR="00A775B6" w:rsidRPr="00A775B6" w:rsidRDefault="00A775B6" w:rsidP="00A775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75B6">
              <w:rPr>
                <w:rFonts w:ascii="Times New Roman" w:hAnsi="Times New Roman" w:cs="Times New Roman"/>
                <w:sz w:val="24"/>
                <w:szCs w:val="24"/>
              </w:rPr>
              <w:t>продукцией для организации</w:t>
            </w:r>
          </w:p>
          <w:p w:rsidR="00A775B6" w:rsidRDefault="00A775B6" w:rsidP="00A775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75B6">
              <w:rPr>
                <w:rFonts w:ascii="Times New Roman" w:hAnsi="Times New Roman" w:cs="Times New Roman"/>
                <w:sz w:val="24"/>
                <w:szCs w:val="24"/>
              </w:rPr>
              <w:t>питания в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743E" w:rsidRDefault="00A775B6" w:rsidP="00CE5019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Обогащение развивающей среды </w:t>
            </w:r>
            <w:r w:rsidR="0024743E" w:rsidRPr="0024743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CE5019">
              <w:rPr>
                <w:rFonts w:ascii="Times New Roman" w:hAnsi="Times New Roman" w:cs="Times New Roman"/>
                <w:sz w:val="24"/>
                <w:szCs w:val="24"/>
              </w:rPr>
              <w:t xml:space="preserve">уголки, </w:t>
            </w:r>
            <w:r w:rsidR="0024743E" w:rsidRPr="0024743E">
              <w:rPr>
                <w:rFonts w:ascii="Times New Roman" w:hAnsi="Times New Roman" w:cs="Times New Roman"/>
                <w:sz w:val="24"/>
                <w:szCs w:val="24"/>
              </w:rPr>
              <w:t>комнаты релаксации, психологической разгрузки и т.д.)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53383C" w:rsidRDefault="00283B9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01.04.2020</w:t>
            </w:r>
          </w:p>
          <w:p w:rsidR="00A775B6" w:rsidRDefault="00A775B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5B6" w:rsidRDefault="00A775B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5B6" w:rsidRDefault="00A775B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5B6" w:rsidRDefault="00A775B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5B6" w:rsidRDefault="00A775B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A775B6" w:rsidRDefault="00A775B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5B6" w:rsidRDefault="00A775B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5B6" w:rsidRDefault="00A775B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  <w:p w:rsidR="00A775B6" w:rsidRDefault="00A775B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5B6" w:rsidRDefault="00A775B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5B6" w:rsidRDefault="00A775B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5B6" w:rsidRDefault="00A775B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5B6" w:rsidRDefault="00A775B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01.09.2020</w:t>
            </w:r>
          </w:p>
        </w:tc>
        <w:tc>
          <w:tcPr>
            <w:tcW w:w="2410" w:type="dxa"/>
          </w:tcPr>
          <w:p w:rsidR="0053383C" w:rsidRDefault="0053383C" w:rsidP="000F0B62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Базарова А.М., директор, </w:t>
            </w:r>
          </w:p>
          <w:p w:rsidR="0053383C" w:rsidRDefault="0053383C" w:rsidP="000F0B62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Дайбова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Е.Е., заместитель директора по АХР, </w:t>
            </w:r>
          </w:p>
          <w:p w:rsidR="0053383C" w:rsidRDefault="0053383C" w:rsidP="000F0B62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894">
              <w:rPr>
                <w:rFonts w:ascii="Times New Roman" w:hAnsi="Times New Roman" w:cs="Times New Roman"/>
                <w:b/>
                <w:sz w:val="24"/>
                <w:szCs w:val="24"/>
              </w:rPr>
              <w:t>Шульгина В.Н.,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заведующий д\с «Солнышко»; </w:t>
            </w:r>
            <w:r w:rsidRPr="00352894">
              <w:rPr>
                <w:rFonts w:ascii="Times New Roman" w:hAnsi="Times New Roman" w:cs="Times New Roman"/>
                <w:b/>
                <w:sz w:val="24"/>
                <w:szCs w:val="24"/>
              </w:rPr>
              <w:t>Малышева А.В.,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заведующий д\с «Серебряное копытце»;</w:t>
            </w:r>
          </w:p>
          <w:p w:rsidR="0053383C" w:rsidRDefault="0053383C" w:rsidP="000F0B62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8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Пепеляева А.Ю.,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д\с «Радуга»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ул.К.Маркса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8;</w:t>
            </w:r>
          </w:p>
          <w:p w:rsidR="0053383C" w:rsidRDefault="0053383C" w:rsidP="000F0B62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894">
              <w:rPr>
                <w:rFonts w:ascii="Times New Roman" w:hAnsi="Times New Roman" w:cs="Times New Roman"/>
                <w:b/>
                <w:sz w:val="24"/>
                <w:szCs w:val="24"/>
              </w:rPr>
              <w:t>Потехина Л.Ю.,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старший воспитатель д\с «Росинка»; </w:t>
            </w:r>
          </w:p>
          <w:p w:rsidR="0053383C" w:rsidRDefault="0053383C" w:rsidP="0035289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894">
              <w:rPr>
                <w:rFonts w:ascii="Times New Roman" w:hAnsi="Times New Roman" w:cs="Times New Roman"/>
                <w:b/>
                <w:sz w:val="24"/>
                <w:szCs w:val="24"/>
              </w:rPr>
              <w:t>Просвирякова М.В.,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старший воспитатель д\с «Радуга»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ул.К.Либкнехта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79;</w:t>
            </w:r>
          </w:p>
          <w:p w:rsidR="0053383C" w:rsidRDefault="0053383C" w:rsidP="0035289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894">
              <w:rPr>
                <w:rFonts w:ascii="Times New Roman" w:hAnsi="Times New Roman" w:cs="Times New Roman"/>
                <w:b/>
                <w:sz w:val="24"/>
                <w:szCs w:val="24"/>
              </w:rPr>
              <w:t>Махонина Л.А.,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старший воспитатель д\с «Радуга» ул. Металлургов, 29;</w:t>
            </w:r>
          </w:p>
          <w:p w:rsidR="0053383C" w:rsidRPr="00273FEA" w:rsidRDefault="0053383C" w:rsidP="0035289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5289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Туранова</w:t>
            </w:r>
            <w:proofErr w:type="spellEnd"/>
            <w:r w:rsidRPr="003528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Л.Н.,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старший воспитатель д\с «Радуга» ул.</w:t>
            </w:r>
            <w:r w:rsidR="005B0E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Совхозная, 19 а;</w:t>
            </w:r>
            <w:proofErr w:type="gramEnd"/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931332" w:rsidRDefault="00931332" w:rsidP="00BD086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Pr="0093133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азработан план</w:t>
            </w:r>
            <w:r w:rsidRPr="00931332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для проведения профилактических мероприятий по укреплению здоровья детей и профилактики   тра</w:t>
            </w:r>
            <w:r w:rsidR="00BD0861">
              <w:rPr>
                <w:rFonts w:ascii="Times New Roman" w:hAnsi="Times New Roman" w:cs="Times New Roman"/>
                <w:sz w:val="24"/>
                <w:szCs w:val="24"/>
              </w:rPr>
              <w:t xml:space="preserve">вматизма обучающихся. Информация размещена  </w:t>
            </w:r>
            <w:r w:rsidR="00BD0861" w:rsidRPr="00BD0861">
              <w:rPr>
                <w:rFonts w:ascii="Times New Roman" w:hAnsi="Times New Roman" w:cs="Times New Roman"/>
                <w:sz w:val="24"/>
                <w:szCs w:val="24"/>
              </w:rPr>
              <w:t xml:space="preserve">на  официальном сайте МДОУДСКВ «Радуга» на главной странице </w:t>
            </w:r>
            <w:r w:rsidR="006376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0861">
              <w:rPr>
                <w:rFonts w:ascii="Times New Roman" w:hAnsi="Times New Roman" w:cs="Times New Roman"/>
                <w:sz w:val="24"/>
                <w:szCs w:val="24"/>
              </w:rPr>
              <w:t>в разделе «Педагогическая деятельность</w:t>
            </w:r>
            <w:r w:rsidR="00BD0861" w:rsidRPr="00BD086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BD0861">
              <w:rPr>
                <w:rFonts w:ascii="Times New Roman" w:hAnsi="Times New Roman" w:cs="Times New Roman"/>
                <w:sz w:val="24"/>
                <w:szCs w:val="24"/>
              </w:rPr>
              <w:t xml:space="preserve">подраздел «ЗОЖ» </w:t>
            </w:r>
            <w:hyperlink r:id="rId19" w:history="1">
              <w:r w:rsidR="00BD0861" w:rsidRPr="00BD0861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https://douraduga-ns.my1.ru/index/zozh/0-67</w:t>
              </w:r>
            </w:hyperlink>
          </w:p>
          <w:p w:rsidR="00BD0861" w:rsidRPr="00BD0861" w:rsidRDefault="00BD0861" w:rsidP="00BD086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BD08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Частичное п</w:t>
            </w:r>
            <w:r w:rsidRPr="00BD0861">
              <w:rPr>
                <w:rFonts w:ascii="Times New Roman" w:hAnsi="Times New Roman" w:cs="Times New Roman"/>
                <w:sz w:val="24"/>
                <w:szCs w:val="24"/>
              </w:rPr>
              <w:t>риведение в соответствие</w:t>
            </w:r>
          </w:p>
          <w:p w:rsidR="00BD0861" w:rsidRPr="00BD0861" w:rsidRDefault="00BD0861" w:rsidP="00BD086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1">
              <w:rPr>
                <w:rFonts w:ascii="Times New Roman" w:hAnsi="Times New Roman" w:cs="Times New Roman"/>
                <w:sz w:val="24"/>
                <w:szCs w:val="24"/>
              </w:rPr>
              <w:t>с СанПиН и ФГОС ДО</w:t>
            </w:r>
          </w:p>
          <w:p w:rsidR="00BD0861" w:rsidRDefault="00BD0861" w:rsidP="00BD086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1">
              <w:rPr>
                <w:rFonts w:ascii="Times New Roman" w:hAnsi="Times New Roman" w:cs="Times New Roman"/>
                <w:sz w:val="24"/>
                <w:szCs w:val="24"/>
              </w:rPr>
              <w:t>спортивной площадки ДОУ для охраны и укрепления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воспитанников (нанесена разметка спортивной площадки, установлены ограждения площадки, установлены футбольные ворота)</w:t>
            </w:r>
          </w:p>
          <w:p w:rsidR="00BD0861" w:rsidRPr="00420FF1" w:rsidRDefault="00BD0861" w:rsidP="00BD086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D08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28DF" w:rsidRPr="00420FF1">
              <w:rPr>
                <w:rFonts w:ascii="Times New Roman" w:hAnsi="Times New Roman" w:cs="Times New Roman"/>
                <w:sz w:val="24"/>
                <w:szCs w:val="24"/>
              </w:rPr>
              <w:t xml:space="preserve">В МДОУДСКВ «Радуга» </w:t>
            </w:r>
            <w:r w:rsidRPr="00420FF1">
              <w:rPr>
                <w:rFonts w:ascii="Times New Roman" w:hAnsi="Times New Roman" w:cs="Times New Roman"/>
                <w:sz w:val="24"/>
                <w:szCs w:val="24"/>
              </w:rPr>
              <w:t>организовано питание с соблюдением СанПиН</w:t>
            </w:r>
            <w:r w:rsidR="00C828DF" w:rsidRPr="00420FF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20FF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D0861" w:rsidRPr="00420FF1" w:rsidRDefault="00420FF1" w:rsidP="00BD086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20F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</w:t>
            </w:r>
            <w:r w:rsidR="00BD0861" w:rsidRPr="00420FF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20FF1">
              <w:rPr>
                <w:rFonts w:ascii="Times New Roman" w:hAnsi="Times New Roman" w:cs="Times New Roman"/>
                <w:sz w:val="24"/>
                <w:szCs w:val="24"/>
              </w:rPr>
              <w:t xml:space="preserve">тановлен ежедневный контроль </w:t>
            </w:r>
            <w:r w:rsidR="00586612" w:rsidRPr="0042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0861" w:rsidRPr="00420FF1">
              <w:rPr>
                <w:rFonts w:ascii="Times New Roman" w:hAnsi="Times New Roman" w:cs="Times New Roman"/>
                <w:sz w:val="24"/>
                <w:szCs w:val="24"/>
              </w:rPr>
              <w:t xml:space="preserve"> поставляемой</w:t>
            </w:r>
          </w:p>
          <w:p w:rsidR="00BD0861" w:rsidRPr="00420FF1" w:rsidRDefault="00BD0861" w:rsidP="00BD086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20FF1">
              <w:rPr>
                <w:rFonts w:ascii="Times New Roman" w:hAnsi="Times New Roman" w:cs="Times New Roman"/>
                <w:sz w:val="24"/>
                <w:szCs w:val="24"/>
              </w:rPr>
              <w:t>продукцией для организации</w:t>
            </w:r>
          </w:p>
          <w:p w:rsidR="00420FF1" w:rsidRPr="00420FF1" w:rsidRDefault="00420FF1" w:rsidP="00BD086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20FF1">
              <w:rPr>
                <w:rFonts w:ascii="Times New Roman" w:hAnsi="Times New Roman" w:cs="Times New Roman"/>
                <w:sz w:val="24"/>
                <w:szCs w:val="24"/>
              </w:rPr>
              <w:t xml:space="preserve">питания в ДОУ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420FF1" w:rsidRPr="00191228" w:rsidRDefault="00420FF1" w:rsidP="00BD086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228">
              <w:rPr>
                <w:rFonts w:ascii="Times New Roman" w:hAnsi="Times New Roman" w:cs="Times New Roman"/>
                <w:sz w:val="24"/>
                <w:szCs w:val="24"/>
              </w:rPr>
              <w:t>автоматизированной </w:t>
            </w:r>
            <w:r w:rsidRPr="00191228">
              <w:rPr>
                <w:rFonts w:ascii="Times New Roman" w:hAnsi="Times New Roman" w:cs="Times New Roman"/>
                <w:bCs/>
                <w:sz w:val="24"/>
                <w:szCs w:val="24"/>
              </w:rPr>
              <w:t>системе</w:t>
            </w:r>
            <w:r w:rsidRPr="00191228">
              <w:rPr>
                <w:rFonts w:ascii="Times New Roman" w:hAnsi="Times New Roman" w:cs="Times New Roman"/>
                <w:sz w:val="24"/>
                <w:szCs w:val="24"/>
              </w:rPr>
              <w:t> "</w:t>
            </w:r>
            <w:r w:rsidRPr="00191228">
              <w:rPr>
                <w:rFonts w:ascii="Times New Roman" w:hAnsi="Times New Roman" w:cs="Times New Roman"/>
                <w:bCs/>
                <w:sz w:val="24"/>
                <w:szCs w:val="24"/>
              </w:rPr>
              <w:t>Меркурий</w:t>
            </w:r>
            <w:r w:rsidRPr="00191228">
              <w:rPr>
                <w:rFonts w:ascii="Times New Roman" w:hAnsi="Times New Roman" w:cs="Times New Roman"/>
                <w:sz w:val="24"/>
                <w:szCs w:val="24"/>
              </w:rPr>
              <w:t>";</w:t>
            </w:r>
          </w:p>
          <w:p w:rsidR="0053383C" w:rsidRPr="00191228" w:rsidRDefault="007E0DBE" w:rsidP="00BD086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tgtFrame="_blank" w:tooltip="Программа производственного контроля с применением принципов ХАССП " w:history="1">
              <w:r w:rsidR="00420FF1" w:rsidRPr="00191228">
                <w:rPr>
                  <w:rStyle w:val="a9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Программа производственного контроля</w:t>
              </w:r>
              <w:r w:rsidR="00191228" w:rsidRPr="00191228">
                <w:rPr>
                  <w:rStyle w:val="a9"/>
                  <w:color w:val="auto"/>
                  <w:u w:val="none"/>
                </w:rPr>
                <w:t xml:space="preserve"> </w:t>
              </w:r>
              <w:r w:rsidR="00191228" w:rsidRPr="00191228">
                <w:rPr>
                  <w:rStyle w:val="a9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осуществляется</w:t>
              </w:r>
              <w:r w:rsidR="00420FF1" w:rsidRPr="00191228">
                <w:rPr>
                  <w:rStyle w:val="a9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 xml:space="preserve"> с применением принципов ХАССП</w:t>
              </w:r>
            </w:hyperlink>
            <w:r w:rsidR="001912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D0861" w:rsidRDefault="00BD0861" w:rsidP="00BD086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BD08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МДОУДСКВ «Радуга» регулярно обогащается развивающая среда</w:t>
            </w:r>
            <w:r w:rsidRPr="00BD08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групповых комнатах, приобретено уличное оборудование в ДОУ.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3383C" w:rsidRDefault="00D033AF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01.04.2020</w:t>
            </w:r>
          </w:p>
          <w:p w:rsidR="00BD0861" w:rsidRDefault="00BD086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861" w:rsidRDefault="00BD086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861" w:rsidRDefault="00BD086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861" w:rsidRDefault="00BD086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861" w:rsidRDefault="00BD086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861" w:rsidRDefault="00BD086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861" w:rsidRDefault="00BD086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861" w:rsidRDefault="00BD086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861" w:rsidRDefault="00BD086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861" w:rsidRDefault="00BD086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861" w:rsidRDefault="00BD086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861" w:rsidRDefault="00BD086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861" w:rsidRDefault="00BD086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861" w:rsidRDefault="00BD086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01.05.2020</w:t>
            </w:r>
          </w:p>
          <w:p w:rsidR="00BD0861" w:rsidRDefault="00BD086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861" w:rsidRDefault="00BD086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861" w:rsidRDefault="00BD086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861" w:rsidRDefault="00BD086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861" w:rsidRDefault="00BD086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861" w:rsidRDefault="00BD086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861" w:rsidRDefault="00BD086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861" w:rsidRDefault="00BD086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861" w:rsidRDefault="00BD086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861" w:rsidRDefault="00BD086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191228" w:rsidRDefault="00191228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861" w:rsidRDefault="00BD086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861" w:rsidRDefault="00BD086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861" w:rsidRDefault="00BD086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861" w:rsidRDefault="00BD086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861" w:rsidRDefault="00BD086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861" w:rsidRDefault="00BD086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089" w:rsidRDefault="00BD086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1228" w:rsidRDefault="00191228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228" w:rsidRDefault="00191228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228" w:rsidRDefault="00191228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228" w:rsidRDefault="00191228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228" w:rsidRDefault="00191228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861" w:rsidRDefault="00BD086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09.01.2020 -01.05.2020</w:t>
            </w:r>
          </w:p>
        </w:tc>
      </w:tr>
      <w:tr w:rsidR="0053383C" w:rsidTr="006908FD">
        <w:tc>
          <w:tcPr>
            <w:tcW w:w="2411" w:type="dxa"/>
          </w:tcPr>
          <w:p w:rsidR="0053383C" w:rsidRDefault="0053383C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2.3. Условия для индивидуальной работы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="0024743E">
              <w:rPr>
                <w:rFonts w:ascii="Times New Roman" w:hAnsi="Times New Roman" w:cs="Times New Roman"/>
                <w:sz w:val="24"/>
                <w:szCs w:val="24"/>
              </w:rPr>
              <w:t xml:space="preserve"> – 88%</w:t>
            </w:r>
          </w:p>
          <w:p w:rsidR="0024743E" w:rsidRDefault="0024743E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3E" w:rsidRPr="00FB1089" w:rsidRDefault="0024743E" w:rsidP="001E36B3">
            <w:pPr>
              <w:pStyle w:val="a7"/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53383C" w:rsidRDefault="005D1325" w:rsidP="00023B8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53383C">
              <w:rPr>
                <w:rFonts w:ascii="Times New Roman" w:hAnsi="Times New Roman" w:cs="Times New Roman"/>
                <w:sz w:val="24"/>
                <w:szCs w:val="24"/>
              </w:rPr>
              <w:t>Разработка карты индивидуального сопровождения развития ребенка.</w:t>
            </w:r>
          </w:p>
          <w:p w:rsidR="0024743E" w:rsidRPr="00273FEA" w:rsidRDefault="005D1325" w:rsidP="00023B8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4743E" w:rsidRPr="00273FEA">
              <w:rPr>
                <w:rFonts w:ascii="Times New Roman" w:hAnsi="Times New Roman" w:cs="Times New Roman"/>
                <w:sz w:val="24"/>
                <w:szCs w:val="24"/>
              </w:rPr>
              <w:t>Проведение психологических и социологических исследований, опросов и размещение указанных сведений на официальном сайте образовательной организации</w:t>
            </w:r>
            <w:r w:rsidR="00273F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743E" w:rsidRPr="0024743E" w:rsidRDefault="005D1325" w:rsidP="00023B8D">
            <w:pPr>
              <w:pStyle w:val="a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24743E" w:rsidRPr="00273FEA">
              <w:rPr>
                <w:rFonts w:ascii="Times New Roman" w:hAnsi="Times New Roman" w:cs="Times New Roman"/>
                <w:sz w:val="24"/>
                <w:szCs w:val="24"/>
              </w:rPr>
              <w:t>Обеспечение в образовательной организации возможности оказания психологической консультации</w:t>
            </w:r>
            <w:r w:rsidR="00273F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53383C" w:rsidRDefault="00283B9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15.03.2020</w:t>
            </w:r>
          </w:p>
        </w:tc>
        <w:tc>
          <w:tcPr>
            <w:tcW w:w="2410" w:type="dxa"/>
          </w:tcPr>
          <w:p w:rsidR="0053383C" w:rsidRDefault="004655C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5C0">
              <w:rPr>
                <w:rFonts w:ascii="Times New Roman" w:hAnsi="Times New Roman" w:cs="Times New Roman"/>
                <w:sz w:val="24"/>
                <w:szCs w:val="24"/>
              </w:rPr>
              <w:t xml:space="preserve">Базарова А.М., директор, </w:t>
            </w:r>
            <w:r w:rsidR="0053383C">
              <w:rPr>
                <w:rFonts w:ascii="Times New Roman" w:hAnsi="Times New Roman" w:cs="Times New Roman"/>
                <w:sz w:val="24"/>
                <w:szCs w:val="24"/>
              </w:rPr>
              <w:t xml:space="preserve">Михайлова И.Г., заместитель директора по ВМР, старшие воспитатели ДОУ: Потехина Л.Ю., </w:t>
            </w:r>
            <w:proofErr w:type="spellStart"/>
            <w:r w:rsidR="0053383C">
              <w:rPr>
                <w:rFonts w:ascii="Times New Roman" w:hAnsi="Times New Roman" w:cs="Times New Roman"/>
                <w:sz w:val="24"/>
                <w:szCs w:val="24"/>
              </w:rPr>
              <w:t>Замураева</w:t>
            </w:r>
            <w:proofErr w:type="spellEnd"/>
            <w:r w:rsidR="0053383C">
              <w:rPr>
                <w:rFonts w:ascii="Times New Roman" w:hAnsi="Times New Roman" w:cs="Times New Roman"/>
                <w:sz w:val="24"/>
                <w:szCs w:val="24"/>
              </w:rPr>
              <w:t xml:space="preserve"> И.В., Малышева А.В., Пепеляева А.Ю., Махонина Л.А., Просвирякова М.В., </w:t>
            </w:r>
            <w:proofErr w:type="spellStart"/>
            <w:r w:rsidR="0053383C">
              <w:rPr>
                <w:rFonts w:ascii="Times New Roman" w:hAnsi="Times New Roman" w:cs="Times New Roman"/>
                <w:sz w:val="24"/>
                <w:szCs w:val="24"/>
              </w:rPr>
              <w:t>Туранова</w:t>
            </w:r>
            <w:proofErr w:type="spellEnd"/>
            <w:r w:rsidR="0053383C">
              <w:rPr>
                <w:rFonts w:ascii="Times New Roman" w:hAnsi="Times New Roman" w:cs="Times New Roman"/>
                <w:sz w:val="24"/>
                <w:szCs w:val="24"/>
              </w:rPr>
              <w:t xml:space="preserve"> Л.Н.  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5573BD" w:rsidRPr="005573BD" w:rsidRDefault="0053383C" w:rsidP="005573B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48EE">
              <w:rPr>
                <w:rFonts w:ascii="Times New Roman" w:hAnsi="Times New Roman" w:cs="Times New Roman"/>
                <w:sz w:val="24"/>
                <w:szCs w:val="24"/>
              </w:rPr>
              <w:t>1. Разработаны карты</w:t>
            </w:r>
            <w:r w:rsidR="009748EE" w:rsidRPr="009748EE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индивидуального сопровождения развития ребенка.</w:t>
            </w:r>
            <w:r w:rsidR="005573BD" w:rsidRPr="005573BD">
              <w:rPr>
                <w:rFonts w:ascii="Times New Roman" w:hAnsi="Times New Roman" w:cs="Times New Roman"/>
                <w:sz w:val="24"/>
                <w:szCs w:val="24"/>
              </w:rPr>
              <w:t xml:space="preserve"> Инфор</w:t>
            </w:r>
            <w:r w:rsidR="005B0E57">
              <w:rPr>
                <w:rFonts w:ascii="Times New Roman" w:hAnsi="Times New Roman" w:cs="Times New Roman"/>
                <w:sz w:val="24"/>
                <w:szCs w:val="24"/>
              </w:rPr>
              <w:t xml:space="preserve">мация размещена  на  </w:t>
            </w:r>
            <w:r w:rsidR="005573BD" w:rsidRPr="005573BD">
              <w:rPr>
                <w:rFonts w:ascii="Times New Roman" w:hAnsi="Times New Roman" w:cs="Times New Roman"/>
                <w:sz w:val="24"/>
                <w:szCs w:val="24"/>
              </w:rPr>
              <w:t xml:space="preserve"> сайте МДОУДС</w:t>
            </w:r>
            <w:r w:rsidR="005B0E57">
              <w:rPr>
                <w:rFonts w:ascii="Times New Roman" w:hAnsi="Times New Roman" w:cs="Times New Roman"/>
                <w:sz w:val="24"/>
                <w:szCs w:val="24"/>
              </w:rPr>
              <w:t xml:space="preserve">КВ «Радуга» </w:t>
            </w:r>
          </w:p>
          <w:p w:rsidR="0053383C" w:rsidRDefault="005573BD" w:rsidP="005573B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3BD">
              <w:rPr>
                <w:rFonts w:ascii="Times New Roman" w:hAnsi="Times New Roman" w:cs="Times New Roman"/>
                <w:sz w:val="24"/>
                <w:szCs w:val="24"/>
              </w:rPr>
              <w:t xml:space="preserve">  в разделе «Педагогическая деятельность» </w:t>
            </w:r>
            <w:r w:rsidR="006376FB">
              <w:rPr>
                <w:rFonts w:ascii="Times New Roman" w:hAnsi="Times New Roman" w:cs="Times New Roman"/>
                <w:sz w:val="24"/>
                <w:szCs w:val="24"/>
              </w:rPr>
              <w:t xml:space="preserve">подраздел «Мониторинг.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Диагностические материалы»</w:t>
            </w:r>
            <w:r w:rsidRPr="005573B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9748EE" w:rsidRPr="009748EE">
              <w:t xml:space="preserve"> </w:t>
            </w:r>
            <w:hyperlink r:id="rId21" w:history="1">
              <w:r w:rsidR="009748EE" w:rsidRPr="009748E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https://douraduga-ns.my1.ru/index/monitoring_diagnosticheskie_materialy/0-69</w:t>
              </w:r>
            </w:hyperlink>
          </w:p>
          <w:p w:rsidR="000B1D0F" w:rsidRPr="000B1D0F" w:rsidRDefault="005573BD" w:rsidP="000B1D0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0B1D0F" w:rsidRPr="000B1D0F">
              <w:rPr>
                <w:rFonts w:ascii="Times New Roman" w:hAnsi="Times New Roman" w:cs="Times New Roman"/>
                <w:sz w:val="24"/>
                <w:szCs w:val="24"/>
              </w:rPr>
              <w:t>Проведение психологических и социоло</w:t>
            </w:r>
            <w:r w:rsidR="000B1D0F">
              <w:rPr>
                <w:rFonts w:ascii="Times New Roman" w:hAnsi="Times New Roman" w:cs="Times New Roman"/>
                <w:sz w:val="24"/>
                <w:szCs w:val="24"/>
              </w:rPr>
              <w:t>гических исследований, опросов.</w:t>
            </w:r>
          </w:p>
          <w:p w:rsidR="000B1D0F" w:rsidRPr="000B1D0F" w:rsidRDefault="000B1D0F" w:rsidP="000B1D0F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Информация р</w:t>
            </w:r>
            <w:r w:rsidRPr="000B1D0F">
              <w:rPr>
                <w:rFonts w:ascii="Times New Roman" w:hAnsi="Times New Roman" w:cs="Times New Roman"/>
                <w:sz w:val="24"/>
                <w:szCs w:val="24"/>
              </w:rPr>
              <w:t>азмещена на официальном сайте МДОУДСКВ «Радуга»</w:t>
            </w:r>
          </w:p>
          <w:p w:rsidR="000B1D0F" w:rsidRPr="000B1D0F" w:rsidRDefault="000B1D0F" w:rsidP="000B1D0F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B1D0F">
              <w:rPr>
                <w:rFonts w:ascii="Times New Roman" w:hAnsi="Times New Roman" w:cs="Times New Roman"/>
                <w:sz w:val="24"/>
                <w:szCs w:val="24"/>
              </w:rPr>
              <w:t xml:space="preserve"> о возможности выражения получателем услуг мнения о качестве условий оказания услуг образовательной организацией</w:t>
            </w:r>
          </w:p>
          <w:p w:rsidR="005573BD" w:rsidRDefault="000B1D0F" w:rsidP="008F4C5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B1D0F">
              <w:rPr>
                <w:rFonts w:ascii="Times New Roman" w:hAnsi="Times New Roman" w:cs="Times New Roman"/>
                <w:sz w:val="24"/>
                <w:szCs w:val="24"/>
              </w:rPr>
              <w:t xml:space="preserve">в разделе «Независимая оценка качества условий осуществления образовательной деятельности» </w:t>
            </w:r>
            <w:hyperlink r:id="rId22" w:history="1">
              <w:r w:rsidRPr="000B1D0F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https://douraduga-ns.my1.ru/index/nezavisimaja_ocenka_kachestva_obrazovanija/0-53</w:t>
              </w:r>
            </w:hyperlink>
          </w:p>
          <w:p w:rsidR="008F4C5B" w:rsidRPr="008F4C5B" w:rsidRDefault="00C56089" w:rsidP="008F4C5B">
            <w:pPr>
              <w:pStyle w:val="a7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C56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6612">
              <w:rPr>
                <w:rFonts w:ascii="Times New Roman" w:hAnsi="Times New Roman" w:cs="Times New Roman"/>
                <w:sz w:val="24"/>
                <w:szCs w:val="24"/>
              </w:rPr>
              <w:t>В МДОУДСКВ «Радуга» обеспечена возможность оказания психологической консультации.</w:t>
            </w:r>
            <w:r w:rsidR="008F4C5B" w:rsidRPr="008F4C5B">
              <w:t xml:space="preserve"> </w:t>
            </w:r>
            <w:r w:rsidR="008F4C5B">
              <w:t xml:space="preserve"> </w:t>
            </w:r>
            <w:r w:rsidR="008F4C5B" w:rsidRPr="008F4C5B">
              <w:rPr>
                <w:rFonts w:ascii="Times New Roman" w:hAnsi="Times New Roman" w:cs="Times New Roman"/>
                <w:sz w:val="24"/>
                <w:szCs w:val="24"/>
              </w:rPr>
              <w:t>Информация размещена на официальном сайте МДОУДСКВ «Радуга»</w:t>
            </w:r>
            <w:r w:rsidR="008F4C5B">
              <w:rPr>
                <w:rFonts w:ascii="Times New Roman" w:hAnsi="Times New Roman" w:cs="Times New Roman"/>
                <w:sz w:val="24"/>
                <w:szCs w:val="24"/>
              </w:rPr>
              <w:t xml:space="preserve"> в разделе </w:t>
            </w:r>
            <w:r w:rsidR="006C74B6">
              <w:rPr>
                <w:rFonts w:ascii="Times New Roman" w:hAnsi="Times New Roman" w:cs="Times New Roman"/>
                <w:sz w:val="24"/>
                <w:szCs w:val="24"/>
              </w:rPr>
              <w:t>«К</w:t>
            </w:r>
            <w:r w:rsidR="008F4C5B">
              <w:rPr>
                <w:rFonts w:ascii="Times New Roman" w:hAnsi="Times New Roman" w:cs="Times New Roman"/>
                <w:sz w:val="24"/>
                <w:szCs w:val="24"/>
              </w:rPr>
              <w:t>онсультационная помощь</w:t>
            </w:r>
            <w:r w:rsidR="006C74B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56089" w:rsidRDefault="007E0DBE" w:rsidP="005573B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586612" w:rsidRPr="0058661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https://douraduga-ns.my1.ru/index/konsultacionnaja_pomoshh/0-81</w:t>
              </w:r>
            </w:hyperlink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3383C" w:rsidRDefault="009748EE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15.03.2020</w:t>
            </w:r>
          </w:p>
          <w:p w:rsidR="006376FB" w:rsidRDefault="006376F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6FB" w:rsidRDefault="006376F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6FB" w:rsidRDefault="006376F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6FB" w:rsidRDefault="006376F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6FB" w:rsidRDefault="006376F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6FB" w:rsidRDefault="006376F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6FB" w:rsidRDefault="006376F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6FB" w:rsidRDefault="006376F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6FB" w:rsidRDefault="006376F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6FB" w:rsidRDefault="006376F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6FB" w:rsidRDefault="006376F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6FB" w:rsidRDefault="006376F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6FB" w:rsidRDefault="006376F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6FB" w:rsidRDefault="006376F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15.03.2020</w:t>
            </w:r>
          </w:p>
          <w:p w:rsidR="006376FB" w:rsidRDefault="006376F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6FB" w:rsidRDefault="006376F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6FB" w:rsidRDefault="006376F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6FB" w:rsidRDefault="006376F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6FB" w:rsidRDefault="006376F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6FB" w:rsidRDefault="006376F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6FB" w:rsidRDefault="006376F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6FB" w:rsidRDefault="006376F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6FB" w:rsidRDefault="006376F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6FB" w:rsidRDefault="006376F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6FB" w:rsidRDefault="006376F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6FB" w:rsidRDefault="006376F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6FB" w:rsidRDefault="006376F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6FB" w:rsidRDefault="006376F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6FB" w:rsidRDefault="006376F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6FB" w:rsidRDefault="006376F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6FB" w:rsidRDefault="006376F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6FB" w:rsidRDefault="006376F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6FB" w:rsidRDefault="006376F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6FB" w:rsidRDefault="006376F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6FB" w:rsidRDefault="006376F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15.03.2020</w:t>
            </w:r>
          </w:p>
        </w:tc>
      </w:tr>
      <w:tr w:rsidR="0053383C" w:rsidTr="006908FD">
        <w:tc>
          <w:tcPr>
            <w:tcW w:w="2411" w:type="dxa"/>
          </w:tcPr>
          <w:p w:rsidR="0053383C" w:rsidRDefault="0053383C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2.4.Наличие дополнительных образовательных программ</w:t>
            </w:r>
            <w:r w:rsidR="0024743E">
              <w:rPr>
                <w:rFonts w:ascii="Times New Roman" w:hAnsi="Times New Roman" w:cs="Times New Roman"/>
                <w:sz w:val="24"/>
                <w:szCs w:val="24"/>
              </w:rPr>
              <w:t xml:space="preserve"> – 60%</w:t>
            </w:r>
          </w:p>
          <w:p w:rsidR="00FB1089" w:rsidRDefault="00FB1089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089" w:rsidRPr="00FB1089" w:rsidRDefault="00FB1089" w:rsidP="00FB1089">
            <w:pPr>
              <w:pStyle w:val="a7"/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5D1325" w:rsidRDefault="005D1325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406AEB" w:rsidRPr="00273FEA">
              <w:rPr>
                <w:rFonts w:ascii="Times New Roman" w:hAnsi="Times New Roman" w:cs="Times New Roman"/>
                <w:sz w:val="24"/>
                <w:szCs w:val="24"/>
              </w:rPr>
              <w:t>Расширение перечня дополнительны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общеобразовательных программ.</w:t>
            </w:r>
          </w:p>
          <w:p w:rsidR="00406AEB" w:rsidRPr="00273FEA" w:rsidRDefault="005D1325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</w:t>
            </w:r>
            <w:r w:rsidR="00406AEB" w:rsidRPr="00273FEA">
              <w:rPr>
                <w:rFonts w:ascii="Times New Roman" w:hAnsi="Times New Roman" w:cs="Times New Roman"/>
                <w:sz w:val="24"/>
                <w:szCs w:val="24"/>
              </w:rPr>
              <w:t>азмещение 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наличию дополнительных общеобразовательных программ</w:t>
            </w:r>
            <w:r w:rsidR="00406AEB" w:rsidRPr="00273FEA">
              <w:rPr>
                <w:rFonts w:ascii="Times New Roman" w:hAnsi="Times New Roman" w:cs="Times New Roman"/>
                <w:sz w:val="24"/>
                <w:szCs w:val="24"/>
              </w:rPr>
              <w:t xml:space="preserve"> на официальном сайте образовательной  организации в подразделе «Образование» раздела </w:t>
            </w:r>
            <w:r w:rsidR="00406AEB" w:rsidRPr="00273F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«Сведения об образовательной организации»</w:t>
            </w:r>
          </w:p>
        </w:tc>
        <w:tc>
          <w:tcPr>
            <w:tcW w:w="1417" w:type="dxa"/>
          </w:tcPr>
          <w:p w:rsidR="0053383C" w:rsidRDefault="009D164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15.03.2020</w:t>
            </w:r>
          </w:p>
        </w:tc>
        <w:tc>
          <w:tcPr>
            <w:tcW w:w="2410" w:type="dxa"/>
          </w:tcPr>
          <w:p w:rsidR="0053383C" w:rsidRDefault="004655C0" w:rsidP="00023B8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5C0">
              <w:rPr>
                <w:rFonts w:ascii="Times New Roman" w:hAnsi="Times New Roman" w:cs="Times New Roman"/>
                <w:sz w:val="24"/>
                <w:szCs w:val="24"/>
              </w:rPr>
              <w:t xml:space="preserve">Базарова А.М., директор, </w:t>
            </w:r>
            <w:r w:rsidR="0053383C">
              <w:rPr>
                <w:rFonts w:ascii="Times New Roman" w:hAnsi="Times New Roman" w:cs="Times New Roman"/>
                <w:sz w:val="24"/>
                <w:szCs w:val="24"/>
              </w:rPr>
              <w:t xml:space="preserve">Михайлова И.Г., заместитель директора по ВМР, </w:t>
            </w:r>
            <w:r w:rsidR="0053383C" w:rsidRPr="00352894">
              <w:rPr>
                <w:rFonts w:ascii="Times New Roman" w:hAnsi="Times New Roman" w:cs="Times New Roman"/>
                <w:sz w:val="24"/>
                <w:szCs w:val="24"/>
              </w:rPr>
              <w:t xml:space="preserve">старшие воспитатели ДОУ: Потехина </w:t>
            </w:r>
            <w:r w:rsidR="0053383C" w:rsidRPr="003528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Л.Ю., </w:t>
            </w:r>
            <w:proofErr w:type="spellStart"/>
            <w:r w:rsidR="0053383C" w:rsidRPr="00352894">
              <w:rPr>
                <w:rFonts w:ascii="Times New Roman" w:hAnsi="Times New Roman" w:cs="Times New Roman"/>
                <w:sz w:val="24"/>
                <w:szCs w:val="24"/>
              </w:rPr>
              <w:t>Замураева</w:t>
            </w:r>
            <w:proofErr w:type="spellEnd"/>
            <w:r w:rsidR="0053383C" w:rsidRPr="00352894">
              <w:rPr>
                <w:rFonts w:ascii="Times New Roman" w:hAnsi="Times New Roman" w:cs="Times New Roman"/>
                <w:sz w:val="24"/>
                <w:szCs w:val="24"/>
              </w:rPr>
              <w:t xml:space="preserve"> И.В., Малышева А.В., Пепеляева А.Ю., Махонина Л.А., Просвирякова М.В., </w:t>
            </w:r>
            <w:proofErr w:type="spellStart"/>
            <w:r w:rsidR="0053383C" w:rsidRPr="00352894">
              <w:rPr>
                <w:rFonts w:ascii="Times New Roman" w:hAnsi="Times New Roman" w:cs="Times New Roman"/>
                <w:sz w:val="24"/>
                <w:szCs w:val="24"/>
              </w:rPr>
              <w:t>Туранова</w:t>
            </w:r>
            <w:proofErr w:type="spellEnd"/>
            <w:r w:rsidR="0053383C" w:rsidRPr="00352894">
              <w:rPr>
                <w:rFonts w:ascii="Times New Roman" w:hAnsi="Times New Roman" w:cs="Times New Roman"/>
                <w:sz w:val="24"/>
                <w:szCs w:val="24"/>
              </w:rPr>
              <w:t xml:space="preserve"> Л.Н.  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E533A7" w:rsidRPr="00FE7565" w:rsidRDefault="00E533A7" w:rsidP="00E533A7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75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1.Расширен перечень дополнительных общеобразовательных программ.</w:t>
            </w:r>
          </w:p>
          <w:p w:rsidR="00E533A7" w:rsidRPr="00FE7565" w:rsidRDefault="00E533A7" w:rsidP="00E533A7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7565">
              <w:rPr>
                <w:rFonts w:ascii="Times New Roman" w:hAnsi="Times New Roman" w:cs="Times New Roman"/>
                <w:sz w:val="24"/>
                <w:szCs w:val="24"/>
              </w:rPr>
              <w:t xml:space="preserve">2. Размещена  информация по наличию дополнительных общеобразовательных </w:t>
            </w:r>
            <w:r w:rsidRPr="00FE75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 на официальном сайте МДОУДС</w:t>
            </w:r>
            <w:r w:rsidR="00586612">
              <w:rPr>
                <w:rFonts w:ascii="Times New Roman" w:hAnsi="Times New Roman" w:cs="Times New Roman"/>
                <w:sz w:val="24"/>
                <w:szCs w:val="24"/>
              </w:rPr>
              <w:t xml:space="preserve">КВ «Радуга» </w:t>
            </w:r>
          </w:p>
          <w:p w:rsidR="00406AEB" w:rsidRDefault="006216A9" w:rsidP="00406AEB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разделе «Детские сады» ДОУ «Солнышко» </w:t>
            </w:r>
            <w:hyperlink r:id="rId24" w:history="1">
              <w:r w:rsidRPr="006216A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https://douraduga-ns.my1.ru/index/dopolnitelnye_obrazovatelnye_programmy/0-82</w:t>
              </w:r>
            </w:hyperlink>
          </w:p>
          <w:p w:rsidR="006216A9" w:rsidRDefault="006216A9" w:rsidP="00406AEB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 «Росинка»</w:t>
            </w:r>
            <w:r w:rsidR="00F71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5" w:history="1">
              <w:r w:rsidR="00F71F3F" w:rsidRPr="00F71F3F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https://douraduga-ns.my1.ru/index/dopolnitelnye_obrazovatelnye_programmy/0-83</w:t>
              </w:r>
            </w:hyperlink>
          </w:p>
          <w:p w:rsidR="00F71F3F" w:rsidRDefault="00F71F3F" w:rsidP="00406AEB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ДОУ «Серебряное копытце» </w:t>
            </w:r>
            <w:hyperlink r:id="rId26" w:history="1">
              <w:r w:rsidR="005B0E57" w:rsidRPr="005B0E5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https://douraduga-ns.my1.ru/index/dopolnitelnye_obrazovatelnye_programmy/0-84</w:t>
              </w:r>
            </w:hyperlink>
            <w:r w:rsidR="005B0E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6376FB" w:rsidRDefault="00E533A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15.03.2020</w:t>
            </w:r>
          </w:p>
          <w:p w:rsidR="006376FB" w:rsidRDefault="006376F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6FB" w:rsidRDefault="006376F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6FB" w:rsidRDefault="006376F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83C" w:rsidRDefault="006376F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15.03.2020</w:t>
            </w:r>
            <w:r w:rsidR="006C61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3383C" w:rsidTr="006908FD">
        <w:tc>
          <w:tcPr>
            <w:tcW w:w="2411" w:type="dxa"/>
          </w:tcPr>
          <w:p w:rsidR="0053383C" w:rsidRDefault="0053383C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2.5.Наличие возможности развития творческих способностей и интересов обучающихся, включая их участие в конкурсах, выставках, смотрах и т.д.</w:t>
            </w:r>
            <w:r w:rsidR="00406AEB">
              <w:rPr>
                <w:rFonts w:ascii="Times New Roman" w:hAnsi="Times New Roman" w:cs="Times New Roman"/>
                <w:sz w:val="24"/>
                <w:szCs w:val="24"/>
              </w:rPr>
              <w:t xml:space="preserve"> – 88%</w:t>
            </w:r>
          </w:p>
          <w:p w:rsidR="00406AEB" w:rsidRDefault="00406AE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AEB" w:rsidRDefault="00406AEB" w:rsidP="005D1325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06AEB" w:rsidRPr="00273FEA" w:rsidRDefault="005D1325" w:rsidP="00406AEB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406AEB" w:rsidRPr="00273FEA">
              <w:rPr>
                <w:rFonts w:ascii="Times New Roman" w:hAnsi="Times New Roman" w:cs="Times New Roman"/>
                <w:sz w:val="24"/>
                <w:szCs w:val="24"/>
              </w:rPr>
              <w:t>Обновление (актуализация) на официальном сайте образовательной  организации информации:</w:t>
            </w:r>
          </w:p>
          <w:p w:rsidR="00406AEB" w:rsidRPr="00273FEA" w:rsidRDefault="00406AEB" w:rsidP="00406AEB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3FEA">
              <w:rPr>
                <w:rFonts w:ascii="Times New Roman" w:hAnsi="Times New Roman" w:cs="Times New Roman"/>
                <w:sz w:val="24"/>
                <w:szCs w:val="24"/>
              </w:rPr>
              <w:t>-  о конкурсах и олимпиадах в отчетном году, проводимых при участии организации;</w:t>
            </w:r>
          </w:p>
          <w:p w:rsidR="00406AEB" w:rsidRDefault="00406AEB" w:rsidP="00406AEB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3FEA">
              <w:rPr>
                <w:rFonts w:ascii="Times New Roman" w:hAnsi="Times New Roman" w:cs="Times New Roman"/>
                <w:sz w:val="24"/>
                <w:szCs w:val="24"/>
              </w:rPr>
              <w:t>- о победителях конкурсов, смотров и др. на мероприятиях различного уровня (</w:t>
            </w:r>
            <w:proofErr w:type="gramStart"/>
            <w:r w:rsidRPr="00273FEA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  <w:proofErr w:type="gramEnd"/>
            <w:r w:rsidRPr="00273FEA">
              <w:rPr>
                <w:rFonts w:ascii="Times New Roman" w:hAnsi="Times New Roman" w:cs="Times New Roman"/>
                <w:sz w:val="24"/>
                <w:szCs w:val="24"/>
              </w:rPr>
              <w:t>, всероссийский, международный  в отчетном году);</w:t>
            </w:r>
          </w:p>
        </w:tc>
        <w:tc>
          <w:tcPr>
            <w:tcW w:w="1417" w:type="dxa"/>
          </w:tcPr>
          <w:p w:rsidR="0053383C" w:rsidRDefault="00283B9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01.04.2020 г;</w:t>
            </w:r>
          </w:p>
          <w:p w:rsidR="00283B9D" w:rsidRDefault="0074334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83B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3ADF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r w:rsidR="00283B9D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410" w:type="dxa"/>
          </w:tcPr>
          <w:p w:rsidR="004655C0" w:rsidRDefault="004655C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5C0">
              <w:rPr>
                <w:rFonts w:ascii="Times New Roman" w:hAnsi="Times New Roman" w:cs="Times New Roman"/>
                <w:sz w:val="24"/>
                <w:szCs w:val="24"/>
              </w:rPr>
              <w:t xml:space="preserve">Базарова А.М., директор, </w:t>
            </w:r>
          </w:p>
          <w:p w:rsidR="0053383C" w:rsidRDefault="004655C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3383C">
              <w:rPr>
                <w:rFonts w:ascii="Times New Roman" w:hAnsi="Times New Roman" w:cs="Times New Roman"/>
                <w:sz w:val="24"/>
                <w:szCs w:val="24"/>
              </w:rPr>
              <w:t xml:space="preserve">таршие воспитатели ДОУ: </w:t>
            </w:r>
            <w:r w:rsidR="0053383C" w:rsidRPr="00352894">
              <w:rPr>
                <w:rFonts w:ascii="Times New Roman" w:hAnsi="Times New Roman" w:cs="Times New Roman"/>
                <w:sz w:val="24"/>
                <w:szCs w:val="24"/>
              </w:rPr>
              <w:t xml:space="preserve">Потехина Л.Ю., </w:t>
            </w:r>
            <w:proofErr w:type="spellStart"/>
            <w:r w:rsidR="0053383C" w:rsidRPr="00352894">
              <w:rPr>
                <w:rFonts w:ascii="Times New Roman" w:hAnsi="Times New Roman" w:cs="Times New Roman"/>
                <w:sz w:val="24"/>
                <w:szCs w:val="24"/>
              </w:rPr>
              <w:t>Замураева</w:t>
            </w:r>
            <w:proofErr w:type="spellEnd"/>
            <w:r w:rsidR="0053383C" w:rsidRPr="00352894">
              <w:rPr>
                <w:rFonts w:ascii="Times New Roman" w:hAnsi="Times New Roman" w:cs="Times New Roman"/>
                <w:sz w:val="24"/>
                <w:szCs w:val="24"/>
              </w:rPr>
              <w:t xml:space="preserve"> И.В., Малышева А.В., Пепеляева А.Ю., Махонина Л.А., П</w:t>
            </w:r>
            <w:r w:rsidR="0053383C">
              <w:rPr>
                <w:rFonts w:ascii="Times New Roman" w:hAnsi="Times New Roman" w:cs="Times New Roman"/>
                <w:sz w:val="24"/>
                <w:szCs w:val="24"/>
              </w:rPr>
              <w:t xml:space="preserve">росвирякова М.В., </w:t>
            </w:r>
            <w:proofErr w:type="spellStart"/>
            <w:r w:rsidR="0053383C">
              <w:rPr>
                <w:rFonts w:ascii="Times New Roman" w:hAnsi="Times New Roman" w:cs="Times New Roman"/>
                <w:sz w:val="24"/>
                <w:szCs w:val="24"/>
              </w:rPr>
              <w:t>Туранова</w:t>
            </w:r>
            <w:proofErr w:type="spellEnd"/>
            <w:r w:rsidR="0053383C">
              <w:rPr>
                <w:rFonts w:ascii="Times New Roman" w:hAnsi="Times New Roman" w:cs="Times New Roman"/>
                <w:sz w:val="24"/>
                <w:szCs w:val="24"/>
              </w:rPr>
              <w:t xml:space="preserve"> Л.Н.;</w:t>
            </w:r>
            <w:r w:rsidR="0053383C" w:rsidRPr="003528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383C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FE7565" w:rsidRPr="00FE7565" w:rsidRDefault="00A41F18" w:rsidP="00FE756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E7565" w:rsidRPr="00FE7565">
              <w:rPr>
                <w:rFonts w:ascii="Times New Roman" w:hAnsi="Times New Roman" w:cs="Times New Roman"/>
                <w:sz w:val="24"/>
                <w:szCs w:val="24"/>
              </w:rPr>
              <w:t>Обновление (актуализация) на официальном са</w:t>
            </w:r>
            <w:r w:rsidR="00F71F3F">
              <w:rPr>
                <w:rFonts w:ascii="Times New Roman" w:hAnsi="Times New Roman" w:cs="Times New Roman"/>
                <w:sz w:val="24"/>
                <w:szCs w:val="24"/>
              </w:rPr>
              <w:t xml:space="preserve">йте МДОУДСКВ «Радуга» </w:t>
            </w:r>
            <w:r w:rsidR="00FE7565" w:rsidRPr="00FE7565">
              <w:rPr>
                <w:rFonts w:ascii="Times New Roman" w:hAnsi="Times New Roman" w:cs="Times New Roman"/>
                <w:sz w:val="24"/>
                <w:szCs w:val="24"/>
              </w:rPr>
              <w:t>информации:</w:t>
            </w:r>
          </w:p>
          <w:p w:rsidR="007E589B" w:rsidRPr="00FE7565" w:rsidRDefault="00FE7565" w:rsidP="007E589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E7565">
              <w:rPr>
                <w:rFonts w:ascii="Times New Roman" w:hAnsi="Times New Roman" w:cs="Times New Roman"/>
                <w:sz w:val="24"/>
                <w:szCs w:val="24"/>
              </w:rPr>
              <w:t>-  о конкурсах и олимпиадах в отчетном году, про</w:t>
            </w:r>
            <w:r w:rsidR="00F71F3F">
              <w:rPr>
                <w:rFonts w:ascii="Times New Roman" w:hAnsi="Times New Roman" w:cs="Times New Roman"/>
                <w:sz w:val="24"/>
                <w:szCs w:val="24"/>
              </w:rPr>
              <w:t xml:space="preserve">водимых при участии организации,  </w:t>
            </w:r>
          </w:p>
          <w:p w:rsidR="007E589B" w:rsidRDefault="00FE7565" w:rsidP="007E589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E7565">
              <w:rPr>
                <w:rFonts w:ascii="Times New Roman" w:hAnsi="Times New Roman" w:cs="Times New Roman"/>
                <w:sz w:val="24"/>
                <w:szCs w:val="24"/>
              </w:rPr>
              <w:t>- о победителях конкурсов, смотров и др. на мероприятиях различного уровня (</w:t>
            </w:r>
            <w:proofErr w:type="gramStart"/>
            <w:r w:rsidRPr="00FE7565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  <w:proofErr w:type="gramEnd"/>
            <w:r w:rsidRPr="00FE7565">
              <w:rPr>
                <w:rFonts w:ascii="Times New Roman" w:hAnsi="Times New Roman" w:cs="Times New Roman"/>
                <w:sz w:val="24"/>
                <w:szCs w:val="24"/>
              </w:rPr>
              <w:t xml:space="preserve">, всероссийский, </w:t>
            </w:r>
            <w:r w:rsidR="00F71F3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7E589B">
              <w:rPr>
                <w:rFonts w:ascii="Times New Roman" w:hAnsi="Times New Roman" w:cs="Times New Roman"/>
                <w:sz w:val="24"/>
                <w:szCs w:val="24"/>
              </w:rPr>
              <w:t xml:space="preserve">еждународный  в отчетном году) информация размещена на </w:t>
            </w:r>
            <w:r w:rsidR="007E589B" w:rsidRPr="00F71F3F">
              <w:rPr>
                <w:rFonts w:ascii="Times New Roman" w:hAnsi="Times New Roman" w:cs="Times New Roman"/>
                <w:sz w:val="24"/>
                <w:szCs w:val="24"/>
              </w:rPr>
              <w:t>сайте МДОУДСКВ «Радуга»</w:t>
            </w:r>
            <w:r w:rsidR="007E589B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7E58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разделе «Достижения» </w:t>
            </w:r>
          </w:p>
          <w:p w:rsidR="00FE7565" w:rsidRDefault="007E0DBE" w:rsidP="007E589B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7E589B" w:rsidRPr="00F71F3F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https://douraduga-ns.my1.ru/index/dostizhenija/0-37</w:t>
              </w:r>
            </w:hyperlink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3383C" w:rsidRPr="006C74B6" w:rsidRDefault="006C74B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4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01.04.2020</w:t>
            </w:r>
          </w:p>
        </w:tc>
      </w:tr>
      <w:tr w:rsidR="00961BC5" w:rsidTr="007460B5">
        <w:tc>
          <w:tcPr>
            <w:tcW w:w="15452" w:type="dxa"/>
            <w:gridSpan w:val="6"/>
          </w:tcPr>
          <w:p w:rsidR="00961BC5" w:rsidRPr="00BB7B51" w:rsidRDefault="00961BC5" w:rsidP="00BB7B51">
            <w:pPr>
              <w:pStyle w:val="a7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B7B5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Доступность услуг для инвалидов</w:t>
            </w:r>
            <w:r w:rsidR="007433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68,1%</w:t>
            </w:r>
          </w:p>
        </w:tc>
      </w:tr>
      <w:tr w:rsidR="0053383C" w:rsidTr="006908FD">
        <w:tc>
          <w:tcPr>
            <w:tcW w:w="2411" w:type="dxa"/>
          </w:tcPr>
          <w:p w:rsidR="0053383C" w:rsidRDefault="0053383C" w:rsidP="00146F39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3.1.Наличие </w:t>
            </w:r>
            <w:r w:rsidRPr="00702078">
              <w:rPr>
                <w:rFonts w:ascii="Times New Roman" w:hAnsi="Times New Roman" w:cs="Times New Roman"/>
                <w:sz w:val="24"/>
                <w:szCs w:val="24"/>
              </w:rPr>
              <w:t>образовательного пространства в ДОУ для детей с ОВЗ</w:t>
            </w:r>
            <w:r w:rsidR="00283B9D">
              <w:rPr>
                <w:rFonts w:ascii="Times New Roman" w:hAnsi="Times New Roman" w:cs="Times New Roman"/>
                <w:sz w:val="24"/>
                <w:szCs w:val="24"/>
              </w:rPr>
              <w:t xml:space="preserve"> – 60%</w:t>
            </w:r>
          </w:p>
          <w:p w:rsidR="00406AEB" w:rsidRDefault="00406AEB" w:rsidP="00146F39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AEB" w:rsidRDefault="00406AEB" w:rsidP="00406AEB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3383C" w:rsidRDefault="005D1325" w:rsidP="00B04D9E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53383C" w:rsidRPr="00AD5718">
              <w:rPr>
                <w:rFonts w:ascii="Times New Roman" w:hAnsi="Times New Roman" w:cs="Times New Roman"/>
                <w:sz w:val="24"/>
                <w:szCs w:val="24"/>
              </w:rPr>
              <w:t>Разработка и реализация плана</w:t>
            </w:r>
            <w:r w:rsidR="00255C24">
              <w:rPr>
                <w:rFonts w:ascii="Times New Roman" w:hAnsi="Times New Roman" w:cs="Times New Roman"/>
                <w:sz w:val="24"/>
                <w:szCs w:val="24"/>
              </w:rPr>
              <w:t xml:space="preserve"> по созданию условий и материально-технической </w:t>
            </w:r>
            <w:r w:rsidR="0053383C" w:rsidRPr="00AD5718">
              <w:rPr>
                <w:rFonts w:ascii="Times New Roman" w:hAnsi="Times New Roman" w:cs="Times New Roman"/>
                <w:sz w:val="24"/>
                <w:szCs w:val="24"/>
              </w:rPr>
              <w:t>базы для детей с ОВЗ.</w:t>
            </w:r>
          </w:p>
          <w:p w:rsidR="00406AEB" w:rsidRPr="00273FEA" w:rsidRDefault="005D1325" w:rsidP="00B04D9E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406AEB" w:rsidRPr="00273FEA"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мониторинга удовлетворенности доступностью услуг для инвалидов</w:t>
            </w:r>
            <w:r w:rsidR="00283B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53383C" w:rsidRDefault="001B3ADF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01.04.2020 г;</w:t>
            </w: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B9D" w:rsidRDefault="0074334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83B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3ADF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r w:rsidR="00283B9D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410" w:type="dxa"/>
          </w:tcPr>
          <w:p w:rsidR="0053383C" w:rsidRDefault="0053383C" w:rsidP="00414C1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Базарова А.М., директор, Михайлова И.Г., заместитель директора по ВМР,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Дайбова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Е.Е., заместитель директора по АХЧ, Шульгина В.Н., заведующий д\с «Солнышко»;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Замураева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И.В., старший воспитатель д\с «Солнышко»</w:t>
            </w:r>
            <w:r w:rsidR="00283B9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83B9D" w:rsidRPr="00283B9D" w:rsidRDefault="00283B9D" w:rsidP="00283B9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B9D">
              <w:rPr>
                <w:rFonts w:ascii="Times New Roman" w:hAnsi="Times New Roman" w:cs="Times New Roman"/>
                <w:sz w:val="24"/>
                <w:szCs w:val="24"/>
              </w:rPr>
              <w:t>Малышева А.В., заведующий д\с «Серебряное копытце»;</w:t>
            </w:r>
          </w:p>
          <w:p w:rsidR="00283B9D" w:rsidRPr="00283B9D" w:rsidRDefault="00283B9D" w:rsidP="00283B9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B9D">
              <w:rPr>
                <w:rFonts w:ascii="Times New Roman" w:hAnsi="Times New Roman" w:cs="Times New Roman"/>
                <w:sz w:val="24"/>
                <w:szCs w:val="24"/>
              </w:rPr>
              <w:t xml:space="preserve">Пепеляева А.Ю., заведующий д\с «Радуга» </w:t>
            </w:r>
            <w:proofErr w:type="spellStart"/>
            <w:r w:rsidRPr="00283B9D">
              <w:rPr>
                <w:rFonts w:ascii="Times New Roman" w:hAnsi="Times New Roman" w:cs="Times New Roman"/>
                <w:sz w:val="24"/>
                <w:szCs w:val="24"/>
              </w:rPr>
              <w:t>ул.К.Маркса</w:t>
            </w:r>
            <w:proofErr w:type="spellEnd"/>
            <w:r w:rsidRPr="00283B9D">
              <w:rPr>
                <w:rFonts w:ascii="Times New Roman" w:hAnsi="Times New Roman" w:cs="Times New Roman"/>
                <w:sz w:val="24"/>
                <w:szCs w:val="24"/>
              </w:rPr>
              <w:t>, 8;</w:t>
            </w:r>
          </w:p>
          <w:p w:rsidR="00283B9D" w:rsidRPr="00283B9D" w:rsidRDefault="00283B9D" w:rsidP="00283B9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B9D">
              <w:rPr>
                <w:rFonts w:ascii="Times New Roman" w:hAnsi="Times New Roman" w:cs="Times New Roman"/>
                <w:sz w:val="24"/>
                <w:szCs w:val="24"/>
              </w:rPr>
              <w:t xml:space="preserve">Потехина Л.Ю., старший воспитатель д\с «Росинка»; </w:t>
            </w:r>
          </w:p>
          <w:p w:rsidR="00283B9D" w:rsidRDefault="00283B9D" w:rsidP="00283B9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B9D">
              <w:rPr>
                <w:rFonts w:ascii="Times New Roman" w:hAnsi="Times New Roman" w:cs="Times New Roman"/>
                <w:sz w:val="24"/>
                <w:szCs w:val="24"/>
              </w:rPr>
              <w:t xml:space="preserve">Просвирякова М.В., старший воспитатель д\с «Радуга» </w:t>
            </w:r>
          </w:p>
          <w:p w:rsidR="00283B9D" w:rsidRPr="00283B9D" w:rsidRDefault="00283B9D" w:rsidP="00283B9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3B9D">
              <w:rPr>
                <w:rFonts w:ascii="Times New Roman" w:hAnsi="Times New Roman" w:cs="Times New Roman"/>
                <w:sz w:val="24"/>
                <w:szCs w:val="24"/>
              </w:rPr>
              <w:t>ул.К</w:t>
            </w:r>
            <w:proofErr w:type="spellEnd"/>
            <w:r w:rsidRPr="00283B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3B9D">
              <w:rPr>
                <w:rFonts w:ascii="Times New Roman" w:hAnsi="Times New Roman" w:cs="Times New Roman"/>
                <w:sz w:val="24"/>
                <w:szCs w:val="24"/>
              </w:rPr>
              <w:t>Либкнехта 79;</w:t>
            </w:r>
          </w:p>
          <w:p w:rsidR="00283B9D" w:rsidRPr="00283B9D" w:rsidRDefault="00283B9D" w:rsidP="00283B9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B9D">
              <w:rPr>
                <w:rFonts w:ascii="Times New Roman" w:hAnsi="Times New Roman" w:cs="Times New Roman"/>
                <w:sz w:val="24"/>
                <w:szCs w:val="24"/>
              </w:rPr>
              <w:t xml:space="preserve"> Махонина Л.А., </w:t>
            </w:r>
            <w:r w:rsidRPr="00283B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старший воспитатель д\с «Радуга» ул. Металлургов, 29;</w:t>
            </w:r>
          </w:p>
          <w:p w:rsidR="00283B9D" w:rsidRDefault="00283B9D" w:rsidP="00283B9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3B9D">
              <w:rPr>
                <w:rFonts w:ascii="Times New Roman" w:hAnsi="Times New Roman" w:cs="Times New Roman"/>
                <w:sz w:val="24"/>
                <w:szCs w:val="24"/>
              </w:rPr>
              <w:t>Туранова</w:t>
            </w:r>
            <w:proofErr w:type="spellEnd"/>
            <w:r w:rsidRPr="00283B9D">
              <w:rPr>
                <w:rFonts w:ascii="Times New Roman" w:hAnsi="Times New Roman" w:cs="Times New Roman"/>
                <w:sz w:val="24"/>
                <w:szCs w:val="24"/>
              </w:rPr>
              <w:t xml:space="preserve"> Л.Н., старший воспитатель д\с «Радуга» </w:t>
            </w:r>
            <w:proofErr w:type="spellStart"/>
            <w:r w:rsidRPr="00283B9D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283B9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83B9D">
              <w:rPr>
                <w:rFonts w:ascii="Times New Roman" w:hAnsi="Times New Roman" w:cs="Times New Roman"/>
                <w:sz w:val="24"/>
                <w:szCs w:val="24"/>
              </w:rPr>
              <w:t>овхозная</w:t>
            </w:r>
            <w:proofErr w:type="spellEnd"/>
            <w:r w:rsidRPr="00283B9D">
              <w:rPr>
                <w:rFonts w:ascii="Times New Roman" w:hAnsi="Times New Roman" w:cs="Times New Roman"/>
                <w:sz w:val="24"/>
                <w:szCs w:val="24"/>
              </w:rPr>
              <w:t>, 19 а;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581CE6" w:rsidRPr="00581CE6" w:rsidRDefault="000B4BC1" w:rsidP="00E2210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C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Разработка</w:t>
            </w:r>
            <w:r w:rsidR="00E308C2" w:rsidRPr="00581CE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58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08C2" w:rsidRPr="00581CE6">
              <w:rPr>
                <w:rFonts w:ascii="Times New Roman" w:hAnsi="Times New Roman" w:cs="Times New Roman"/>
                <w:sz w:val="24"/>
                <w:szCs w:val="24"/>
              </w:rPr>
              <w:t>реализация плана по созданию условий и материально-технической базы для детей с ОВЗ.</w:t>
            </w:r>
          </w:p>
          <w:p w:rsidR="00E308C2" w:rsidRPr="00581CE6" w:rsidRDefault="00581CE6" w:rsidP="00E2210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CE6">
              <w:rPr>
                <w:rFonts w:ascii="Times New Roman" w:hAnsi="Times New Roman" w:cs="Times New Roman"/>
                <w:sz w:val="24"/>
                <w:szCs w:val="24"/>
              </w:rPr>
              <w:t>Разработан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81CE6">
              <w:rPr>
                <w:rFonts w:ascii="Times New Roman" w:hAnsi="Times New Roman" w:cs="Times New Roman"/>
                <w:sz w:val="24"/>
                <w:szCs w:val="24"/>
              </w:rPr>
              <w:t>еречень мер для обеспечения доступа инвалидов к месту предоставления услуг на объекте социальной, инженерной и транспортной инфраструктур, который невозможно полностью приспособить с учетом потребностей инвалидов до его реконструкции или капитального ремо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нта для объектов</w:t>
            </w:r>
            <w:r w:rsidRPr="00581CE6">
              <w:rPr>
                <w:rFonts w:ascii="Times New Roman" w:hAnsi="Times New Roman" w:cs="Times New Roman"/>
                <w:sz w:val="24"/>
                <w:szCs w:val="24"/>
              </w:rPr>
              <w:t xml:space="preserve"> МДОУДСКВ "Радуга"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д\с «Росинка», д\с «Солнышко», д\с «Серебряное копытце», д\с «Радуга» по адресам: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еталлургов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29;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ул.К.Маркса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8;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К.Либкнехта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79;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овхозная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19 а.</w:t>
            </w:r>
            <w:r w:rsidR="00E22103" w:rsidRPr="0063262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E22103" w:rsidRPr="00581CE6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размещена на сайте МДОУДСКВ «Радуга»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разделе «Работа с детьми с ОВЗ» </w:t>
            </w:r>
            <w:hyperlink r:id="rId28" w:history="1">
              <w:r w:rsidRPr="00581CE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https://douraduga-ns.my1.ru/index/informacija_p</w:t>
              </w:r>
              <w:r w:rsidRPr="00581CE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lastRenderedPageBreak/>
                <w:t>o_rabote_s_detmi_s_ovz/0-33</w:t>
              </w:r>
            </w:hyperlink>
          </w:p>
          <w:p w:rsidR="00406AEB" w:rsidRDefault="00E308C2" w:rsidP="00E308C2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73FEA"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мониторинга удовлетворенности доступностью услуг для инвалидов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A2A42" w:rsidRPr="00A41F18" w:rsidRDefault="006C74B6" w:rsidP="00E308C2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4B6">
              <w:rPr>
                <w:rFonts w:ascii="Times New Roman" w:hAnsi="Times New Roman" w:cs="Times New Roman"/>
                <w:sz w:val="24"/>
                <w:szCs w:val="24"/>
              </w:rPr>
              <w:t>Информация размещена на сайте МДОУДСКВ «Радуга» в разделе «Работа с детьми с ОВЗ»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подраздел «Для родителей» </w:t>
            </w:r>
            <w:hyperlink r:id="rId29" w:history="1">
              <w:r w:rsidRPr="006C74B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https://douraduga-ns.my1.ru/index/dlja_roditelej/0-70</w:t>
              </w:r>
            </w:hyperlink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3383C" w:rsidRDefault="006C74B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C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01.04.2020</w:t>
            </w:r>
            <w:r w:rsidR="0058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P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53383C" w:rsidTr="006908FD">
        <w:tc>
          <w:tcPr>
            <w:tcW w:w="2411" w:type="dxa"/>
          </w:tcPr>
          <w:p w:rsidR="0053383C" w:rsidRDefault="0053383C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3.2.</w:t>
            </w:r>
            <w:r w:rsidRPr="00B04D9E">
              <w:rPr>
                <w:rFonts w:ascii="Times New Roman" w:hAnsi="Times New Roman" w:cs="Times New Roman"/>
                <w:sz w:val="24"/>
                <w:szCs w:val="24"/>
              </w:rPr>
              <w:t>Наличие возможности 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азания психолого-педагогической</w:t>
            </w:r>
            <w:r w:rsidRPr="00B04D9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4D9E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медицинской  и социальной помощи </w:t>
            </w:r>
            <w:proofErr w:type="gramStart"/>
            <w:r w:rsidRPr="00B04D9E"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="00283B9D">
              <w:rPr>
                <w:rFonts w:ascii="Times New Roman" w:hAnsi="Times New Roman" w:cs="Times New Roman"/>
                <w:sz w:val="24"/>
                <w:szCs w:val="24"/>
              </w:rPr>
              <w:t xml:space="preserve"> – 60%</w:t>
            </w:r>
          </w:p>
          <w:p w:rsidR="00FB1089" w:rsidRDefault="00FB1089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089" w:rsidRDefault="00FB1089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273FEA" w:rsidRDefault="005D1325" w:rsidP="00273FEA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835FE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реализация плана </w:t>
            </w:r>
            <w:r w:rsidR="00273FEA" w:rsidRPr="00273FEA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  <w:r w:rsidR="00B835FE">
              <w:rPr>
                <w:rFonts w:ascii="Times New Roman" w:hAnsi="Times New Roman" w:cs="Times New Roman"/>
                <w:sz w:val="24"/>
                <w:szCs w:val="24"/>
              </w:rPr>
              <w:t xml:space="preserve">о-педагогического сопровождения </w:t>
            </w:r>
            <w:r w:rsidR="00273FEA" w:rsidRPr="00273FEA">
              <w:rPr>
                <w:rFonts w:ascii="Times New Roman" w:hAnsi="Times New Roman" w:cs="Times New Roman"/>
                <w:sz w:val="24"/>
                <w:szCs w:val="24"/>
              </w:rPr>
              <w:t>образовательного процесса</w:t>
            </w:r>
            <w:r w:rsidR="00B835FE">
              <w:rPr>
                <w:rFonts w:ascii="Times New Roman" w:hAnsi="Times New Roman" w:cs="Times New Roman"/>
                <w:sz w:val="24"/>
                <w:szCs w:val="24"/>
              </w:rPr>
              <w:t>, включающего: психодиагностическую, индивидуальную развивающую коррекционную,</w:t>
            </w:r>
            <w:r w:rsidR="00B835FE">
              <w:t xml:space="preserve"> </w:t>
            </w:r>
            <w:r w:rsidR="00B835FE">
              <w:rPr>
                <w:rFonts w:ascii="Times New Roman" w:hAnsi="Times New Roman" w:cs="Times New Roman"/>
                <w:sz w:val="24"/>
                <w:szCs w:val="24"/>
              </w:rPr>
              <w:t>групповую развивающую коррекционную, консультационную и просветительскую, организационно-методическую работу.</w:t>
            </w:r>
          </w:p>
          <w:p w:rsidR="0053383C" w:rsidRDefault="005D1325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53383C">
              <w:rPr>
                <w:rFonts w:ascii="Times New Roman" w:hAnsi="Times New Roman" w:cs="Times New Roman"/>
                <w:sz w:val="24"/>
                <w:szCs w:val="24"/>
              </w:rPr>
              <w:t>Организация курсовой подготовки для педагогов по работе с детьми с ОВЗ</w:t>
            </w:r>
            <w:r w:rsidR="00B835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1B3ADF" w:rsidRDefault="001B3ADF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01.04.2020 г;</w:t>
            </w:r>
            <w:r w:rsidR="00D1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334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410" w:type="dxa"/>
          </w:tcPr>
          <w:p w:rsidR="001B3ADF" w:rsidRDefault="001B3ADF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DF">
              <w:rPr>
                <w:rFonts w:ascii="Times New Roman" w:hAnsi="Times New Roman" w:cs="Times New Roman"/>
                <w:sz w:val="24"/>
                <w:szCs w:val="24"/>
              </w:rPr>
              <w:t>Базарова А.М., 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ректор;</w:t>
            </w:r>
          </w:p>
          <w:p w:rsidR="001B3ADF" w:rsidRDefault="0053383C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Михайлова И.Г., заместитель директора по ВМР, </w:t>
            </w:r>
            <w:r w:rsidR="001B3ADF" w:rsidRPr="001B3ADF">
              <w:rPr>
                <w:rFonts w:ascii="Times New Roman" w:hAnsi="Times New Roman" w:cs="Times New Roman"/>
                <w:sz w:val="24"/>
                <w:szCs w:val="24"/>
              </w:rPr>
              <w:t>Петрова И.М., педагог-психолог ДОУ,</w:t>
            </w:r>
          </w:p>
          <w:p w:rsidR="001B3ADF" w:rsidRDefault="001B3ADF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Коврижиных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О.В., учитель-логопед;</w:t>
            </w:r>
          </w:p>
          <w:p w:rsidR="001B3ADF" w:rsidRDefault="001B3ADF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Зорихина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Н.В., учитель-логопед;</w:t>
            </w:r>
          </w:p>
          <w:p w:rsidR="001B3ADF" w:rsidRPr="001B3ADF" w:rsidRDefault="001B3ADF" w:rsidP="001B3AD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DF">
              <w:rPr>
                <w:rFonts w:ascii="Times New Roman" w:hAnsi="Times New Roman" w:cs="Times New Roman"/>
                <w:sz w:val="24"/>
                <w:szCs w:val="24"/>
              </w:rPr>
              <w:t xml:space="preserve">Шульгина В.Н., заведующий д\с «Солнышко»; </w:t>
            </w:r>
            <w:proofErr w:type="spellStart"/>
            <w:r w:rsidRPr="001B3ADF">
              <w:rPr>
                <w:rFonts w:ascii="Times New Roman" w:hAnsi="Times New Roman" w:cs="Times New Roman"/>
                <w:sz w:val="24"/>
                <w:szCs w:val="24"/>
              </w:rPr>
              <w:t>Замураева</w:t>
            </w:r>
            <w:proofErr w:type="spellEnd"/>
            <w:r w:rsidRPr="001B3ADF">
              <w:rPr>
                <w:rFonts w:ascii="Times New Roman" w:hAnsi="Times New Roman" w:cs="Times New Roman"/>
                <w:sz w:val="24"/>
                <w:szCs w:val="24"/>
              </w:rPr>
              <w:t xml:space="preserve"> И.В., старший воспитатель д\с «Солнышко»;</w:t>
            </w:r>
          </w:p>
          <w:p w:rsidR="001B3ADF" w:rsidRPr="001B3ADF" w:rsidRDefault="001B3ADF" w:rsidP="001B3AD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DF">
              <w:rPr>
                <w:rFonts w:ascii="Times New Roman" w:hAnsi="Times New Roman" w:cs="Times New Roman"/>
                <w:sz w:val="24"/>
                <w:szCs w:val="24"/>
              </w:rPr>
              <w:t>Малышева А.В., заведующий д\с «Серебряное копытце»;</w:t>
            </w:r>
          </w:p>
          <w:p w:rsidR="001B3ADF" w:rsidRPr="001B3ADF" w:rsidRDefault="001B3ADF" w:rsidP="001B3AD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DF">
              <w:rPr>
                <w:rFonts w:ascii="Times New Roman" w:hAnsi="Times New Roman" w:cs="Times New Roman"/>
                <w:sz w:val="24"/>
                <w:szCs w:val="24"/>
              </w:rPr>
              <w:t xml:space="preserve">Пепеляева А.Ю., </w:t>
            </w:r>
            <w:r w:rsidRPr="001B3A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заведующий д\с «Радуга» </w:t>
            </w:r>
            <w:proofErr w:type="spellStart"/>
            <w:r w:rsidRPr="001B3ADF">
              <w:rPr>
                <w:rFonts w:ascii="Times New Roman" w:hAnsi="Times New Roman" w:cs="Times New Roman"/>
                <w:sz w:val="24"/>
                <w:szCs w:val="24"/>
              </w:rPr>
              <w:t>ул.К.Маркса</w:t>
            </w:r>
            <w:proofErr w:type="spellEnd"/>
            <w:r w:rsidRPr="001B3ADF">
              <w:rPr>
                <w:rFonts w:ascii="Times New Roman" w:hAnsi="Times New Roman" w:cs="Times New Roman"/>
                <w:sz w:val="24"/>
                <w:szCs w:val="24"/>
              </w:rPr>
              <w:t>, 8;</w:t>
            </w:r>
          </w:p>
          <w:p w:rsidR="001B3ADF" w:rsidRPr="001B3ADF" w:rsidRDefault="001B3ADF" w:rsidP="001B3AD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DF">
              <w:rPr>
                <w:rFonts w:ascii="Times New Roman" w:hAnsi="Times New Roman" w:cs="Times New Roman"/>
                <w:sz w:val="24"/>
                <w:szCs w:val="24"/>
              </w:rPr>
              <w:t xml:space="preserve">Потехина Л.Ю., старший воспитатель д\с «Росинка»; </w:t>
            </w:r>
          </w:p>
          <w:p w:rsidR="001B3ADF" w:rsidRPr="001B3ADF" w:rsidRDefault="001B3ADF" w:rsidP="001B3AD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DF">
              <w:rPr>
                <w:rFonts w:ascii="Times New Roman" w:hAnsi="Times New Roman" w:cs="Times New Roman"/>
                <w:sz w:val="24"/>
                <w:szCs w:val="24"/>
              </w:rPr>
              <w:t xml:space="preserve">Просвирякова М.В., старший воспитатель д\с «Радуга» </w:t>
            </w:r>
          </w:p>
          <w:p w:rsidR="001B3ADF" w:rsidRPr="001B3ADF" w:rsidRDefault="001B3ADF" w:rsidP="001B3AD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3ADF">
              <w:rPr>
                <w:rFonts w:ascii="Times New Roman" w:hAnsi="Times New Roman" w:cs="Times New Roman"/>
                <w:sz w:val="24"/>
                <w:szCs w:val="24"/>
              </w:rPr>
              <w:t>ул.К</w:t>
            </w:r>
            <w:proofErr w:type="spellEnd"/>
            <w:r w:rsidRPr="001B3ADF">
              <w:rPr>
                <w:rFonts w:ascii="Times New Roman" w:hAnsi="Times New Roman" w:cs="Times New Roman"/>
                <w:sz w:val="24"/>
                <w:szCs w:val="24"/>
              </w:rPr>
              <w:t>. Либкнехта 79;</w:t>
            </w:r>
          </w:p>
          <w:p w:rsidR="001B3ADF" w:rsidRPr="001B3ADF" w:rsidRDefault="001B3ADF" w:rsidP="001B3AD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DF">
              <w:rPr>
                <w:rFonts w:ascii="Times New Roman" w:hAnsi="Times New Roman" w:cs="Times New Roman"/>
                <w:sz w:val="24"/>
                <w:szCs w:val="24"/>
              </w:rPr>
              <w:t xml:space="preserve"> Махонина Л.А., старший воспитатель д\с «Радуга» ул. Металлургов, 29;</w:t>
            </w:r>
          </w:p>
          <w:p w:rsidR="001B3ADF" w:rsidRDefault="001B3ADF" w:rsidP="001B3AD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3ADF">
              <w:rPr>
                <w:rFonts w:ascii="Times New Roman" w:hAnsi="Times New Roman" w:cs="Times New Roman"/>
                <w:sz w:val="24"/>
                <w:szCs w:val="24"/>
              </w:rPr>
              <w:t>Туранова</w:t>
            </w:r>
            <w:proofErr w:type="spellEnd"/>
            <w:r w:rsidRPr="001B3ADF">
              <w:rPr>
                <w:rFonts w:ascii="Times New Roman" w:hAnsi="Times New Roman" w:cs="Times New Roman"/>
                <w:sz w:val="24"/>
                <w:szCs w:val="24"/>
              </w:rPr>
              <w:t xml:space="preserve"> Л.Н., старший воспитатель д\с «Радуга» </w:t>
            </w:r>
            <w:proofErr w:type="spellStart"/>
            <w:r w:rsidRPr="001B3ADF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1B3ADF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1B3ADF">
              <w:rPr>
                <w:rFonts w:ascii="Times New Roman" w:hAnsi="Times New Roman" w:cs="Times New Roman"/>
                <w:sz w:val="24"/>
                <w:szCs w:val="24"/>
              </w:rPr>
              <w:t>овхозная</w:t>
            </w:r>
            <w:proofErr w:type="spellEnd"/>
            <w:r w:rsidRPr="001B3ADF">
              <w:rPr>
                <w:rFonts w:ascii="Times New Roman" w:hAnsi="Times New Roman" w:cs="Times New Roman"/>
                <w:sz w:val="24"/>
                <w:szCs w:val="24"/>
              </w:rPr>
              <w:t>, 19 а;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6C74B6" w:rsidRPr="00B40989" w:rsidRDefault="006C74B6" w:rsidP="00096AEB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A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096A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96AEB"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  <w:r w:rsidRPr="00B40989">
              <w:rPr>
                <w:rFonts w:ascii="Times New Roman" w:hAnsi="Times New Roman" w:cs="Times New Roman"/>
                <w:sz w:val="24"/>
                <w:szCs w:val="24"/>
              </w:rPr>
              <w:t xml:space="preserve"> и реализация плана психолого-педагогического сопровождения образовательного процесса, включающего: психодиагностическую, индивидуальную развивающую коррекционную, групповую развивающую коррекционную, консультационную и просветительскую, организационно-методическую работу.</w:t>
            </w:r>
          </w:p>
          <w:p w:rsidR="006C74B6" w:rsidRPr="00B40989" w:rsidRDefault="006C74B6" w:rsidP="00096AEB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989">
              <w:rPr>
                <w:rFonts w:ascii="Times New Roman" w:hAnsi="Times New Roman" w:cs="Times New Roman"/>
                <w:sz w:val="24"/>
                <w:szCs w:val="24"/>
              </w:rPr>
              <w:t>Информация размещена на официальном сайте МД</w:t>
            </w:r>
            <w:r w:rsidR="00B40989">
              <w:rPr>
                <w:rFonts w:ascii="Times New Roman" w:hAnsi="Times New Roman" w:cs="Times New Roman"/>
                <w:sz w:val="24"/>
                <w:szCs w:val="24"/>
              </w:rPr>
              <w:t>ОУДСКВ «Радуга» в разделе</w:t>
            </w:r>
            <w:r w:rsidR="00B823FB">
              <w:rPr>
                <w:rFonts w:ascii="Times New Roman" w:hAnsi="Times New Roman" w:cs="Times New Roman"/>
                <w:sz w:val="24"/>
                <w:szCs w:val="24"/>
              </w:rPr>
              <w:t xml:space="preserve"> «Работа с детьми с ОВЗ» </w:t>
            </w:r>
            <w:r w:rsidR="00B409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30" w:history="1">
              <w:r w:rsidR="00B823FB" w:rsidRPr="00B823F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https://douraduga-ns.my1.ru/index/informacija_po_rabote_s_detmi_s_ovz/0-33</w:t>
              </w:r>
            </w:hyperlink>
          </w:p>
          <w:p w:rsidR="0053383C" w:rsidRDefault="006C74B6" w:rsidP="00096AEB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4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2.Организация курсовой подготовки для педагогов по работе с детьми с ОВЗ.</w:t>
            </w:r>
          </w:p>
          <w:p w:rsidR="00245480" w:rsidRDefault="00245480" w:rsidP="00096AEB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5480">
              <w:rPr>
                <w:rFonts w:ascii="Times New Roman" w:hAnsi="Times New Roman" w:cs="Times New Roman"/>
                <w:sz w:val="24"/>
                <w:szCs w:val="24"/>
              </w:rPr>
              <w:t xml:space="preserve">«Организация инклюзивного образования в дошкольной образовательной организации в соответствии с ФГОС»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45480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245480">
              <w:rPr>
                <w:rFonts w:ascii="Times New Roman" w:hAnsi="Times New Roman" w:cs="Times New Roman"/>
                <w:sz w:val="24"/>
                <w:szCs w:val="24"/>
              </w:rPr>
              <w:t>36 час.)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прошли обучение  26 человек</w:t>
            </w:r>
          </w:p>
          <w:p w:rsidR="00245480" w:rsidRPr="00245480" w:rsidRDefault="00245480" w:rsidP="0024548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5480">
              <w:rPr>
                <w:rFonts w:ascii="Times New Roman" w:hAnsi="Times New Roman" w:cs="Times New Roman"/>
                <w:sz w:val="24"/>
                <w:szCs w:val="24"/>
              </w:rPr>
              <w:t xml:space="preserve">«Разработка адаптированной образовательной программы для </w:t>
            </w:r>
            <w:proofErr w:type="gramStart"/>
            <w:r w:rsidRPr="0024548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245480">
              <w:rPr>
                <w:rFonts w:ascii="Times New Roman" w:hAnsi="Times New Roman" w:cs="Times New Roman"/>
                <w:sz w:val="24"/>
                <w:szCs w:val="24"/>
              </w:rPr>
              <w:t xml:space="preserve"> с ОВЗ»</w:t>
            </w:r>
          </w:p>
          <w:p w:rsidR="00245480" w:rsidRDefault="00245480" w:rsidP="0024548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5480">
              <w:rPr>
                <w:rFonts w:ascii="Times New Roman" w:hAnsi="Times New Roman" w:cs="Times New Roman"/>
                <w:sz w:val="24"/>
                <w:szCs w:val="24"/>
              </w:rPr>
              <w:t>(24 часа)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прошли обучение 26 человек</w:t>
            </w:r>
          </w:p>
          <w:p w:rsidR="00245480" w:rsidRDefault="00245480" w:rsidP="00096AEB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548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45480">
              <w:rPr>
                <w:rFonts w:ascii="Times New Roman" w:hAnsi="Times New Roman" w:cs="Times New Roman"/>
                <w:sz w:val="24"/>
                <w:szCs w:val="24"/>
              </w:rPr>
              <w:t>Тьюторское</w:t>
            </w:r>
            <w:proofErr w:type="spellEnd"/>
            <w:r w:rsidRPr="00245480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сопровождение детей с ограниченными возможнос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тями здоровья в образовательной </w:t>
            </w:r>
            <w:r w:rsidRPr="00245480">
              <w:rPr>
                <w:rFonts w:ascii="Times New Roman" w:hAnsi="Times New Roman" w:cs="Times New Roman"/>
                <w:sz w:val="24"/>
                <w:szCs w:val="24"/>
              </w:rPr>
              <w:t>организации и организации социальной сферы»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прошли обучение </w:t>
            </w:r>
            <w:r w:rsidR="00D22D73">
              <w:rPr>
                <w:rFonts w:ascii="Times New Roman" w:hAnsi="Times New Roman" w:cs="Times New Roman"/>
                <w:sz w:val="24"/>
                <w:szCs w:val="24"/>
              </w:rPr>
              <w:t xml:space="preserve">4% работников. Информация по повышению квалификации педагогических работников размещена на </w:t>
            </w:r>
            <w:r w:rsidR="00D60769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официальном </w:t>
            </w:r>
            <w:r w:rsidR="00D22D73">
              <w:rPr>
                <w:rFonts w:ascii="Times New Roman" w:hAnsi="Times New Roman" w:cs="Times New Roman"/>
                <w:sz w:val="24"/>
                <w:szCs w:val="24"/>
              </w:rPr>
              <w:t>сайте МДОУДСКВ «Радуга»  в разделе «Педагогическая деятельность» подраздел «Повышение квалификации»</w:t>
            </w:r>
            <w:r w:rsidR="00D22D73" w:rsidRPr="00D22D73">
              <w:t xml:space="preserve"> </w:t>
            </w:r>
            <w:hyperlink r:id="rId31" w:history="1">
              <w:r w:rsidR="00D22D73" w:rsidRPr="00096A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https://douraduga-ns.my1.ru/index/povyshenie_kvalifikacii/0-87</w:t>
              </w:r>
            </w:hyperlink>
            <w:r w:rsidR="00D22D73" w:rsidRPr="00096A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3383C" w:rsidRDefault="001672A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01.04.2020</w:t>
            </w:r>
          </w:p>
          <w:p w:rsidR="008D3D6A" w:rsidRDefault="008D3D6A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D6A" w:rsidRDefault="008D3D6A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D6A" w:rsidRDefault="008D3D6A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D6A" w:rsidRDefault="008D3D6A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D6A" w:rsidRDefault="008D3D6A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D6A" w:rsidRDefault="008D3D6A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D6A" w:rsidRDefault="008D3D6A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D6A" w:rsidRDefault="008D3D6A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D6A" w:rsidRDefault="008D3D6A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D6A" w:rsidRDefault="008D3D6A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D6A" w:rsidRDefault="008D3D6A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D6A" w:rsidRDefault="008D3D6A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D6A" w:rsidRDefault="008D3D6A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D6A" w:rsidRDefault="008D3D6A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D6A" w:rsidRDefault="008D3D6A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D6A" w:rsidRDefault="008D3D6A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D6A" w:rsidRDefault="008D3D6A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D6A" w:rsidRDefault="008D3D6A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D6A" w:rsidRDefault="008D3D6A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AEB" w:rsidRDefault="00096AE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AEB" w:rsidRDefault="00096AE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AEB" w:rsidRDefault="00096AEB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D6A" w:rsidRDefault="008D3D6A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2019-2020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672A0" w:rsidRDefault="001672A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A0" w:rsidRDefault="001672A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A0" w:rsidRDefault="001672A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A0" w:rsidRDefault="001672A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A0" w:rsidRDefault="001672A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A0" w:rsidRDefault="001672A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A0" w:rsidRDefault="001672A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A0" w:rsidRDefault="001672A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A0" w:rsidRDefault="001672A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A0" w:rsidRDefault="001672A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A0" w:rsidRDefault="001672A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A0" w:rsidRDefault="001672A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A0" w:rsidRDefault="001672A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A0" w:rsidRDefault="001672A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A0" w:rsidRDefault="001672A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A0" w:rsidRDefault="001672A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A0" w:rsidRDefault="001672A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A0" w:rsidRDefault="001672A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A0" w:rsidRDefault="001672A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A0" w:rsidRDefault="001672A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A0" w:rsidRDefault="001672A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83C" w:rsidTr="00632621">
        <w:trPr>
          <w:trHeight w:val="2117"/>
        </w:trPr>
        <w:tc>
          <w:tcPr>
            <w:tcW w:w="2411" w:type="dxa"/>
          </w:tcPr>
          <w:p w:rsidR="0053383C" w:rsidRDefault="0053383C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3.3.</w:t>
            </w:r>
            <w:r w:rsidRPr="00B04D9E">
              <w:rPr>
                <w:rFonts w:ascii="Times New Roman" w:hAnsi="Times New Roman" w:cs="Times New Roman"/>
                <w:sz w:val="24"/>
                <w:szCs w:val="24"/>
              </w:rPr>
              <w:t>Наличие  условий организации обучения и воспитания обучающихся с ограниченными возможностями здоровья и инвалидов</w:t>
            </w:r>
            <w:r w:rsidR="001B3ADF">
              <w:rPr>
                <w:rFonts w:ascii="Times New Roman" w:hAnsi="Times New Roman" w:cs="Times New Roman"/>
                <w:sz w:val="24"/>
                <w:szCs w:val="24"/>
              </w:rPr>
              <w:t xml:space="preserve"> – 87%</w:t>
            </w:r>
          </w:p>
          <w:p w:rsidR="006029AF" w:rsidRDefault="006029AF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29AF" w:rsidRPr="00B04D9E" w:rsidRDefault="006029AF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3383C" w:rsidRDefault="005D1325" w:rsidP="00B04D9E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53383C" w:rsidRPr="00B04D9E">
              <w:rPr>
                <w:rFonts w:ascii="Times New Roman" w:hAnsi="Times New Roman" w:cs="Times New Roman"/>
                <w:sz w:val="24"/>
                <w:szCs w:val="24"/>
              </w:rPr>
              <w:t>Проведение совещаний для педагогов по ознакомлению с нормативно-правовыми актами по защите пр</w:t>
            </w:r>
            <w:r w:rsidR="0053383C">
              <w:rPr>
                <w:rFonts w:ascii="Times New Roman" w:hAnsi="Times New Roman" w:cs="Times New Roman"/>
                <w:sz w:val="24"/>
                <w:szCs w:val="24"/>
              </w:rPr>
              <w:t>ав детей-инвалидов, детей с ОВЗ</w:t>
            </w:r>
            <w:r w:rsidR="007433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3383C" w:rsidRDefault="005D1325" w:rsidP="001B3AD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B3ADF" w:rsidRPr="001B3ADF">
              <w:rPr>
                <w:rFonts w:ascii="Times New Roman" w:hAnsi="Times New Roman" w:cs="Times New Roman"/>
                <w:sz w:val="24"/>
                <w:szCs w:val="24"/>
              </w:rPr>
              <w:t>Разработка индивидуальных программ  психологического  сопровождения воспитанников  и размещение указанной информации на официальном сайте образовательной организации</w:t>
            </w:r>
            <w:r w:rsidR="007433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3ADF" w:rsidRPr="001B3ADF" w:rsidRDefault="005D1325" w:rsidP="001B3AD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1B3ADF" w:rsidRPr="001B3ADF">
              <w:rPr>
                <w:rFonts w:ascii="Times New Roman" w:hAnsi="Times New Roman" w:cs="Times New Roman"/>
                <w:sz w:val="24"/>
                <w:szCs w:val="24"/>
              </w:rPr>
              <w:t>Разработка комплекса коррекционно-</w:t>
            </w:r>
          </w:p>
          <w:p w:rsidR="001B3ADF" w:rsidRDefault="001B3ADF" w:rsidP="001B3AD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DF">
              <w:rPr>
                <w:rFonts w:ascii="Times New Roman" w:hAnsi="Times New Roman" w:cs="Times New Roman"/>
                <w:sz w:val="24"/>
                <w:szCs w:val="24"/>
              </w:rPr>
              <w:t>развивающих и компенсирующих занятий и размещение указанной информации на официальном сайте образовательной организации</w:t>
            </w:r>
            <w:r w:rsidR="007433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3ADF" w:rsidRPr="001B3ADF" w:rsidRDefault="005D1325" w:rsidP="001B3AD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1B3ADF" w:rsidRPr="001B3ADF">
              <w:rPr>
                <w:rFonts w:ascii="Times New Roman" w:hAnsi="Times New Roman" w:cs="Times New Roman"/>
                <w:sz w:val="24"/>
                <w:szCs w:val="24"/>
              </w:rPr>
              <w:t>Обеспечени</w:t>
            </w:r>
            <w:r w:rsidR="00743346">
              <w:rPr>
                <w:rFonts w:ascii="Times New Roman" w:hAnsi="Times New Roman" w:cs="Times New Roman"/>
                <w:sz w:val="24"/>
                <w:szCs w:val="24"/>
              </w:rPr>
              <w:t xml:space="preserve">е данной категории </w:t>
            </w:r>
            <w:proofErr w:type="gramStart"/>
            <w:r w:rsidR="0074334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743346">
              <w:rPr>
                <w:rFonts w:ascii="Times New Roman" w:hAnsi="Times New Roman" w:cs="Times New Roman"/>
                <w:sz w:val="24"/>
                <w:szCs w:val="24"/>
              </w:rPr>
              <w:t xml:space="preserve"> дидактическими материалами и </w:t>
            </w:r>
            <w:r w:rsidR="001B3ADF" w:rsidRPr="001B3ADF">
              <w:rPr>
                <w:rFonts w:ascii="Times New Roman" w:hAnsi="Times New Roman" w:cs="Times New Roman"/>
                <w:sz w:val="24"/>
                <w:szCs w:val="24"/>
              </w:rPr>
              <w:t>техническими средствами обучения коллективного и индивидуального пользования</w:t>
            </w:r>
            <w:r w:rsidR="007433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3ADF" w:rsidRPr="001B3ADF" w:rsidRDefault="005D1325" w:rsidP="001B3AD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1B3ADF" w:rsidRPr="001B3ADF">
              <w:rPr>
                <w:rFonts w:ascii="Times New Roman" w:hAnsi="Times New Roman" w:cs="Times New Roman"/>
                <w:sz w:val="24"/>
                <w:szCs w:val="24"/>
              </w:rPr>
              <w:t>Проведение групповых и индивидуальных коррекционных занятий</w:t>
            </w:r>
          </w:p>
          <w:p w:rsidR="00D16930" w:rsidRDefault="00D16930" w:rsidP="001B3AD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47" w:rsidRDefault="005D1325" w:rsidP="001B3AD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1B3ADF" w:rsidRPr="001B3ADF">
              <w:rPr>
                <w:rFonts w:ascii="Times New Roman" w:hAnsi="Times New Roman" w:cs="Times New Roman"/>
                <w:sz w:val="24"/>
                <w:szCs w:val="24"/>
              </w:rPr>
              <w:t>Мониторинг условий обучения детей с ОВЗ и инвалидов</w:t>
            </w:r>
            <w:r w:rsidR="007433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16930" w:rsidRDefault="00D16930" w:rsidP="001B3AD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930" w:rsidRDefault="00D16930" w:rsidP="001B3AD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3346" w:rsidRDefault="005D1325" w:rsidP="001B3AD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255C24">
              <w:rPr>
                <w:rFonts w:ascii="Times New Roman" w:hAnsi="Times New Roman" w:cs="Times New Roman"/>
                <w:sz w:val="24"/>
                <w:szCs w:val="24"/>
              </w:rPr>
              <w:t>Организация графика консультационного пункта по оказанию</w:t>
            </w:r>
            <w:r w:rsidR="007433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3346" w:rsidRPr="00743346">
              <w:rPr>
                <w:rFonts w:ascii="Times New Roman" w:hAnsi="Times New Roman" w:cs="Times New Roman"/>
                <w:sz w:val="24"/>
                <w:szCs w:val="24"/>
              </w:rPr>
              <w:t>пси</w:t>
            </w:r>
            <w:r w:rsidR="00255C24">
              <w:rPr>
                <w:rFonts w:ascii="Times New Roman" w:hAnsi="Times New Roman" w:cs="Times New Roman"/>
                <w:sz w:val="24"/>
                <w:szCs w:val="24"/>
              </w:rPr>
              <w:t>холог</w:t>
            </w:r>
            <w:proofErr w:type="gramStart"/>
            <w:r w:rsidR="00255C24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="00255C24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 услуг для</w:t>
            </w:r>
            <w:r w:rsidR="00743346">
              <w:rPr>
                <w:rFonts w:ascii="Times New Roman" w:hAnsi="Times New Roman" w:cs="Times New Roman"/>
                <w:sz w:val="24"/>
                <w:szCs w:val="24"/>
              </w:rPr>
              <w:t xml:space="preserve"> всех д\с ДОУ.</w:t>
            </w:r>
          </w:p>
          <w:p w:rsidR="001B3ADF" w:rsidRDefault="001B3ADF" w:rsidP="001B3AD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3383C" w:rsidRDefault="001B3ADF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15.02.2020</w:t>
            </w:r>
          </w:p>
          <w:p w:rsidR="00743346" w:rsidRDefault="00743346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3346" w:rsidRDefault="00743346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3346" w:rsidRDefault="00743346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3346" w:rsidRDefault="00743346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15.03.2020</w:t>
            </w:r>
          </w:p>
          <w:p w:rsidR="00743346" w:rsidRDefault="00743346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3346" w:rsidRDefault="00743346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3346" w:rsidRDefault="00743346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3346" w:rsidRDefault="00743346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3346" w:rsidRDefault="00743346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15.03.2020</w:t>
            </w:r>
          </w:p>
          <w:p w:rsidR="00743346" w:rsidRDefault="00743346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3346" w:rsidRDefault="00743346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3346" w:rsidRDefault="00743346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3346" w:rsidRDefault="00743346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3346" w:rsidRDefault="00743346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01.04.2020 г; в течение года</w:t>
            </w:r>
          </w:p>
          <w:p w:rsidR="00743346" w:rsidRDefault="00743346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930" w:rsidRDefault="00D16930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3346" w:rsidRDefault="00743346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01.04.2020 г;</w:t>
            </w:r>
            <w:r w:rsidR="008C37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4655C0" w:rsidRDefault="00743346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01.04.2020</w:t>
            </w:r>
            <w:r w:rsidR="00D1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655C0" w:rsidRDefault="00D16930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31.05.2020 </w:t>
            </w:r>
          </w:p>
          <w:p w:rsidR="00743346" w:rsidRDefault="00D16930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15.08.2020 </w:t>
            </w:r>
          </w:p>
          <w:p w:rsidR="00743346" w:rsidRDefault="00743346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3346" w:rsidRDefault="00743346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01.04.2020 </w:t>
            </w:r>
          </w:p>
        </w:tc>
        <w:tc>
          <w:tcPr>
            <w:tcW w:w="2410" w:type="dxa"/>
          </w:tcPr>
          <w:p w:rsidR="001B3ADF" w:rsidRPr="001B3ADF" w:rsidRDefault="001B3ADF" w:rsidP="001B3AD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DF">
              <w:rPr>
                <w:rFonts w:ascii="Times New Roman" w:hAnsi="Times New Roman" w:cs="Times New Roman"/>
                <w:sz w:val="24"/>
                <w:szCs w:val="24"/>
              </w:rPr>
              <w:t>Базарова А.М., директор;</w:t>
            </w:r>
          </w:p>
          <w:p w:rsidR="001B3ADF" w:rsidRPr="001B3ADF" w:rsidRDefault="001B3ADF" w:rsidP="001B3AD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DF">
              <w:rPr>
                <w:rFonts w:ascii="Times New Roman" w:hAnsi="Times New Roman" w:cs="Times New Roman"/>
                <w:sz w:val="24"/>
                <w:szCs w:val="24"/>
              </w:rPr>
              <w:t>Михайлова И.Г., заместитель директора по ВМР, Петрова И.М., педагог-психолог ДОУ,</w:t>
            </w:r>
          </w:p>
          <w:p w:rsidR="001B3ADF" w:rsidRPr="001B3ADF" w:rsidRDefault="001B3ADF" w:rsidP="001B3AD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3ADF">
              <w:rPr>
                <w:rFonts w:ascii="Times New Roman" w:hAnsi="Times New Roman" w:cs="Times New Roman"/>
                <w:sz w:val="24"/>
                <w:szCs w:val="24"/>
              </w:rPr>
              <w:t>Коврижиных</w:t>
            </w:r>
            <w:proofErr w:type="spellEnd"/>
            <w:r w:rsidRPr="001B3ADF">
              <w:rPr>
                <w:rFonts w:ascii="Times New Roman" w:hAnsi="Times New Roman" w:cs="Times New Roman"/>
                <w:sz w:val="24"/>
                <w:szCs w:val="24"/>
              </w:rPr>
              <w:t xml:space="preserve"> О.В., учитель-логопед;</w:t>
            </w:r>
          </w:p>
          <w:p w:rsidR="001B3ADF" w:rsidRPr="001B3ADF" w:rsidRDefault="001B3ADF" w:rsidP="001B3AD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3ADF">
              <w:rPr>
                <w:rFonts w:ascii="Times New Roman" w:hAnsi="Times New Roman" w:cs="Times New Roman"/>
                <w:sz w:val="24"/>
                <w:szCs w:val="24"/>
              </w:rPr>
              <w:t>Зорихина</w:t>
            </w:r>
            <w:proofErr w:type="spellEnd"/>
            <w:r w:rsidRPr="001B3ADF">
              <w:rPr>
                <w:rFonts w:ascii="Times New Roman" w:hAnsi="Times New Roman" w:cs="Times New Roman"/>
                <w:sz w:val="24"/>
                <w:szCs w:val="24"/>
              </w:rPr>
              <w:t xml:space="preserve"> Н.В., учитель-логопед;</w:t>
            </w:r>
          </w:p>
          <w:p w:rsidR="001B3ADF" w:rsidRPr="001B3ADF" w:rsidRDefault="001B3ADF" w:rsidP="001B3AD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DF">
              <w:rPr>
                <w:rFonts w:ascii="Times New Roman" w:hAnsi="Times New Roman" w:cs="Times New Roman"/>
                <w:sz w:val="24"/>
                <w:szCs w:val="24"/>
              </w:rPr>
              <w:t xml:space="preserve">Шульгина В.Н., заведующий д\с «Солнышко»; </w:t>
            </w:r>
            <w:proofErr w:type="spellStart"/>
            <w:r w:rsidRPr="001B3ADF">
              <w:rPr>
                <w:rFonts w:ascii="Times New Roman" w:hAnsi="Times New Roman" w:cs="Times New Roman"/>
                <w:sz w:val="24"/>
                <w:szCs w:val="24"/>
              </w:rPr>
              <w:t>Замураева</w:t>
            </w:r>
            <w:proofErr w:type="spellEnd"/>
            <w:r w:rsidRPr="001B3ADF">
              <w:rPr>
                <w:rFonts w:ascii="Times New Roman" w:hAnsi="Times New Roman" w:cs="Times New Roman"/>
                <w:sz w:val="24"/>
                <w:szCs w:val="24"/>
              </w:rPr>
              <w:t xml:space="preserve"> И.В., старший воспитатель д\с «Солнышко»;</w:t>
            </w:r>
          </w:p>
          <w:p w:rsidR="001B3ADF" w:rsidRPr="001B3ADF" w:rsidRDefault="001B3ADF" w:rsidP="001B3AD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DF">
              <w:rPr>
                <w:rFonts w:ascii="Times New Roman" w:hAnsi="Times New Roman" w:cs="Times New Roman"/>
                <w:sz w:val="24"/>
                <w:szCs w:val="24"/>
              </w:rPr>
              <w:t>Малышева А.В., заведующий д\с «Серебряное копытце»;</w:t>
            </w:r>
          </w:p>
          <w:p w:rsidR="001B3ADF" w:rsidRPr="001B3ADF" w:rsidRDefault="001B3ADF" w:rsidP="001B3AD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DF">
              <w:rPr>
                <w:rFonts w:ascii="Times New Roman" w:hAnsi="Times New Roman" w:cs="Times New Roman"/>
                <w:sz w:val="24"/>
                <w:szCs w:val="24"/>
              </w:rPr>
              <w:t xml:space="preserve">Пепеляева А.Ю., заведующий д\с «Радуга» </w:t>
            </w:r>
            <w:proofErr w:type="spellStart"/>
            <w:r w:rsidRPr="001B3ADF">
              <w:rPr>
                <w:rFonts w:ascii="Times New Roman" w:hAnsi="Times New Roman" w:cs="Times New Roman"/>
                <w:sz w:val="24"/>
                <w:szCs w:val="24"/>
              </w:rPr>
              <w:t>ул.К.Маркса</w:t>
            </w:r>
            <w:proofErr w:type="spellEnd"/>
            <w:r w:rsidRPr="001B3ADF">
              <w:rPr>
                <w:rFonts w:ascii="Times New Roman" w:hAnsi="Times New Roman" w:cs="Times New Roman"/>
                <w:sz w:val="24"/>
                <w:szCs w:val="24"/>
              </w:rPr>
              <w:t>, 8;</w:t>
            </w:r>
          </w:p>
          <w:p w:rsidR="001B3ADF" w:rsidRPr="001B3ADF" w:rsidRDefault="001B3ADF" w:rsidP="001B3AD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DF">
              <w:rPr>
                <w:rFonts w:ascii="Times New Roman" w:hAnsi="Times New Roman" w:cs="Times New Roman"/>
                <w:sz w:val="24"/>
                <w:szCs w:val="24"/>
              </w:rPr>
              <w:t xml:space="preserve">Потехина Л.Ю., старший воспитатель д\с «Росинка»; </w:t>
            </w:r>
          </w:p>
          <w:p w:rsidR="001B3ADF" w:rsidRPr="001B3ADF" w:rsidRDefault="001B3ADF" w:rsidP="001B3AD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DF">
              <w:rPr>
                <w:rFonts w:ascii="Times New Roman" w:hAnsi="Times New Roman" w:cs="Times New Roman"/>
                <w:sz w:val="24"/>
                <w:szCs w:val="24"/>
              </w:rPr>
              <w:t xml:space="preserve">Просвирякова М.В., старший воспитатель д\с «Радуга» </w:t>
            </w:r>
          </w:p>
          <w:p w:rsidR="001B3ADF" w:rsidRPr="001B3ADF" w:rsidRDefault="001B3ADF" w:rsidP="001B3AD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3ADF">
              <w:rPr>
                <w:rFonts w:ascii="Times New Roman" w:hAnsi="Times New Roman" w:cs="Times New Roman"/>
                <w:sz w:val="24"/>
                <w:szCs w:val="24"/>
              </w:rPr>
              <w:t>ул.К</w:t>
            </w:r>
            <w:proofErr w:type="spellEnd"/>
            <w:r w:rsidRPr="001B3ADF">
              <w:rPr>
                <w:rFonts w:ascii="Times New Roman" w:hAnsi="Times New Roman" w:cs="Times New Roman"/>
                <w:sz w:val="24"/>
                <w:szCs w:val="24"/>
              </w:rPr>
              <w:t>. Либкнехта 79;</w:t>
            </w:r>
          </w:p>
          <w:p w:rsidR="001B3ADF" w:rsidRPr="001B3ADF" w:rsidRDefault="001B3ADF" w:rsidP="001B3AD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ADF">
              <w:rPr>
                <w:rFonts w:ascii="Times New Roman" w:hAnsi="Times New Roman" w:cs="Times New Roman"/>
                <w:sz w:val="24"/>
                <w:szCs w:val="24"/>
              </w:rPr>
              <w:t xml:space="preserve"> Махонина Л.А., старший воспитатель </w:t>
            </w:r>
            <w:r w:rsidRPr="001B3A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д\с «Радуга» ул. Металлургов, 29;</w:t>
            </w:r>
          </w:p>
          <w:p w:rsidR="0053383C" w:rsidRDefault="001B3ADF" w:rsidP="001B3AD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3ADF">
              <w:rPr>
                <w:rFonts w:ascii="Times New Roman" w:hAnsi="Times New Roman" w:cs="Times New Roman"/>
                <w:sz w:val="24"/>
                <w:szCs w:val="24"/>
              </w:rPr>
              <w:t>Туранова</w:t>
            </w:r>
            <w:proofErr w:type="spellEnd"/>
            <w:r w:rsidRPr="001B3ADF">
              <w:rPr>
                <w:rFonts w:ascii="Times New Roman" w:hAnsi="Times New Roman" w:cs="Times New Roman"/>
                <w:sz w:val="24"/>
                <w:szCs w:val="24"/>
              </w:rPr>
              <w:t xml:space="preserve"> Л.Н., старший воспитатель д\с «Радуга» </w:t>
            </w:r>
            <w:proofErr w:type="spellStart"/>
            <w:r w:rsidRPr="001B3ADF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1B3ADF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1B3ADF">
              <w:rPr>
                <w:rFonts w:ascii="Times New Roman" w:hAnsi="Times New Roman" w:cs="Times New Roman"/>
                <w:sz w:val="24"/>
                <w:szCs w:val="24"/>
              </w:rPr>
              <w:t>овхозная</w:t>
            </w:r>
            <w:proofErr w:type="spellEnd"/>
            <w:r w:rsidRPr="001B3ADF">
              <w:rPr>
                <w:rFonts w:ascii="Times New Roman" w:hAnsi="Times New Roman" w:cs="Times New Roman"/>
                <w:sz w:val="24"/>
                <w:szCs w:val="24"/>
              </w:rPr>
              <w:t>, 19 а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B374DA" w:rsidRPr="00096AEB" w:rsidRDefault="008D3D6A" w:rsidP="00096AEB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Pr="008D3D6A">
              <w:rPr>
                <w:rFonts w:ascii="Times New Roman" w:hAnsi="Times New Roman" w:cs="Times New Roman"/>
                <w:sz w:val="24"/>
                <w:szCs w:val="24"/>
              </w:rPr>
              <w:t>Проведение совещаний для педагогов по ознакомлению с нормативно-правовыми актами по защите прав детей-инвалидов, детей с ОВЗ.</w:t>
            </w:r>
          </w:p>
          <w:p w:rsidR="00B374DA" w:rsidRPr="00096AEB" w:rsidRDefault="00096AEB" w:rsidP="008C377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2.Р</w:t>
            </w:r>
            <w:r w:rsidR="00B42E86">
              <w:rPr>
                <w:rFonts w:ascii="Times New Roman" w:hAnsi="Times New Roman" w:cs="Times New Roman"/>
                <w:sz w:val="24"/>
                <w:szCs w:val="24"/>
              </w:rPr>
              <w:t>азработаны индивидуальные</w:t>
            </w:r>
            <w:r w:rsidR="008D3D6A" w:rsidRPr="00096AEB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</w:t>
            </w:r>
            <w:r w:rsidR="00B42E8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8D3D6A" w:rsidRPr="00096AEB">
              <w:rPr>
                <w:rFonts w:ascii="Times New Roman" w:hAnsi="Times New Roman" w:cs="Times New Roman"/>
                <w:sz w:val="24"/>
                <w:szCs w:val="24"/>
              </w:rPr>
              <w:t xml:space="preserve">  психологического  сопровождения воспитанников</w:t>
            </w:r>
            <w:r w:rsidR="00D60769" w:rsidRPr="00096A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размещена на официальном сайте МДОУДСКВ «Радуга» в разделе </w:t>
            </w:r>
            <w:r w:rsidR="003A77AE" w:rsidRPr="003A77AE">
              <w:rPr>
                <w:rFonts w:ascii="Times New Roman" w:hAnsi="Times New Roman" w:cs="Times New Roman"/>
                <w:sz w:val="24"/>
                <w:szCs w:val="24"/>
              </w:rPr>
              <w:t xml:space="preserve">«Работа с детьми с ОВЗ»  </w:t>
            </w:r>
            <w:hyperlink r:id="rId32" w:history="1">
              <w:r w:rsidR="003A77AE" w:rsidRPr="003A77A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https://douraduga-ns.my1.ru/index/informacija_po_rabote_s_detmi_s_ovz/0-33</w:t>
              </w:r>
            </w:hyperlink>
          </w:p>
          <w:p w:rsidR="00D60769" w:rsidRPr="00096AEB" w:rsidRDefault="00176B79" w:rsidP="008C377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D60769" w:rsidRPr="00096AEB">
              <w:rPr>
                <w:rFonts w:ascii="Times New Roman" w:hAnsi="Times New Roman" w:cs="Times New Roman"/>
                <w:sz w:val="24"/>
                <w:szCs w:val="24"/>
              </w:rPr>
              <w:t>Разработка комплекса коррекционно-</w:t>
            </w:r>
          </w:p>
          <w:p w:rsidR="00D60769" w:rsidRPr="00096AEB" w:rsidRDefault="00D60769" w:rsidP="008C377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AEB">
              <w:rPr>
                <w:rFonts w:ascii="Times New Roman" w:hAnsi="Times New Roman" w:cs="Times New Roman"/>
                <w:sz w:val="24"/>
                <w:szCs w:val="24"/>
              </w:rPr>
              <w:t>развивающих и компенсиру</w:t>
            </w:r>
            <w:r w:rsidR="00176B79">
              <w:rPr>
                <w:rFonts w:ascii="Times New Roman" w:hAnsi="Times New Roman" w:cs="Times New Roman"/>
                <w:sz w:val="24"/>
                <w:szCs w:val="24"/>
              </w:rPr>
              <w:t>ющих занятий</w:t>
            </w:r>
            <w:r w:rsidR="008C377F">
              <w:rPr>
                <w:rFonts w:ascii="Times New Roman" w:hAnsi="Times New Roman" w:cs="Times New Roman"/>
                <w:sz w:val="24"/>
                <w:szCs w:val="24"/>
              </w:rPr>
              <w:t xml:space="preserve">. Информация содержится в планах специалистов педагога-психолога, учителя-логопеда, размещена на официальном сайте МДОУДСКВ «Радуга» в разделе </w:t>
            </w:r>
            <w:r w:rsidR="008C377F" w:rsidRPr="003A77AE">
              <w:rPr>
                <w:rFonts w:ascii="Times New Roman" w:hAnsi="Times New Roman" w:cs="Times New Roman"/>
                <w:sz w:val="24"/>
                <w:szCs w:val="24"/>
              </w:rPr>
              <w:t xml:space="preserve">«Работа с детьми с ОВЗ»  </w:t>
            </w:r>
            <w:hyperlink r:id="rId33" w:history="1">
              <w:r w:rsidR="008C377F" w:rsidRPr="003A77A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https://douraduga-ns.my1.ru/index/informacija_po_rabote_s_detmi_s_ovz/0-33</w:t>
              </w:r>
            </w:hyperlink>
          </w:p>
          <w:p w:rsidR="00D60769" w:rsidRPr="00096AEB" w:rsidRDefault="008C377F" w:rsidP="008C377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D60769" w:rsidRPr="00096AEB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категории </w:t>
            </w:r>
            <w:proofErr w:type="gramStart"/>
            <w:r w:rsidR="00D60769" w:rsidRPr="00096AEB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D60769" w:rsidRPr="00096AEB">
              <w:rPr>
                <w:rFonts w:ascii="Times New Roman" w:hAnsi="Times New Roman" w:cs="Times New Roman"/>
                <w:sz w:val="24"/>
                <w:szCs w:val="24"/>
              </w:rPr>
              <w:t xml:space="preserve">  дидактическими материалами и техническими </w:t>
            </w:r>
            <w:r w:rsidR="00D60769" w:rsidRPr="00096A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средствами обучения коллективного и индивидуального пользования.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Информация содержится в планах специалистов педагога-психолога, учителя-логопеда, размещена на официальном сайте МДОУДСКВ «Радуга» в разделе </w:t>
            </w:r>
            <w:r w:rsidRPr="003A77AE">
              <w:rPr>
                <w:rFonts w:ascii="Times New Roman" w:hAnsi="Times New Roman" w:cs="Times New Roman"/>
                <w:sz w:val="24"/>
                <w:szCs w:val="24"/>
              </w:rPr>
              <w:t xml:space="preserve">«Работа с детьми с ОВЗ»  </w:t>
            </w:r>
            <w:hyperlink r:id="rId34" w:history="1">
              <w:r w:rsidRPr="003A77A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https://douraduga-ns.my1.ru/index/informacija_po_rabote_s_detmi_s_ovz/0-33</w:t>
              </w:r>
            </w:hyperlink>
          </w:p>
          <w:p w:rsidR="00D60769" w:rsidRPr="00096AEB" w:rsidRDefault="008C377F" w:rsidP="008C377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D60769" w:rsidRPr="00096AEB">
              <w:rPr>
                <w:rFonts w:ascii="Times New Roman" w:hAnsi="Times New Roman" w:cs="Times New Roman"/>
                <w:sz w:val="24"/>
                <w:szCs w:val="24"/>
              </w:rPr>
              <w:t>Проведение групповых и индивидуальных коррекционных занятий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Информация содержится в планах специалистов педагога-психолога, учителя-логопеда, размещена на официальном сайте МДОУДСКВ «Радуга» в разделе </w:t>
            </w:r>
            <w:r w:rsidRPr="003A77AE">
              <w:rPr>
                <w:rFonts w:ascii="Times New Roman" w:hAnsi="Times New Roman" w:cs="Times New Roman"/>
                <w:sz w:val="24"/>
                <w:szCs w:val="24"/>
              </w:rPr>
              <w:t xml:space="preserve">«Работа с детьми с ОВЗ»  </w:t>
            </w:r>
            <w:hyperlink r:id="rId35" w:history="1">
              <w:r w:rsidRPr="003A77A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https://douraduga-ns.my1.ru/index/informacija_po_rabote_s_detmi_s_ovz/0-33</w:t>
              </w:r>
            </w:hyperlink>
          </w:p>
          <w:p w:rsidR="008D3D6A" w:rsidRPr="00096AEB" w:rsidRDefault="008C377F" w:rsidP="00D6076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D60769" w:rsidRPr="00096AEB">
              <w:rPr>
                <w:rFonts w:ascii="Times New Roman" w:hAnsi="Times New Roman" w:cs="Times New Roman"/>
                <w:sz w:val="24"/>
                <w:szCs w:val="24"/>
              </w:rPr>
              <w:t>Мониторинг условий обучения детей с ОВЗ и инвалидов.</w:t>
            </w:r>
          </w:p>
          <w:p w:rsidR="00D60769" w:rsidRDefault="00632621" w:rsidP="00D60769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содержится в планах специалистов педагога-психолога, учителя-логопеда, размещена на официальном сайте МДОУДСКВ «Радуга»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разделе </w:t>
            </w:r>
            <w:r w:rsidRPr="003A77AE">
              <w:rPr>
                <w:rFonts w:ascii="Times New Roman" w:hAnsi="Times New Roman" w:cs="Times New Roman"/>
                <w:sz w:val="24"/>
                <w:szCs w:val="24"/>
              </w:rPr>
              <w:t xml:space="preserve">«Работа с детьми с ОВЗ»  </w:t>
            </w:r>
            <w:hyperlink r:id="rId36" w:history="1">
              <w:r w:rsidRPr="003A77A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https://douraduga-ns.my1.ru/index/informacija_po_rabote_s_detmi_s_ovz/0-33</w:t>
              </w:r>
            </w:hyperlink>
          </w:p>
          <w:p w:rsidR="0053383C" w:rsidRDefault="00D60769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B37F67" w:rsidRPr="00B37F67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графика консультационного пункта по оказанию психолог</w:t>
            </w:r>
            <w:proofErr w:type="gramStart"/>
            <w:r w:rsidR="00B37F67" w:rsidRPr="00B37F67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="00B37F67" w:rsidRPr="00B37F67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 услуг для всех д\с ДОУ.</w:t>
            </w:r>
            <w:r w:rsidR="00B37F67" w:rsidRPr="00B37F67">
              <w:t xml:space="preserve"> </w:t>
            </w:r>
            <w:r w:rsidR="00B37F67" w:rsidRPr="00B37F67">
              <w:rPr>
                <w:rFonts w:ascii="Times New Roman" w:hAnsi="Times New Roman" w:cs="Times New Roman"/>
                <w:sz w:val="24"/>
                <w:szCs w:val="24"/>
              </w:rPr>
              <w:t>Информация    размещена на официальном сайте МДОУДСКВ «Радуга» в разделе</w:t>
            </w:r>
            <w:r w:rsidR="00B37F67">
              <w:rPr>
                <w:rFonts w:ascii="Times New Roman" w:hAnsi="Times New Roman" w:cs="Times New Roman"/>
                <w:sz w:val="24"/>
                <w:szCs w:val="24"/>
              </w:rPr>
              <w:t xml:space="preserve"> «Консультационная помощь»</w:t>
            </w:r>
            <w:r w:rsidR="00B37F67" w:rsidRPr="00B37F67">
              <w:t xml:space="preserve"> </w:t>
            </w:r>
            <w:hyperlink r:id="rId37" w:history="1">
              <w:r w:rsidR="00B37F67" w:rsidRPr="00B37F6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https://douraduga-ns.my1.ru/index/konsultacionnaja_pomoshh/0-81</w:t>
              </w:r>
            </w:hyperlink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3383C" w:rsidRDefault="008D3D6A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15.02.2020</w:t>
            </w: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769" w:rsidRDefault="00D60769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F67" w:rsidRDefault="00B37F6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15.03.2020</w:t>
            </w:r>
          </w:p>
          <w:p w:rsidR="00B37F67" w:rsidRDefault="00B37F6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F67" w:rsidRDefault="00B37F6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F67" w:rsidRDefault="00B37F6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F67" w:rsidRDefault="00B37F6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F67" w:rsidRDefault="00B37F6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F67" w:rsidRDefault="00B37F6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F67" w:rsidRDefault="00B37F6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F67" w:rsidRDefault="00B37F6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377F" w:rsidRDefault="008C377F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377F" w:rsidRDefault="008C377F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377F" w:rsidRDefault="008C377F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15.03.2020</w:t>
            </w:r>
          </w:p>
          <w:p w:rsidR="008C377F" w:rsidRDefault="008C377F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377F" w:rsidRDefault="008C377F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377F" w:rsidRDefault="008C377F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377F" w:rsidRDefault="008C377F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377F" w:rsidRDefault="008C377F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377F" w:rsidRDefault="008C377F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377F" w:rsidRDefault="008C377F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377F" w:rsidRDefault="008C377F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377F" w:rsidRDefault="008C377F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377F" w:rsidRDefault="008C377F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377F" w:rsidRDefault="008C377F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377F" w:rsidRDefault="008C377F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377F" w:rsidRDefault="008C377F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F67" w:rsidRDefault="00B37F6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01.04.2020</w:t>
            </w:r>
            <w:r w:rsidR="00581CE6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  <w:p w:rsidR="00B37F67" w:rsidRDefault="00B37F6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F67" w:rsidRDefault="00B37F6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F67" w:rsidRDefault="00B37F6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CE6" w:rsidRDefault="00581C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F67" w:rsidRDefault="00B37F6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01.04.2020</w:t>
            </w:r>
            <w:r w:rsidR="008C377F">
              <w:rPr>
                <w:rFonts w:ascii="Times New Roman" w:hAnsi="Times New Roman" w:cs="Times New Roman"/>
                <w:sz w:val="24"/>
                <w:szCs w:val="24"/>
              </w:rPr>
              <w:t>, в течение года</w:t>
            </w:r>
          </w:p>
          <w:p w:rsidR="00B37F67" w:rsidRDefault="00B37F6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F67" w:rsidRDefault="00B37F6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377F" w:rsidRDefault="008C377F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377F" w:rsidRDefault="008C377F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377F" w:rsidRDefault="008C377F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377F" w:rsidRDefault="008C377F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377F" w:rsidRDefault="008C377F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377F" w:rsidRDefault="008C377F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377F" w:rsidRDefault="008C377F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377F" w:rsidRDefault="008C377F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F67" w:rsidRDefault="00B37F6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01.04.2020</w:t>
            </w:r>
            <w:r w:rsidR="008C37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7F67" w:rsidRDefault="00B37F6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31.05.2020</w:t>
            </w:r>
          </w:p>
          <w:p w:rsidR="008C377F" w:rsidRDefault="008C377F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15.08.2020</w:t>
            </w:r>
          </w:p>
          <w:p w:rsidR="00B37F67" w:rsidRDefault="00B37F6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F67" w:rsidRDefault="00B37F6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F67" w:rsidRDefault="00B37F6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F67" w:rsidRDefault="00B37F6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F67" w:rsidRDefault="00B37F6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F67" w:rsidRDefault="00B37F6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F67" w:rsidRDefault="00B37F6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F67" w:rsidRDefault="00B37F6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621" w:rsidRDefault="0063262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621" w:rsidRDefault="0063262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F67" w:rsidRDefault="00B37F6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01.04.2020</w:t>
            </w:r>
          </w:p>
        </w:tc>
      </w:tr>
      <w:tr w:rsidR="00961BC5" w:rsidTr="007460B5">
        <w:trPr>
          <w:trHeight w:val="272"/>
        </w:trPr>
        <w:tc>
          <w:tcPr>
            <w:tcW w:w="15452" w:type="dxa"/>
            <w:gridSpan w:val="6"/>
            <w:tcBorders>
              <w:bottom w:val="single" w:sz="4" w:space="0" w:color="auto"/>
            </w:tcBorders>
          </w:tcPr>
          <w:p w:rsidR="00961BC5" w:rsidRPr="00743346" w:rsidRDefault="00961BC5" w:rsidP="00BB7B51">
            <w:pPr>
              <w:pStyle w:val="a7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334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Доброжелательность, вежливость  работников образовательной организации</w:t>
            </w:r>
            <w:r w:rsidR="007433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96,4%</w:t>
            </w:r>
          </w:p>
        </w:tc>
      </w:tr>
      <w:tr w:rsidR="0053383C" w:rsidTr="006908FD">
        <w:trPr>
          <w:trHeight w:val="979"/>
        </w:trPr>
        <w:tc>
          <w:tcPr>
            <w:tcW w:w="2411" w:type="dxa"/>
            <w:tcBorders>
              <w:top w:val="single" w:sz="4" w:space="0" w:color="auto"/>
            </w:tcBorders>
          </w:tcPr>
          <w:p w:rsidR="0053383C" w:rsidRDefault="0053383C" w:rsidP="009650DA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4.1.Доля получателей образовательных услуг, положительно оценивающих доброжелательность и вежливость работников организации</w:t>
            </w:r>
            <w:r w:rsidR="00743346">
              <w:rPr>
                <w:rFonts w:ascii="Times New Roman" w:hAnsi="Times New Roman" w:cs="Times New Roman"/>
                <w:sz w:val="24"/>
                <w:szCs w:val="24"/>
              </w:rPr>
              <w:t xml:space="preserve"> – 95%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53383C" w:rsidRDefault="0053383C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 по обеспечению и созданию условий для психологической безопасности и комфортности в ДОУ, на установление взаимоотношений педагогических работников с воспитанниками ДОУ</w:t>
            </w:r>
            <w:r w:rsidR="005D132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D1325" w:rsidRPr="005D1325" w:rsidRDefault="005D1325" w:rsidP="005D1325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1.Курсовая подготовка педагогов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5D1325" w:rsidRPr="005D1325" w:rsidRDefault="005D1325" w:rsidP="005D1325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совершенствованию</w:t>
            </w:r>
            <w:r w:rsidRPr="005D13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D1325">
              <w:rPr>
                <w:rFonts w:ascii="Times New Roman" w:hAnsi="Times New Roman" w:cs="Times New Roman"/>
                <w:sz w:val="24"/>
                <w:szCs w:val="24"/>
              </w:rPr>
              <w:t>педагогической</w:t>
            </w:r>
            <w:proofErr w:type="gramEnd"/>
          </w:p>
          <w:p w:rsidR="005D1325" w:rsidRPr="005D1325" w:rsidRDefault="005D1325" w:rsidP="005D1325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325">
              <w:rPr>
                <w:rFonts w:ascii="Times New Roman" w:hAnsi="Times New Roman" w:cs="Times New Roman"/>
                <w:sz w:val="24"/>
                <w:szCs w:val="24"/>
              </w:rPr>
              <w:t>деятельности по реализации</w:t>
            </w:r>
          </w:p>
          <w:p w:rsidR="005D1325" w:rsidRPr="005D1325" w:rsidRDefault="005D1325" w:rsidP="005D1325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325">
              <w:rPr>
                <w:rFonts w:ascii="Times New Roman" w:hAnsi="Times New Roman" w:cs="Times New Roman"/>
                <w:sz w:val="24"/>
                <w:szCs w:val="24"/>
              </w:rPr>
              <w:t>ФГОС в дошкольных образовательных</w:t>
            </w:r>
          </w:p>
          <w:p w:rsidR="005D1325" w:rsidRDefault="001D2490" w:rsidP="005D1325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D1325">
              <w:rPr>
                <w:rFonts w:ascii="Times New Roman" w:hAnsi="Times New Roman" w:cs="Times New Roman"/>
                <w:sz w:val="24"/>
                <w:szCs w:val="24"/>
              </w:rPr>
              <w:t>рганизациях</w:t>
            </w:r>
            <w:proofErr w:type="gramEnd"/>
            <w:r w:rsidR="005D13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1325" w:rsidRDefault="005D1325" w:rsidP="005D1325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D1325">
              <w:rPr>
                <w:rFonts w:ascii="Times New Roman" w:hAnsi="Times New Roman" w:cs="Times New Roman"/>
                <w:sz w:val="24"/>
                <w:szCs w:val="24"/>
              </w:rPr>
              <w:t xml:space="preserve">роведение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D1325">
              <w:rPr>
                <w:rFonts w:ascii="Times New Roman" w:hAnsi="Times New Roman" w:cs="Times New Roman"/>
                <w:sz w:val="24"/>
                <w:szCs w:val="24"/>
              </w:rPr>
              <w:t>емина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рактикумов, круглых</w:t>
            </w:r>
            <w:r w:rsidR="001D2490">
              <w:rPr>
                <w:rFonts w:ascii="Times New Roman" w:hAnsi="Times New Roman" w:cs="Times New Roman"/>
                <w:sz w:val="24"/>
                <w:szCs w:val="24"/>
              </w:rPr>
              <w:t xml:space="preserve">, творческих групп,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столов, педагогических акций</w:t>
            </w:r>
            <w:r w:rsidR="001D24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1325" w:rsidRDefault="005D1325" w:rsidP="005D1325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t xml:space="preserve"> </w:t>
            </w:r>
            <w:r w:rsidR="001D2490">
              <w:rPr>
                <w:rFonts w:ascii="Times New Roman" w:hAnsi="Times New Roman" w:cs="Times New Roman"/>
                <w:sz w:val="24"/>
                <w:szCs w:val="24"/>
              </w:rPr>
              <w:t>Расширение работы по</w:t>
            </w:r>
            <w:r w:rsidRPr="005D1325">
              <w:rPr>
                <w:rFonts w:ascii="Times New Roman" w:hAnsi="Times New Roman" w:cs="Times New Roman"/>
              </w:rPr>
              <w:t xml:space="preserve"> </w:t>
            </w:r>
            <w:r w:rsidR="001D2490">
              <w:rPr>
                <w:rFonts w:ascii="Times New Roman" w:hAnsi="Times New Roman" w:cs="Times New Roman"/>
                <w:sz w:val="24"/>
                <w:szCs w:val="24"/>
              </w:rPr>
              <w:t>наставничеству в педагогических коллективах.</w:t>
            </w:r>
          </w:p>
          <w:p w:rsidR="001D2490" w:rsidRDefault="001D2490" w:rsidP="001D249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4.Реализация </w:t>
            </w:r>
            <w:r w:rsidRPr="001D2490">
              <w:rPr>
                <w:rFonts w:ascii="Times New Roman" w:hAnsi="Times New Roman" w:cs="Times New Roman"/>
                <w:sz w:val="24"/>
                <w:szCs w:val="24"/>
              </w:rPr>
              <w:t>Кодекс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1D2490">
              <w:rPr>
                <w:rFonts w:ascii="Times New Roman" w:hAnsi="Times New Roman" w:cs="Times New Roman"/>
                <w:sz w:val="24"/>
                <w:szCs w:val="24"/>
              </w:rPr>
              <w:t>Профессиональной этики педагогов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D2490" w:rsidRDefault="001D2490" w:rsidP="001D249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3383C" w:rsidRDefault="0074334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01.04.</w:t>
            </w:r>
            <w:r w:rsidR="00270B10">
              <w:rPr>
                <w:rFonts w:ascii="Times New Roman" w:hAnsi="Times New Roman" w:cs="Times New Roman"/>
                <w:sz w:val="24"/>
                <w:szCs w:val="24"/>
              </w:rPr>
              <w:t xml:space="preserve">2020 г;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9D1647" w:rsidRDefault="009D164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47" w:rsidRDefault="009D164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47" w:rsidRDefault="009D164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47" w:rsidRDefault="009D164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9D1647" w:rsidRDefault="009D164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47" w:rsidRDefault="009D164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47" w:rsidRDefault="009D164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47" w:rsidRDefault="009D164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9D1647" w:rsidRDefault="009D164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47" w:rsidRDefault="00AD7242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AD7242" w:rsidRDefault="00AD7242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B10" w:rsidRDefault="00270B1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AD7242" w:rsidRDefault="00AD7242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01.04.2020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53383C" w:rsidRDefault="0053383C" w:rsidP="0097313A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Базарова А.М., директор,</w:t>
            </w:r>
          </w:p>
          <w:p w:rsidR="00743346" w:rsidRPr="0097313A" w:rsidRDefault="00743346" w:rsidP="0097313A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346">
              <w:rPr>
                <w:rFonts w:ascii="Times New Roman" w:hAnsi="Times New Roman" w:cs="Times New Roman"/>
                <w:sz w:val="24"/>
                <w:szCs w:val="24"/>
              </w:rPr>
              <w:t>Михайлова И.Г., заместитель директора по ВМР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3383C" w:rsidRPr="0097313A" w:rsidRDefault="0053383C" w:rsidP="0097313A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13A">
              <w:rPr>
                <w:rFonts w:ascii="Times New Roman" w:hAnsi="Times New Roman" w:cs="Times New Roman"/>
                <w:sz w:val="24"/>
                <w:szCs w:val="24"/>
              </w:rPr>
              <w:t>Шульгина В.Н., заведующий д\с «Солнышко»; Малышева А.В., заведующий д\с «Серебряное копытце»;</w:t>
            </w:r>
          </w:p>
          <w:p w:rsidR="0053383C" w:rsidRPr="0097313A" w:rsidRDefault="0053383C" w:rsidP="0097313A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13A">
              <w:rPr>
                <w:rFonts w:ascii="Times New Roman" w:hAnsi="Times New Roman" w:cs="Times New Roman"/>
                <w:sz w:val="24"/>
                <w:szCs w:val="24"/>
              </w:rPr>
              <w:t xml:space="preserve">Пепеляева А.Ю., заведующий д\с «Радуга» </w:t>
            </w:r>
            <w:proofErr w:type="spellStart"/>
            <w:r w:rsidRPr="0097313A">
              <w:rPr>
                <w:rFonts w:ascii="Times New Roman" w:hAnsi="Times New Roman" w:cs="Times New Roman"/>
                <w:sz w:val="24"/>
                <w:szCs w:val="24"/>
              </w:rPr>
              <w:t>ул.К.Маркса</w:t>
            </w:r>
            <w:proofErr w:type="spellEnd"/>
            <w:r w:rsidRPr="0097313A">
              <w:rPr>
                <w:rFonts w:ascii="Times New Roman" w:hAnsi="Times New Roman" w:cs="Times New Roman"/>
                <w:sz w:val="24"/>
                <w:szCs w:val="24"/>
              </w:rPr>
              <w:t>, 8;</w:t>
            </w:r>
          </w:p>
          <w:p w:rsidR="0053383C" w:rsidRPr="0097313A" w:rsidRDefault="0053383C" w:rsidP="0097313A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13A">
              <w:rPr>
                <w:rFonts w:ascii="Times New Roman" w:hAnsi="Times New Roman" w:cs="Times New Roman"/>
                <w:sz w:val="24"/>
                <w:szCs w:val="24"/>
              </w:rPr>
              <w:t xml:space="preserve">Потехина Л.Ю., старший воспитатель </w:t>
            </w:r>
            <w:r w:rsidRPr="009731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д\с «Росинка»; </w:t>
            </w:r>
          </w:p>
          <w:p w:rsidR="0053383C" w:rsidRPr="0097313A" w:rsidRDefault="0053383C" w:rsidP="0097313A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13A">
              <w:rPr>
                <w:rFonts w:ascii="Times New Roman" w:hAnsi="Times New Roman" w:cs="Times New Roman"/>
                <w:sz w:val="24"/>
                <w:szCs w:val="24"/>
              </w:rPr>
              <w:t xml:space="preserve">Просвирякова М.В., старший воспитатель д\с «Радуга» </w:t>
            </w:r>
            <w:proofErr w:type="spellStart"/>
            <w:r w:rsidRPr="0097313A">
              <w:rPr>
                <w:rFonts w:ascii="Times New Roman" w:hAnsi="Times New Roman" w:cs="Times New Roman"/>
                <w:sz w:val="24"/>
                <w:szCs w:val="24"/>
              </w:rPr>
              <w:t>ул.К.Либкнехта</w:t>
            </w:r>
            <w:proofErr w:type="spellEnd"/>
            <w:r w:rsidRPr="0097313A">
              <w:rPr>
                <w:rFonts w:ascii="Times New Roman" w:hAnsi="Times New Roman" w:cs="Times New Roman"/>
                <w:sz w:val="24"/>
                <w:szCs w:val="24"/>
              </w:rPr>
              <w:t xml:space="preserve"> 79;</w:t>
            </w:r>
          </w:p>
          <w:p w:rsidR="0053383C" w:rsidRPr="0097313A" w:rsidRDefault="0053383C" w:rsidP="0097313A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13A">
              <w:rPr>
                <w:rFonts w:ascii="Times New Roman" w:hAnsi="Times New Roman" w:cs="Times New Roman"/>
                <w:sz w:val="24"/>
                <w:szCs w:val="24"/>
              </w:rPr>
              <w:t xml:space="preserve"> Махонина Л.А., старший воспитатель д\с «Радуга» ул. Металлургов, 29;</w:t>
            </w:r>
          </w:p>
          <w:p w:rsidR="0053383C" w:rsidRDefault="0053383C" w:rsidP="0097313A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313A">
              <w:rPr>
                <w:rFonts w:ascii="Times New Roman" w:hAnsi="Times New Roman" w:cs="Times New Roman"/>
                <w:sz w:val="24"/>
                <w:szCs w:val="24"/>
              </w:rPr>
              <w:t>Туранова</w:t>
            </w:r>
            <w:proofErr w:type="spellEnd"/>
            <w:r w:rsidRPr="0097313A">
              <w:rPr>
                <w:rFonts w:ascii="Times New Roman" w:hAnsi="Times New Roman" w:cs="Times New Roman"/>
                <w:sz w:val="24"/>
                <w:szCs w:val="24"/>
              </w:rPr>
              <w:t xml:space="preserve"> Л.Н., старший воспитатель д\с «Радуга» </w:t>
            </w:r>
            <w:proofErr w:type="spellStart"/>
            <w:r w:rsidRPr="0097313A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97313A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97313A">
              <w:rPr>
                <w:rFonts w:ascii="Times New Roman" w:hAnsi="Times New Roman" w:cs="Times New Roman"/>
                <w:sz w:val="24"/>
                <w:szCs w:val="24"/>
              </w:rPr>
              <w:t>овхозная</w:t>
            </w:r>
            <w:proofErr w:type="spellEnd"/>
            <w:r w:rsidRPr="0097313A">
              <w:rPr>
                <w:rFonts w:ascii="Times New Roman" w:hAnsi="Times New Roman" w:cs="Times New Roman"/>
                <w:sz w:val="24"/>
                <w:szCs w:val="24"/>
              </w:rPr>
              <w:t>, 19 а;</w:t>
            </w:r>
          </w:p>
        </w:tc>
        <w:tc>
          <w:tcPr>
            <w:tcW w:w="3260" w:type="dxa"/>
            <w:tcBorders>
              <w:top w:val="single" w:sz="4" w:space="0" w:color="auto"/>
              <w:right w:val="single" w:sz="4" w:space="0" w:color="auto"/>
            </w:tcBorders>
          </w:tcPr>
          <w:p w:rsidR="00110DB6" w:rsidRDefault="00110DB6" w:rsidP="00110DB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10D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Мероприятия по обеспечению и созданию условий для психологической безопасности и комфортности в ДОУ, на установление взаимоотношений педагогических работников с воспитанниками ДОУ</w:t>
            </w:r>
            <w:r w:rsidR="00270B10">
              <w:rPr>
                <w:rFonts w:ascii="Times New Roman" w:hAnsi="Times New Roman" w:cs="Times New Roman"/>
                <w:sz w:val="24"/>
                <w:szCs w:val="24"/>
              </w:rPr>
              <w:t xml:space="preserve"> запланированы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рамках годового плана МДОУД</w:t>
            </w:r>
            <w:r w:rsidR="00270B10">
              <w:rPr>
                <w:rFonts w:ascii="Times New Roman" w:hAnsi="Times New Roman" w:cs="Times New Roman"/>
                <w:sz w:val="24"/>
                <w:szCs w:val="24"/>
              </w:rPr>
              <w:t xml:space="preserve">СКВ «Радуга» на 2019-2020 </w:t>
            </w:r>
            <w:proofErr w:type="spellStart"/>
            <w:r w:rsidR="00270B10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="00270B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10DB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10DB6" w:rsidRPr="00110DB6" w:rsidRDefault="00110DB6" w:rsidP="00110DB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110DB6">
              <w:rPr>
                <w:rFonts w:ascii="Times New Roman" w:hAnsi="Times New Roman" w:cs="Times New Roman"/>
                <w:sz w:val="24"/>
                <w:szCs w:val="24"/>
              </w:rPr>
              <w:t xml:space="preserve">Курсовая подготовка педагогов </w:t>
            </w:r>
            <w:proofErr w:type="gramStart"/>
            <w:r w:rsidRPr="00110DB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110DB6" w:rsidRPr="00110DB6" w:rsidRDefault="00110DB6" w:rsidP="00110DB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10DB6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совершенствованию </w:t>
            </w:r>
            <w:proofErr w:type="gramStart"/>
            <w:r w:rsidRPr="00110DB6">
              <w:rPr>
                <w:rFonts w:ascii="Times New Roman" w:hAnsi="Times New Roman" w:cs="Times New Roman"/>
                <w:sz w:val="24"/>
                <w:szCs w:val="24"/>
              </w:rPr>
              <w:t>педагогической</w:t>
            </w:r>
            <w:proofErr w:type="gramEnd"/>
          </w:p>
          <w:p w:rsidR="00110DB6" w:rsidRPr="00110DB6" w:rsidRDefault="00110DB6" w:rsidP="00110DB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10DB6">
              <w:rPr>
                <w:rFonts w:ascii="Times New Roman" w:hAnsi="Times New Roman" w:cs="Times New Roman"/>
                <w:sz w:val="24"/>
                <w:szCs w:val="24"/>
              </w:rPr>
              <w:t>деятельности по реализации</w:t>
            </w:r>
          </w:p>
          <w:p w:rsidR="00110DB6" w:rsidRPr="00110DB6" w:rsidRDefault="00110DB6" w:rsidP="00110DB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10D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ФГОС в дошкольных образовательных</w:t>
            </w:r>
          </w:p>
          <w:p w:rsidR="00110DB6" w:rsidRDefault="00110DB6" w:rsidP="00110DB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0DB6">
              <w:rPr>
                <w:rFonts w:ascii="Times New Roman" w:hAnsi="Times New Roman" w:cs="Times New Roman"/>
                <w:sz w:val="24"/>
                <w:szCs w:val="24"/>
              </w:rPr>
              <w:t>организациях</w:t>
            </w:r>
            <w:proofErr w:type="gramEnd"/>
            <w:r w:rsidRPr="00110D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3383C" w:rsidRDefault="00110DB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110DB6">
              <w:rPr>
                <w:rFonts w:ascii="Times New Roman" w:hAnsi="Times New Roman" w:cs="Times New Roman"/>
                <w:sz w:val="24"/>
                <w:szCs w:val="24"/>
              </w:rPr>
              <w:t>Проведение семинаров, лекций для педагогов</w:t>
            </w:r>
            <w:r w:rsidRPr="00110DB6">
              <w:t xml:space="preserve"> </w:t>
            </w:r>
            <w:r w:rsidRPr="00110DB6">
              <w:rPr>
                <w:rFonts w:ascii="Times New Roman" w:hAnsi="Times New Roman" w:cs="Times New Roman"/>
                <w:sz w:val="24"/>
                <w:szCs w:val="24"/>
              </w:rPr>
              <w:t xml:space="preserve">по культуре общения. Мероприятия по обеспечению и созданию условий для психологической безопасности и комфортности в ДОУ, на установление взаимоотношений педагогических работников с воспитанниками ДОУ </w:t>
            </w:r>
          </w:p>
          <w:p w:rsidR="00110DB6" w:rsidRPr="00110DB6" w:rsidRDefault="00110DB6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110DB6">
              <w:rPr>
                <w:rFonts w:ascii="Times New Roman" w:hAnsi="Times New Roman" w:cs="Times New Roman"/>
                <w:sz w:val="24"/>
                <w:szCs w:val="24"/>
              </w:rPr>
              <w:t xml:space="preserve"> Расширение работы по наставничеству в педагогических коллективах.</w:t>
            </w:r>
          </w:p>
          <w:p w:rsidR="00110DB6" w:rsidRPr="00110DB6" w:rsidRDefault="00110DB6" w:rsidP="00110DB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110D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</w:t>
            </w:r>
            <w:r w:rsidRPr="00110DB6">
              <w:rPr>
                <w:rFonts w:ascii="Times New Roman" w:hAnsi="Times New Roman" w:cs="Times New Roman"/>
                <w:sz w:val="24"/>
                <w:szCs w:val="24"/>
              </w:rPr>
              <w:t xml:space="preserve"> Кодекса Профессиональной этики педагогов.</w:t>
            </w:r>
          </w:p>
          <w:p w:rsidR="00110DB6" w:rsidRDefault="00270B1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Годовой</w:t>
            </w:r>
            <w:r w:rsidRPr="00270B10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лан</w:t>
            </w:r>
            <w:r w:rsidRPr="00270B10">
              <w:rPr>
                <w:rFonts w:ascii="Times New Roman" w:hAnsi="Times New Roman" w:cs="Times New Roman"/>
                <w:sz w:val="24"/>
                <w:szCs w:val="24"/>
              </w:rPr>
              <w:t xml:space="preserve"> МДОУДСКВ «Радуга» на 2019-2020 </w:t>
            </w:r>
            <w:proofErr w:type="spellStart"/>
            <w:r w:rsidRPr="00270B10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  размещен</w:t>
            </w:r>
            <w:r w:rsidR="00110DB6" w:rsidRPr="00110DB6">
              <w:rPr>
                <w:rFonts w:ascii="Times New Roman" w:hAnsi="Times New Roman" w:cs="Times New Roman"/>
                <w:sz w:val="24"/>
                <w:szCs w:val="24"/>
              </w:rPr>
              <w:t xml:space="preserve"> на официальном сайте МДОУДСКВ «Радуга» в разделе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«Образование» </w:t>
            </w:r>
            <w:hyperlink r:id="rId38" w:history="1">
              <w:r w:rsidRPr="00270B1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https://douraduga-ns.my1.ru/index/obrazovanie/0-10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:rsidR="0053383C" w:rsidRDefault="00270B1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01.04.2020</w:t>
            </w:r>
          </w:p>
          <w:p w:rsidR="00270B10" w:rsidRDefault="00270B1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B10" w:rsidRDefault="00270B1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B10" w:rsidRDefault="00270B1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B10" w:rsidRDefault="00270B1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B10" w:rsidRDefault="00270B1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B10" w:rsidRDefault="00270B1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B10" w:rsidRDefault="00270B1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B10" w:rsidRDefault="00270B1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B10" w:rsidRDefault="00270B1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B10" w:rsidRDefault="00270B1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B10" w:rsidRDefault="00270B1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B10" w:rsidRDefault="00270B1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B10" w:rsidRDefault="00270B1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270B10" w:rsidRDefault="00270B1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B10" w:rsidRDefault="00270B1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B10" w:rsidRDefault="00270B1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B10" w:rsidRDefault="00270B1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B10" w:rsidRDefault="00270B1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B10" w:rsidRDefault="00270B1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B10" w:rsidRDefault="00270B1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270B10" w:rsidRDefault="00270B1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B10" w:rsidRDefault="00270B1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B10" w:rsidRDefault="00270B1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B10" w:rsidRDefault="00270B1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B10" w:rsidRDefault="00270B1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B10" w:rsidRDefault="00270B1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B10" w:rsidRDefault="00270B1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B10" w:rsidRDefault="00270B1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B10" w:rsidRDefault="00270B1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B10" w:rsidRDefault="00270B1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B10" w:rsidRDefault="00270B1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B10" w:rsidRDefault="00270B1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270B10" w:rsidRDefault="00270B1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B10" w:rsidRDefault="00270B1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 01.04.2020</w:t>
            </w:r>
          </w:p>
        </w:tc>
      </w:tr>
      <w:tr w:rsidR="0053383C" w:rsidTr="006908FD">
        <w:tc>
          <w:tcPr>
            <w:tcW w:w="2411" w:type="dxa"/>
          </w:tcPr>
          <w:p w:rsidR="0053383C" w:rsidRDefault="0053383C" w:rsidP="00BA11A9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Pr="00BA11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2.Доля получателей образовательных услуг, удовлетворенных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компетентностью работников организации</w:t>
            </w:r>
            <w:r w:rsidR="00743346">
              <w:rPr>
                <w:rFonts w:ascii="Times New Roman" w:hAnsi="Times New Roman" w:cs="Times New Roman"/>
                <w:sz w:val="24"/>
                <w:szCs w:val="24"/>
              </w:rPr>
              <w:t xml:space="preserve"> – 97%</w:t>
            </w:r>
          </w:p>
        </w:tc>
        <w:tc>
          <w:tcPr>
            <w:tcW w:w="4536" w:type="dxa"/>
          </w:tcPr>
          <w:p w:rsidR="0053383C" w:rsidRDefault="001D249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1.Мониторинг</w:t>
            </w:r>
            <w:r w:rsidRPr="001D2490">
              <w:rPr>
                <w:rFonts w:ascii="Times New Roman" w:hAnsi="Times New Roman" w:cs="Times New Roman"/>
                <w:sz w:val="24"/>
                <w:szCs w:val="24"/>
              </w:rPr>
              <w:t xml:space="preserve"> своеобразия семей, особенностей семейного воспитания, педагогических проблем, которые возникают в разных семьях, степени удовлетворённости родителей </w:t>
            </w:r>
            <w:r w:rsidRPr="001D24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деятельностью ДОУ.</w:t>
            </w:r>
          </w:p>
          <w:p w:rsidR="001D2490" w:rsidRDefault="001D249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2490">
              <w:rPr>
                <w:rFonts w:ascii="Times New Roman" w:hAnsi="Times New Roman" w:cs="Times New Roman"/>
                <w:sz w:val="24"/>
                <w:szCs w:val="24"/>
              </w:rPr>
              <w:t>нкетир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1D2490">
              <w:rPr>
                <w:rFonts w:ascii="Times New Roman" w:hAnsi="Times New Roman" w:cs="Times New Roman"/>
                <w:sz w:val="24"/>
                <w:szCs w:val="24"/>
              </w:rPr>
              <w:t>ание родителей</w:t>
            </w:r>
            <w:r>
              <w:t xml:space="preserve"> </w:t>
            </w:r>
            <w:r w:rsidR="00251DE4">
              <w:t xml:space="preserve">по </w:t>
            </w:r>
            <w:r w:rsidR="00251DE4" w:rsidRPr="00251DE4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 w:rsidR="00251DE4">
              <w:rPr>
                <w:rFonts w:ascii="Times New Roman" w:hAnsi="Times New Roman" w:cs="Times New Roman"/>
                <w:sz w:val="24"/>
                <w:szCs w:val="24"/>
              </w:rPr>
              <w:t>явлению</w:t>
            </w:r>
            <w:r w:rsidRPr="001D2490">
              <w:rPr>
                <w:rFonts w:ascii="Times New Roman" w:hAnsi="Times New Roman" w:cs="Times New Roman"/>
                <w:sz w:val="24"/>
                <w:szCs w:val="24"/>
              </w:rPr>
              <w:t xml:space="preserve"> интересов и потребностей родителей, возможностей конкретного участия каждого родителя в педаго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гическом процессе детского сада</w:t>
            </w:r>
            <w:r w:rsidR="00251D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1DE4" w:rsidRDefault="00251DE4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3.Разработка плана работы с родителями </w:t>
            </w:r>
          </w:p>
          <w:p w:rsidR="001D2490" w:rsidRPr="001D2490" w:rsidRDefault="00857EAD" w:rsidP="001D249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D24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D2490" w:rsidRPr="001D2490">
              <w:rPr>
                <w:rFonts w:ascii="Times New Roman" w:hAnsi="Times New Roman" w:cs="Times New Roman"/>
                <w:sz w:val="24"/>
                <w:szCs w:val="24"/>
              </w:rPr>
              <w:t>Оказание помощи родителям в понимании своих возможностей как родителя и особенностей своего ребёнка.</w:t>
            </w:r>
          </w:p>
          <w:p w:rsidR="00251DE4" w:rsidRDefault="00857EAD" w:rsidP="001D249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51DE4">
              <w:rPr>
                <w:rFonts w:ascii="Times New Roman" w:hAnsi="Times New Roman" w:cs="Times New Roman"/>
                <w:sz w:val="24"/>
                <w:szCs w:val="24"/>
              </w:rPr>
              <w:t>. Создание консультационного центра по у</w:t>
            </w:r>
            <w:r w:rsidR="00251DE4" w:rsidRPr="00251DE4">
              <w:rPr>
                <w:rFonts w:ascii="Times New Roman" w:hAnsi="Times New Roman" w:cs="Times New Roman"/>
                <w:sz w:val="24"/>
                <w:szCs w:val="24"/>
              </w:rPr>
              <w:t>довлетворение образовательных запросов родителей.</w:t>
            </w:r>
          </w:p>
          <w:p w:rsidR="00251DE4" w:rsidRDefault="00857EAD" w:rsidP="00251DE4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51DE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D2490" w:rsidRPr="001D2490">
              <w:rPr>
                <w:rFonts w:ascii="Times New Roman" w:hAnsi="Times New Roman" w:cs="Times New Roman"/>
                <w:sz w:val="24"/>
                <w:szCs w:val="24"/>
              </w:rPr>
              <w:t xml:space="preserve">Популяризация лучшего семейного опыта </w:t>
            </w:r>
            <w:r w:rsidR="00251DE4">
              <w:rPr>
                <w:rFonts w:ascii="Times New Roman" w:hAnsi="Times New Roman" w:cs="Times New Roman"/>
                <w:sz w:val="24"/>
                <w:szCs w:val="24"/>
              </w:rPr>
              <w:t>воспитания и семейных традиций.</w:t>
            </w:r>
          </w:p>
        </w:tc>
        <w:tc>
          <w:tcPr>
            <w:tcW w:w="1417" w:type="dxa"/>
          </w:tcPr>
          <w:p w:rsidR="00D64BDD" w:rsidRDefault="00D64BD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02.03.2020 </w:t>
            </w:r>
          </w:p>
          <w:p w:rsidR="00D64BDD" w:rsidRDefault="00D64BD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BDD" w:rsidRDefault="00D64BD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BDD" w:rsidRDefault="00D64BD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BDD" w:rsidRDefault="00D64BD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BDD" w:rsidRDefault="00D64BD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BDD" w:rsidRDefault="00D64BD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10.03.2020</w:t>
            </w:r>
          </w:p>
          <w:p w:rsidR="00D64BDD" w:rsidRDefault="00D64BD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BDD" w:rsidRDefault="00D64BD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BDD" w:rsidRDefault="00D64BD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BDD" w:rsidRDefault="00D64BD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BDD" w:rsidRDefault="00D64BD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30.03.2020</w:t>
            </w:r>
          </w:p>
          <w:p w:rsidR="0053383C" w:rsidRDefault="00D64BD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  <w:r w:rsidR="00533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64BDD" w:rsidRDefault="00D64BD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BDD" w:rsidRDefault="00D64BD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D64BDD" w:rsidRDefault="00D64BD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BDD" w:rsidRDefault="00D64BD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30.05.2020</w:t>
            </w:r>
          </w:p>
        </w:tc>
        <w:tc>
          <w:tcPr>
            <w:tcW w:w="2410" w:type="dxa"/>
          </w:tcPr>
          <w:p w:rsidR="00743346" w:rsidRDefault="004655C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5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Базарова А.М., директор, </w:t>
            </w:r>
            <w:r w:rsidR="00743346" w:rsidRPr="00743346">
              <w:rPr>
                <w:rFonts w:ascii="Times New Roman" w:hAnsi="Times New Roman" w:cs="Times New Roman"/>
                <w:sz w:val="24"/>
                <w:szCs w:val="24"/>
              </w:rPr>
              <w:t>Михайлова И.Г., заместитель директора по ВМР;</w:t>
            </w:r>
          </w:p>
          <w:p w:rsidR="0053383C" w:rsidRDefault="0053383C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1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Старшие воспитатели ДОУ: Потехина Л.Ю., </w:t>
            </w:r>
            <w:proofErr w:type="spellStart"/>
            <w:r w:rsidRPr="0097313A">
              <w:rPr>
                <w:rFonts w:ascii="Times New Roman" w:hAnsi="Times New Roman" w:cs="Times New Roman"/>
                <w:sz w:val="24"/>
                <w:szCs w:val="24"/>
              </w:rPr>
              <w:t>Замураева</w:t>
            </w:r>
            <w:proofErr w:type="spellEnd"/>
            <w:r w:rsidRPr="0097313A">
              <w:rPr>
                <w:rFonts w:ascii="Times New Roman" w:hAnsi="Times New Roman" w:cs="Times New Roman"/>
                <w:sz w:val="24"/>
                <w:szCs w:val="24"/>
              </w:rPr>
              <w:t xml:space="preserve"> И.В., Малышева А.В., Пепеляева А.Ю., Махонина Л.А., Просвирякова М.В., </w:t>
            </w:r>
            <w:proofErr w:type="spellStart"/>
            <w:r w:rsidRPr="0097313A">
              <w:rPr>
                <w:rFonts w:ascii="Times New Roman" w:hAnsi="Times New Roman" w:cs="Times New Roman"/>
                <w:sz w:val="24"/>
                <w:szCs w:val="24"/>
              </w:rPr>
              <w:t>Туранова</w:t>
            </w:r>
            <w:proofErr w:type="spellEnd"/>
            <w:r w:rsidRPr="0097313A">
              <w:rPr>
                <w:rFonts w:ascii="Times New Roman" w:hAnsi="Times New Roman" w:cs="Times New Roman"/>
                <w:sz w:val="24"/>
                <w:szCs w:val="24"/>
              </w:rPr>
              <w:t xml:space="preserve"> Л.Н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.; 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270B10" w:rsidRPr="00270B10" w:rsidRDefault="00270B10" w:rsidP="00270B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70B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1.Мониторинг своеобразия семей, особенностей семейного воспитания, педагогических проблем, которые возникают в разных </w:t>
            </w:r>
            <w:r w:rsidRPr="00270B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семьях, степени удовлетворённости родителей деятельностью ДОУ.</w:t>
            </w:r>
            <w:r w:rsidR="00AA6080">
              <w:rPr>
                <w:rFonts w:ascii="Times New Roman" w:hAnsi="Times New Roman" w:cs="Times New Roman"/>
                <w:sz w:val="24"/>
                <w:szCs w:val="24"/>
              </w:rPr>
              <w:t xml:space="preserve"> Карта </w:t>
            </w:r>
            <w:proofErr w:type="spellStart"/>
            <w:r w:rsidR="00AA6080">
              <w:rPr>
                <w:rFonts w:ascii="Times New Roman" w:hAnsi="Times New Roman" w:cs="Times New Roman"/>
                <w:sz w:val="24"/>
                <w:szCs w:val="24"/>
              </w:rPr>
              <w:t>самообследования</w:t>
            </w:r>
            <w:proofErr w:type="spellEnd"/>
            <w:r w:rsidR="00AA6080">
              <w:rPr>
                <w:rFonts w:ascii="Times New Roman" w:hAnsi="Times New Roman" w:cs="Times New Roman"/>
                <w:sz w:val="24"/>
                <w:szCs w:val="24"/>
              </w:rPr>
              <w:t xml:space="preserve"> МДОУДСКВ «Радуга» за 2019-2020 </w:t>
            </w:r>
            <w:proofErr w:type="spellStart"/>
            <w:r w:rsidR="00AA6080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="00AA6080" w:rsidRPr="00AA608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., Публичный доклад   МДОУДСКВ «Радуга» за 2019-2020 </w:t>
            </w:r>
            <w:proofErr w:type="spellStart"/>
            <w:r w:rsidR="00AA6080" w:rsidRPr="00AA608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уч.г</w:t>
            </w:r>
            <w:proofErr w:type="spellEnd"/>
            <w:r w:rsidR="00AA6080" w:rsidRPr="00AA608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размещены </w:t>
            </w:r>
            <w:r w:rsidRPr="00AA608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 официальном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сайте учреждения в </w:t>
            </w:r>
            <w:r w:rsidR="00AA6080">
              <w:rPr>
                <w:rFonts w:ascii="Times New Roman" w:hAnsi="Times New Roman" w:cs="Times New Roman"/>
                <w:sz w:val="24"/>
                <w:szCs w:val="24"/>
              </w:rPr>
              <w:t xml:space="preserve">разделе «Аналитическая информация» </w:t>
            </w:r>
            <w:hyperlink r:id="rId39" w:history="1">
              <w:r w:rsidR="00AA6080" w:rsidRPr="00AA608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https://douraduga-ns.my1.ru/index/analiticheskaja_informacija/0-49</w:t>
              </w:r>
            </w:hyperlink>
          </w:p>
          <w:p w:rsidR="00270B10" w:rsidRDefault="00270B10" w:rsidP="00270B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70B10">
              <w:rPr>
                <w:rFonts w:ascii="Times New Roman" w:hAnsi="Times New Roman" w:cs="Times New Roman"/>
                <w:sz w:val="24"/>
                <w:szCs w:val="24"/>
              </w:rPr>
              <w:t>2. Анкетирование родителей по выявлению интересов и потребностей родителей, возможностей конкретного участия каждого родителя в педагогическом процессе детского сада.</w:t>
            </w:r>
            <w:r w:rsidR="00AA6080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Информация</w:t>
            </w:r>
            <w:r w:rsidR="000D5DAC">
              <w:rPr>
                <w:rFonts w:ascii="Times New Roman" w:hAnsi="Times New Roman" w:cs="Times New Roman"/>
                <w:sz w:val="24"/>
                <w:szCs w:val="24"/>
              </w:rPr>
              <w:t xml:space="preserve"> для педагогов</w:t>
            </w:r>
            <w:r w:rsidR="00AA6080">
              <w:rPr>
                <w:rFonts w:ascii="Times New Roman" w:hAnsi="Times New Roman" w:cs="Times New Roman"/>
                <w:sz w:val="24"/>
                <w:szCs w:val="24"/>
              </w:rPr>
              <w:t xml:space="preserve"> размещена на сайте МДОУДСКВ «Радуга» в разделе «Педагогическая деятельность» подраздел «Анкетирование»</w:t>
            </w:r>
          </w:p>
          <w:p w:rsidR="00AA6080" w:rsidRDefault="007E0DBE" w:rsidP="00270B10">
            <w:pPr>
              <w:pStyle w:val="a7"/>
              <w:rPr>
                <w:rStyle w:val="a9"/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AA6080" w:rsidRPr="00AA608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https://douraduga-ns.my1.ru/index/anketirovanie_roditelej/0-66</w:t>
              </w:r>
            </w:hyperlink>
          </w:p>
          <w:p w:rsidR="000D5DAC" w:rsidRPr="000D5DAC" w:rsidRDefault="000D5DAC" w:rsidP="00270B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Информация для родителей размещена </w:t>
            </w:r>
            <w:r w:rsidRPr="000D5DAC">
              <w:rPr>
                <w:rStyle w:val="a9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в разделе «Для вас, родители»</w:t>
            </w:r>
            <w:r>
              <w:rPr>
                <w:rStyle w:val="a9"/>
              </w:rPr>
              <w:t xml:space="preserve"> </w:t>
            </w:r>
            <w:hyperlink r:id="rId41" w:history="1">
              <w:r w:rsidRPr="000D5DAC">
                <w:rPr>
                  <w:rFonts w:ascii="Times New Roman" w:hAnsi="Times New Roman" w:cs="Times New Roman"/>
                  <w:color w:val="0000FF"/>
                  <w:u w:val="single"/>
                </w:rPr>
                <w:t>https://douraduga-</w:t>
              </w:r>
              <w:r w:rsidRPr="000D5DAC">
                <w:rPr>
                  <w:rFonts w:ascii="Times New Roman" w:hAnsi="Times New Roman" w:cs="Times New Roman"/>
                  <w:color w:val="0000FF"/>
                  <w:u w:val="single"/>
                </w:rPr>
                <w:lastRenderedPageBreak/>
                <w:t>ns.my1.ru/index/dlja_vas_roditeli/0-30</w:t>
              </w:r>
            </w:hyperlink>
            <w:r w:rsidRPr="000D5DAC">
              <w:rPr>
                <w:rStyle w:val="a9"/>
                <w:rFonts w:ascii="Times New Roman" w:hAnsi="Times New Roman" w:cs="Times New Roman"/>
              </w:rPr>
              <w:t xml:space="preserve"> </w:t>
            </w:r>
          </w:p>
          <w:p w:rsidR="00270B10" w:rsidRDefault="00270B10" w:rsidP="00270B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70B10">
              <w:rPr>
                <w:rFonts w:ascii="Times New Roman" w:hAnsi="Times New Roman" w:cs="Times New Roman"/>
                <w:sz w:val="24"/>
                <w:szCs w:val="24"/>
              </w:rPr>
              <w:t>3.Разработка плана работы с родителями</w:t>
            </w:r>
            <w:r w:rsidR="00AA60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70B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A6080" w:rsidRPr="00270B10" w:rsidRDefault="00AA6080" w:rsidP="00270B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A6080">
              <w:rPr>
                <w:rFonts w:ascii="Times New Roman" w:hAnsi="Times New Roman" w:cs="Times New Roman"/>
                <w:sz w:val="24"/>
                <w:szCs w:val="24"/>
              </w:rPr>
              <w:t xml:space="preserve">Годовой план МДОУДСКВ «Радуга» на 2019-2020 </w:t>
            </w:r>
            <w:proofErr w:type="spellStart"/>
            <w:r w:rsidRPr="00AA6080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Pr="00AA6080">
              <w:rPr>
                <w:rFonts w:ascii="Times New Roman" w:hAnsi="Times New Roman" w:cs="Times New Roman"/>
                <w:sz w:val="24"/>
                <w:szCs w:val="24"/>
              </w:rPr>
              <w:t xml:space="preserve">.   размещен на официальном сайте МДОУДСКВ «Радуга» в разделе «Образование» </w:t>
            </w:r>
            <w:hyperlink r:id="rId42" w:history="1">
              <w:r w:rsidRPr="00AA608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https://douraduga-ns.my1.ru/index/obrazovanie/0-10</w:t>
              </w:r>
            </w:hyperlink>
          </w:p>
          <w:p w:rsidR="00270B10" w:rsidRDefault="00857EAD" w:rsidP="00270B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70B10" w:rsidRPr="00270B10">
              <w:rPr>
                <w:rFonts w:ascii="Times New Roman" w:hAnsi="Times New Roman" w:cs="Times New Roman"/>
                <w:sz w:val="24"/>
                <w:szCs w:val="24"/>
              </w:rPr>
              <w:t>.Оказание помощи родителям в понимании своих возможностей как родителя и особенностей своего ребёнка.</w:t>
            </w:r>
            <w:r w:rsidR="00AA6080" w:rsidRPr="00AA6080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Информация    размещена на официальном сайте МДОУДСКВ «Радуга» в разделе</w:t>
            </w:r>
            <w:r w:rsidR="00AA6080">
              <w:rPr>
                <w:rFonts w:ascii="Times New Roman" w:hAnsi="Times New Roman" w:cs="Times New Roman"/>
                <w:sz w:val="24"/>
                <w:szCs w:val="24"/>
              </w:rPr>
              <w:t xml:space="preserve"> «Для вас родители»</w:t>
            </w:r>
          </w:p>
          <w:p w:rsidR="00AA6080" w:rsidRDefault="007E0DBE" w:rsidP="00270B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AA6080" w:rsidRPr="00AA608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https://douraduga-ns.my1.ru/index/dlja_vas_roditeli/0-30</w:t>
              </w:r>
            </w:hyperlink>
            <w:r w:rsidR="00AA6080">
              <w:rPr>
                <w:rFonts w:ascii="Times New Roman" w:hAnsi="Times New Roman" w:cs="Times New Roman"/>
                <w:sz w:val="24"/>
                <w:szCs w:val="24"/>
              </w:rPr>
              <w:t xml:space="preserve"> в подразделе «Родительский контроль»</w:t>
            </w:r>
          </w:p>
          <w:p w:rsidR="00AA6080" w:rsidRDefault="007E0DBE" w:rsidP="00270B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AA6080" w:rsidRPr="00AA608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https://douraduga-ns.my1.ru/index/roditelskij_kontrol/0-31</w:t>
              </w:r>
            </w:hyperlink>
            <w:r w:rsidR="00AA60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57EAD" w:rsidRPr="00270B10" w:rsidRDefault="00857EAD" w:rsidP="00270B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разделе «Работа с детьми с ОВЗ» подраздел «Для родителей» </w:t>
            </w:r>
            <w:hyperlink r:id="rId45" w:history="1">
              <w:r w:rsidRPr="00857EA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https://douraduga-ns.my1.ru/index/dlja_roditelej/0-70</w:t>
              </w:r>
            </w:hyperlink>
          </w:p>
          <w:p w:rsidR="00AA6080" w:rsidRPr="00270B10" w:rsidRDefault="00857EAD" w:rsidP="00270B1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70B10" w:rsidRPr="00270B10">
              <w:rPr>
                <w:rFonts w:ascii="Times New Roman" w:hAnsi="Times New Roman" w:cs="Times New Roman"/>
                <w:sz w:val="24"/>
                <w:szCs w:val="24"/>
              </w:rPr>
              <w:t xml:space="preserve">. Создание консультационного центра по удовлетворение </w:t>
            </w:r>
            <w:r w:rsidR="00270B10" w:rsidRPr="00270B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образовательных запросов родителей.</w:t>
            </w:r>
            <w:r w:rsidR="00AA6080" w:rsidRPr="00AA6080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Информация    размещена на официальном сайте МДОУДСКВ «Радуга» в разделе «Консультационная помощь» </w:t>
            </w:r>
            <w:hyperlink r:id="rId46" w:history="1">
              <w:r w:rsidR="00AA6080" w:rsidRPr="00AA608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https://douraduga-ns.my1.ru/index/konsultacionnaja_pomoshh/0-81</w:t>
              </w:r>
            </w:hyperlink>
          </w:p>
          <w:p w:rsidR="00857EAD" w:rsidRPr="00857EAD" w:rsidRDefault="00857EAD" w:rsidP="00857EA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70B10" w:rsidRPr="00270B10">
              <w:rPr>
                <w:rFonts w:ascii="Times New Roman" w:hAnsi="Times New Roman" w:cs="Times New Roman"/>
                <w:sz w:val="24"/>
                <w:szCs w:val="24"/>
              </w:rPr>
              <w:t>. Популяризация лучшего семейного опыта воспитания и семейных традиций.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Организаци</w:t>
            </w:r>
            <w:r w:rsidR="00BE4131">
              <w:rPr>
                <w:rFonts w:ascii="Times New Roman" w:hAnsi="Times New Roman" w:cs="Times New Roman"/>
                <w:sz w:val="24"/>
                <w:szCs w:val="24"/>
              </w:rPr>
              <w:t>я мероприятий: мастер-классы;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7EAD">
              <w:rPr>
                <w:rFonts w:ascii="Times New Roman" w:hAnsi="Times New Roman" w:cs="Times New Roman"/>
                <w:bCs/>
                <w:sz w:val="24"/>
                <w:szCs w:val="24"/>
              </w:rPr>
              <w:t>семейные встречи</w:t>
            </w:r>
            <w:r w:rsidR="00BE413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7EAD">
              <w:rPr>
                <w:rFonts w:ascii="Times New Roman" w:hAnsi="Times New Roman" w:cs="Times New Roman"/>
                <w:sz w:val="24"/>
                <w:szCs w:val="24"/>
              </w:rPr>
              <w:t>гостиные с использованием средств музыки, театра, живописи, литературного и фольклорного материалов;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7EAD">
              <w:rPr>
                <w:rFonts w:ascii="Times New Roman" w:hAnsi="Times New Roman" w:cs="Times New Roman"/>
                <w:sz w:val="24"/>
                <w:szCs w:val="24"/>
              </w:rPr>
              <w:t>спортивные праздники (в помещении и на улице</w:t>
            </w:r>
            <w:r w:rsidR="00BE4131">
              <w:rPr>
                <w:rFonts w:ascii="Times New Roman" w:hAnsi="Times New Roman" w:cs="Times New Roman"/>
                <w:sz w:val="24"/>
                <w:szCs w:val="24"/>
              </w:rPr>
              <w:t>); досуги; праздники; развлечения;</w:t>
            </w:r>
            <w:r w:rsidRPr="00857EAD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различные формы трудовой деятельности.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  <w:p w:rsidR="0053383C" w:rsidRDefault="00857EAD" w:rsidP="00270B10">
            <w:pPr>
              <w:pStyle w:val="a7"/>
              <w:jc w:val="both"/>
              <w:rPr>
                <w:rStyle w:val="a9"/>
                <w:rFonts w:ascii="Times New Roman" w:hAnsi="Times New Roman" w:cs="Times New Roman"/>
                <w:sz w:val="24"/>
                <w:szCs w:val="24"/>
              </w:rPr>
            </w:pPr>
            <w:r w:rsidRPr="00857EAD">
              <w:rPr>
                <w:rFonts w:ascii="Times New Roman" w:hAnsi="Times New Roman" w:cs="Times New Roman"/>
                <w:sz w:val="24"/>
                <w:szCs w:val="24"/>
              </w:rPr>
              <w:t xml:space="preserve">Годовой план МДОУДСКВ «Радуга» на 2019-2020 </w:t>
            </w:r>
            <w:proofErr w:type="spellStart"/>
            <w:r w:rsidRPr="00857EAD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Pr="00857EAD">
              <w:rPr>
                <w:rFonts w:ascii="Times New Roman" w:hAnsi="Times New Roman" w:cs="Times New Roman"/>
                <w:sz w:val="24"/>
                <w:szCs w:val="24"/>
              </w:rPr>
              <w:t xml:space="preserve">.   размещен на официальном сайте МДОУДСКВ «Радуга» в разделе «Образование» </w:t>
            </w:r>
            <w:hyperlink r:id="rId47" w:history="1">
              <w:r w:rsidRPr="00857EA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https://douraduga-ns.my1.ru/index/obrazovanie/0-10</w:t>
              </w:r>
            </w:hyperlink>
          </w:p>
          <w:p w:rsidR="00B42E86" w:rsidRDefault="00B42E86" w:rsidP="00270B10">
            <w:pPr>
              <w:pStyle w:val="a7"/>
              <w:jc w:val="both"/>
              <w:rPr>
                <w:rStyle w:val="a9"/>
                <w:rFonts w:ascii="Times New Roman" w:hAnsi="Times New Roman" w:cs="Times New Roman"/>
                <w:sz w:val="24"/>
                <w:szCs w:val="24"/>
              </w:rPr>
            </w:pPr>
          </w:p>
          <w:p w:rsidR="00B42E86" w:rsidRDefault="00B42E86" w:rsidP="00270B1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3383C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02.03.2020</w:t>
            </w: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10.03.2020</w:t>
            </w: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C39" w:rsidRDefault="001F6C39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C39" w:rsidRDefault="001F6C39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C39" w:rsidRDefault="001F6C39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C39" w:rsidRDefault="001F6C39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C39" w:rsidRDefault="001F6C39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C39" w:rsidRDefault="001F6C39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30.03.2020</w:t>
            </w: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BE4131" w:rsidRDefault="00BE413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4131" w:rsidRDefault="00BE413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4131" w:rsidRDefault="00BE413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4131" w:rsidRDefault="00BE413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4131" w:rsidRDefault="00BE413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4131" w:rsidRDefault="00BE413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4131" w:rsidRDefault="00BE413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4131" w:rsidRDefault="00BE413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4131" w:rsidRDefault="00BE413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4131" w:rsidRDefault="00BE413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4131" w:rsidRDefault="00BE413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20.05.2020 в течение года</w:t>
            </w: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EAD" w:rsidRDefault="00857EA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BC5" w:rsidTr="007460B5">
        <w:trPr>
          <w:trHeight w:val="258"/>
        </w:trPr>
        <w:tc>
          <w:tcPr>
            <w:tcW w:w="15452" w:type="dxa"/>
            <w:gridSpan w:val="6"/>
            <w:tcBorders>
              <w:bottom w:val="single" w:sz="4" w:space="0" w:color="auto"/>
            </w:tcBorders>
          </w:tcPr>
          <w:p w:rsidR="00961BC5" w:rsidRPr="00BB7B51" w:rsidRDefault="00961BC5" w:rsidP="00BB7B51">
            <w:pPr>
              <w:pStyle w:val="a7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B7B5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Удовлетворе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нность условиями оказания услуг</w:t>
            </w:r>
            <w:r w:rsidR="007433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95,2%</w:t>
            </w:r>
          </w:p>
        </w:tc>
      </w:tr>
      <w:tr w:rsidR="007460B5" w:rsidTr="006908FD">
        <w:trPr>
          <w:trHeight w:val="1829"/>
        </w:trPr>
        <w:tc>
          <w:tcPr>
            <w:tcW w:w="2411" w:type="dxa"/>
            <w:tcBorders>
              <w:top w:val="single" w:sz="4" w:space="0" w:color="auto"/>
            </w:tcBorders>
          </w:tcPr>
          <w:p w:rsidR="007460B5" w:rsidRDefault="00EE1B19" w:rsidP="00EE1B19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  <w:r w:rsidR="007460B5">
              <w:rPr>
                <w:rFonts w:ascii="Times New Roman" w:hAnsi="Times New Roman" w:cs="Times New Roman"/>
                <w:sz w:val="24"/>
                <w:szCs w:val="24"/>
              </w:rPr>
              <w:t>Доля получателей образовательных услуг, удовлетворенных материально-техническим обеспечением организации</w:t>
            </w:r>
            <w:r w:rsidR="00743346">
              <w:rPr>
                <w:rFonts w:ascii="Times New Roman" w:hAnsi="Times New Roman" w:cs="Times New Roman"/>
                <w:sz w:val="24"/>
                <w:szCs w:val="24"/>
              </w:rPr>
              <w:t xml:space="preserve"> – 95%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D64BDD" w:rsidRDefault="00D64BD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t xml:space="preserve"> </w:t>
            </w:r>
            <w:r w:rsidRPr="00D64BDD">
              <w:rPr>
                <w:rFonts w:ascii="Times New Roman" w:hAnsi="Times New Roman" w:cs="Times New Roman"/>
                <w:sz w:val="24"/>
                <w:szCs w:val="24"/>
              </w:rPr>
              <w:t>Комплексная оценка материально-технического состояния дошкольного образовательного учреждения</w:t>
            </w:r>
          </w:p>
          <w:p w:rsidR="007460B5" w:rsidRDefault="00D64BD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AB3D28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плана развития </w:t>
            </w:r>
            <w:r w:rsidR="007460B5">
              <w:rPr>
                <w:rFonts w:ascii="Times New Roman" w:hAnsi="Times New Roman" w:cs="Times New Roman"/>
                <w:sz w:val="24"/>
                <w:szCs w:val="24"/>
              </w:rPr>
              <w:t xml:space="preserve"> по улучшению материально-технического обеспечения учреждения.</w:t>
            </w:r>
          </w:p>
          <w:p w:rsidR="00D64BDD" w:rsidRDefault="008A274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64B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64BDD">
              <w:t xml:space="preserve"> </w:t>
            </w:r>
            <w:r w:rsidR="00D64BD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64BDD" w:rsidRPr="00D64BDD">
              <w:rPr>
                <w:rFonts w:ascii="Times New Roman" w:hAnsi="Times New Roman" w:cs="Times New Roman"/>
                <w:sz w:val="24"/>
                <w:szCs w:val="24"/>
              </w:rPr>
              <w:t>ривлечение внебюджетных средств на развитие материально-технической базы;</w:t>
            </w:r>
          </w:p>
          <w:p w:rsidR="00D64BDD" w:rsidRDefault="008A274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64BDD">
              <w:rPr>
                <w:rFonts w:ascii="Times New Roman" w:hAnsi="Times New Roman" w:cs="Times New Roman"/>
                <w:sz w:val="24"/>
                <w:szCs w:val="24"/>
              </w:rPr>
              <w:t>. С</w:t>
            </w:r>
            <w:r w:rsidR="00D64BDD" w:rsidRPr="00D64BDD">
              <w:rPr>
                <w:rFonts w:ascii="Times New Roman" w:hAnsi="Times New Roman" w:cs="Times New Roman"/>
                <w:sz w:val="24"/>
                <w:szCs w:val="24"/>
              </w:rPr>
              <w:t>оверш</w:t>
            </w:r>
            <w:r w:rsidR="00D64BDD">
              <w:rPr>
                <w:rFonts w:ascii="Times New Roman" w:hAnsi="Times New Roman" w:cs="Times New Roman"/>
                <w:sz w:val="24"/>
                <w:szCs w:val="24"/>
              </w:rPr>
              <w:t>енствование спортивной базы ДОУ</w:t>
            </w:r>
          </w:p>
          <w:p w:rsidR="00D64BDD" w:rsidRDefault="008A274D" w:rsidP="00AB3D28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64BDD">
              <w:rPr>
                <w:rFonts w:ascii="Times New Roman" w:hAnsi="Times New Roman" w:cs="Times New Roman"/>
                <w:sz w:val="24"/>
                <w:szCs w:val="24"/>
              </w:rPr>
              <w:t>.Пополнение библиотечного фонда</w:t>
            </w:r>
          </w:p>
          <w:p w:rsidR="00D64BDD" w:rsidRDefault="008A274D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B3D28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r w:rsidR="00D64BDD" w:rsidRPr="00D64BDD">
              <w:rPr>
                <w:rFonts w:ascii="Times New Roman" w:hAnsi="Times New Roman" w:cs="Times New Roman"/>
                <w:sz w:val="24"/>
                <w:szCs w:val="24"/>
              </w:rPr>
              <w:t>ривлечение</w:t>
            </w:r>
            <w:r w:rsidR="00D64B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64BDD" w:rsidRPr="00D64BDD">
              <w:rPr>
                <w:rFonts w:ascii="Times New Roman" w:hAnsi="Times New Roman" w:cs="Times New Roman"/>
                <w:sz w:val="24"/>
                <w:szCs w:val="24"/>
              </w:rPr>
              <w:t>возможностей социальных партнеро</w:t>
            </w:r>
            <w:r w:rsidR="00D64BD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951F17" w:rsidRPr="00951F17" w:rsidRDefault="008A274D" w:rsidP="00951F17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51F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51F17">
              <w:t xml:space="preserve"> </w:t>
            </w:r>
            <w:r w:rsidR="00951F17" w:rsidRPr="00951F17">
              <w:rPr>
                <w:rFonts w:ascii="Times New Roman" w:hAnsi="Times New Roman" w:cs="Times New Roman"/>
                <w:sz w:val="24"/>
                <w:szCs w:val="24"/>
              </w:rPr>
              <w:t>Информирование        родителей</w:t>
            </w:r>
          </w:p>
          <w:p w:rsidR="00951F17" w:rsidRDefault="00951F17" w:rsidP="00951F17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17">
              <w:rPr>
                <w:rFonts w:ascii="Times New Roman" w:hAnsi="Times New Roman" w:cs="Times New Roman"/>
                <w:sz w:val="24"/>
                <w:szCs w:val="24"/>
              </w:rPr>
              <w:t xml:space="preserve">(законных        представителей) о материально-техническом обеспечении        организации        в соответствии с ФГОС </w:t>
            </w:r>
            <w:proofErr w:type="gramStart"/>
            <w:r w:rsidRPr="00951F17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951F1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EE1B19" w:rsidRDefault="00EE1B19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01.04.2020 г; </w:t>
            </w:r>
          </w:p>
          <w:p w:rsidR="007460B5" w:rsidRDefault="00EE1B19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7460B5" w:rsidRDefault="007460B5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13A">
              <w:rPr>
                <w:rFonts w:ascii="Times New Roman" w:hAnsi="Times New Roman" w:cs="Times New Roman"/>
                <w:sz w:val="24"/>
                <w:szCs w:val="24"/>
              </w:rPr>
              <w:t xml:space="preserve">Базарова А.М., директор, Михайлова И.Г., заместитель директора по ВМР, </w:t>
            </w:r>
            <w:proofErr w:type="spellStart"/>
            <w:r w:rsidRPr="0097313A">
              <w:rPr>
                <w:rFonts w:ascii="Times New Roman" w:hAnsi="Times New Roman" w:cs="Times New Roman"/>
                <w:sz w:val="24"/>
                <w:szCs w:val="24"/>
              </w:rPr>
              <w:t>Дайбова</w:t>
            </w:r>
            <w:proofErr w:type="spellEnd"/>
            <w:r w:rsidRPr="0097313A">
              <w:rPr>
                <w:rFonts w:ascii="Times New Roman" w:hAnsi="Times New Roman" w:cs="Times New Roman"/>
                <w:sz w:val="24"/>
                <w:szCs w:val="24"/>
              </w:rPr>
              <w:t xml:space="preserve"> Е.Е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., заместитель директора по АХЧ</w:t>
            </w:r>
          </w:p>
          <w:p w:rsidR="00EE1B19" w:rsidRPr="00EE1B19" w:rsidRDefault="00EE1B19" w:rsidP="00EE1B19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B19">
              <w:rPr>
                <w:rFonts w:ascii="Times New Roman" w:hAnsi="Times New Roman" w:cs="Times New Roman"/>
                <w:sz w:val="24"/>
                <w:szCs w:val="24"/>
              </w:rPr>
              <w:t>Шульгина В.Н., заведующий д\с «Солнышко»; Малышева А.В., заведующий д\с «Серебряное копытце»;</w:t>
            </w:r>
          </w:p>
          <w:p w:rsidR="00EE1B19" w:rsidRPr="00EE1B19" w:rsidRDefault="00EE1B19" w:rsidP="00EE1B19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B19">
              <w:rPr>
                <w:rFonts w:ascii="Times New Roman" w:hAnsi="Times New Roman" w:cs="Times New Roman"/>
                <w:sz w:val="24"/>
                <w:szCs w:val="24"/>
              </w:rPr>
              <w:t xml:space="preserve">Пепеляева А.Ю., заведующий д\с «Радуга» </w:t>
            </w:r>
            <w:proofErr w:type="spellStart"/>
            <w:r w:rsidRPr="00EE1B19">
              <w:rPr>
                <w:rFonts w:ascii="Times New Roman" w:hAnsi="Times New Roman" w:cs="Times New Roman"/>
                <w:sz w:val="24"/>
                <w:szCs w:val="24"/>
              </w:rPr>
              <w:t>ул.К.Маркса</w:t>
            </w:r>
            <w:proofErr w:type="spellEnd"/>
            <w:r w:rsidRPr="00EE1B19">
              <w:rPr>
                <w:rFonts w:ascii="Times New Roman" w:hAnsi="Times New Roman" w:cs="Times New Roman"/>
                <w:sz w:val="24"/>
                <w:szCs w:val="24"/>
              </w:rPr>
              <w:t>, 8;</w:t>
            </w:r>
          </w:p>
          <w:p w:rsidR="00EE1B19" w:rsidRPr="00EE1B19" w:rsidRDefault="00EE1B19" w:rsidP="00EE1B19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B19">
              <w:rPr>
                <w:rFonts w:ascii="Times New Roman" w:hAnsi="Times New Roman" w:cs="Times New Roman"/>
                <w:sz w:val="24"/>
                <w:szCs w:val="24"/>
              </w:rPr>
              <w:t xml:space="preserve">Потехина Л.Ю., старший воспитатель д\с «Росинка»; </w:t>
            </w:r>
          </w:p>
          <w:p w:rsidR="00EE1B19" w:rsidRPr="00EE1B19" w:rsidRDefault="00EE1B19" w:rsidP="00EE1B19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B19">
              <w:rPr>
                <w:rFonts w:ascii="Times New Roman" w:hAnsi="Times New Roman" w:cs="Times New Roman"/>
                <w:sz w:val="24"/>
                <w:szCs w:val="24"/>
              </w:rPr>
              <w:t xml:space="preserve">Просвирякова М.В., старший воспитатель д\с «Радуга» </w:t>
            </w:r>
            <w:proofErr w:type="spellStart"/>
            <w:r w:rsidRPr="00EE1B19">
              <w:rPr>
                <w:rFonts w:ascii="Times New Roman" w:hAnsi="Times New Roman" w:cs="Times New Roman"/>
                <w:sz w:val="24"/>
                <w:szCs w:val="24"/>
              </w:rPr>
              <w:t>ул.К.Либкнехта</w:t>
            </w:r>
            <w:proofErr w:type="spellEnd"/>
            <w:r w:rsidRPr="00EE1B19">
              <w:rPr>
                <w:rFonts w:ascii="Times New Roman" w:hAnsi="Times New Roman" w:cs="Times New Roman"/>
                <w:sz w:val="24"/>
                <w:szCs w:val="24"/>
              </w:rPr>
              <w:t xml:space="preserve"> 79;</w:t>
            </w:r>
          </w:p>
          <w:p w:rsidR="00EE1B19" w:rsidRPr="00EE1B19" w:rsidRDefault="00EE1B19" w:rsidP="00EE1B19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B19">
              <w:rPr>
                <w:rFonts w:ascii="Times New Roman" w:hAnsi="Times New Roman" w:cs="Times New Roman"/>
                <w:sz w:val="24"/>
                <w:szCs w:val="24"/>
              </w:rPr>
              <w:t xml:space="preserve"> Махонина Л.А., старший воспитатель д\с «Радуга» ул. Металлургов, 29;</w:t>
            </w:r>
          </w:p>
          <w:p w:rsidR="00EE1B19" w:rsidRDefault="00EE1B19" w:rsidP="00EE1B19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B19">
              <w:rPr>
                <w:rFonts w:ascii="Times New Roman" w:hAnsi="Times New Roman" w:cs="Times New Roman"/>
                <w:sz w:val="24"/>
                <w:szCs w:val="24"/>
              </w:rPr>
              <w:t>Туранова</w:t>
            </w:r>
            <w:proofErr w:type="spellEnd"/>
            <w:r w:rsidRPr="00EE1B19">
              <w:rPr>
                <w:rFonts w:ascii="Times New Roman" w:hAnsi="Times New Roman" w:cs="Times New Roman"/>
                <w:sz w:val="24"/>
                <w:szCs w:val="24"/>
              </w:rPr>
              <w:t xml:space="preserve"> Л.Н., старший воспитатель д\с «Радуга» </w:t>
            </w:r>
            <w:proofErr w:type="spellStart"/>
            <w:r w:rsidRPr="00EE1B19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EE1B19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EE1B19">
              <w:rPr>
                <w:rFonts w:ascii="Times New Roman" w:hAnsi="Times New Roman" w:cs="Times New Roman"/>
                <w:sz w:val="24"/>
                <w:szCs w:val="24"/>
              </w:rPr>
              <w:t>овхозная</w:t>
            </w:r>
            <w:proofErr w:type="spellEnd"/>
            <w:r w:rsidRPr="00EE1B19">
              <w:rPr>
                <w:rFonts w:ascii="Times New Roman" w:hAnsi="Times New Roman" w:cs="Times New Roman"/>
                <w:sz w:val="24"/>
                <w:szCs w:val="24"/>
              </w:rPr>
              <w:t>, 19 а;</w:t>
            </w:r>
          </w:p>
        </w:tc>
        <w:tc>
          <w:tcPr>
            <w:tcW w:w="3260" w:type="dxa"/>
            <w:tcBorders>
              <w:top w:val="single" w:sz="4" w:space="0" w:color="auto"/>
              <w:right w:val="single" w:sz="4" w:space="0" w:color="auto"/>
            </w:tcBorders>
          </w:tcPr>
          <w:p w:rsidR="00B374DA" w:rsidRPr="00B374DA" w:rsidRDefault="00B374DA" w:rsidP="00B374D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374DA">
              <w:rPr>
                <w:rFonts w:ascii="Times New Roman" w:hAnsi="Times New Roman" w:cs="Times New Roman"/>
                <w:sz w:val="24"/>
                <w:szCs w:val="24"/>
              </w:rPr>
              <w:t>1. Комплексная оценка материально-технического состояния дошкольного образовательного учреждения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62DB6">
              <w:rPr>
                <w:rFonts w:ascii="Times New Roman" w:hAnsi="Times New Roman" w:cs="Times New Roman"/>
                <w:sz w:val="24"/>
                <w:szCs w:val="24"/>
              </w:rPr>
              <w:t>Информация о м</w:t>
            </w:r>
            <w:r w:rsidRPr="00B374DA">
              <w:rPr>
                <w:rFonts w:ascii="Times New Roman" w:hAnsi="Times New Roman" w:cs="Times New Roman"/>
                <w:sz w:val="24"/>
                <w:szCs w:val="24"/>
              </w:rPr>
              <w:t>ониторинг</w:t>
            </w:r>
            <w:r w:rsidR="00E62DB6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B374DA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материально-технического и информационного обеспечения реализации основной образовательной программы дошкольного образования и адаптированной образовательной программы дошкольного образования</w:t>
            </w:r>
            <w:r w:rsidR="00E62D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размещена на сайте МДОУДСКВ «Радуга» в разделе «</w:t>
            </w:r>
            <w:r w:rsidRPr="00B374DA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Материально-техническое обеспечение и оснащённость образовательного процесса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hyperlink r:id="rId48" w:history="1">
              <w:r w:rsidRPr="00B374DA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https://douraduga-ns.my1.ru/index/materialno_tekhnicheskoe_obespechenie_i_osnashhjonnost_obrazovatelnogo_processa/0-11</w:t>
              </w:r>
            </w:hyperlink>
          </w:p>
          <w:p w:rsidR="00B374DA" w:rsidRPr="00372901" w:rsidRDefault="00B374DA" w:rsidP="00B374D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374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72901">
              <w:rPr>
                <w:rFonts w:ascii="Times New Roman" w:hAnsi="Times New Roman" w:cs="Times New Roman"/>
                <w:sz w:val="24"/>
                <w:szCs w:val="24"/>
              </w:rPr>
              <w:t>. Составление плана развития  по улучшению материально-технического обеспечения учреждения.</w:t>
            </w:r>
          </w:p>
          <w:p w:rsidR="008A274D" w:rsidRPr="00372901" w:rsidRDefault="008A274D" w:rsidP="008A274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72901">
              <w:rPr>
                <w:rFonts w:ascii="Times New Roman" w:hAnsi="Times New Roman" w:cs="Times New Roman"/>
                <w:sz w:val="24"/>
                <w:szCs w:val="24"/>
              </w:rPr>
              <w:t>3. Привлечение внебюджетных средств на развитие материально-технической базы;</w:t>
            </w:r>
          </w:p>
          <w:p w:rsidR="00372901" w:rsidRPr="00372901" w:rsidRDefault="00372901" w:rsidP="00372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729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Совершенствование спортивной базы ДОУ</w:t>
            </w:r>
          </w:p>
          <w:p w:rsidR="00372901" w:rsidRPr="00372901" w:rsidRDefault="00372901" w:rsidP="00372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72901">
              <w:rPr>
                <w:rFonts w:ascii="Times New Roman" w:hAnsi="Times New Roman" w:cs="Times New Roman"/>
                <w:sz w:val="24"/>
                <w:szCs w:val="24"/>
              </w:rPr>
              <w:t>5.Пополнение библиотечного фонда</w:t>
            </w:r>
          </w:p>
          <w:p w:rsidR="00372901" w:rsidRPr="00372901" w:rsidRDefault="00372901" w:rsidP="00372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72901">
              <w:rPr>
                <w:rFonts w:ascii="Times New Roman" w:hAnsi="Times New Roman" w:cs="Times New Roman"/>
                <w:sz w:val="24"/>
                <w:szCs w:val="24"/>
              </w:rPr>
              <w:t>6.Привлечение возможностей социальных партнеров</w:t>
            </w:r>
          </w:p>
          <w:p w:rsidR="00372901" w:rsidRPr="00372901" w:rsidRDefault="00372901" w:rsidP="00372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72901">
              <w:rPr>
                <w:rFonts w:ascii="Times New Roman" w:hAnsi="Times New Roman" w:cs="Times New Roman"/>
                <w:sz w:val="24"/>
                <w:szCs w:val="24"/>
              </w:rPr>
              <w:t>7. Информирование        родителей</w:t>
            </w:r>
          </w:p>
          <w:p w:rsidR="008A274D" w:rsidRPr="00372901" w:rsidRDefault="00372901" w:rsidP="00372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72901">
              <w:rPr>
                <w:rFonts w:ascii="Times New Roman" w:hAnsi="Times New Roman" w:cs="Times New Roman"/>
                <w:sz w:val="24"/>
                <w:szCs w:val="24"/>
              </w:rPr>
              <w:t xml:space="preserve">(законных        представителей) о материально-техническом обеспечении        организации        в соответствии с ФГОС </w:t>
            </w:r>
            <w:proofErr w:type="gramStart"/>
            <w:r w:rsidRPr="0037290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37290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460B5" w:rsidRDefault="00372901" w:rsidP="00372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</w:t>
            </w:r>
            <w:r w:rsidRPr="00372901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размещена на сайте МДОУДСКВ «Радуга» в разделе «Материально-техническое обеспечение и оснащённость образовательного процесса» </w:t>
            </w:r>
            <w:hyperlink r:id="rId49" w:history="1">
              <w:r w:rsidRPr="00372901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https://douraduga-ns.my1.ru/index/materialno_tekhnicheskoe_obespechenie_i_osnashhjonnost_obrazovatelnogo_processa/0-11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:rsidR="007460B5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01.04.2020</w:t>
            </w: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Май, 2020</w:t>
            </w: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Май, 2020</w:t>
            </w:r>
          </w:p>
        </w:tc>
      </w:tr>
      <w:tr w:rsidR="007460B5" w:rsidTr="006908FD">
        <w:tc>
          <w:tcPr>
            <w:tcW w:w="2411" w:type="dxa"/>
          </w:tcPr>
          <w:p w:rsidR="007460B5" w:rsidRDefault="007460B5" w:rsidP="00024EF8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Pr="00024E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 Доля получателей образовательных услуг, удовлетворенных качеством предоставляемых образовательных услуг</w:t>
            </w:r>
            <w:r w:rsidR="00743346">
              <w:rPr>
                <w:rFonts w:ascii="Times New Roman" w:hAnsi="Times New Roman" w:cs="Times New Roman"/>
                <w:sz w:val="24"/>
                <w:szCs w:val="24"/>
              </w:rPr>
              <w:t xml:space="preserve"> – 96%</w:t>
            </w:r>
          </w:p>
        </w:tc>
        <w:tc>
          <w:tcPr>
            <w:tcW w:w="4536" w:type="dxa"/>
          </w:tcPr>
          <w:p w:rsidR="00AB3D28" w:rsidRDefault="00AB3D28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t xml:space="preserve"> </w:t>
            </w:r>
            <w:r w:rsidRPr="00AB3D28">
              <w:rPr>
                <w:rFonts w:ascii="Times New Roman" w:hAnsi="Times New Roman" w:cs="Times New Roman"/>
                <w:sz w:val="24"/>
                <w:szCs w:val="24"/>
              </w:rPr>
              <w:t>Информированность социума о результатах проведенной независимой оценки качества работы учреждения</w:t>
            </w:r>
          </w:p>
          <w:p w:rsidR="00AB3D28" w:rsidRDefault="00AB3D28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t xml:space="preserve"> </w:t>
            </w:r>
            <w:r w:rsidRPr="00AB3D28">
              <w:rPr>
                <w:rFonts w:ascii="Times New Roman" w:hAnsi="Times New Roman" w:cs="Times New Roman"/>
                <w:sz w:val="24"/>
                <w:szCs w:val="24"/>
              </w:rPr>
              <w:t>Повышение качества содержания информации, актуализация деятельности учреждения  на официальном сайте в сети интернет в соответствии с законодательством</w:t>
            </w:r>
          </w:p>
          <w:p w:rsidR="00AB3D28" w:rsidRDefault="00AB3D28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t xml:space="preserve"> </w:t>
            </w:r>
            <w:r w:rsidRPr="00AB3D28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Своевременное информирование о </w:t>
            </w:r>
            <w:r w:rsidRPr="00AB3D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ходе рассмотрения обращений граждан, поступивших в организацию от получателей образовательных услуг (по телефону, по электронной почте, с помощью электронных сервисов)</w:t>
            </w:r>
          </w:p>
          <w:p w:rsidR="00AB3D28" w:rsidRDefault="00AB3D28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t xml:space="preserve"> </w:t>
            </w:r>
            <w:r w:rsidRPr="00AB3D28">
              <w:rPr>
                <w:rFonts w:ascii="Times New Roman" w:hAnsi="Times New Roman" w:cs="Times New Roman"/>
                <w:sz w:val="24"/>
                <w:szCs w:val="24"/>
              </w:rPr>
              <w:t>Консультации для педагогов и родителе</w:t>
            </w:r>
            <w:r w:rsidR="00951F17">
              <w:rPr>
                <w:rFonts w:ascii="Times New Roman" w:hAnsi="Times New Roman" w:cs="Times New Roman"/>
                <w:sz w:val="24"/>
                <w:szCs w:val="24"/>
              </w:rPr>
              <w:t xml:space="preserve">й (законных  представителей)  </w:t>
            </w:r>
          </w:p>
          <w:p w:rsidR="007460B5" w:rsidRDefault="00951F17" w:rsidP="00951F17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3729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60B5">
              <w:rPr>
                <w:rFonts w:ascii="Times New Roman" w:hAnsi="Times New Roman" w:cs="Times New Roman"/>
                <w:sz w:val="24"/>
                <w:szCs w:val="24"/>
              </w:rPr>
              <w:t>Использование мето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дов мониторинга и анкетирования. </w:t>
            </w:r>
          </w:p>
        </w:tc>
        <w:tc>
          <w:tcPr>
            <w:tcW w:w="1417" w:type="dxa"/>
          </w:tcPr>
          <w:p w:rsidR="004655C0" w:rsidRDefault="004655C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01.04.2020 г; </w:t>
            </w:r>
          </w:p>
          <w:p w:rsidR="007460B5" w:rsidRDefault="004655C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7460B5" w:rsidRDefault="004655C0" w:rsidP="00EE1B19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5C0">
              <w:rPr>
                <w:rFonts w:ascii="Times New Roman" w:hAnsi="Times New Roman" w:cs="Times New Roman"/>
                <w:sz w:val="24"/>
                <w:szCs w:val="24"/>
              </w:rPr>
              <w:t xml:space="preserve">Базарова А.М., директор, </w:t>
            </w:r>
            <w:r w:rsidR="007460B5" w:rsidRPr="0097313A">
              <w:rPr>
                <w:rFonts w:ascii="Times New Roman" w:hAnsi="Times New Roman" w:cs="Times New Roman"/>
                <w:sz w:val="24"/>
                <w:szCs w:val="24"/>
              </w:rPr>
              <w:t>Михайлова И.Г., заместитель директора по ВМР,</w:t>
            </w:r>
            <w:r w:rsidR="007460B5">
              <w:t xml:space="preserve"> </w:t>
            </w:r>
          </w:p>
          <w:p w:rsidR="00EE1B19" w:rsidRPr="00EE1B19" w:rsidRDefault="00EE1B19" w:rsidP="00EE1B19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B19">
              <w:rPr>
                <w:rFonts w:ascii="Times New Roman" w:hAnsi="Times New Roman" w:cs="Times New Roman"/>
                <w:sz w:val="24"/>
                <w:szCs w:val="24"/>
              </w:rPr>
              <w:t xml:space="preserve">Шульгина В.Н., заведующий д\с «Солнышко»; Малышева А.В., </w:t>
            </w:r>
            <w:r w:rsidRPr="00EE1B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заведующий д\с «Серебряное копытце»;</w:t>
            </w:r>
          </w:p>
          <w:p w:rsidR="00EE1B19" w:rsidRPr="00EE1B19" w:rsidRDefault="00EE1B19" w:rsidP="00EE1B19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B19">
              <w:rPr>
                <w:rFonts w:ascii="Times New Roman" w:hAnsi="Times New Roman" w:cs="Times New Roman"/>
                <w:sz w:val="24"/>
                <w:szCs w:val="24"/>
              </w:rPr>
              <w:t xml:space="preserve">Пепеляева А.Ю., заведующий д\с «Радуга» </w:t>
            </w:r>
            <w:proofErr w:type="spellStart"/>
            <w:r w:rsidRPr="00EE1B19">
              <w:rPr>
                <w:rFonts w:ascii="Times New Roman" w:hAnsi="Times New Roman" w:cs="Times New Roman"/>
                <w:sz w:val="24"/>
                <w:szCs w:val="24"/>
              </w:rPr>
              <w:t>ул.К.Маркса</w:t>
            </w:r>
            <w:proofErr w:type="spellEnd"/>
            <w:r w:rsidRPr="00EE1B19">
              <w:rPr>
                <w:rFonts w:ascii="Times New Roman" w:hAnsi="Times New Roman" w:cs="Times New Roman"/>
                <w:sz w:val="24"/>
                <w:szCs w:val="24"/>
              </w:rPr>
              <w:t>, 8;</w:t>
            </w:r>
          </w:p>
          <w:p w:rsidR="00EE1B19" w:rsidRPr="00EE1B19" w:rsidRDefault="00EE1B19" w:rsidP="00EE1B19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B19">
              <w:rPr>
                <w:rFonts w:ascii="Times New Roman" w:hAnsi="Times New Roman" w:cs="Times New Roman"/>
                <w:sz w:val="24"/>
                <w:szCs w:val="24"/>
              </w:rPr>
              <w:t xml:space="preserve">Потехина Л.Ю., старший воспитатель д\с «Росинка»; </w:t>
            </w:r>
          </w:p>
          <w:p w:rsidR="00EE1B19" w:rsidRPr="00EE1B19" w:rsidRDefault="00EE1B19" w:rsidP="00EE1B19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B19">
              <w:rPr>
                <w:rFonts w:ascii="Times New Roman" w:hAnsi="Times New Roman" w:cs="Times New Roman"/>
                <w:sz w:val="24"/>
                <w:szCs w:val="24"/>
              </w:rPr>
              <w:t xml:space="preserve">Просвирякова М.В., старший воспитатель д\с «Радуга» </w:t>
            </w:r>
            <w:proofErr w:type="spellStart"/>
            <w:r w:rsidRPr="00EE1B19">
              <w:rPr>
                <w:rFonts w:ascii="Times New Roman" w:hAnsi="Times New Roman" w:cs="Times New Roman"/>
                <w:sz w:val="24"/>
                <w:szCs w:val="24"/>
              </w:rPr>
              <w:t>ул.К.Либкнехта</w:t>
            </w:r>
            <w:proofErr w:type="spellEnd"/>
            <w:r w:rsidRPr="00EE1B19">
              <w:rPr>
                <w:rFonts w:ascii="Times New Roman" w:hAnsi="Times New Roman" w:cs="Times New Roman"/>
                <w:sz w:val="24"/>
                <w:szCs w:val="24"/>
              </w:rPr>
              <w:t xml:space="preserve"> 79;</w:t>
            </w:r>
          </w:p>
          <w:p w:rsidR="00EE1B19" w:rsidRPr="00EE1B19" w:rsidRDefault="00EE1B19" w:rsidP="00EE1B19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B19">
              <w:rPr>
                <w:rFonts w:ascii="Times New Roman" w:hAnsi="Times New Roman" w:cs="Times New Roman"/>
                <w:sz w:val="24"/>
                <w:szCs w:val="24"/>
              </w:rPr>
              <w:t xml:space="preserve"> Махонина Л.А., старший воспитатель д\с «Радуга» ул. Металлургов, 29;</w:t>
            </w:r>
          </w:p>
          <w:p w:rsidR="00EE1B19" w:rsidRDefault="00EE1B19" w:rsidP="00EE1B19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B19">
              <w:rPr>
                <w:rFonts w:ascii="Times New Roman" w:hAnsi="Times New Roman" w:cs="Times New Roman"/>
                <w:sz w:val="24"/>
                <w:szCs w:val="24"/>
              </w:rPr>
              <w:t>Туранова</w:t>
            </w:r>
            <w:proofErr w:type="spellEnd"/>
            <w:r w:rsidRPr="00EE1B19">
              <w:rPr>
                <w:rFonts w:ascii="Times New Roman" w:hAnsi="Times New Roman" w:cs="Times New Roman"/>
                <w:sz w:val="24"/>
                <w:szCs w:val="24"/>
              </w:rPr>
              <w:t xml:space="preserve"> Л.Н., старший воспитатель д\с «Радуга» </w:t>
            </w:r>
            <w:proofErr w:type="spellStart"/>
            <w:r w:rsidRPr="00EE1B19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EE1B19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EE1B19">
              <w:rPr>
                <w:rFonts w:ascii="Times New Roman" w:hAnsi="Times New Roman" w:cs="Times New Roman"/>
                <w:sz w:val="24"/>
                <w:szCs w:val="24"/>
              </w:rPr>
              <w:t>овхозная</w:t>
            </w:r>
            <w:proofErr w:type="spellEnd"/>
            <w:r w:rsidRPr="00EE1B19">
              <w:rPr>
                <w:rFonts w:ascii="Times New Roman" w:hAnsi="Times New Roman" w:cs="Times New Roman"/>
                <w:sz w:val="24"/>
                <w:szCs w:val="24"/>
              </w:rPr>
              <w:t>, 19 а;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372901" w:rsidRPr="00372901" w:rsidRDefault="00372901" w:rsidP="00372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Pr="00372901">
              <w:rPr>
                <w:rFonts w:ascii="Times New Roman" w:hAnsi="Times New Roman" w:cs="Times New Roman"/>
                <w:sz w:val="24"/>
                <w:szCs w:val="24"/>
              </w:rPr>
              <w:t>Информированность социума о результатах проведенной независимой оценки качества работы учреждения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Информация размещена на сайте МДОУДСКВ «Радуга» в разделе «Независимая оценка качества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образования» </w:t>
            </w:r>
            <w:hyperlink r:id="rId50" w:history="1">
              <w:r w:rsidRPr="00372901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https://douraduga-ns.my1.ru/index/nezavisimaja_ocenka_kachestva_obrazovanija/0-53</w:t>
              </w:r>
            </w:hyperlink>
          </w:p>
          <w:p w:rsidR="00372901" w:rsidRPr="00372901" w:rsidRDefault="00372901" w:rsidP="0037290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3729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2E86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Систематическое обновление и дополнение </w:t>
            </w:r>
            <w:r w:rsidRPr="00372901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содержания информации, актуализация деятельности учреждения  на официальном сайте в сети интернет в соответствии с законодательством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72901">
              <w:rPr>
                <w:rFonts w:ascii="Times New Roman" w:hAnsi="Times New Roman" w:cs="Times New Roman"/>
                <w:sz w:val="24"/>
                <w:szCs w:val="24"/>
              </w:rPr>
              <w:t>Информация размещена на сайте МДОУДСКВ «Радуга»</w:t>
            </w:r>
            <w:r w:rsidRPr="00372901">
              <w:t xml:space="preserve"> </w:t>
            </w:r>
            <w:hyperlink r:id="rId51" w:history="1">
              <w:r w:rsidRPr="00372901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</w:t>
              </w:r>
            </w:hyperlink>
          </w:p>
          <w:p w:rsidR="00372901" w:rsidRPr="00372901" w:rsidRDefault="00372901" w:rsidP="0037290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3729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2E86">
              <w:rPr>
                <w:rFonts w:ascii="Times New Roman" w:hAnsi="Times New Roman" w:cs="Times New Roman"/>
                <w:sz w:val="24"/>
                <w:szCs w:val="24"/>
              </w:rPr>
              <w:t>Организовано с</w:t>
            </w:r>
            <w:r w:rsidRPr="00372901">
              <w:rPr>
                <w:rFonts w:ascii="Times New Roman" w:hAnsi="Times New Roman" w:cs="Times New Roman"/>
                <w:sz w:val="24"/>
                <w:szCs w:val="24"/>
              </w:rPr>
              <w:t>воевременное информирование о ходе рассмотрения обращений граждан, поступивших в организацию от получателей образовательных услуг (по телефону, по электронной почте, с помощью электронных сервисов)</w:t>
            </w:r>
          </w:p>
          <w:p w:rsidR="00372901" w:rsidRPr="00372901" w:rsidRDefault="00372901" w:rsidP="0037290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72901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B42E86">
              <w:rPr>
                <w:rFonts w:ascii="Times New Roman" w:hAnsi="Times New Roman" w:cs="Times New Roman"/>
                <w:sz w:val="24"/>
                <w:szCs w:val="24"/>
              </w:rPr>
              <w:t>Разработаны к</w:t>
            </w:r>
            <w:r w:rsidRPr="00372901">
              <w:rPr>
                <w:rFonts w:ascii="Times New Roman" w:hAnsi="Times New Roman" w:cs="Times New Roman"/>
                <w:sz w:val="24"/>
                <w:szCs w:val="24"/>
              </w:rPr>
              <w:t xml:space="preserve">онсультации для педагогов и родителей (законных  представителей) </w:t>
            </w:r>
            <w:r w:rsidR="008A22C3">
              <w:rPr>
                <w:rFonts w:ascii="Times New Roman" w:hAnsi="Times New Roman" w:cs="Times New Roman"/>
                <w:sz w:val="24"/>
                <w:szCs w:val="24"/>
              </w:rPr>
              <w:t xml:space="preserve">в рамках годового плана МДОУДСКВ «Радуга». </w:t>
            </w:r>
            <w:r w:rsidRPr="003729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22C3" w:rsidRPr="008A22C3">
              <w:rPr>
                <w:rFonts w:ascii="Times New Roman" w:hAnsi="Times New Roman" w:cs="Times New Roman"/>
                <w:sz w:val="24"/>
                <w:szCs w:val="24"/>
              </w:rPr>
              <w:t xml:space="preserve">Годовой план МДОУДСКВ «Радуга» на 2019-2020 </w:t>
            </w:r>
            <w:proofErr w:type="spellStart"/>
            <w:r w:rsidR="008A22C3" w:rsidRPr="008A22C3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="008A22C3" w:rsidRPr="008A22C3">
              <w:rPr>
                <w:rFonts w:ascii="Times New Roman" w:hAnsi="Times New Roman" w:cs="Times New Roman"/>
                <w:sz w:val="24"/>
                <w:szCs w:val="24"/>
              </w:rPr>
              <w:t xml:space="preserve">.   размещен на официальном сайте МДОУДСКВ «Радуга» </w:t>
            </w:r>
            <w:r w:rsidR="008A22C3" w:rsidRPr="008A22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разделе «Образование» </w:t>
            </w:r>
            <w:hyperlink r:id="rId52" w:history="1">
              <w:r w:rsidR="008A22C3" w:rsidRPr="008A22C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https://douraduga-ns.my1.ru/index/obrazovanie/0-10</w:t>
              </w:r>
            </w:hyperlink>
          </w:p>
          <w:p w:rsidR="00372901" w:rsidRDefault="00372901" w:rsidP="0037290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90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2901">
              <w:rPr>
                <w:rFonts w:ascii="Times New Roman" w:hAnsi="Times New Roman" w:cs="Times New Roman"/>
                <w:sz w:val="24"/>
                <w:szCs w:val="24"/>
              </w:rPr>
              <w:t>Использование методов мониторинга и анкетирования.</w:t>
            </w:r>
            <w:r w:rsidR="008A22C3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Информация размещена на сайте МДОУДСКВ «Радуга» в разделе «Педагогическая деятельность» подраздел «Анкетирование» </w:t>
            </w:r>
            <w:hyperlink r:id="rId53" w:history="1">
              <w:r w:rsidR="008A22C3" w:rsidRPr="008A22C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https://douraduga-ns.my1.ru/index/anketirovanie_roditelej/0-66</w:t>
              </w:r>
            </w:hyperlink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460B5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01.04.2020 в течение года</w:t>
            </w: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01" w:rsidRDefault="00372901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0B5" w:rsidTr="006908FD">
        <w:tc>
          <w:tcPr>
            <w:tcW w:w="2411" w:type="dxa"/>
          </w:tcPr>
          <w:p w:rsidR="007460B5" w:rsidRDefault="007460B5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5.3.Доля получателей образовательных услуг, которые готовы рекомендовать организацию родственникам и знакомым</w:t>
            </w:r>
            <w:r w:rsidR="004655C0">
              <w:rPr>
                <w:rFonts w:ascii="Times New Roman" w:hAnsi="Times New Roman" w:cs="Times New Roman"/>
                <w:sz w:val="24"/>
                <w:szCs w:val="24"/>
              </w:rPr>
              <w:t xml:space="preserve"> – 95%</w:t>
            </w:r>
          </w:p>
        </w:tc>
        <w:tc>
          <w:tcPr>
            <w:tcW w:w="4536" w:type="dxa"/>
          </w:tcPr>
          <w:p w:rsidR="007460B5" w:rsidRDefault="00951F17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7460B5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реализация плана мероприятий по взаимодействию с семьями воспитанников. </w:t>
            </w:r>
          </w:p>
          <w:p w:rsidR="00951F17" w:rsidRDefault="009D1647" w:rsidP="00951F17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2.А</w:t>
            </w:r>
            <w:r w:rsidR="00951F17" w:rsidRPr="00951F17">
              <w:rPr>
                <w:rFonts w:ascii="Times New Roman" w:hAnsi="Times New Roman" w:cs="Times New Roman"/>
                <w:sz w:val="24"/>
                <w:szCs w:val="24"/>
              </w:rPr>
              <w:t>ктивизация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951F17" w:rsidRPr="00951F17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воспитательной функции семьи через привлечение к участию в совместных мероприятиях.</w:t>
            </w:r>
          </w:p>
          <w:p w:rsidR="009D1647" w:rsidRDefault="009D1647" w:rsidP="00951F17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t xml:space="preserve"> </w:t>
            </w:r>
            <w:r w:rsidR="00255C24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 дополнительных </w:t>
            </w:r>
            <w:r w:rsidRPr="009D1647">
              <w:rPr>
                <w:rFonts w:ascii="Times New Roman" w:hAnsi="Times New Roman" w:cs="Times New Roman"/>
                <w:sz w:val="24"/>
                <w:szCs w:val="24"/>
              </w:rPr>
              <w:t xml:space="preserve"> услуг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ДОУ.</w:t>
            </w:r>
          </w:p>
          <w:p w:rsidR="007460B5" w:rsidRDefault="009D1647" w:rsidP="00951F17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7460B5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информации о МДОУДСКВ «Радуга» на официальном сайте  </w:t>
            </w:r>
          </w:p>
        </w:tc>
        <w:tc>
          <w:tcPr>
            <w:tcW w:w="1417" w:type="dxa"/>
          </w:tcPr>
          <w:p w:rsidR="007460B5" w:rsidRDefault="004655C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01.04.2020 г;</w:t>
            </w:r>
          </w:p>
          <w:p w:rsidR="004655C0" w:rsidRDefault="004655C0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7460B5" w:rsidRDefault="004655C0" w:rsidP="004655C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5C0">
              <w:rPr>
                <w:rFonts w:ascii="Times New Roman" w:hAnsi="Times New Roman" w:cs="Times New Roman"/>
                <w:sz w:val="24"/>
                <w:szCs w:val="24"/>
              </w:rPr>
              <w:t xml:space="preserve">Базарова А.М., директор, </w:t>
            </w:r>
            <w:r w:rsidR="007460B5" w:rsidRPr="0097313A">
              <w:rPr>
                <w:rFonts w:ascii="Times New Roman" w:hAnsi="Times New Roman" w:cs="Times New Roman"/>
                <w:sz w:val="24"/>
                <w:szCs w:val="24"/>
              </w:rPr>
              <w:t>Михайлова И.Г.</w:t>
            </w:r>
            <w:r w:rsidR="007460B5">
              <w:rPr>
                <w:rFonts w:ascii="Times New Roman" w:hAnsi="Times New Roman" w:cs="Times New Roman"/>
                <w:sz w:val="24"/>
                <w:szCs w:val="24"/>
              </w:rPr>
              <w:t xml:space="preserve">, заместитель директора по ВМР, </w:t>
            </w:r>
            <w:r w:rsidR="007460B5" w:rsidRPr="008E62C2">
              <w:rPr>
                <w:rFonts w:ascii="Times New Roman" w:hAnsi="Times New Roman" w:cs="Times New Roman"/>
                <w:sz w:val="24"/>
                <w:szCs w:val="24"/>
              </w:rPr>
              <w:t>ответственный за размещение информации на сайте</w:t>
            </w:r>
            <w:r w:rsidR="007460B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4655C0" w:rsidRPr="004655C0" w:rsidRDefault="004655C0" w:rsidP="004655C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5C0">
              <w:rPr>
                <w:rFonts w:ascii="Times New Roman" w:hAnsi="Times New Roman" w:cs="Times New Roman"/>
                <w:sz w:val="24"/>
                <w:szCs w:val="24"/>
              </w:rPr>
              <w:t>Шульгина В.Н., заведующий д\с «Солнышко»; Малышева А.В., заведующий д\с «Серебряное копытце»;</w:t>
            </w:r>
          </w:p>
          <w:p w:rsidR="004655C0" w:rsidRPr="004655C0" w:rsidRDefault="004655C0" w:rsidP="004655C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5C0">
              <w:rPr>
                <w:rFonts w:ascii="Times New Roman" w:hAnsi="Times New Roman" w:cs="Times New Roman"/>
                <w:sz w:val="24"/>
                <w:szCs w:val="24"/>
              </w:rPr>
              <w:t xml:space="preserve">Пепеляева А.Ю., заведующий д\с «Радуга» </w:t>
            </w:r>
            <w:proofErr w:type="spellStart"/>
            <w:r w:rsidRPr="004655C0">
              <w:rPr>
                <w:rFonts w:ascii="Times New Roman" w:hAnsi="Times New Roman" w:cs="Times New Roman"/>
                <w:sz w:val="24"/>
                <w:szCs w:val="24"/>
              </w:rPr>
              <w:t>ул.К.Маркса</w:t>
            </w:r>
            <w:proofErr w:type="spellEnd"/>
            <w:r w:rsidRPr="004655C0">
              <w:rPr>
                <w:rFonts w:ascii="Times New Roman" w:hAnsi="Times New Roman" w:cs="Times New Roman"/>
                <w:sz w:val="24"/>
                <w:szCs w:val="24"/>
              </w:rPr>
              <w:t>, 8;</w:t>
            </w:r>
          </w:p>
          <w:p w:rsidR="004655C0" w:rsidRPr="004655C0" w:rsidRDefault="004655C0" w:rsidP="004655C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5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Потехина Л.Ю., старший воспитатель д\с «Росинка»; </w:t>
            </w:r>
          </w:p>
          <w:p w:rsidR="004655C0" w:rsidRPr="004655C0" w:rsidRDefault="004655C0" w:rsidP="004655C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5C0">
              <w:rPr>
                <w:rFonts w:ascii="Times New Roman" w:hAnsi="Times New Roman" w:cs="Times New Roman"/>
                <w:sz w:val="24"/>
                <w:szCs w:val="24"/>
              </w:rPr>
              <w:t xml:space="preserve">Просвирякова М.В., старший воспитатель д\с «Радуга» </w:t>
            </w:r>
            <w:proofErr w:type="spellStart"/>
            <w:r w:rsidRPr="004655C0">
              <w:rPr>
                <w:rFonts w:ascii="Times New Roman" w:hAnsi="Times New Roman" w:cs="Times New Roman"/>
                <w:sz w:val="24"/>
                <w:szCs w:val="24"/>
              </w:rPr>
              <w:t>ул.К.Либкнехта</w:t>
            </w:r>
            <w:proofErr w:type="spellEnd"/>
            <w:r w:rsidRPr="004655C0">
              <w:rPr>
                <w:rFonts w:ascii="Times New Roman" w:hAnsi="Times New Roman" w:cs="Times New Roman"/>
                <w:sz w:val="24"/>
                <w:szCs w:val="24"/>
              </w:rPr>
              <w:t xml:space="preserve"> 79;</w:t>
            </w:r>
          </w:p>
          <w:p w:rsidR="004655C0" w:rsidRPr="004655C0" w:rsidRDefault="004655C0" w:rsidP="004655C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5C0">
              <w:rPr>
                <w:rFonts w:ascii="Times New Roman" w:hAnsi="Times New Roman" w:cs="Times New Roman"/>
                <w:sz w:val="24"/>
                <w:szCs w:val="24"/>
              </w:rPr>
              <w:t xml:space="preserve"> Махонина Л.А., старший воспитатель д\с «Радуга» ул. Металлургов, 29;</w:t>
            </w:r>
          </w:p>
          <w:p w:rsidR="004655C0" w:rsidRDefault="004655C0" w:rsidP="004655C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55C0">
              <w:rPr>
                <w:rFonts w:ascii="Times New Roman" w:hAnsi="Times New Roman" w:cs="Times New Roman"/>
                <w:sz w:val="24"/>
                <w:szCs w:val="24"/>
              </w:rPr>
              <w:t>Туранова</w:t>
            </w:r>
            <w:proofErr w:type="spellEnd"/>
            <w:r w:rsidRPr="004655C0">
              <w:rPr>
                <w:rFonts w:ascii="Times New Roman" w:hAnsi="Times New Roman" w:cs="Times New Roman"/>
                <w:sz w:val="24"/>
                <w:szCs w:val="24"/>
              </w:rPr>
              <w:t xml:space="preserve"> Л.Н., старший воспитатель д\с «Радуга» </w:t>
            </w:r>
            <w:proofErr w:type="spellStart"/>
            <w:r w:rsidRPr="004655C0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4655C0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4655C0">
              <w:rPr>
                <w:rFonts w:ascii="Times New Roman" w:hAnsi="Times New Roman" w:cs="Times New Roman"/>
                <w:sz w:val="24"/>
                <w:szCs w:val="24"/>
              </w:rPr>
              <w:t>овхозная</w:t>
            </w:r>
            <w:proofErr w:type="spellEnd"/>
            <w:r w:rsidRPr="004655C0">
              <w:rPr>
                <w:rFonts w:ascii="Times New Roman" w:hAnsi="Times New Roman" w:cs="Times New Roman"/>
                <w:sz w:val="24"/>
                <w:szCs w:val="24"/>
              </w:rPr>
              <w:t>, 19 а;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5A49E6" w:rsidRPr="005A49E6" w:rsidRDefault="005A49E6" w:rsidP="005A49E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A49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B42E86">
              <w:rPr>
                <w:rFonts w:ascii="Times New Roman" w:hAnsi="Times New Roman" w:cs="Times New Roman"/>
                <w:sz w:val="24"/>
                <w:szCs w:val="24"/>
              </w:rPr>
              <w:t>Разработаны и реализуются планы</w:t>
            </w:r>
            <w:r w:rsidRPr="005A49E6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по взаимодействию с семьями воспитанников.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9E6">
              <w:rPr>
                <w:rFonts w:ascii="Times New Roman" w:hAnsi="Times New Roman" w:cs="Times New Roman"/>
                <w:sz w:val="24"/>
                <w:szCs w:val="24"/>
              </w:rPr>
              <w:t xml:space="preserve">Годовой план МДОУДСКВ «Радуга» на 2019-2020 </w:t>
            </w:r>
            <w:proofErr w:type="spellStart"/>
            <w:r w:rsidRPr="005A49E6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Pr="005A49E6">
              <w:rPr>
                <w:rFonts w:ascii="Times New Roman" w:hAnsi="Times New Roman" w:cs="Times New Roman"/>
                <w:sz w:val="24"/>
                <w:szCs w:val="24"/>
              </w:rPr>
              <w:t xml:space="preserve">.   размещен на официальном сайте МДОУДСКВ «Радуга» в разделе «Образование» </w:t>
            </w:r>
            <w:hyperlink r:id="rId54" w:history="1">
              <w:r w:rsidRPr="005A49E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https://douraduga-ns.my1.ru/index/obrazovanie/0-10</w:t>
              </w:r>
            </w:hyperlink>
          </w:p>
          <w:p w:rsidR="005A49E6" w:rsidRDefault="005A49E6" w:rsidP="005A49E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A49E6">
              <w:rPr>
                <w:rFonts w:ascii="Times New Roman" w:hAnsi="Times New Roman" w:cs="Times New Roman"/>
                <w:sz w:val="24"/>
                <w:szCs w:val="24"/>
              </w:rPr>
              <w:t>2.Активизация    воспитательной функции семьи через привлечение к участию в совместных мероприятиях.</w:t>
            </w:r>
          </w:p>
          <w:p w:rsidR="005A49E6" w:rsidRPr="005A49E6" w:rsidRDefault="005A49E6" w:rsidP="005A49E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</w:t>
            </w:r>
            <w:r w:rsidRPr="005A49E6">
              <w:rPr>
                <w:rFonts w:ascii="Times New Roman" w:hAnsi="Times New Roman" w:cs="Times New Roman"/>
                <w:sz w:val="24"/>
                <w:szCs w:val="24"/>
              </w:rPr>
              <w:t>размещен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A49E6">
              <w:rPr>
                <w:rFonts w:ascii="Times New Roman" w:hAnsi="Times New Roman" w:cs="Times New Roman"/>
                <w:sz w:val="24"/>
                <w:szCs w:val="24"/>
              </w:rPr>
              <w:t xml:space="preserve"> на официальном сайте МДОУДСКВ «Радуга» в </w:t>
            </w:r>
            <w:r w:rsidRPr="005A49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разделе «Образование»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Годовой план МДОУДСКВ «Радуга» </w:t>
            </w:r>
            <w:hyperlink r:id="rId55" w:history="1">
              <w:r w:rsidRPr="005A49E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https://douraduga-ns.my1.ru/index/obrazovanie/0-10</w:t>
              </w:r>
            </w:hyperlink>
          </w:p>
          <w:p w:rsidR="005A49E6" w:rsidRPr="005A49E6" w:rsidRDefault="005A49E6" w:rsidP="005A49E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A49E6">
              <w:rPr>
                <w:rFonts w:ascii="Times New Roman" w:hAnsi="Times New Roman" w:cs="Times New Roman"/>
                <w:sz w:val="24"/>
                <w:szCs w:val="24"/>
              </w:rPr>
              <w:t>3. Организация  дополнительных  услуг в ДОУ.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9E6">
              <w:rPr>
                <w:rFonts w:ascii="Times New Roman" w:hAnsi="Times New Roman" w:cs="Times New Roman"/>
                <w:sz w:val="24"/>
                <w:szCs w:val="24"/>
              </w:rPr>
              <w:t>Информация размещена на официальном сайте МДОУДСКВ «Радуга» в разделе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«Сведения об образовательной организации» вкладка «Платные услуги» </w:t>
            </w:r>
            <w:hyperlink r:id="rId56" w:history="1">
              <w:r w:rsidRPr="005A49E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https://douraduga-ns.my1.ru/index/platnye_obrazovatelnye_uslugi/0-14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460B5" w:rsidRDefault="005A49E6" w:rsidP="005A49E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9E6">
              <w:rPr>
                <w:rFonts w:ascii="Times New Roman" w:hAnsi="Times New Roman" w:cs="Times New Roman"/>
                <w:sz w:val="24"/>
                <w:szCs w:val="24"/>
              </w:rPr>
              <w:t xml:space="preserve">4.Размещение информации о МДОУДСКВ «Радуга» на официальном сайте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7" w:history="1">
              <w:r w:rsidRPr="005A49E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https://douraduga-ns.my1.ru/</w:t>
              </w:r>
            </w:hyperlink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460B5" w:rsidRDefault="005A49E6" w:rsidP="001E36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01.04.2020 г; в течение года</w:t>
            </w:r>
          </w:p>
        </w:tc>
      </w:tr>
    </w:tbl>
    <w:p w:rsidR="001E36B3" w:rsidRPr="00C21114" w:rsidRDefault="001E36B3" w:rsidP="001E36B3">
      <w:pPr>
        <w:pStyle w:val="a7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21114" w:rsidRPr="00C21114" w:rsidRDefault="00C21114" w:rsidP="00C2111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56E0" w:rsidRPr="00C21114" w:rsidRDefault="00A956E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956E0" w:rsidRPr="00C21114" w:rsidSect="00A956E0">
      <w:pgSz w:w="16838" w:h="11906" w:orient="landscape"/>
      <w:pgMar w:top="1276" w:right="102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B5AA8"/>
    <w:multiLevelType w:val="hybridMultilevel"/>
    <w:tmpl w:val="CE343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55582"/>
    <w:multiLevelType w:val="hybridMultilevel"/>
    <w:tmpl w:val="7B28332A"/>
    <w:lvl w:ilvl="0" w:tplc="4D9EFF8E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FB4B76"/>
    <w:multiLevelType w:val="multilevel"/>
    <w:tmpl w:val="F75C2F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F104D44"/>
    <w:multiLevelType w:val="multilevel"/>
    <w:tmpl w:val="BAAE3E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216131F1"/>
    <w:multiLevelType w:val="hybridMultilevel"/>
    <w:tmpl w:val="F2A08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6B6B20"/>
    <w:multiLevelType w:val="hybridMultilevel"/>
    <w:tmpl w:val="55E8F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D33384"/>
    <w:multiLevelType w:val="hybridMultilevel"/>
    <w:tmpl w:val="EE086FDA"/>
    <w:lvl w:ilvl="0" w:tplc="E9AAA55A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941AE8"/>
    <w:multiLevelType w:val="hybridMultilevel"/>
    <w:tmpl w:val="97A88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A01D72"/>
    <w:multiLevelType w:val="multilevel"/>
    <w:tmpl w:val="526A2B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323E3BDA"/>
    <w:multiLevelType w:val="hybridMultilevel"/>
    <w:tmpl w:val="25BE4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0633EA"/>
    <w:multiLevelType w:val="multilevel"/>
    <w:tmpl w:val="F0544AA4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2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98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8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4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61" w:hanging="1800"/>
      </w:pPr>
      <w:rPr>
        <w:rFonts w:hint="default"/>
      </w:rPr>
    </w:lvl>
  </w:abstractNum>
  <w:abstractNum w:abstractNumId="11">
    <w:nsid w:val="35606A04"/>
    <w:multiLevelType w:val="hybridMultilevel"/>
    <w:tmpl w:val="F2F2F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F81C8D"/>
    <w:multiLevelType w:val="hybridMultilevel"/>
    <w:tmpl w:val="52BA1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1E74FD"/>
    <w:multiLevelType w:val="hybridMultilevel"/>
    <w:tmpl w:val="D86EA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7709E7"/>
    <w:multiLevelType w:val="multilevel"/>
    <w:tmpl w:val="8A8A6F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58AE4564"/>
    <w:multiLevelType w:val="hybridMultilevel"/>
    <w:tmpl w:val="03866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CA4A2F"/>
    <w:multiLevelType w:val="multilevel"/>
    <w:tmpl w:val="9B103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1B814D2"/>
    <w:multiLevelType w:val="hybridMultilevel"/>
    <w:tmpl w:val="B75843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EE7119"/>
    <w:multiLevelType w:val="hybridMultilevel"/>
    <w:tmpl w:val="7C869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210146"/>
    <w:multiLevelType w:val="hybridMultilevel"/>
    <w:tmpl w:val="7B10B61C"/>
    <w:lvl w:ilvl="0" w:tplc="284C6ED6">
      <w:start w:val="1"/>
      <w:numFmt w:val="decimal"/>
      <w:lvlText w:val="%1."/>
      <w:lvlJc w:val="left"/>
      <w:pPr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0F5255"/>
    <w:multiLevelType w:val="hybridMultilevel"/>
    <w:tmpl w:val="356A9B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AFE2987"/>
    <w:multiLevelType w:val="hybridMultilevel"/>
    <w:tmpl w:val="A0427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9"/>
  </w:num>
  <w:num w:numId="4">
    <w:abstractNumId w:val="20"/>
  </w:num>
  <w:num w:numId="5">
    <w:abstractNumId w:val="8"/>
  </w:num>
  <w:num w:numId="6">
    <w:abstractNumId w:val="3"/>
  </w:num>
  <w:num w:numId="7">
    <w:abstractNumId w:val="14"/>
  </w:num>
  <w:num w:numId="8">
    <w:abstractNumId w:val="10"/>
  </w:num>
  <w:num w:numId="9">
    <w:abstractNumId w:val="18"/>
  </w:num>
  <w:num w:numId="10">
    <w:abstractNumId w:val="2"/>
  </w:num>
  <w:num w:numId="11">
    <w:abstractNumId w:val="6"/>
  </w:num>
  <w:num w:numId="12">
    <w:abstractNumId w:val="17"/>
  </w:num>
  <w:num w:numId="13">
    <w:abstractNumId w:val="4"/>
  </w:num>
  <w:num w:numId="14">
    <w:abstractNumId w:val="0"/>
  </w:num>
  <w:num w:numId="15">
    <w:abstractNumId w:val="21"/>
  </w:num>
  <w:num w:numId="16">
    <w:abstractNumId w:val="7"/>
  </w:num>
  <w:num w:numId="17">
    <w:abstractNumId w:val="13"/>
  </w:num>
  <w:num w:numId="18">
    <w:abstractNumId w:val="1"/>
  </w:num>
  <w:num w:numId="19">
    <w:abstractNumId w:val="15"/>
  </w:num>
  <w:num w:numId="20">
    <w:abstractNumId w:val="19"/>
  </w:num>
  <w:num w:numId="21">
    <w:abstractNumId w:val="12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545FD"/>
    <w:rsid w:val="00012130"/>
    <w:rsid w:val="000161DA"/>
    <w:rsid w:val="00023B8D"/>
    <w:rsid w:val="00024EF8"/>
    <w:rsid w:val="00063FC8"/>
    <w:rsid w:val="00085FFF"/>
    <w:rsid w:val="00096AEB"/>
    <w:rsid w:val="000A2A42"/>
    <w:rsid w:val="000B1D0F"/>
    <w:rsid w:val="000B4BC1"/>
    <w:rsid w:val="000D5DAC"/>
    <w:rsid w:val="000E61E7"/>
    <w:rsid w:val="000F0B62"/>
    <w:rsid w:val="0010587B"/>
    <w:rsid w:val="00110DB6"/>
    <w:rsid w:val="00115EEA"/>
    <w:rsid w:val="00116F4B"/>
    <w:rsid w:val="001212A8"/>
    <w:rsid w:val="00146F39"/>
    <w:rsid w:val="0015432F"/>
    <w:rsid w:val="001672A0"/>
    <w:rsid w:val="00173BC4"/>
    <w:rsid w:val="00176B79"/>
    <w:rsid w:val="00177675"/>
    <w:rsid w:val="00191228"/>
    <w:rsid w:val="001A53F2"/>
    <w:rsid w:val="001B3ADF"/>
    <w:rsid w:val="001D2490"/>
    <w:rsid w:val="001D474E"/>
    <w:rsid w:val="001E2397"/>
    <w:rsid w:val="001E36B3"/>
    <w:rsid w:val="001E4197"/>
    <w:rsid w:val="001E5590"/>
    <w:rsid w:val="001F6C39"/>
    <w:rsid w:val="00237F28"/>
    <w:rsid w:val="00245480"/>
    <w:rsid w:val="0024743E"/>
    <w:rsid w:val="00251DE4"/>
    <w:rsid w:val="00254D55"/>
    <w:rsid w:val="00255C24"/>
    <w:rsid w:val="00256F84"/>
    <w:rsid w:val="002639A9"/>
    <w:rsid w:val="00270B10"/>
    <w:rsid w:val="00273FEA"/>
    <w:rsid w:val="00283B9D"/>
    <w:rsid w:val="002849D7"/>
    <w:rsid w:val="002956BC"/>
    <w:rsid w:val="002A0AEB"/>
    <w:rsid w:val="002C709D"/>
    <w:rsid w:val="002E574F"/>
    <w:rsid w:val="002E6C97"/>
    <w:rsid w:val="002F0DEF"/>
    <w:rsid w:val="00352894"/>
    <w:rsid w:val="00356D7A"/>
    <w:rsid w:val="003658DE"/>
    <w:rsid w:val="00372901"/>
    <w:rsid w:val="00383226"/>
    <w:rsid w:val="00391730"/>
    <w:rsid w:val="00392102"/>
    <w:rsid w:val="003921D5"/>
    <w:rsid w:val="003977C4"/>
    <w:rsid w:val="003A01A4"/>
    <w:rsid w:val="003A77AE"/>
    <w:rsid w:val="003B14AE"/>
    <w:rsid w:val="003B47F7"/>
    <w:rsid w:val="003C1657"/>
    <w:rsid w:val="003C3F5B"/>
    <w:rsid w:val="003D3DFD"/>
    <w:rsid w:val="003E09F3"/>
    <w:rsid w:val="00401173"/>
    <w:rsid w:val="00406AEB"/>
    <w:rsid w:val="0041117E"/>
    <w:rsid w:val="00414C14"/>
    <w:rsid w:val="004177A6"/>
    <w:rsid w:val="00420FF1"/>
    <w:rsid w:val="004400DD"/>
    <w:rsid w:val="004453C8"/>
    <w:rsid w:val="00447CCC"/>
    <w:rsid w:val="004545FD"/>
    <w:rsid w:val="004655C0"/>
    <w:rsid w:val="004761A2"/>
    <w:rsid w:val="00483A45"/>
    <w:rsid w:val="00490B36"/>
    <w:rsid w:val="004B614B"/>
    <w:rsid w:val="004C0489"/>
    <w:rsid w:val="004D1480"/>
    <w:rsid w:val="0050132A"/>
    <w:rsid w:val="00504BD7"/>
    <w:rsid w:val="00505930"/>
    <w:rsid w:val="0051524E"/>
    <w:rsid w:val="0053383C"/>
    <w:rsid w:val="005503E2"/>
    <w:rsid w:val="005573BD"/>
    <w:rsid w:val="00576F86"/>
    <w:rsid w:val="00581CE6"/>
    <w:rsid w:val="00586612"/>
    <w:rsid w:val="00592D1B"/>
    <w:rsid w:val="005A2608"/>
    <w:rsid w:val="005A49E6"/>
    <w:rsid w:val="005B0E57"/>
    <w:rsid w:val="005B2C17"/>
    <w:rsid w:val="005C2D6B"/>
    <w:rsid w:val="005C3E60"/>
    <w:rsid w:val="005D1325"/>
    <w:rsid w:val="006029AF"/>
    <w:rsid w:val="006216A9"/>
    <w:rsid w:val="006308EC"/>
    <w:rsid w:val="0063116D"/>
    <w:rsid w:val="00632621"/>
    <w:rsid w:val="006326E9"/>
    <w:rsid w:val="00635C3D"/>
    <w:rsid w:val="006376FB"/>
    <w:rsid w:val="00644E63"/>
    <w:rsid w:val="00655E3A"/>
    <w:rsid w:val="00672F67"/>
    <w:rsid w:val="006908FD"/>
    <w:rsid w:val="006C615B"/>
    <w:rsid w:val="006C74B6"/>
    <w:rsid w:val="006F5A13"/>
    <w:rsid w:val="00702078"/>
    <w:rsid w:val="007057E7"/>
    <w:rsid w:val="007072CA"/>
    <w:rsid w:val="00712FCF"/>
    <w:rsid w:val="00715017"/>
    <w:rsid w:val="00733106"/>
    <w:rsid w:val="007349AA"/>
    <w:rsid w:val="00743346"/>
    <w:rsid w:val="007460B5"/>
    <w:rsid w:val="00770CC3"/>
    <w:rsid w:val="00776566"/>
    <w:rsid w:val="00784CF2"/>
    <w:rsid w:val="00793CCA"/>
    <w:rsid w:val="007A46DF"/>
    <w:rsid w:val="007B0392"/>
    <w:rsid w:val="007B7387"/>
    <w:rsid w:val="007C2EBA"/>
    <w:rsid w:val="007E0DBE"/>
    <w:rsid w:val="007E589B"/>
    <w:rsid w:val="007F4D16"/>
    <w:rsid w:val="00817035"/>
    <w:rsid w:val="00846BFD"/>
    <w:rsid w:val="00857EAD"/>
    <w:rsid w:val="00870CC7"/>
    <w:rsid w:val="00876D8F"/>
    <w:rsid w:val="00882E02"/>
    <w:rsid w:val="00896024"/>
    <w:rsid w:val="008A22C3"/>
    <w:rsid w:val="008A274D"/>
    <w:rsid w:val="008A4C80"/>
    <w:rsid w:val="008A7FBA"/>
    <w:rsid w:val="008B4C4C"/>
    <w:rsid w:val="008C377F"/>
    <w:rsid w:val="008D2388"/>
    <w:rsid w:val="008D3D6A"/>
    <w:rsid w:val="008E4F31"/>
    <w:rsid w:val="008E62C2"/>
    <w:rsid w:val="008F4C5B"/>
    <w:rsid w:val="0091302E"/>
    <w:rsid w:val="00916D17"/>
    <w:rsid w:val="00931332"/>
    <w:rsid w:val="00937D43"/>
    <w:rsid w:val="00951F17"/>
    <w:rsid w:val="00961BC5"/>
    <w:rsid w:val="009650DA"/>
    <w:rsid w:val="0097313A"/>
    <w:rsid w:val="009748EE"/>
    <w:rsid w:val="0099270D"/>
    <w:rsid w:val="00994375"/>
    <w:rsid w:val="009A02BB"/>
    <w:rsid w:val="009A18A4"/>
    <w:rsid w:val="009C3026"/>
    <w:rsid w:val="009D1647"/>
    <w:rsid w:val="009D37AE"/>
    <w:rsid w:val="009E0E65"/>
    <w:rsid w:val="00A00601"/>
    <w:rsid w:val="00A02C19"/>
    <w:rsid w:val="00A1789F"/>
    <w:rsid w:val="00A17EFA"/>
    <w:rsid w:val="00A351F8"/>
    <w:rsid w:val="00A41F18"/>
    <w:rsid w:val="00A42A7A"/>
    <w:rsid w:val="00A50921"/>
    <w:rsid w:val="00A55890"/>
    <w:rsid w:val="00A76ECF"/>
    <w:rsid w:val="00A775B6"/>
    <w:rsid w:val="00A77699"/>
    <w:rsid w:val="00A956E0"/>
    <w:rsid w:val="00AA6080"/>
    <w:rsid w:val="00AB2192"/>
    <w:rsid w:val="00AB3D28"/>
    <w:rsid w:val="00AD5718"/>
    <w:rsid w:val="00AD7242"/>
    <w:rsid w:val="00B04D9E"/>
    <w:rsid w:val="00B0653F"/>
    <w:rsid w:val="00B1223B"/>
    <w:rsid w:val="00B363C1"/>
    <w:rsid w:val="00B374DA"/>
    <w:rsid w:val="00B37F67"/>
    <w:rsid w:val="00B40989"/>
    <w:rsid w:val="00B42E86"/>
    <w:rsid w:val="00B43648"/>
    <w:rsid w:val="00B4633E"/>
    <w:rsid w:val="00B53F4A"/>
    <w:rsid w:val="00B647ED"/>
    <w:rsid w:val="00B6574C"/>
    <w:rsid w:val="00B7003F"/>
    <w:rsid w:val="00B752A6"/>
    <w:rsid w:val="00B823FB"/>
    <w:rsid w:val="00B835FE"/>
    <w:rsid w:val="00BA11A9"/>
    <w:rsid w:val="00BB0C9B"/>
    <w:rsid w:val="00BB0F3C"/>
    <w:rsid w:val="00BB7B51"/>
    <w:rsid w:val="00BC13F1"/>
    <w:rsid w:val="00BD0861"/>
    <w:rsid w:val="00BE4131"/>
    <w:rsid w:val="00C026AF"/>
    <w:rsid w:val="00C21114"/>
    <w:rsid w:val="00C56089"/>
    <w:rsid w:val="00C633DD"/>
    <w:rsid w:val="00C74F49"/>
    <w:rsid w:val="00C828DF"/>
    <w:rsid w:val="00CA4FE4"/>
    <w:rsid w:val="00CB21CB"/>
    <w:rsid w:val="00CC1006"/>
    <w:rsid w:val="00CE5019"/>
    <w:rsid w:val="00CF2DB9"/>
    <w:rsid w:val="00D0123E"/>
    <w:rsid w:val="00D033AF"/>
    <w:rsid w:val="00D16930"/>
    <w:rsid w:val="00D222BC"/>
    <w:rsid w:val="00D22D73"/>
    <w:rsid w:val="00D60769"/>
    <w:rsid w:val="00D64BDD"/>
    <w:rsid w:val="00DA59A3"/>
    <w:rsid w:val="00DB6CEA"/>
    <w:rsid w:val="00DC5875"/>
    <w:rsid w:val="00DD3000"/>
    <w:rsid w:val="00DD72A7"/>
    <w:rsid w:val="00DE607E"/>
    <w:rsid w:val="00DF5521"/>
    <w:rsid w:val="00E10E93"/>
    <w:rsid w:val="00E22103"/>
    <w:rsid w:val="00E308C2"/>
    <w:rsid w:val="00E32C6A"/>
    <w:rsid w:val="00E40A40"/>
    <w:rsid w:val="00E4654B"/>
    <w:rsid w:val="00E533A7"/>
    <w:rsid w:val="00E53FDE"/>
    <w:rsid w:val="00E5691E"/>
    <w:rsid w:val="00E62DB6"/>
    <w:rsid w:val="00E64F73"/>
    <w:rsid w:val="00E66128"/>
    <w:rsid w:val="00E66679"/>
    <w:rsid w:val="00EB47C0"/>
    <w:rsid w:val="00EC136B"/>
    <w:rsid w:val="00EE1B19"/>
    <w:rsid w:val="00F016CA"/>
    <w:rsid w:val="00F10927"/>
    <w:rsid w:val="00F11E85"/>
    <w:rsid w:val="00F15E5C"/>
    <w:rsid w:val="00F1737A"/>
    <w:rsid w:val="00F21342"/>
    <w:rsid w:val="00F27D83"/>
    <w:rsid w:val="00F31655"/>
    <w:rsid w:val="00F71F3F"/>
    <w:rsid w:val="00FB1089"/>
    <w:rsid w:val="00FD2E63"/>
    <w:rsid w:val="00FD51A9"/>
    <w:rsid w:val="00FE7565"/>
    <w:rsid w:val="00FE7EB5"/>
    <w:rsid w:val="00FF6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4B6"/>
  </w:style>
  <w:style w:type="paragraph" w:styleId="1">
    <w:name w:val="heading 1"/>
    <w:basedOn w:val="a"/>
    <w:next w:val="a"/>
    <w:link w:val="10"/>
    <w:uiPriority w:val="9"/>
    <w:qFormat/>
    <w:rsid w:val="00F316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45F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F11E8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42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2A7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1A53F2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937D43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91302E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644E63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316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45F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F11E8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36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uraduga-ns.my1.ru/index/rukovodstvo_pedagogicheskij_sostav/0-7" TargetMode="External"/><Relationship Id="rId18" Type="http://schemas.openxmlformats.org/officeDocument/2006/relationships/hyperlink" Target="https://douraduga-ns.my1.ru/index/materialno_tekhnicheskoe_obespechenie_i_osnashhjonnost_obrazovatelnogo_processa/0-11" TargetMode="External"/><Relationship Id="rId26" Type="http://schemas.openxmlformats.org/officeDocument/2006/relationships/hyperlink" Target="https://douraduga-ns.my1.ru/index/dopolnitelnye_obrazovatelnye_programmy/0-84" TargetMode="External"/><Relationship Id="rId39" Type="http://schemas.openxmlformats.org/officeDocument/2006/relationships/hyperlink" Target="https://douraduga-ns.my1.ru/index/analiticheskaja_informacija/0-49" TargetMode="External"/><Relationship Id="rId21" Type="http://schemas.openxmlformats.org/officeDocument/2006/relationships/hyperlink" Target="https://douraduga-ns.my1.ru/index/monitoring_diagnosticheskie_materialy/0-69" TargetMode="External"/><Relationship Id="rId34" Type="http://schemas.openxmlformats.org/officeDocument/2006/relationships/hyperlink" Target="https://douraduga-ns.my1.ru/index/informacija_po_rabote_s_detmi_s_ovz/0-33" TargetMode="External"/><Relationship Id="rId42" Type="http://schemas.openxmlformats.org/officeDocument/2006/relationships/hyperlink" Target="https://douraduga-ns.my1.ru/index/obrazovanie/0-10" TargetMode="External"/><Relationship Id="rId47" Type="http://schemas.openxmlformats.org/officeDocument/2006/relationships/hyperlink" Target="https://douraduga-ns.my1.ru/index/obrazovanie/0-10" TargetMode="External"/><Relationship Id="rId50" Type="http://schemas.openxmlformats.org/officeDocument/2006/relationships/hyperlink" Target="https://douraduga-ns.my1.ru/index/nezavisimaja_ocenka_kachestva_obrazovanija/0-53" TargetMode="External"/><Relationship Id="rId55" Type="http://schemas.openxmlformats.org/officeDocument/2006/relationships/hyperlink" Target="https://douraduga-ns.my1.ru/index/obrazovanie/0-10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douraduga-ns.my1.ru/index/obratnaja_svjaz/0-35" TargetMode="External"/><Relationship Id="rId17" Type="http://schemas.openxmlformats.org/officeDocument/2006/relationships/hyperlink" Target="https://douraduga-ns.my1.ru/index/dokumenty/0-13" TargetMode="External"/><Relationship Id="rId25" Type="http://schemas.openxmlformats.org/officeDocument/2006/relationships/hyperlink" Target="https://douraduga-ns.my1.ru/index/dopolnitelnye_obrazovatelnye_programmy/0-83" TargetMode="External"/><Relationship Id="rId33" Type="http://schemas.openxmlformats.org/officeDocument/2006/relationships/hyperlink" Target="https://douraduga-ns.my1.ru/index/informacija_po_rabote_s_detmi_s_ovz/0-33" TargetMode="External"/><Relationship Id="rId38" Type="http://schemas.openxmlformats.org/officeDocument/2006/relationships/hyperlink" Target="https://douraduga-ns.my1.ru/index/obrazovanie/0-10" TargetMode="External"/><Relationship Id="rId46" Type="http://schemas.openxmlformats.org/officeDocument/2006/relationships/hyperlink" Target="https://douraduga-ns.my1.ru/index/konsultacionnaja_pomoshh/0-81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ouraduga-ns.my1.ru/index/materialno_tekhnicheskoe_obespechenie_i_osnashhjonnost_obrazovatelnogo_processa/0-11" TargetMode="External"/><Relationship Id="rId20" Type="http://schemas.openxmlformats.org/officeDocument/2006/relationships/hyperlink" Target="https://svetsadik.caduk.ru/DswMedia/pk.pdf" TargetMode="External"/><Relationship Id="rId29" Type="http://schemas.openxmlformats.org/officeDocument/2006/relationships/hyperlink" Target="https://douraduga-ns.my1.ru/index/dlja_roditelej/0-70" TargetMode="External"/><Relationship Id="rId41" Type="http://schemas.openxmlformats.org/officeDocument/2006/relationships/hyperlink" Target="https://douraduga-ns.my1.ru/index/dlja_vas_roditeli/0-30" TargetMode="External"/><Relationship Id="rId54" Type="http://schemas.openxmlformats.org/officeDocument/2006/relationships/hyperlink" Target="https://douraduga-ns.my1.ru/index/obrazovanie/0-1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uraduga-ns.my1.ru/gb" TargetMode="External"/><Relationship Id="rId24" Type="http://schemas.openxmlformats.org/officeDocument/2006/relationships/hyperlink" Target="https://douraduga-ns.my1.ru/index/dopolnitelnye_obrazovatelnye_programmy/0-82" TargetMode="External"/><Relationship Id="rId32" Type="http://schemas.openxmlformats.org/officeDocument/2006/relationships/hyperlink" Target="https://douraduga-ns.my1.ru/index/informacija_po_rabote_s_detmi_s_ovz/0-33" TargetMode="External"/><Relationship Id="rId37" Type="http://schemas.openxmlformats.org/officeDocument/2006/relationships/hyperlink" Target="https://douraduga-ns.my1.ru/index/konsultacionnaja_pomoshh/0-81" TargetMode="External"/><Relationship Id="rId40" Type="http://schemas.openxmlformats.org/officeDocument/2006/relationships/hyperlink" Target="https://douraduga-ns.my1.ru/index/anketirovanie_roditelej/0-66" TargetMode="External"/><Relationship Id="rId45" Type="http://schemas.openxmlformats.org/officeDocument/2006/relationships/hyperlink" Target="https://douraduga-ns.my1.ru/index/dlja_roditelej/0-70" TargetMode="External"/><Relationship Id="rId53" Type="http://schemas.openxmlformats.org/officeDocument/2006/relationships/hyperlink" Target="https://douraduga-ns.my1.ru/index/anketirovanie_roditelej/0-66" TargetMode="Externa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douraduga-ns.my1.ru/index/obratnaja_svjaz/0-35" TargetMode="External"/><Relationship Id="rId23" Type="http://schemas.openxmlformats.org/officeDocument/2006/relationships/hyperlink" Target="https://douraduga-ns.my1.ru/index/konsultacionnaja_pomoshh/0-81" TargetMode="External"/><Relationship Id="rId28" Type="http://schemas.openxmlformats.org/officeDocument/2006/relationships/hyperlink" Target="https://douraduga-ns.my1.ru/index/informacija_po_rabote_s_detmi_s_ovz/0-33" TargetMode="External"/><Relationship Id="rId36" Type="http://schemas.openxmlformats.org/officeDocument/2006/relationships/hyperlink" Target="https://douraduga-ns.my1.ru/index/informacija_po_rabote_s_detmi_s_ovz/0-33" TargetMode="External"/><Relationship Id="rId49" Type="http://schemas.openxmlformats.org/officeDocument/2006/relationships/hyperlink" Target="https://douraduga-ns.my1.ru/index/materialno_tekhnicheskoe_obespechenie_i_osnashhjonnost_obrazovatelnogo_processa/0-11" TargetMode="External"/><Relationship Id="rId57" Type="http://schemas.openxmlformats.org/officeDocument/2006/relationships/hyperlink" Target="https://douraduga-ns.my1.ru/" TargetMode="External"/><Relationship Id="rId10" Type="http://schemas.openxmlformats.org/officeDocument/2006/relationships/hyperlink" Target="https://douraduga-ns.my1.ru/index/svedenija_ob_obrazovatelnoj_organizacii/0-4" TargetMode="External"/><Relationship Id="rId19" Type="http://schemas.openxmlformats.org/officeDocument/2006/relationships/hyperlink" Target="https://douraduga-ns.my1.ru/index/zozh/0-67" TargetMode="External"/><Relationship Id="rId31" Type="http://schemas.openxmlformats.org/officeDocument/2006/relationships/hyperlink" Target="https://douraduga-ns.my1.ru/index/povyshenie_kvalifikacii/0-87" TargetMode="External"/><Relationship Id="rId44" Type="http://schemas.openxmlformats.org/officeDocument/2006/relationships/hyperlink" Target="https://douraduga-ns.my1.ru/index/roditelskij_kontrol/0-31" TargetMode="External"/><Relationship Id="rId52" Type="http://schemas.openxmlformats.org/officeDocument/2006/relationships/hyperlink" Target="https://douraduga-ns.my1.ru/index/obrazovanie/0-1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douraduga-ns.my1.ru/index/finansovo_khozjajstvennaja_dejatelnost/0-5" TargetMode="External"/><Relationship Id="rId14" Type="http://schemas.openxmlformats.org/officeDocument/2006/relationships/hyperlink" Target="https://douraduga-ns.my1.ru/index/anketirovanie_roditelej/0-66" TargetMode="External"/><Relationship Id="rId22" Type="http://schemas.openxmlformats.org/officeDocument/2006/relationships/hyperlink" Target="https://douraduga-ns.my1.ru/index/nezavisimaja_ocenka_kachestva_obrazovanija/0-53" TargetMode="External"/><Relationship Id="rId27" Type="http://schemas.openxmlformats.org/officeDocument/2006/relationships/hyperlink" Target="https://douraduga-ns.my1.ru/index/dostizhenija/0-37" TargetMode="External"/><Relationship Id="rId30" Type="http://schemas.openxmlformats.org/officeDocument/2006/relationships/hyperlink" Target="https://douraduga-ns.my1.ru/index/informacija_po_rabote_s_detmi_s_ovz/0-33" TargetMode="External"/><Relationship Id="rId35" Type="http://schemas.openxmlformats.org/officeDocument/2006/relationships/hyperlink" Target="https://douraduga-ns.my1.ru/index/informacija_po_rabote_s_detmi_s_ovz/0-33" TargetMode="External"/><Relationship Id="rId43" Type="http://schemas.openxmlformats.org/officeDocument/2006/relationships/hyperlink" Target="https://douraduga-ns.my1.ru/index/dlja_vas_roditeli/0-30" TargetMode="External"/><Relationship Id="rId48" Type="http://schemas.openxmlformats.org/officeDocument/2006/relationships/hyperlink" Target="https://douraduga-ns.my1.ru/index/materialno_tekhnicheskoe_obespechenie_i_osnashhjonnost_obrazovatelnogo_processa/0-11" TargetMode="External"/><Relationship Id="rId56" Type="http://schemas.openxmlformats.org/officeDocument/2006/relationships/hyperlink" Target="https://douraduga-ns.my1.ru/index/platnye_obrazovatelnye_uslugi/0-14" TargetMode="External"/><Relationship Id="rId8" Type="http://schemas.openxmlformats.org/officeDocument/2006/relationships/hyperlink" Target="https://douraduga-ns.my1.ru/index/obrazovanie/0-10" TargetMode="External"/><Relationship Id="rId51" Type="http://schemas.openxmlformats.org/officeDocument/2006/relationships/hyperlink" Target="https://douraduga-ns.my1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0927BD-70F6-4975-BA0B-21A84BDC0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2628</TotalTime>
  <Pages>1</Pages>
  <Words>6136</Words>
  <Characters>34980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RADUGA</cp:lastModifiedBy>
  <cp:revision>105</cp:revision>
  <cp:lastPrinted>2020-05-29T08:25:00Z</cp:lastPrinted>
  <dcterms:created xsi:type="dcterms:W3CDTF">2016-03-10T14:04:00Z</dcterms:created>
  <dcterms:modified xsi:type="dcterms:W3CDTF">2020-05-29T08:31:00Z</dcterms:modified>
</cp:coreProperties>
</file>