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18" w:rsidRPr="00740B18" w:rsidRDefault="00740B18" w:rsidP="00740B18">
      <w:pPr>
        <w:spacing w:after="0" w:line="240" w:lineRule="auto"/>
        <w:ind w:left="198" w:right="198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0B18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</w:t>
      </w:r>
    </w:p>
    <w:p w:rsidR="00740B18" w:rsidRPr="001E3A38" w:rsidRDefault="00740B18" w:rsidP="001E3A38">
      <w:pPr>
        <w:spacing w:after="0" w:line="240" w:lineRule="auto"/>
        <w:ind w:left="198" w:right="19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представителями  Общественного </w:t>
      </w:r>
      <w:r w:rsidR="007934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E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городского округа Нижняя Салда масочного режима в </w:t>
      </w:r>
      <w:r w:rsidR="001E3A38" w:rsidRPr="001E3A3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МБКУ «Центральная городская библиотека»</w:t>
      </w:r>
      <w:r w:rsidRPr="001E3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B18" w:rsidRPr="00740B18" w:rsidRDefault="00740B18" w:rsidP="001E3A38">
      <w:pPr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распространения новой </w:t>
      </w:r>
      <w:proofErr w:type="spellStart"/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 соответствии с письмом </w:t>
      </w:r>
      <w:r w:rsidRPr="007B4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Департамента внутренней политики Свердловской области</w:t>
      </w:r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42-01-81/3309 от 29.10.2020 А.В.Третьякова и на основании письма Главы городского округа Нижняя Салда №113-01-26/4585 от 03.11.2020 А.А. Матвеева проведен общественный мониторинг соблюдения масочного режима в </w:t>
      </w:r>
      <w:r w:rsidR="00481FFA" w:rsidRPr="00481FFA">
        <w:rPr>
          <w:rFonts w:ascii="Times New Roman" w:hAnsi="Times New Roman" w:cs="Times New Roman"/>
          <w:color w:val="000000"/>
          <w:sz w:val="28"/>
          <w:szCs w:val="28"/>
        </w:rPr>
        <w:t>Городско</w:t>
      </w:r>
      <w:r w:rsidR="00481FF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81FFA" w:rsidRPr="00481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34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81FFA" w:rsidRPr="00481FFA">
        <w:rPr>
          <w:rFonts w:ascii="Times New Roman" w:hAnsi="Times New Roman" w:cs="Times New Roman"/>
          <w:color w:val="000000"/>
          <w:sz w:val="28"/>
          <w:szCs w:val="28"/>
        </w:rPr>
        <w:t>ворц</w:t>
      </w:r>
      <w:r w:rsidR="00481FF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81FFA" w:rsidRPr="00481FFA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имени В.И.Ленина</w:t>
      </w:r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40B18" w:rsidRPr="00740B18" w:rsidRDefault="00740B18" w:rsidP="001E3A38">
      <w:pPr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проверки 1</w:t>
      </w:r>
      <w:r w:rsidR="001E3A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2020 года, время проверки с </w:t>
      </w:r>
      <w:r w:rsidR="00481FF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3A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1F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81FF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1F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>0 местного времени.</w:t>
      </w:r>
    </w:p>
    <w:p w:rsidR="00740B18" w:rsidRPr="001E3A38" w:rsidRDefault="00740B18" w:rsidP="001E3A38">
      <w:pPr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Мониторинг проведен в форме наблюдения </w:t>
      </w:r>
      <w:r w:rsidR="00481FFA" w:rsidRPr="001E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посетителями </w:t>
      </w:r>
      <w:r w:rsidR="001E3A38" w:rsidRPr="001E3A3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МБКУ «Центральная городская библиотека»</w:t>
      </w:r>
      <w:r w:rsidR="00A70347" w:rsidRPr="001E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беседой  с </w:t>
      </w:r>
      <w:r w:rsidR="001E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</w:t>
      </w:r>
      <w:proofErr w:type="spellStart"/>
      <w:r w:rsidR="001E3A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Булатовой</w:t>
      </w:r>
      <w:proofErr w:type="spellEnd"/>
      <w:r w:rsidR="001E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740B18" w:rsidRPr="00740B18" w:rsidRDefault="00740B18" w:rsidP="001E3A38">
      <w:pPr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Мониторинг проводился председателем Общественного </w:t>
      </w:r>
      <w:r w:rsidR="007934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Шумиловой Н.В. и членом Общественного совета </w:t>
      </w:r>
      <w:proofErr w:type="spellStart"/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Намятовой</w:t>
      </w:r>
      <w:proofErr w:type="spellEnd"/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</w:t>
      </w:r>
    </w:p>
    <w:p w:rsidR="00740B18" w:rsidRPr="00740B18" w:rsidRDefault="00740B18" w:rsidP="001E3A38">
      <w:pPr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вход</w:t>
      </w:r>
      <w:r w:rsidR="001E3A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здание </w:t>
      </w:r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висит объявление «</w:t>
      </w:r>
      <w:r w:rsidR="001E3A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посетители. Убедительная просьба – соблюдать масочный режим и социальную дистанцию</w:t>
      </w:r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1E3A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лестничной клетке, перед входом на первый этаж на стене закреплен антисептик для обработки рук, с надписью о необходимости обработки. При входе в</w:t>
      </w:r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холл </w:t>
      </w:r>
      <w:r w:rsidR="001E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посетителям замеряют температуру, </w:t>
      </w:r>
      <w:r w:rsidR="00C609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напоминают о масочном режиме и социальной дистанции (на полу сделана разметка).</w:t>
      </w:r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E5F" w:rsidRPr="00322E99" w:rsidRDefault="00740B18" w:rsidP="001E3A38">
      <w:pPr>
        <w:pStyle w:val="ConsPlusTitle"/>
        <w:ind w:right="-1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740B18">
        <w:rPr>
          <w:rFonts w:ascii="Times New Roman" w:eastAsia="Times New Roman" w:hAnsi="Times New Roman" w:cs="Times New Roman"/>
          <w:sz w:val="28"/>
          <w:szCs w:val="28"/>
        </w:rPr>
        <w:tab/>
      </w:r>
      <w:r w:rsidR="00F55E5F" w:rsidRPr="00F55E5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</w:t>
      </w:r>
      <w:r w:rsidR="001E3A3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библиотеке есть помещение для карантина книг, которые сдали посетители. Книги находятся </w:t>
      </w:r>
      <w:r w:rsidR="00C609C2">
        <w:rPr>
          <w:rFonts w:ascii="Times New Roman" w:eastAsia="Times New Roman" w:hAnsi="Times New Roman" w:cs="Times New Roman"/>
          <w:b w:val="0"/>
          <w:sz w:val="28"/>
          <w:szCs w:val="28"/>
        </w:rPr>
        <w:t>на</w:t>
      </w:r>
      <w:r w:rsidR="001E3A3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карантине 5 дней,</w:t>
      </w:r>
      <w:r w:rsidR="00322E9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 помещении включается </w:t>
      </w:r>
      <w:proofErr w:type="spellStart"/>
      <w:r w:rsidR="00EB2F44">
        <w:rPr>
          <w:rFonts w:ascii="Times New Roman" w:eastAsia="Times New Roman" w:hAnsi="Times New Roman" w:cs="Times New Roman"/>
          <w:b w:val="0"/>
          <w:sz w:val="28"/>
          <w:szCs w:val="28"/>
        </w:rPr>
        <w:t>рециркулятор</w:t>
      </w:r>
      <w:proofErr w:type="spellEnd"/>
      <w:r w:rsidR="00322E9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для дезинфекции от вирусов. </w:t>
      </w:r>
      <w:proofErr w:type="spellStart"/>
      <w:r w:rsidR="00EB2F44">
        <w:rPr>
          <w:rFonts w:ascii="Times New Roman" w:eastAsia="Times New Roman" w:hAnsi="Times New Roman" w:cs="Times New Roman"/>
          <w:b w:val="0"/>
          <w:sz w:val="28"/>
          <w:szCs w:val="28"/>
        </w:rPr>
        <w:t>Рециркулятор</w:t>
      </w:r>
      <w:proofErr w:type="spellEnd"/>
      <w:r w:rsidR="00517FAB">
        <w:rPr>
          <w:rFonts w:ascii="Times New Roman" w:eastAsia="Times New Roman" w:hAnsi="Times New Roman" w:cs="Times New Roman"/>
          <w:b w:val="0"/>
          <w:sz w:val="28"/>
          <w:szCs w:val="28"/>
        </w:rPr>
        <w:t>,</w:t>
      </w:r>
      <w:r w:rsidR="00322E9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для дезинфекции </w:t>
      </w:r>
      <w:r w:rsidR="00517FA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воздуха, </w:t>
      </w:r>
      <w:proofErr w:type="gramStart"/>
      <w:r w:rsidR="00322E99">
        <w:rPr>
          <w:rFonts w:ascii="Times New Roman" w:eastAsia="Times New Roman" w:hAnsi="Times New Roman" w:cs="Times New Roman"/>
          <w:b w:val="0"/>
          <w:sz w:val="28"/>
          <w:szCs w:val="28"/>
        </w:rPr>
        <w:t>установлен</w:t>
      </w:r>
      <w:proofErr w:type="gramEnd"/>
      <w:r w:rsidR="00322E9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 холле и </w:t>
      </w:r>
      <w:r w:rsidR="00517FA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</w:t>
      </w:r>
      <w:r w:rsidR="00322E99">
        <w:rPr>
          <w:rFonts w:ascii="Times New Roman" w:eastAsia="Times New Roman" w:hAnsi="Times New Roman" w:cs="Times New Roman"/>
          <w:b w:val="0"/>
          <w:sz w:val="28"/>
          <w:szCs w:val="28"/>
        </w:rPr>
        <w:t>книжном зале</w:t>
      </w:r>
      <w:r w:rsidR="004933B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библиотеки</w:t>
      </w:r>
      <w:r w:rsidR="00322E99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  <w:r w:rsidR="00517FA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F55E5F">
        <w:rPr>
          <w:rFonts w:ascii="Times New Roman" w:hAnsi="Times New Roman" w:cs="Times New Roman"/>
          <w:b w:val="0"/>
          <w:sz w:val="28"/>
          <w:szCs w:val="28"/>
        </w:rPr>
        <w:tab/>
      </w:r>
      <w:r w:rsidR="00F55E5F" w:rsidRPr="00322E99">
        <w:rPr>
          <w:rFonts w:ascii="Times New Roman" w:hAnsi="Times New Roman" w:cs="Times New Roman"/>
          <w:b w:val="0"/>
          <w:sz w:val="28"/>
          <w:szCs w:val="28"/>
        </w:rPr>
        <w:t>Сотрудники</w:t>
      </w:r>
      <w:r w:rsidR="00517F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2E99" w:rsidRPr="00322E99">
        <w:rPr>
          <w:rFonts w:ascii="Times New Roman" w:eastAsia="Times New Roman" w:hAnsi="Times New Roman" w:cs="Times New Roman"/>
          <w:b w:val="0"/>
          <w:sz w:val="28"/>
          <w:szCs w:val="28"/>
        </w:rPr>
        <w:t>МБКУ «Центральная городская библиотека»</w:t>
      </w:r>
      <w:r w:rsidR="00322E9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работают в масках, </w:t>
      </w:r>
      <w:r w:rsidR="00C40379" w:rsidRPr="00322E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33BF">
        <w:rPr>
          <w:rFonts w:ascii="Times New Roman" w:hAnsi="Times New Roman" w:cs="Times New Roman"/>
          <w:b w:val="0"/>
          <w:sz w:val="28"/>
          <w:szCs w:val="28"/>
        </w:rPr>
        <w:t>сотрудник, выдающий книги, работает</w:t>
      </w:r>
      <w:r w:rsidR="00322E99">
        <w:rPr>
          <w:rFonts w:ascii="Times New Roman" w:hAnsi="Times New Roman" w:cs="Times New Roman"/>
          <w:b w:val="0"/>
          <w:sz w:val="28"/>
          <w:szCs w:val="28"/>
        </w:rPr>
        <w:t xml:space="preserve"> в перчатках.</w:t>
      </w:r>
    </w:p>
    <w:p w:rsidR="00740B18" w:rsidRPr="00322E99" w:rsidRDefault="00740B18" w:rsidP="001E3A38">
      <w:pPr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B18" w:rsidRDefault="00740B18" w:rsidP="001E3A38">
      <w:pPr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249" w:rsidRDefault="00322E99" w:rsidP="00322E99">
      <w:pPr>
        <w:spacing w:after="0" w:line="240" w:lineRule="auto"/>
        <w:ind w:right="-1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E3A3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МБКУ «Центральная городская библиотека»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B18" w:rsidRPr="00D839AE">
        <w:rPr>
          <w:rFonts w:ascii="Times New Roman" w:hAnsi="Times New Roman" w:cs="Times New Roman"/>
          <w:sz w:val="28"/>
          <w:szCs w:val="28"/>
        </w:rPr>
        <w:t>соблюдаются необходимые меры по предотвращению распростран</w:t>
      </w:r>
      <w:r w:rsidR="00740B18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740B1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40B18">
        <w:rPr>
          <w:rFonts w:ascii="Times New Roman" w:hAnsi="Times New Roman" w:cs="Times New Roman"/>
          <w:sz w:val="28"/>
          <w:szCs w:val="28"/>
        </w:rPr>
        <w:t xml:space="preserve"> инфекции:</w:t>
      </w:r>
    </w:p>
    <w:p w:rsidR="007A6249" w:rsidRDefault="00C40379" w:rsidP="001E3A38">
      <w:pPr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6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Соблюдается масочный  режим;</w:t>
      </w:r>
    </w:p>
    <w:p w:rsidR="004933BF" w:rsidRDefault="004933BF" w:rsidP="001E3A38">
      <w:pPr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  посетителей библиотеки и сотрудников производится замеры температуры;</w:t>
      </w:r>
    </w:p>
    <w:p w:rsidR="00C40379" w:rsidRDefault="00C40379" w:rsidP="001E3A38">
      <w:pPr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7FAB">
        <w:rPr>
          <w:rFonts w:ascii="Times New Roman" w:hAnsi="Times New Roman" w:cs="Times New Roman"/>
          <w:sz w:val="28"/>
          <w:szCs w:val="28"/>
        </w:rPr>
        <w:t>В библиотеке посетителями соблюдается масочный режим;</w:t>
      </w:r>
    </w:p>
    <w:p w:rsidR="00517FAB" w:rsidRDefault="00517FAB" w:rsidP="001E3A38">
      <w:pPr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-Посетителями производится </w:t>
      </w:r>
      <w:r w:rsidR="004933BF">
        <w:rPr>
          <w:rFonts w:ascii="Times New Roman" w:hAnsi="Times New Roman" w:cs="Times New Roman"/>
          <w:sz w:val="28"/>
          <w:szCs w:val="28"/>
        </w:rPr>
        <w:t>дезинфекция</w:t>
      </w:r>
      <w:r>
        <w:rPr>
          <w:rFonts w:ascii="Times New Roman" w:hAnsi="Times New Roman" w:cs="Times New Roman"/>
          <w:sz w:val="28"/>
          <w:szCs w:val="28"/>
        </w:rPr>
        <w:t xml:space="preserve"> рук;</w:t>
      </w:r>
    </w:p>
    <w:p w:rsidR="004933BF" w:rsidRDefault="004933BF" w:rsidP="001E3A38">
      <w:pPr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-Книги перед повторным использованием проходят карантин;</w:t>
      </w:r>
    </w:p>
    <w:p w:rsidR="007A6249" w:rsidRDefault="00C40379" w:rsidP="00517FAB">
      <w:pPr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3BF">
        <w:rPr>
          <w:rFonts w:ascii="Times New Roman" w:hAnsi="Times New Roman" w:cs="Times New Roman"/>
          <w:sz w:val="28"/>
          <w:szCs w:val="28"/>
        </w:rPr>
        <w:t xml:space="preserve">В помещении библиотеки проводится </w:t>
      </w:r>
      <w:proofErr w:type="spellStart"/>
      <w:r w:rsidR="004933BF">
        <w:rPr>
          <w:rFonts w:ascii="Times New Roman" w:hAnsi="Times New Roman" w:cs="Times New Roman"/>
          <w:sz w:val="28"/>
          <w:szCs w:val="28"/>
        </w:rPr>
        <w:t>дезинфекциявоздуха</w:t>
      </w:r>
      <w:proofErr w:type="spellEnd"/>
      <w:r w:rsidR="004933BF">
        <w:rPr>
          <w:rFonts w:ascii="Times New Roman" w:hAnsi="Times New Roman" w:cs="Times New Roman"/>
          <w:sz w:val="28"/>
          <w:szCs w:val="28"/>
        </w:rPr>
        <w:t>.</w:t>
      </w:r>
    </w:p>
    <w:p w:rsidR="004933BF" w:rsidRDefault="004933BF" w:rsidP="00517FAB">
      <w:pPr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249" w:rsidRDefault="007A6249" w:rsidP="007A6249">
      <w:pPr>
        <w:spacing w:after="0" w:line="240" w:lineRule="auto"/>
        <w:ind w:right="19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</w:t>
      </w:r>
      <w:r w:rsidR="007934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</w:t>
      </w:r>
    </w:p>
    <w:p w:rsidR="007A6249" w:rsidRDefault="007A6249" w:rsidP="007A6249">
      <w:pPr>
        <w:spacing w:after="0" w:line="240" w:lineRule="auto"/>
        <w:ind w:right="19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Шумилова</w:t>
      </w:r>
    </w:p>
    <w:p w:rsidR="007A6249" w:rsidRDefault="007A6249" w:rsidP="007A6249">
      <w:pPr>
        <w:spacing w:after="0" w:line="240" w:lineRule="auto"/>
        <w:ind w:right="19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249" w:rsidRDefault="007A6249" w:rsidP="007A6249">
      <w:pPr>
        <w:spacing w:after="0" w:line="240" w:lineRule="auto"/>
        <w:ind w:right="19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Общественного </w:t>
      </w:r>
      <w:r w:rsidR="007934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</w:t>
      </w:r>
    </w:p>
    <w:p w:rsidR="007A6249" w:rsidRPr="007A6249" w:rsidRDefault="007A6249" w:rsidP="007A6249">
      <w:pPr>
        <w:spacing w:after="0" w:line="240" w:lineRule="auto"/>
        <w:ind w:right="19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Намятова</w:t>
      </w:r>
      <w:proofErr w:type="spellEnd"/>
      <w:r w:rsidR="00A7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7A6249" w:rsidRPr="007A6249" w:rsidSect="00C4037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F323A"/>
    <w:multiLevelType w:val="hybridMultilevel"/>
    <w:tmpl w:val="3C1C50E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740B18"/>
    <w:rsid w:val="001E3A38"/>
    <w:rsid w:val="00322E99"/>
    <w:rsid w:val="00481FFA"/>
    <w:rsid w:val="004933BF"/>
    <w:rsid w:val="00507900"/>
    <w:rsid w:val="00517FAB"/>
    <w:rsid w:val="00525FBE"/>
    <w:rsid w:val="00740B18"/>
    <w:rsid w:val="00793492"/>
    <w:rsid w:val="007A6249"/>
    <w:rsid w:val="00A70347"/>
    <w:rsid w:val="00AA5748"/>
    <w:rsid w:val="00AC7C4B"/>
    <w:rsid w:val="00C40379"/>
    <w:rsid w:val="00C609C2"/>
    <w:rsid w:val="00CE26E2"/>
    <w:rsid w:val="00EB2F44"/>
    <w:rsid w:val="00F5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249"/>
    <w:pPr>
      <w:ind w:left="720"/>
      <w:contextualSpacing/>
    </w:pPr>
  </w:style>
  <w:style w:type="paragraph" w:customStyle="1" w:styleId="ConsPlusTitle">
    <w:name w:val="ConsPlusTitle"/>
    <w:uiPriority w:val="99"/>
    <w:rsid w:val="00F55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    АКТ</vt:lpstr>
      <vt:lpstr>    проверки представителями  Общественного совета городского округа Нижняя Салда ма</vt:lpstr>
      <vt:lpstr>    В целях профилактики распространения новой короновирусной инфекции, в соответст</vt:lpstr>
      <vt:lpstr>    Дата проверки 18 ноября 2020 года, время проверки с 12.55 до 13.10 местного вре</vt:lpstr>
      <vt:lpstr>    Мониторинг проведен в форме наблюдения за посетителями МБКУ «Центральная городс</vt:lpstr>
      <vt:lpstr>    Мониторинг проводился председателем Общественного совета Шумиловой Н.В. и члено</vt:lpstr>
      <vt:lpstr>    На входе в здание висит объявление «Уважаемые посетители. Убедительная просьба </vt:lpstr>
      <vt:lpstr>    </vt:lpstr>
      <vt:lpstr>    Выводы: </vt:lpstr>
      <vt:lpstr>    В МБКУ «Центральная городская библиотека» соблюдаются необходимые меры по предот</vt:lpstr>
      <vt:lpstr>    -Соблюдается масочный  режим;</vt:lpstr>
      <vt:lpstr>    -В библиотеке посетителями соблюдается масочный режим;</vt:lpstr>
      <vt:lpstr>    -Посетителями производится дизенфекция рук;</vt:lpstr>
      <vt:lpstr>    -Наполняемость кинозала при публичной демонстрации фильмов соблюдается.</vt:lpstr>
      <vt:lpstr>    Председатель Общественного совета</vt:lpstr>
      <vt:lpstr>    городского округа Нижняя Салда					Н.В. Шумилова</vt:lpstr>
      <vt:lpstr>    </vt:lpstr>
      <vt:lpstr>    Член Общественного совета</vt:lpstr>
      <vt:lpstr>    городского округа Нижняя Салда					О.Н. Намятова</vt:lpstr>
      <vt:lpstr>    </vt:lpstr>
      <vt:lpstr>    </vt:lpstr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Pk)</dc:creator>
  <cp:lastModifiedBy>Pk)</cp:lastModifiedBy>
  <cp:revision>5</cp:revision>
  <dcterms:created xsi:type="dcterms:W3CDTF">2020-11-19T07:29:00Z</dcterms:created>
  <dcterms:modified xsi:type="dcterms:W3CDTF">2020-11-19T11:22:00Z</dcterms:modified>
</cp:coreProperties>
</file>