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22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  <w:gridCol w:w="7393"/>
      </w:tblGrid>
      <w:tr w:rsidR="00942EBE" w:rsidTr="005C5896">
        <w:tc>
          <w:tcPr>
            <w:tcW w:w="7393" w:type="dxa"/>
          </w:tcPr>
          <w:p w:rsidR="00942EBE" w:rsidRDefault="00942EBE" w:rsidP="005C58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942EBE" w:rsidRDefault="00942EBE" w:rsidP="005C58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942EBE" w:rsidRDefault="00942EBE" w:rsidP="005C58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2EBE" w:rsidRPr="00B97D59" w:rsidRDefault="00942EBE" w:rsidP="00942E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693"/>
      <w:bookmarkEnd w:id="0"/>
      <w:r w:rsidRPr="00B97D59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942EBE" w:rsidRPr="00B97D59" w:rsidRDefault="00942EBE" w:rsidP="00942E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D59">
        <w:rPr>
          <w:rFonts w:ascii="Times New Roman" w:hAnsi="Times New Roman" w:cs="Times New Roman"/>
          <w:b/>
          <w:sz w:val="28"/>
          <w:szCs w:val="28"/>
        </w:rPr>
        <w:t>О РЕАЛИЗАЦИИ МУНИЦИПАЛЬНОЙ ПРОГРАММЫ</w:t>
      </w:r>
    </w:p>
    <w:p w:rsidR="00C074F7" w:rsidRPr="00B97D59" w:rsidRDefault="00C074F7" w:rsidP="00C074F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97D59">
        <w:rPr>
          <w:rFonts w:ascii="Times New Roman" w:hAnsi="Times New Roman"/>
          <w:b/>
          <w:sz w:val="28"/>
          <w:szCs w:val="28"/>
        </w:rPr>
        <w:t>"</w:t>
      </w:r>
      <w:r>
        <w:rPr>
          <w:rFonts w:ascii="Times New Roman" w:hAnsi="Times New Roman"/>
          <w:b/>
          <w:sz w:val="28"/>
          <w:szCs w:val="28"/>
        </w:rPr>
        <w:t>ИНФОРМАЦИОННОЕ ОБЩЕСТВО ГОРОДС</w:t>
      </w:r>
      <w:r w:rsidR="005123F2">
        <w:rPr>
          <w:rFonts w:ascii="Times New Roman" w:hAnsi="Times New Roman"/>
          <w:b/>
          <w:sz w:val="28"/>
          <w:szCs w:val="28"/>
        </w:rPr>
        <w:t>КОГО ОКРУГА НИЖНЯЯ САЛДА ДО 2024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  <w:r w:rsidRPr="00B97D59">
        <w:rPr>
          <w:rFonts w:ascii="Times New Roman" w:hAnsi="Times New Roman"/>
          <w:b/>
          <w:sz w:val="28"/>
          <w:szCs w:val="28"/>
        </w:rPr>
        <w:t>"</w:t>
      </w:r>
    </w:p>
    <w:p w:rsidR="00C074F7" w:rsidRPr="00B97D59" w:rsidRDefault="00C074F7" w:rsidP="00C074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D59">
        <w:rPr>
          <w:rFonts w:ascii="Times New Roman" w:hAnsi="Times New Roman" w:cs="Times New Roman"/>
          <w:b/>
          <w:sz w:val="28"/>
          <w:szCs w:val="28"/>
        </w:rPr>
        <w:t>ЗА  20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D3799A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AC52BB">
        <w:rPr>
          <w:rFonts w:ascii="Times New Roman" w:hAnsi="Times New Roman" w:cs="Times New Roman"/>
          <w:b/>
          <w:sz w:val="28"/>
          <w:szCs w:val="28"/>
        </w:rPr>
        <w:t>А</w:t>
      </w:r>
    </w:p>
    <w:p w:rsidR="00942EBE" w:rsidRPr="00B97D59" w:rsidRDefault="00942EBE" w:rsidP="00942E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EBE" w:rsidRPr="00B97D59" w:rsidRDefault="00942EBE" w:rsidP="00942EB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97D59">
        <w:rPr>
          <w:rFonts w:ascii="Times New Roman" w:hAnsi="Times New Roman" w:cs="Times New Roman"/>
          <w:b/>
          <w:sz w:val="28"/>
          <w:szCs w:val="28"/>
        </w:rPr>
        <w:t>Форма 1</w:t>
      </w:r>
    </w:p>
    <w:p w:rsidR="00942EBE" w:rsidRPr="00B97D59" w:rsidRDefault="00942EBE" w:rsidP="00942E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F85" w:rsidRDefault="00942EBE" w:rsidP="00D05F8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97D59">
        <w:rPr>
          <w:rFonts w:ascii="Times New Roman" w:hAnsi="Times New Roman"/>
          <w:b/>
          <w:sz w:val="28"/>
          <w:szCs w:val="28"/>
        </w:rPr>
        <w:t>ДОСТИЖЕНИЕ ЦЕЛЕВЫХ ПОКАЗАТЕЛЕЙ МУНИЦИПАЛЬНОЙ ПРОГРАММЫ</w:t>
      </w:r>
    </w:p>
    <w:p w:rsidR="00D05F85" w:rsidRPr="00B97D59" w:rsidRDefault="00D05F85" w:rsidP="00D05F8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97D59">
        <w:rPr>
          <w:rFonts w:ascii="Times New Roman" w:hAnsi="Times New Roman"/>
          <w:b/>
          <w:sz w:val="28"/>
          <w:szCs w:val="28"/>
        </w:rPr>
        <w:t>"</w:t>
      </w:r>
      <w:r>
        <w:rPr>
          <w:rFonts w:ascii="Times New Roman" w:hAnsi="Times New Roman"/>
          <w:b/>
          <w:sz w:val="28"/>
          <w:szCs w:val="28"/>
        </w:rPr>
        <w:t xml:space="preserve">ИНФОРМАЦИОННОЕ ОБЩЕСТВО ГОРОДСКОГО ОКРУГА </w:t>
      </w:r>
      <w:r w:rsidR="005123F2">
        <w:rPr>
          <w:rFonts w:ascii="Times New Roman" w:hAnsi="Times New Roman"/>
          <w:b/>
          <w:sz w:val="28"/>
          <w:szCs w:val="28"/>
        </w:rPr>
        <w:t>НИЖНЯЯ САЛДА ДО 2024</w:t>
      </w:r>
      <w:bookmarkStart w:id="1" w:name="_GoBack"/>
      <w:bookmarkEnd w:id="1"/>
      <w:r>
        <w:rPr>
          <w:rFonts w:ascii="Times New Roman" w:hAnsi="Times New Roman"/>
          <w:b/>
          <w:sz w:val="28"/>
          <w:szCs w:val="28"/>
        </w:rPr>
        <w:t xml:space="preserve"> ГОДА</w:t>
      </w:r>
      <w:r w:rsidRPr="00B97D59">
        <w:rPr>
          <w:rFonts w:ascii="Times New Roman" w:hAnsi="Times New Roman"/>
          <w:b/>
          <w:sz w:val="28"/>
          <w:szCs w:val="28"/>
        </w:rPr>
        <w:t>"</w:t>
      </w:r>
    </w:p>
    <w:p w:rsidR="00D05F85" w:rsidRPr="00B97D59" w:rsidRDefault="00D05F85" w:rsidP="00D05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D59">
        <w:rPr>
          <w:rFonts w:ascii="Times New Roman" w:hAnsi="Times New Roman" w:cs="Times New Roman"/>
          <w:b/>
          <w:sz w:val="28"/>
          <w:szCs w:val="28"/>
        </w:rPr>
        <w:t>ЗА20</w:t>
      </w:r>
      <w:r w:rsidR="00D3799A">
        <w:rPr>
          <w:rFonts w:ascii="Times New Roman" w:hAnsi="Times New Roman" w:cs="Times New Roman"/>
          <w:b/>
          <w:sz w:val="28"/>
          <w:szCs w:val="28"/>
        </w:rPr>
        <w:t>18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AC52BB">
        <w:rPr>
          <w:rFonts w:ascii="Times New Roman" w:hAnsi="Times New Roman" w:cs="Times New Roman"/>
          <w:b/>
          <w:sz w:val="28"/>
          <w:szCs w:val="28"/>
        </w:rPr>
        <w:t>А</w:t>
      </w:r>
    </w:p>
    <w:p w:rsidR="00942EBE" w:rsidRPr="00B97D59" w:rsidRDefault="00942EBE" w:rsidP="00B125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007" w:type="dxa"/>
        <w:tblInd w:w="93" w:type="dxa"/>
        <w:tblLayout w:type="fixed"/>
        <w:tblLook w:val="04A0"/>
      </w:tblPr>
      <w:tblGrid>
        <w:gridCol w:w="724"/>
        <w:gridCol w:w="4785"/>
        <w:gridCol w:w="1440"/>
        <w:gridCol w:w="1180"/>
        <w:gridCol w:w="1360"/>
        <w:gridCol w:w="1620"/>
        <w:gridCol w:w="3898"/>
      </w:tblGrid>
      <w:tr w:rsidR="00D05F85" w:rsidRPr="00D05F85" w:rsidTr="00312D21">
        <w:trPr>
          <w:trHeight w:val="64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5F85" w:rsidRPr="00D05F85" w:rsidRDefault="00D05F85" w:rsidP="00D05F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05F85">
              <w:rPr>
                <w:rFonts w:ascii="Arial" w:eastAsia="Times New Roman" w:hAnsi="Arial" w:cs="Arial"/>
                <w:b/>
                <w:bCs/>
              </w:rPr>
              <w:t>№ строки</w:t>
            </w:r>
          </w:p>
        </w:tc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5F85" w:rsidRPr="00D05F85" w:rsidRDefault="00D05F85" w:rsidP="00D05F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05F85">
              <w:rPr>
                <w:rFonts w:ascii="Arial" w:eastAsia="Times New Roman" w:hAnsi="Arial" w:cs="Arial"/>
                <w:b/>
                <w:bCs/>
              </w:rPr>
              <w:t>Цели,  задачи и целевые показатели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5F85" w:rsidRPr="00D05F85" w:rsidRDefault="00D05F85" w:rsidP="00D05F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05F85">
              <w:rPr>
                <w:rFonts w:ascii="Arial" w:eastAsia="Times New Roman" w:hAnsi="Arial" w:cs="Arial"/>
                <w:b/>
                <w:bCs/>
              </w:rPr>
              <w:t>Единица измерения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5F85" w:rsidRPr="00D05F85" w:rsidRDefault="00D05F85" w:rsidP="00D05F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05F85">
              <w:rPr>
                <w:rFonts w:ascii="Arial" w:eastAsia="Times New Roman" w:hAnsi="Arial" w:cs="Arial"/>
                <w:b/>
                <w:bCs/>
              </w:rPr>
              <w:t xml:space="preserve">Значение   целевого  показателя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5F85" w:rsidRPr="00D05F85" w:rsidRDefault="00D05F85" w:rsidP="00D05F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05F85">
              <w:rPr>
                <w:rFonts w:ascii="Arial" w:eastAsia="Times New Roman" w:hAnsi="Arial" w:cs="Arial"/>
                <w:b/>
                <w:bCs/>
              </w:rPr>
              <w:t>Процент выполнения</w:t>
            </w:r>
          </w:p>
        </w:tc>
        <w:tc>
          <w:tcPr>
            <w:tcW w:w="3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5F85" w:rsidRPr="00D05F85" w:rsidRDefault="00D05F85" w:rsidP="00D05F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05F85">
              <w:rPr>
                <w:rFonts w:ascii="Arial" w:eastAsia="Times New Roman" w:hAnsi="Arial" w:cs="Arial"/>
                <w:b/>
                <w:bCs/>
              </w:rPr>
              <w:br/>
              <w:t>Причины отклонения от планового показателя</w:t>
            </w:r>
          </w:p>
        </w:tc>
      </w:tr>
      <w:tr w:rsidR="00D05F85" w:rsidRPr="00D05F85" w:rsidTr="00312D21">
        <w:trPr>
          <w:trHeight w:val="33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F85" w:rsidRPr="00D05F85" w:rsidRDefault="00D05F85" w:rsidP="00D05F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F85" w:rsidRPr="00D05F85" w:rsidRDefault="00D05F85" w:rsidP="00D05F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F85" w:rsidRPr="00D05F85" w:rsidRDefault="00D05F85" w:rsidP="00D05F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F85" w:rsidRPr="00D05F85" w:rsidRDefault="00D05F85" w:rsidP="00D05F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05F85">
              <w:rPr>
                <w:rFonts w:ascii="Arial" w:eastAsia="Times New Roman" w:hAnsi="Arial" w:cs="Arial"/>
                <w:b/>
                <w:bCs/>
              </w:rPr>
              <w:t>план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F85" w:rsidRPr="00D05F85" w:rsidRDefault="00D05F85" w:rsidP="00D05F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05F85">
              <w:rPr>
                <w:rFonts w:ascii="Arial" w:eastAsia="Times New Roman" w:hAnsi="Arial" w:cs="Arial"/>
                <w:b/>
                <w:bCs/>
              </w:rPr>
              <w:t>факт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F85" w:rsidRPr="00D05F85" w:rsidRDefault="00D05F85" w:rsidP="00D05F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F85" w:rsidRPr="00D05F85" w:rsidRDefault="00D05F85" w:rsidP="00D05F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D05F85" w:rsidRPr="00D05F85" w:rsidTr="00312D2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F85" w:rsidRPr="00D05F85" w:rsidRDefault="00D05F85" w:rsidP="00D05F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05F85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F85" w:rsidRPr="00D05F85" w:rsidRDefault="00D05F85" w:rsidP="00D0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5F85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F85" w:rsidRPr="00D05F85" w:rsidRDefault="00D05F85" w:rsidP="00D05F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05F85"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F85" w:rsidRPr="00D05F85" w:rsidRDefault="00D05F85" w:rsidP="00D05F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05F85"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F85" w:rsidRPr="00D05F85" w:rsidRDefault="00D05F85" w:rsidP="00D05F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05F85"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F85" w:rsidRPr="00D05F85" w:rsidRDefault="00D05F85" w:rsidP="00D05F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05F85">
              <w:rPr>
                <w:rFonts w:ascii="Arial" w:eastAsia="Times New Roman" w:hAnsi="Arial" w:cs="Arial"/>
                <w:b/>
                <w:bCs/>
              </w:rPr>
              <w:t>6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F85" w:rsidRPr="00D05F85" w:rsidRDefault="00D05F85" w:rsidP="00D05F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05F85">
              <w:rPr>
                <w:rFonts w:ascii="Arial" w:eastAsia="Times New Roman" w:hAnsi="Arial" w:cs="Arial"/>
                <w:b/>
                <w:bCs/>
              </w:rPr>
              <w:t>7</w:t>
            </w:r>
          </w:p>
        </w:tc>
      </w:tr>
      <w:tr w:rsidR="00D05F85" w:rsidRPr="00D05F85" w:rsidTr="00312D21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F85" w:rsidRPr="00D05F85" w:rsidRDefault="00D05F85" w:rsidP="00D05F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05F85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142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05F85" w:rsidRPr="00D05F85" w:rsidRDefault="00D05F85" w:rsidP="00D05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05F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Подпрограмма 1.Совершенствование информационно-технической инфраструктуры                 </w:t>
            </w:r>
          </w:p>
        </w:tc>
      </w:tr>
      <w:tr w:rsidR="00D05F85" w:rsidRPr="00D05F85" w:rsidTr="00B1252C">
        <w:trPr>
          <w:trHeight w:val="61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F85" w:rsidRPr="00D05F85" w:rsidRDefault="00D05F85" w:rsidP="00D05F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05F85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42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5F85" w:rsidRPr="00D05F85" w:rsidRDefault="00D3799A" w:rsidP="00D05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799A">
              <w:rPr>
                <w:rFonts w:ascii="Times New Roman" w:eastAsia="Times New Roman" w:hAnsi="Times New Roman" w:cs="Times New Roman"/>
              </w:rPr>
              <w:t>Цель. Обеспечение эффективного управления информационными ресурсами администрации городского округа, внедрение инновационных технологий в процесс работы органов местного самоуправления городского округа Нижняя Салда. Повышение качества жизни граждан совершенствование системы муниципального управления на основе использования информационных и телекоммуникационных технологий</w:t>
            </w:r>
          </w:p>
        </w:tc>
      </w:tr>
      <w:tr w:rsidR="00D05F85" w:rsidRPr="00D05F85" w:rsidTr="00312D21">
        <w:trPr>
          <w:trHeight w:val="63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F85" w:rsidRPr="00D05F85" w:rsidRDefault="00D05F85" w:rsidP="00D05F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05F85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42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5F85" w:rsidRPr="00D05F85" w:rsidRDefault="00D3799A" w:rsidP="00B12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799A">
              <w:rPr>
                <w:rFonts w:ascii="Times New Roman" w:eastAsia="Times New Roman" w:hAnsi="Times New Roman" w:cs="Times New Roman"/>
              </w:rPr>
              <w:t>Задача 1. Создание инфраструктуры  и  программного обеспечения       для       коммуникационного обеспечения муниципального  управления на территории городского округа Нижняя Салда. Развитие современной информационной и телекоммуникационной инфраструктуры городского округа Нижняя Салда.</w:t>
            </w:r>
          </w:p>
        </w:tc>
      </w:tr>
      <w:tr w:rsidR="00D3799A" w:rsidRPr="00D05F85" w:rsidTr="008277BB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99A" w:rsidRPr="00D05F85" w:rsidRDefault="00D3799A" w:rsidP="008277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05F85"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99A" w:rsidRPr="00D3799A" w:rsidRDefault="00D3799A" w:rsidP="0082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799A">
              <w:rPr>
                <w:rFonts w:ascii="Times New Roman" w:eastAsia="Times New Roman" w:hAnsi="Times New Roman" w:cs="Times New Roman"/>
                <w:color w:val="000000"/>
              </w:rPr>
              <w:t xml:space="preserve">Целевой показатель 1.1. Повышение эффективности </w:t>
            </w:r>
            <w:proofErr w:type="gramStart"/>
            <w:r w:rsidRPr="00D3799A">
              <w:rPr>
                <w:rFonts w:ascii="Times New Roman" w:eastAsia="Times New Roman" w:hAnsi="Times New Roman" w:cs="Times New Roman"/>
                <w:color w:val="000000"/>
              </w:rPr>
              <w:t>муниципального</w:t>
            </w:r>
            <w:proofErr w:type="gramEnd"/>
          </w:p>
          <w:p w:rsidR="00D3799A" w:rsidRPr="00D05F85" w:rsidRDefault="00D3799A" w:rsidP="0082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799A">
              <w:rPr>
                <w:rFonts w:ascii="Times New Roman" w:eastAsia="Times New Roman" w:hAnsi="Times New Roman" w:cs="Times New Roman"/>
                <w:color w:val="000000"/>
              </w:rPr>
              <w:t>управления   за   счет   более   качественного использования компьютерной техники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99A" w:rsidRPr="00D05F85" w:rsidRDefault="00D3799A" w:rsidP="008277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05F85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799A" w:rsidRPr="00D05F85" w:rsidRDefault="00D3799A" w:rsidP="008277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</w:t>
            </w:r>
            <w:r w:rsidRPr="00D05F85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799A" w:rsidRPr="00D05F85" w:rsidRDefault="00D3799A" w:rsidP="008277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50</w:t>
            </w:r>
            <w:r w:rsidRPr="00D05F85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799A" w:rsidRPr="00D05F85" w:rsidRDefault="00D3799A" w:rsidP="008277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100</w:t>
            </w:r>
            <w:r w:rsidRPr="00D05F85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99A" w:rsidRPr="00D05F85" w:rsidRDefault="00D3799A" w:rsidP="008277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5F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05F85" w:rsidRPr="00D05F85" w:rsidTr="00312D21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F85" w:rsidRPr="00D05F85" w:rsidRDefault="00D3799A" w:rsidP="00D05F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F85" w:rsidRPr="00D05F85" w:rsidRDefault="00D3799A" w:rsidP="00D37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799A">
              <w:rPr>
                <w:rFonts w:ascii="Times New Roman" w:eastAsia="Times New Roman" w:hAnsi="Times New Roman" w:cs="Times New Roman"/>
                <w:color w:val="000000"/>
              </w:rPr>
              <w:t xml:space="preserve">Целевой показатель 1.2. Повышение </w:t>
            </w:r>
            <w:proofErr w:type="gramStart"/>
            <w:r w:rsidRPr="00D3799A">
              <w:rPr>
                <w:rFonts w:ascii="Times New Roman" w:eastAsia="Times New Roman" w:hAnsi="Times New Roman" w:cs="Times New Roman"/>
                <w:color w:val="000000"/>
              </w:rPr>
              <w:t>доли автоматизированных функций органов местного самоуправления муниципального образования</w:t>
            </w:r>
            <w:proofErr w:type="gramEnd"/>
            <w:r w:rsidRPr="00D3799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F85" w:rsidRPr="00D05F85" w:rsidRDefault="00D05F85" w:rsidP="00D05F8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05F85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05F85" w:rsidRPr="00D05F85" w:rsidRDefault="00D3799A" w:rsidP="00D05F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05F85" w:rsidRPr="00D05F85" w:rsidRDefault="00D3799A" w:rsidP="00D05F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  <w:r w:rsidR="00D05F85" w:rsidRPr="00D05F85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05F85" w:rsidRPr="00D05F85" w:rsidRDefault="009F79F6" w:rsidP="00D05F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100</w:t>
            </w:r>
            <w:r w:rsidR="00D05F85" w:rsidRPr="00D05F85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F85" w:rsidRPr="00D05F85" w:rsidRDefault="00D05F85" w:rsidP="00D05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5F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05F85" w:rsidRPr="00D05F85" w:rsidTr="00312D21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F85" w:rsidRPr="00D05F85" w:rsidRDefault="00D3799A" w:rsidP="00D05F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142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05F85" w:rsidRPr="00D05F85" w:rsidRDefault="00D05F85" w:rsidP="00D05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05F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Подпрограмма 2. Организация центров общественного доступа к сети Интернет на базе общедоступных муниципальных библиотек</w:t>
            </w:r>
          </w:p>
        </w:tc>
      </w:tr>
      <w:tr w:rsidR="00D05F85" w:rsidRPr="00D05F85" w:rsidTr="00312D21">
        <w:trPr>
          <w:trHeight w:val="67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F85" w:rsidRPr="00D05F85" w:rsidRDefault="00D3799A" w:rsidP="00D05F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142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05F85" w:rsidRPr="00D05F85" w:rsidRDefault="00D3799A" w:rsidP="00D05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799A">
              <w:rPr>
                <w:rFonts w:ascii="Times New Roman" w:eastAsia="Times New Roman" w:hAnsi="Times New Roman" w:cs="Times New Roman"/>
                <w:color w:val="000000"/>
              </w:rPr>
              <w:t xml:space="preserve">Цель. Обеспечение эффективного управления информационными ресурсами администрации городского округа, внедрение инновационных технологий в процесс работы органов местного самоуправления городского округа Нижняя Салда. Повышение качества жизни граждан </w:t>
            </w:r>
            <w:r w:rsidRPr="00D3799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совершенствование системы муниципального управления на основе использования информационных и телекоммуникационных технологий</w:t>
            </w:r>
          </w:p>
        </w:tc>
      </w:tr>
      <w:tr w:rsidR="00D05F85" w:rsidRPr="00D05F85" w:rsidTr="00312D21">
        <w:trPr>
          <w:trHeight w:val="45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F85" w:rsidRPr="00D05F85" w:rsidRDefault="00D3799A" w:rsidP="00D05F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8</w:t>
            </w:r>
          </w:p>
        </w:tc>
        <w:tc>
          <w:tcPr>
            <w:tcW w:w="142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05F85" w:rsidRPr="00D05F85" w:rsidRDefault="00D3799A" w:rsidP="00D05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799A">
              <w:rPr>
                <w:rFonts w:ascii="Times New Roman" w:eastAsia="Times New Roman" w:hAnsi="Times New Roman" w:cs="Times New Roman"/>
                <w:color w:val="000000"/>
              </w:rPr>
              <w:t xml:space="preserve">Задача 2. Обеспечение технологической возможности предоставления муниципальных услуг в электронном </w:t>
            </w:r>
            <w:proofErr w:type="spellStart"/>
            <w:r w:rsidRPr="00D3799A">
              <w:rPr>
                <w:rFonts w:ascii="Times New Roman" w:eastAsia="Times New Roman" w:hAnsi="Times New Roman" w:cs="Times New Roman"/>
                <w:color w:val="000000"/>
              </w:rPr>
              <w:t>виде</w:t>
            </w:r>
            <w:proofErr w:type="gramStart"/>
            <w:r w:rsidRPr="00D3799A"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gramEnd"/>
            <w:r w:rsidRPr="00D3799A">
              <w:rPr>
                <w:rFonts w:ascii="Times New Roman" w:eastAsia="Times New Roman" w:hAnsi="Times New Roman" w:cs="Times New Roman"/>
                <w:color w:val="000000"/>
              </w:rPr>
              <w:t>овышение</w:t>
            </w:r>
            <w:proofErr w:type="spellEnd"/>
            <w:r w:rsidRPr="00D3799A">
              <w:rPr>
                <w:rFonts w:ascii="Times New Roman" w:eastAsia="Times New Roman" w:hAnsi="Times New Roman" w:cs="Times New Roman"/>
                <w:color w:val="000000"/>
              </w:rPr>
              <w:t xml:space="preserve"> качества муниципальных услуг, в том числе обеспечение граждан доступом к получению муниципальных услуг по принципу «одного окна» по месту пребывания, в том числе в многофункциональных центрах предоставления государственных услуг и муниципальных услуг.</w:t>
            </w:r>
          </w:p>
        </w:tc>
      </w:tr>
      <w:tr w:rsidR="00D05F85" w:rsidRPr="00D05F85" w:rsidTr="00312D21">
        <w:trPr>
          <w:trHeight w:val="9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F85" w:rsidRPr="00D05F85" w:rsidRDefault="00D3799A" w:rsidP="00D05F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F85" w:rsidRPr="00D05F85" w:rsidRDefault="00D3799A" w:rsidP="00D05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799A">
              <w:rPr>
                <w:rFonts w:ascii="Times New Roman" w:eastAsia="Times New Roman" w:hAnsi="Times New Roman" w:cs="Times New Roman"/>
                <w:color w:val="000000"/>
              </w:rPr>
              <w:t>Целевой показатель 2.1. Количество центров общественного доступа к сети Интернет на безе муниципальных библиотек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F85" w:rsidRPr="00D05F85" w:rsidRDefault="00D05F85" w:rsidP="00D05F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05F85">
              <w:rPr>
                <w:rFonts w:ascii="Arial" w:eastAsia="Times New Roman" w:hAnsi="Arial" w:cs="Arial"/>
                <w:color w:val="000000"/>
              </w:rPr>
              <w:t>единиц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F85" w:rsidRPr="00D05F85" w:rsidRDefault="00D3799A" w:rsidP="00D05F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F85" w:rsidRPr="00712D1D" w:rsidRDefault="00D3799A" w:rsidP="00D05F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F85" w:rsidRPr="00712D1D" w:rsidRDefault="009F79F6" w:rsidP="00D05F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100</w:t>
            </w:r>
            <w:r w:rsidR="00D05F85" w:rsidRPr="00712D1D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F85" w:rsidRPr="00D05F85" w:rsidRDefault="00D05F85" w:rsidP="00D05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5F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05F85" w:rsidRPr="00D05F85" w:rsidTr="00312D21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F85" w:rsidRPr="00D05F85" w:rsidRDefault="006D7EDC" w:rsidP="00D05F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142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05F85" w:rsidRPr="00D05F85" w:rsidRDefault="00D05F85" w:rsidP="00D05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05F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Подпрограмма 3. Повышение квалификации муниципальных служащих в области использования информационных технологий.</w:t>
            </w:r>
          </w:p>
        </w:tc>
      </w:tr>
      <w:tr w:rsidR="00D05F85" w:rsidRPr="00D05F85" w:rsidTr="00312D21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F85" w:rsidRPr="00D05F85" w:rsidRDefault="006D7EDC" w:rsidP="00D05F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142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05F85" w:rsidRPr="00D05F85" w:rsidRDefault="00D3799A" w:rsidP="00D05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799A">
              <w:rPr>
                <w:rFonts w:ascii="Times New Roman" w:eastAsia="Times New Roman" w:hAnsi="Times New Roman" w:cs="Times New Roman"/>
                <w:color w:val="000000"/>
              </w:rPr>
              <w:t>Цель. Обеспечение эффективного управления информационными ресурсами администрации городского округа, внедрение инновационных технологий в процесс работы органов местного самоуправления городского округа Нижняя Салда. Повышение качества жизни граждан совершенствование системы муниципального управления на основе использования информационных и телекоммуникационных технологий</w:t>
            </w:r>
          </w:p>
        </w:tc>
      </w:tr>
      <w:tr w:rsidR="00D05F85" w:rsidRPr="00D05F85" w:rsidTr="00312D21">
        <w:trPr>
          <w:trHeight w:val="45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F85" w:rsidRPr="00D05F85" w:rsidRDefault="006D7EDC" w:rsidP="00D05F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12</w:t>
            </w:r>
          </w:p>
        </w:tc>
        <w:tc>
          <w:tcPr>
            <w:tcW w:w="142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05F85" w:rsidRPr="00D05F85" w:rsidRDefault="006D7EDC" w:rsidP="00D05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EDC">
              <w:rPr>
                <w:rFonts w:ascii="Times New Roman" w:eastAsia="Times New Roman" w:hAnsi="Times New Roman" w:cs="Times New Roman"/>
                <w:color w:val="000000"/>
              </w:rPr>
              <w:t>Задача 3. Развитие, эксплуатация и популяризация механизмов предоставления муниципальных услуг в электронном виде.</w:t>
            </w:r>
          </w:p>
        </w:tc>
      </w:tr>
      <w:tr w:rsidR="006D7EDC" w:rsidRPr="00D05F85" w:rsidTr="008277BB">
        <w:trPr>
          <w:trHeight w:val="7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EDC" w:rsidRPr="00D05F85" w:rsidRDefault="006D7EDC" w:rsidP="008277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EDC" w:rsidRPr="00D05F85" w:rsidRDefault="006D7EDC" w:rsidP="0082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F85">
              <w:rPr>
                <w:rFonts w:ascii="Times New Roman" w:eastAsia="Times New Roman" w:hAnsi="Times New Roman" w:cs="Times New Roman"/>
                <w:color w:val="000000"/>
              </w:rPr>
              <w:t>Целевой показатель 3.1. Количество муниципальных услуг, предоставляемых в электронном виде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7EDC" w:rsidRPr="00D05F85" w:rsidRDefault="006D7EDC" w:rsidP="00827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05F85">
              <w:rPr>
                <w:rFonts w:ascii="Arial" w:eastAsia="Times New Roman" w:hAnsi="Arial" w:cs="Arial"/>
                <w:color w:val="000000"/>
              </w:rPr>
              <w:t>единиц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EDC" w:rsidRPr="00D05F85" w:rsidRDefault="006D7EDC" w:rsidP="008277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EDC" w:rsidRPr="00712D1D" w:rsidRDefault="006D7EDC" w:rsidP="008277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65</w:t>
            </w:r>
            <w:r w:rsidRPr="00712D1D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EDC" w:rsidRPr="00712D1D" w:rsidRDefault="006D7EDC" w:rsidP="008277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100</w:t>
            </w:r>
            <w:r w:rsidRPr="00712D1D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EDC" w:rsidRPr="00D05F85" w:rsidRDefault="006D7EDC" w:rsidP="008277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5F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05F85" w:rsidRPr="00D05F85" w:rsidTr="00312D21">
        <w:trPr>
          <w:trHeight w:val="7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F85" w:rsidRPr="00D05F85" w:rsidRDefault="006D7EDC" w:rsidP="00D05F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14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EDC" w:rsidRPr="006D7EDC" w:rsidRDefault="006D7EDC" w:rsidP="006D7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EDC">
              <w:rPr>
                <w:rFonts w:ascii="Times New Roman" w:eastAsia="Times New Roman" w:hAnsi="Times New Roman" w:cs="Times New Roman"/>
                <w:color w:val="000000"/>
              </w:rPr>
              <w:t xml:space="preserve">Целевой показатель 3.2. Количество пожилых граждан, охваченных проводимыми мероприятиями </w:t>
            </w:r>
          </w:p>
          <w:p w:rsidR="00D05F85" w:rsidRPr="00D05F85" w:rsidRDefault="006D7EDC" w:rsidP="006D7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EDC">
              <w:rPr>
                <w:rFonts w:ascii="Times New Roman" w:eastAsia="Times New Roman" w:hAnsi="Times New Roman" w:cs="Times New Roman"/>
                <w:color w:val="000000"/>
              </w:rPr>
              <w:t>по выработке навыков пользования персональным компьютером и ресурсами сети «Интернет» в отчетном году.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05F85" w:rsidRPr="00D05F85" w:rsidRDefault="00D05F85" w:rsidP="00D05F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05F85">
              <w:rPr>
                <w:rFonts w:ascii="Arial" w:eastAsia="Times New Roman" w:hAnsi="Arial" w:cs="Arial"/>
                <w:color w:val="000000"/>
              </w:rPr>
              <w:t>единиц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F85" w:rsidRPr="00D05F85" w:rsidRDefault="006D7EDC" w:rsidP="00D05F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F85" w:rsidRPr="00712D1D" w:rsidRDefault="006D7EDC" w:rsidP="00D05F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30</w:t>
            </w:r>
            <w:r w:rsidR="00D05F85" w:rsidRPr="00712D1D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F85" w:rsidRPr="00712D1D" w:rsidRDefault="009F79F6" w:rsidP="00D05F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100</w:t>
            </w:r>
            <w:r w:rsidR="00D05F85" w:rsidRPr="00712D1D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F85" w:rsidRPr="00D05F85" w:rsidRDefault="00D05F85" w:rsidP="00D05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5F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05F85" w:rsidRPr="00D05F85" w:rsidTr="00312D21">
        <w:trPr>
          <w:trHeight w:val="50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F85" w:rsidRPr="00D05F85" w:rsidRDefault="006D7EDC" w:rsidP="00D05F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14</w:t>
            </w:r>
          </w:p>
        </w:tc>
        <w:tc>
          <w:tcPr>
            <w:tcW w:w="142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05F85" w:rsidRPr="00D05F85" w:rsidRDefault="00D05F85" w:rsidP="00D05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05F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Подпрограмма 4. Внедрение инновационных технологий в работу органов местного самоуправления городского округа.</w:t>
            </w:r>
          </w:p>
        </w:tc>
      </w:tr>
      <w:tr w:rsidR="00D05F85" w:rsidRPr="00D05F85" w:rsidTr="00312D21">
        <w:trPr>
          <w:trHeight w:val="758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05F85" w:rsidRPr="00D05F85" w:rsidRDefault="00D05F85" w:rsidP="00D05F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05F85">
              <w:rPr>
                <w:rFonts w:ascii="Arial" w:eastAsia="Times New Roman" w:hAnsi="Arial" w:cs="Arial"/>
                <w:b/>
                <w:bCs/>
                <w:color w:val="000000"/>
              </w:rPr>
              <w:t>14</w:t>
            </w:r>
          </w:p>
        </w:tc>
        <w:tc>
          <w:tcPr>
            <w:tcW w:w="142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05F85" w:rsidRPr="00D05F85" w:rsidRDefault="006D7EDC" w:rsidP="00D05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EDC">
              <w:rPr>
                <w:rFonts w:ascii="Times New Roman" w:eastAsia="Times New Roman" w:hAnsi="Times New Roman" w:cs="Times New Roman"/>
                <w:color w:val="000000"/>
              </w:rPr>
              <w:t xml:space="preserve">Цель. Обеспечение эффективного управления информационными ресурсами администрации городского округа, внедрение инновационных технологий в процесс работы органов местного самоуправления городского округа Нижняя Салда. Повышение качества жизни граждан совершенствование системы муниципального управления на основе использования информационных и телекоммуникационных технологий     </w:t>
            </w:r>
          </w:p>
        </w:tc>
      </w:tr>
      <w:tr w:rsidR="00D05F85" w:rsidRPr="00D05F85" w:rsidTr="00280039"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05F85" w:rsidRPr="00D05F85" w:rsidRDefault="00D05F85" w:rsidP="00D05F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05F85">
              <w:rPr>
                <w:rFonts w:ascii="Arial" w:eastAsia="Times New Roman" w:hAnsi="Arial" w:cs="Arial"/>
                <w:b/>
                <w:bCs/>
                <w:color w:val="000000"/>
              </w:rPr>
              <w:t>15</w:t>
            </w:r>
          </w:p>
        </w:tc>
        <w:tc>
          <w:tcPr>
            <w:tcW w:w="142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05F85" w:rsidRPr="00D05F85" w:rsidRDefault="006D7EDC" w:rsidP="00D05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EDC">
              <w:rPr>
                <w:rFonts w:ascii="Times New Roman" w:eastAsia="Times New Roman" w:hAnsi="Times New Roman" w:cs="Times New Roman"/>
                <w:color w:val="000000"/>
              </w:rPr>
              <w:t>Задача 4. Визуализация информационного пространства городского округа Нижняя Салда, повышение доступности для граждан информации о деятельности органов местного самоуправления</w:t>
            </w:r>
            <w:proofErr w:type="gramStart"/>
            <w:r w:rsidRPr="006D7EDC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D05F85" w:rsidRPr="00D05F85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</w:p>
        </w:tc>
      </w:tr>
      <w:tr w:rsidR="006D7EDC" w:rsidRPr="00D05F85" w:rsidTr="008277BB">
        <w:trPr>
          <w:trHeight w:val="9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EDC" w:rsidRPr="00D05F85" w:rsidRDefault="006D7EDC" w:rsidP="00827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05F85"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DC" w:rsidRPr="00D05F85" w:rsidRDefault="006D7EDC" w:rsidP="008277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5F85">
              <w:rPr>
                <w:rFonts w:ascii="Times New Roman" w:eastAsia="Times New Roman" w:hAnsi="Times New Roman" w:cs="Times New Roman"/>
              </w:rPr>
              <w:t>Целевой показатель. 4.1 Доля граждан, использующих механизм получения муниципальных услуг в электронной форме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EDC" w:rsidRPr="00D05F85" w:rsidRDefault="006D7EDC" w:rsidP="008277B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05F85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7EDC" w:rsidRPr="00D05F85" w:rsidRDefault="006D7EDC" w:rsidP="008277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60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7EDC" w:rsidRPr="00F433B3" w:rsidRDefault="006D7EDC" w:rsidP="008277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60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7EDC" w:rsidRPr="00F433B3" w:rsidRDefault="006D7EDC" w:rsidP="008277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100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EDC" w:rsidRPr="00D05F85" w:rsidRDefault="006D7EDC" w:rsidP="008277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5F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05F85" w:rsidRPr="00D05F85" w:rsidTr="00312D21">
        <w:trPr>
          <w:trHeight w:val="9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F85" w:rsidRPr="00D05F85" w:rsidRDefault="00D05F85" w:rsidP="00D05F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05F85"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F85" w:rsidRPr="00D05F85" w:rsidRDefault="006D7EDC" w:rsidP="00D05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EDC">
              <w:rPr>
                <w:rFonts w:ascii="Times New Roman" w:eastAsia="Times New Roman" w:hAnsi="Times New Roman" w:cs="Times New Roman"/>
              </w:rPr>
              <w:t>Целевой показатель. 4.2. Уровень удовлетворенности граждан качеством предоставления муниципальных услуг.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F85" w:rsidRPr="00D05F85" w:rsidRDefault="00D05F85" w:rsidP="00D05F8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05F85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05F85" w:rsidRPr="00D05F85" w:rsidRDefault="006D7EDC" w:rsidP="00D05F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70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05F85" w:rsidRPr="00F433B3" w:rsidRDefault="006D7EDC" w:rsidP="00712D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70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05F85" w:rsidRPr="00F433B3" w:rsidRDefault="006D7EDC" w:rsidP="00D05F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100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F85" w:rsidRPr="00D05F85" w:rsidRDefault="00D05F85" w:rsidP="00D05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5F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05F85" w:rsidRPr="00D05F85" w:rsidTr="00312D21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F85" w:rsidRPr="00D05F85" w:rsidRDefault="00D05F85" w:rsidP="00D05F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05F85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17</w:t>
            </w:r>
          </w:p>
        </w:tc>
        <w:tc>
          <w:tcPr>
            <w:tcW w:w="142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05F85" w:rsidRPr="00D05F85" w:rsidRDefault="00D05F85" w:rsidP="00D05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05F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Подпрограмма 5. Обеспечение подключения к единой сети передачи данных Правительства Свердловской области муниципальных учреждений</w:t>
            </w:r>
          </w:p>
        </w:tc>
      </w:tr>
      <w:tr w:rsidR="00D05F85" w:rsidRPr="00D05F85" w:rsidTr="00312D21">
        <w:trPr>
          <w:trHeight w:val="6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F85" w:rsidRPr="00D05F85" w:rsidRDefault="00D05F85" w:rsidP="00D05F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05F85">
              <w:rPr>
                <w:rFonts w:ascii="Arial" w:eastAsia="Times New Roman" w:hAnsi="Arial" w:cs="Arial"/>
                <w:b/>
                <w:bCs/>
                <w:color w:val="000000"/>
              </w:rPr>
              <w:t>18</w:t>
            </w:r>
          </w:p>
        </w:tc>
        <w:tc>
          <w:tcPr>
            <w:tcW w:w="142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05F85" w:rsidRPr="00D05F85" w:rsidRDefault="006D7EDC" w:rsidP="00D05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EDC">
              <w:rPr>
                <w:rFonts w:ascii="Times New Roman" w:eastAsia="Times New Roman" w:hAnsi="Times New Roman" w:cs="Times New Roman"/>
                <w:color w:val="000000"/>
              </w:rPr>
              <w:t xml:space="preserve">Цель. Обеспечение эффективного управления информационными ресурсами администрации городского округа, внедрение инновационных технологий в процесс работы органов местного самоуправления городского округа Нижняя Салда. Повышение качества жизни граждан совершенствование системы муниципального управления на основе использования информационных и телекоммуникационных технологий            </w:t>
            </w:r>
          </w:p>
        </w:tc>
      </w:tr>
      <w:tr w:rsidR="00D05F85" w:rsidRPr="00D05F85" w:rsidTr="00312D21">
        <w:trPr>
          <w:trHeight w:val="67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F85" w:rsidRPr="00D05F85" w:rsidRDefault="00D05F85" w:rsidP="00D05F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05F85">
              <w:rPr>
                <w:rFonts w:ascii="Arial" w:eastAsia="Times New Roman" w:hAnsi="Arial" w:cs="Arial"/>
                <w:b/>
                <w:bCs/>
                <w:color w:val="000000"/>
              </w:rPr>
              <w:t>19</w:t>
            </w:r>
          </w:p>
        </w:tc>
        <w:tc>
          <w:tcPr>
            <w:tcW w:w="142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5F85" w:rsidRPr="00D05F85" w:rsidRDefault="006D7EDC" w:rsidP="00D05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EDC">
              <w:rPr>
                <w:rFonts w:ascii="Times New Roman" w:eastAsia="Times New Roman" w:hAnsi="Times New Roman" w:cs="Times New Roman"/>
              </w:rPr>
              <w:t xml:space="preserve">Задача 5. Повышение </w:t>
            </w:r>
            <w:proofErr w:type="gramStart"/>
            <w:r w:rsidRPr="006D7EDC">
              <w:rPr>
                <w:rFonts w:ascii="Times New Roman" w:eastAsia="Times New Roman" w:hAnsi="Times New Roman" w:cs="Times New Roman"/>
              </w:rPr>
              <w:t>уровня информатизации органов местного самоуправления городского округа</w:t>
            </w:r>
            <w:proofErr w:type="gramEnd"/>
            <w:r w:rsidRPr="006D7EDC">
              <w:rPr>
                <w:rFonts w:ascii="Times New Roman" w:eastAsia="Times New Roman" w:hAnsi="Times New Roman" w:cs="Times New Roman"/>
              </w:rPr>
              <w:t xml:space="preserve"> Нижняя Салда.</w:t>
            </w:r>
          </w:p>
        </w:tc>
      </w:tr>
      <w:tr w:rsidR="00D05F85" w:rsidRPr="00D05F85" w:rsidTr="00312D21">
        <w:trPr>
          <w:trHeight w:val="13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F85" w:rsidRPr="00D05F85" w:rsidRDefault="00D05F85" w:rsidP="00D05F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05F85">
              <w:rPr>
                <w:rFonts w:ascii="Arial" w:eastAsia="Times New Roman" w:hAnsi="Arial" w:cs="Arial"/>
                <w:b/>
                <w:bCs/>
                <w:color w:val="000000"/>
              </w:rPr>
              <w:t>20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F85" w:rsidRPr="00D05F85" w:rsidRDefault="00D05F85" w:rsidP="00D05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F85">
              <w:rPr>
                <w:rFonts w:ascii="Times New Roman" w:eastAsia="Times New Roman" w:hAnsi="Times New Roman" w:cs="Times New Roman"/>
                <w:color w:val="000000"/>
              </w:rPr>
              <w:t>Целевой показатель 5.1.  Доля управлений, учреждений муниципального образования подключенных к единой сети передачи данных Правительства Свердловской области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F85" w:rsidRPr="00D05F85" w:rsidRDefault="00D05F85" w:rsidP="00D05F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05F85">
              <w:rPr>
                <w:rFonts w:ascii="Arial" w:eastAsia="Times New Roman" w:hAnsi="Arial" w:cs="Arial"/>
                <w:color w:val="000000"/>
              </w:rPr>
              <w:t>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F85" w:rsidRPr="00D05F85" w:rsidRDefault="00EE2D0C" w:rsidP="00D05F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F85" w:rsidRPr="00D05F85" w:rsidRDefault="00EE2D0C" w:rsidP="00D05F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7</w:t>
            </w:r>
            <w:r w:rsidR="009F79F6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F85" w:rsidRPr="00D05F85" w:rsidRDefault="009F79F6" w:rsidP="00D05F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100</w:t>
            </w:r>
            <w:r w:rsidR="00D05F85" w:rsidRPr="00D05F85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F85" w:rsidRPr="00D05F85" w:rsidRDefault="00D05F85" w:rsidP="00D05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5F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E2D0C" w:rsidRPr="00D05F85" w:rsidTr="00EE2D0C">
        <w:trPr>
          <w:trHeight w:val="13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D0C" w:rsidRPr="00D05F85" w:rsidRDefault="00EE2D0C" w:rsidP="008277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05F85">
              <w:rPr>
                <w:rFonts w:ascii="Arial" w:eastAsia="Times New Roman" w:hAnsi="Arial" w:cs="Arial"/>
                <w:b/>
                <w:bCs/>
                <w:color w:val="000000"/>
              </w:rPr>
              <w:t>20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D0C" w:rsidRPr="00D05F85" w:rsidRDefault="00EE2D0C" w:rsidP="0082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2D0C">
              <w:rPr>
                <w:rFonts w:ascii="Times New Roman" w:eastAsia="Times New Roman" w:hAnsi="Times New Roman" w:cs="Times New Roman"/>
                <w:color w:val="000000"/>
              </w:rPr>
              <w:t>Целевой показатель 5.2.Доля структурных единиц администрации и муниципальных учреждений городского округа Нижняя Салда, подключенных к системе электронного документооборота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D0C" w:rsidRPr="00D05F85" w:rsidRDefault="00EE2D0C" w:rsidP="00827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05F85">
              <w:rPr>
                <w:rFonts w:ascii="Arial" w:eastAsia="Times New Roman" w:hAnsi="Arial" w:cs="Arial"/>
                <w:color w:val="000000"/>
              </w:rPr>
              <w:t>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D0C" w:rsidRPr="00D05F85" w:rsidRDefault="00EE2D0C" w:rsidP="008277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D0C" w:rsidRPr="00D05F85" w:rsidRDefault="00317DF1" w:rsidP="008277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85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D0C" w:rsidRPr="00D05F85" w:rsidRDefault="00222BCE" w:rsidP="008277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283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D0C" w:rsidRPr="00D05F85" w:rsidRDefault="00EE2D0C" w:rsidP="0022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5F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942EBE" w:rsidRPr="00B97D59" w:rsidRDefault="00942EBE" w:rsidP="00942EBE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  <w:sectPr w:rsidR="00942EBE" w:rsidRPr="00B97D59" w:rsidSect="00CE13BE">
          <w:pgSz w:w="16838" w:h="11905" w:orient="landscape"/>
          <w:pgMar w:top="709" w:right="1134" w:bottom="850" w:left="1134" w:header="720" w:footer="720" w:gutter="0"/>
          <w:cols w:space="720"/>
          <w:noEndnote/>
          <w:docGrid w:linePitch="299"/>
        </w:sectPr>
      </w:pPr>
    </w:p>
    <w:p w:rsidR="001E5961" w:rsidRPr="00B97D59" w:rsidRDefault="001E5961" w:rsidP="001E59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7D59">
        <w:rPr>
          <w:rFonts w:ascii="Times New Roman" w:hAnsi="Times New Roman" w:cs="Times New Roman"/>
          <w:b/>
          <w:sz w:val="28"/>
          <w:szCs w:val="28"/>
        </w:rPr>
        <w:lastRenderedPageBreak/>
        <w:t>Форма 2</w:t>
      </w:r>
    </w:p>
    <w:p w:rsidR="001E5961" w:rsidRPr="00B97D59" w:rsidRDefault="001E5961" w:rsidP="001E59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961" w:rsidRPr="00B97D59" w:rsidRDefault="001E5961" w:rsidP="001E59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D59">
        <w:rPr>
          <w:rFonts w:ascii="Times New Roman" w:hAnsi="Times New Roman" w:cs="Times New Roman"/>
          <w:b/>
          <w:sz w:val="28"/>
          <w:szCs w:val="28"/>
        </w:rPr>
        <w:t>ВЫПОЛНЕНИЕ МЕРОПРИЯТИЙ МУНИЦИПАЛЬНОЙ ПРОГРАММЫ</w:t>
      </w:r>
    </w:p>
    <w:p w:rsidR="001E5961" w:rsidRPr="00B97D59" w:rsidRDefault="001E5961" w:rsidP="001E596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97D59">
        <w:rPr>
          <w:rFonts w:ascii="Times New Roman" w:hAnsi="Times New Roman"/>
          <w:b/>
          <w:sz w:val="28"/>
          <w:szCs w:val="28"/>
        </w:rPr>
        <w:t>"</w:t>
      </w:r>
      <w:r>
        <w:rPr>
          <w:rFonts w:ascii="Times New Roman" w:hAnsi="Times New Roman"/>
          <w:b/>
          <w:sz w:val="28"/>
          <w:szCs w:val="28"/>
        </w:rPr>
        <w:t>ИНФОРМАЦИОННОЕ ОБЩЕСТВО ГОРОДСКОГО ОКРУГА НИЖНЯЯ САЛДА ДО 2024 ГОДА</w:t>
      </w:r>
      <w:r w:rsidRPr="00B97D59">
        <w:rPr>
          <w:rFonts w:ascii="Times New Roman" w:hAnsi="Times New Roman"/>
          <w:b/>
          <w:sz w:val="28"/>
          <w:szCs w:val="28"/>
        </w:rPr>
        <w:t>"</w:t>
      </w:r>
    </w:p>
    <w:p w:rsidR="001E5961" w:rsidRPr="00B97D59" w:rsidRDefault="001E5961" w:rsidP="001E59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D59">
        <w:rPr>
          <w:rFonts w:ascii="Times New Roman" w:hAnsi="Times New Roman" w:cs="Times New Roman"/>
          <w:b/>
          <w:sz w:val="28"/>
          <w:szCs w:val="28"/>
        </w:rPr>
        <w:t>ЗА  20</w:t>
      </w:r>
      <w:r>
        <w:rPr>
          <w:rFonts w:ascii="Times New Roman" w:hAnsi="Times New Roman" w:cs="Times New Roman"/>
          <w:b/>
          <w:sz w:val="28"/>
          <w:szCs w:val="28"/>
        </w:rPr>
        <w:t>18 ГОД</w:t>
      </w:r>
    </w:p>
    <w:p w:rsidR="001E5961" w:rsidRDefault="001E5961" w:rsidP="001E59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5961" w:rsidRPr="00B97D59" w:rsidRDefault="001E5961" w:rsidP="001E59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219" w:type="dxa"/>
        <w:tblInd w:w="93" w:type="dxa"/>
        <w:tblLook w:val="04A0"/>
      </w:tblPr>
      <w:tblGrid>
        <w:gridCol w:w="961"/>
        <w:gridCol w:w="3697"/>
        <w:gridCol w:w="1537"/>
        <w:gridCol w:w="1617"/>
        <w:gridCol w:w="60"/>
        <w:gridCol w:w="1739"/>
        <w:gridCol w:w="5608"/>
      </w:tblGrid>
      <w:tr w:rsidR="001E5961" w:rsidRPr="00946A33" w:rsidTr="00D501DA">
        <w:trPr>
          <w:trHeight w:val="615"/>
        </w:trPr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961" w:rsidRPr="00946A33" w:rsidRDefault="001E5961" w:rsidP="00D50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46A33">
              <w:rPr>
                <w:rFonts w:ascii="Arial" w:eastAsia="Times New Roman" w:hAnsi="Arial" w:cs="Arial"/>
                <w:b/>
                <w:bCs/>
              </w:rPr>
              <w:t>№ строки</w:t>
            </w:r>
          </w:p>
        </w:tc>
        <w:tc>
          <w:tcPr>
            <w:tcW w:w="3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961" w:rsidRPr="00946A33" w:rsidRDefault="001E5961" w:rsidP="00D50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46A33">
              <w:rPr>
                <w:rFonts w:ascii="Arial" w:eastAsia="Times New Roman" w:hAnsi="Arial" w:cs="Arial"/>
                <w:b/>
                <w:bCs/>
              </w:rPr>
              <w:t>Наименование мероприятия/Источники расходов на финансирование</w:t>
            </w:r>
          </w:p>
        </w:tc>
        <w:tc>
          <w:tcPr>
            <w:tcW w:w="4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5961" w:rsidRPr="00946A33" w:rsidRDefault="001E5961" w:rsidP="00D50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46A33">
              <w:rPr>
                <w:rFonts w:ascii="Arial" w:eastAsia="Times New Roman" w:hAnsi="Arial" w:cs="Arial"/>
                <w:b/>
                <w:bCs/>
              </w:rPr>
              <w:t>Объёмы расходов на выполнение мероприятия, тыс. рублей</w:t>
            </w:r>
          </w:p>
        </w:tc>
        <w:tc>
          <w:tcPr>
            <w:tcW w:w="5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961" w:rsidRPr="00946A33" w:rsidRDefault="001E5961" w:rsidP="00D50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46A33">
              <w:rPr>
                <w:rFonts w:ascii="Arial" w:eastAsia="Times New Roman" w:hAnsi="Arial" w:cs="Arial"/>
                <w:b/>
                <w:bCs/>
              </w:rPr>
              <w:t>Причины отклонения от планового значения</w:t>
            </w:r>
          </w:p>
        </w:tc>
      </w:tr>
      <w:tr w:rsidR="001E5961" w:rsidRPr="00946A33" w:rsidTr="00D501DA">
        <w:trPr>
          <w:trHeight w:val="543"/>
        </w:trPr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961" w:rsidRPr="00946A33" w:rsidRDefault="001E5961" w:rsidP="00D501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961" w:rsidRPr="00946A33" w:rsidRDefault="001E5961" w:rsidP="00D501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961" w:rsidRPr="00946A33" w:rsidRDefault="001E5961" w:rsidP="00D50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46A33">
              <w:rPr>
                <w:rFonts w:ascii="Arial" w:eastAsia="Times New Roman" w:hAnsi="Arial" w:cs="Arial"/>
                <w:b/>
                <w:bCs/>
              </w:rPr>
              <w:t>План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961" w:rsidRPr="00946A33" w:rsidRDefault="001E5961" w:rsidP="00D50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46A33">
              <w:rPr>
                <w:rFonts w:ascii="Arial" w:eastAsia="Times New Roman" w:hAnsi="Arial" w:cs="Arial"/>
                <w:b/>
                <w:bCs/>
              </w:rPr>
              <w:t>Факт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961" w:rsidRPr="00946A33" w:rsidRDefault="001E5961" w:rsidP="00D50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46A33">
              <w:rPr>
                <w:rFonts w:ascii="Arial" w:eastAsia="Times New Roman" w:hAnsi="Arial" w:cs="Arial"/>
                <w:b/>
                <w:bCs/>
              </w:rPr>
              <w:t>Процент выполнения</w:t>
            </w:r>
          </w:p>
        </w:tc>
        <w:tc>
          <w:tcPr>
            <w:tcW w:w="5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961" w:rsidRPr="00946A33" w:rsidRDefault="001E5961" w:rsidP="00D501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1E5961" w:rsidRPr="00946A33" w:rsidTr="00D501DA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961" w:rsidRPr="00946A33" w:rsidRDefault="001E5961" w:rsidP="00D50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46A33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961" w:rsidRPr="00946A33" w:rsidRDefault="001E5961" w:rsidP="00D50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46A33"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961" w:rsidRPr="00946A33" w:rsidRDefault="001E5961" w:rsidP="00D50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46A33"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961" w:rsidRPr="00946A33" w:rsidRDefault="001E5961" w:rsidP="00D50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46A33"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961" w:rsidRPr="00946A33" w:rsidRDefault="001E5961" w:rsidP="00D50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46A33"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961" w:rsidRPr="00946A33" w:rsidRDefault="001E5961" w:rsidP="00D50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46A33">
              <w:rPr>
                <w:rFonts w:ascii="Arial" w:eastAsia="Times New Roman" w:hAnsi="Arial" w:cs="Arial"/>
                <w:b/>
                <w:bCs/>
              </w:rPr>
              <w:t>6</w:t>
            </w:r>
          </w:p>
        </w:tc>
      </w:tr>
      <w:tr w:rsidR="001E5961" w:rsidRPr="00946A33" w:rsidTr="00D501DA">
        <w:trPr>
          <w:trHeight w:val="6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961" w:rsidRPr="00946A33" w:rsidRDefault="001E5961" w:rsidP="00D501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46A33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961" w:rsidRPr="00946A33" w:rsidRDefault="001E5961" w:rsidP="00D501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46A33">
              <w:rPr>
                <w:rFonts w:ascii="Arial" w:eastAsia="Times New Roman" w:hAnsi="Arial" w:cs="Arial"/>
                <w:b/>
                <w:bCs/>
                <w:color w:val="000000"/>
              </w:rPr>
              <w:t>ВСЕГО ПО МУНИЦИПАЛЬНОЙ ПРОГРАММЕ, В ТОМ ЧИСЛЕ: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5961" w:rsidRPr="00946A33" w:rsidRDefault="001E5961" w:rsidP="00D501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645,00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5961" w:rsidRPr="00946A33" w:rsidRDefault="001E5961" w:rsidP="00D501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644,930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5961" w:rsidRPr="00946A33" w:rsidRDefault="001E5961" w:rsidP="00D501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99,9%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961" w:rsidRPr="00946A33" w:rsidRDefault="001E5961" w:rsidP="00D501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46A33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1E5961" w:rsidRPr="00946A33" w:rsidTr="00D501DA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961" w:rsidRPr="00946A33" w:rsidRDefault="001E5961" w:rsidP="00D501D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6A33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961" w:rsidRPr="00946A33" w:rsidRDefault="001E5961" w:rsidP="00D501D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6A33">
              <w:rPr>
                <w:rFonts w:ascii="Arial" w:eastAsia="Times New Roman" w:hAnsi="Arial" w:cs="Arial"/>
                <w:color w:val="000000"/>
              </w:rPr>
              <w:t>местный бюджет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961" w:rsidRPr="00946A33" w:rsidRDefault="001E5961" w:rsidP="00D50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645,00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5961" w:rsidRPr="00946A33" w:rsidRDefault="001E5961" w:rsidP="00D50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644,930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5961" w:rsidRPr="00946A33" w:rsidRDefault="001E5961" w:rsidP="00D50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99,9%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961" w:rsidRPr="00946A33" w:rsidRDefault="001E5961" w:rsidP="00D501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46A33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1E5961" w:rsidRPr="00946A33" w:rsidTr="00D501DA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961" w:rsidRPr="00946A33" w:rsidRDefault="001E5961" w:rsidP="00D501D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6A33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961" w:rsidRPr="00946A33" w:rsidRDefault="001E5961" w:rsidP="00D501D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6A33">
              <w:rPr>
                <w:rFonts w:ascii="Arial" w:eastAsia="Times New Roman" w:hAnsi="Arial" w:cs="Arial"/>
                <w:color w:val="000000"/>
              </w:rPr>
              <w:t>областной бюджет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5961" w:rsidRPr="00946A33" w:rsidRDefault="001E5961" w:rsidP="00D50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5961" w:rsidRPr="00946A33" w:rsidRDefault="001E5961" w:rsidP="00D50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5961" w:rsidRPr="00946A33" w:rsidRDefault="001E5961" w:rsidP="00D50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961" w:rsidRPr="00946A33" w:rsidRDefault="001E5961" w:rsidP="00D501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46A33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1E5961" w:rsidRPr="00946A33" w:rsidTr="00D501DA">
        <w:trPr>
          <w:trHeight w:val="36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961" w:rsidRPr="00946A33" w:rsidRDefault="001E5961" w:rsidP="00D501D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6A33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961" w:rsidRPr="00946A33" w:rsidRDefault="001E5961" w:rsidP="00D501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46A33">
              <w:rPr>
                <w:rFonts w:ascii="Arial" w:eastAsia="Times New Roman" w:hAnsi="Arial" w:cs="Arial"/>
                <w:b/>
                <w:bCs/>
                <w:color w:val="000000"/>
              </w:rPr>
              <w:t>Прочие нужды, ВСЕГО, в том числе: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5961" w:rsidRPr="00946A33" w:rsidRDefault="001E5961" w:rsidP="00D501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645,00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5961" w:rsidRPr="00946A33" w:rsidRDefault="001E5961" w:rsidP="00D501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644,930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5961" w:rsidRPr="00946A33" w:rsidRDefault="001E5961" w:rsidP="00D501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99,9%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961" w:rsidRPr="00946A33" w:rsidRDefault="001E5961" w:rsidP="00D501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46A33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1E5961" w:rsidRPr="00946A33" w:rsidTr="00D501DA">
        <w:trPr>
          <w:trHeight w:val="36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961" w:rsidRPr="00946A33" w:rsidRDefault="001E5961" w:rsidP="00D501D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6A33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961" w:rsidRPr="00946A33" w:rsidRDefault="001E5961" w:rsidP="00D501D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6A33">
              <w:rPr>
                <w:rFonts w:ascii="Arial" w:eastAsia="Times New Roman" w:hAnsi="Arial" w:cs="Arial"/>
                <w:color w:val="000000"/>
              </w:rPr>
              <w:t>местный бюджет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5961" w:rsidRPr="00946A33" w:rsidRDefault="001E5961" w:rsidP="00D50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645,00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5961" w:rsidRPr="00946A33" w:rsidRDefault="001E5961" w:rsidP="00D50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644,930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5961" w:rsidRPr="00946A33" w:rsidRDefault="001E5961" w:rsidP="00D50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99,9%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961" w:rsidRPr="00946A33" w:rsidRDefault="001E5961" w:rsidP="00D501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46A33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1E5961" w:rsidRPr="00946A33" w:rsidTr="00D501DA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961" w:rsidRPr="00946A33" w:rsidRDefault="001E5961" w:rsidP="00D501D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6A33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961" w:rsidRPr="00946A33" w:rsidRDefault="001E5961" w:rsidP="00D501D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6A33">
              <w:rPr>
                <w:rFonts w:ascii="Arial" w:eastAsia="Times New Roman" w:hAnsi="Arial" w:cs="Arial"/>
                <w:color w:val="000000"/>
              </w:rPr>
              <w:t>областной бюджет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5961" w:rsidRPr="00946A33" w:rsidRDefault="001E5961" w:rsidP="00D50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5961" w:rsidRPr="00946A33" w:rsidRDefault="001E5961" w:rsidP="00D50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5961" w:rsidRPr="00946A33" w:rsidRDefault="001E5961" w:rsidP="00D50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961" w:rsidRPr="00946A33" w:rsidRDefault="001E5961" w:rsidP="00D501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46A33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1E5961" w:rsidRPr="00946A33" w:rsidTr="00D501DA">
        <w:trPr>
          <w:trHeight w:val="315"/>
        </w:trPr>
        <w:tc>
          <w:tcPr>
            <w:tcW w:w="152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E5961" w:rsidRPr="00946A33" w:rsidRDefault="001E5961" w:rsidP="00D50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46A33">
              <w:rPr>
                <w:rFonts w:ascii="Arial" w:eastAsia="Times New Roman" w:hAnsi="Arial" w:cs="Arial"/>
                <w:b/>
                <w:bCs/>
                <w:color w:val="000000"/>
              </w:rPr>
              <w:t>Подпрограмма 1. Совершенствование информационно-технической инфраструктуры</w:t>
            </w:r>
          </w:p>
        </w:tc>
      </w:tr>
      <w:tr w:rsidR="001E5961" w:rsidRPr="00946A33" w:rsidTr="00D501DA">
        <w:trPr>
          <w:trHeight w:val="126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961" w:rsidRPr="00946A33" w:rsidRDefault="001E5961" w:rsidP="00D501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46A33">
              <w:rPr>
                <w:rFonts w:ascii="Arial" w:eastAsia="Times New Roman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961" w:rsidRPr="00946A33" w:rsidRDefault="001E5961" w:rsidP="00D501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46A33">
              <w:rPr>
                <w:rFonts w:ascii="Arial" w:eastAsia="Times New Roman" w:hAnsi="Arial" w:cs="Arial"/>
                <w:b/>
                <w:bCs/>
                <w:color w:val="000000"/>
              </w:rPr>
              <w:t>Мероприятие 1.  Развитие и обеспечение эксплуатации единой компьютерной сети администрации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5961" w:rsidRPr="00946A33" w:rsidRDefault="001E5961" w:rsidP="00D501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0,000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5961" w:rsidRPr="00946A33" w:rsidRDefault="001E5961" w:rsidP="00D501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0,000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5961" w:rsidRPr="00946A33" w:rsidRDefault="001E5961" w:rsidP="00D501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0,000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961" w:rsidRPr="00AB1B4C" w:rsidRDefault="001E5961" w:rsidP="00D501D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</w:tr>
      <w:tr w:rsidR="001E5961" w:rsidRPr="00946A33" w:rsidTr="00D501DA">
        <w:trPr>
          <w:trHeight w:val="28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961" w:rsidRPr="00946A33" w:rsidRDefault="001E5961" w:rsidP="00D501D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6A33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961" w:rsidRPr="00946A33" w:rsidRDefault="001E5961" w:rsidP="00D501D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6A33">
              <w:rPr>
                <w:rFonts w:ascii="Arial" w:eastAsia="Times New Roman" w:hAnsi="Arial" w:cs="Arial"/>
                <w:color w:val="000000"/>
              </w:rPr>
              <w:t>местный бюджет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5961" w:rsidRPr="00946A33" w:rsidRDefault="001E5961" w:rsidP="00D50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0,000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5961" w:rsidRPr="00946A33" w:rsidRDefault="001E5961" w:rsidP="00D50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0,000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5961" w:rsidRPr="00946A33" w:rsidRDefault="001E5961" w:rsidP="00D50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0,000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961" w:rsidRPr="00946A33" w:rsidRDefault="001E5961" w:rsidP="00D501D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6A3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E5961" w:rsidRPr="00946A33" w:rsidTr="00D501DA">
        <w:trPr>
          <w:trHeight w:val="9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961" w:rsidRPr="00946A33" w:rsidRDefault="001E5961" w:rsidP="00D501D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6A33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961" w:rsidRPr="00946A33" w:rsidRDefault="001E5961" w:rsidP="00D501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46A33">
              <w:rPr>
                <w:rFonts w:ascii="Arial" w:eastAsia="Times New Roman" w:hAnsi="Arial" w:cs="Arial"/>
                <w:b/>
                <w:bCs/>
                <w:color w:val="000000"/>
              </w:rPr>
              <w:t>Мероприятие 2. Приобретение сетевого активного и пассивного оборудования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961" w:rsidRPr="00946A33" w:rsidRDefault="001E5961" w:rsidP="00D501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46A33">
              <w:rPr>
                <w:rFonts w:ascii="Arial" w:eastAsia="Times New Roman" w:hAnsi="Arial" w:cs="Arial"/>
                <w:b/>
                <w:bCs/>
                <w:color w:val="000000"/>
              </w:rPr>
              <w:t>0,000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961" w:rsidRPr="00946A33" w:rsidRDefault="001E5961" w:rsidP="00D501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46A33">
              <w:rPr>
                <w:rFonts w:ascii="Arial" w:eastAsia="Times New Roman" w:hAnsi="Arial" w:cs="Arial"/>
                <w:b/>
                <w:bCs/>
                <w:color w:val="000000"/>
              </w:rPr>
              <w:t>0,000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961" w:rsidRPr="00946A33" w:rsidRDefault="001E5961" w:rsidP="00D501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46A33">
              <w:rPr>
                <w:rFonts w:ascii="Arial" w:eastAsia="Times New Roman" w:hAnsi="Arial" w:cs="Arial"/>
                <w:b/>
                <w:bCs/>
                <w:color w:val="000000"/>
              </w:rPr>
              <w:t>0,000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961" w:rsidRPr="00946A33" w:rsidRDefault="001E5961" w:rsidP="00D501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46A33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1E5961" w:rsidRPr="00946A33" w:rsidTr="00D501DA">
        <w:trPr>
          <w:trHeight w:val="28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961" w:rsidRPr="00946A33" w:rsidRDefault="001E5961" w:rsidP="00D501D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6A33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961" w:rsidRPr="00946A33" w:rsidRDefault="001E5961" w:rsidP="00D501D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6A33">
              <w:rPr>
                <w:rFonts w:ascii="Arial" w:eastAsia="Times New Roman" w:hAnsi="Arial" w:cs="Arial"/>
                <w:color w:val="000000"/>
              </w:rPr>
              <w:t>местный бюджет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961" w:rsidRPr="00946A33" w:rsidRDefault="001E5961" w:rsidP="00D50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46A33">
              <w:rPr>
                <w:rFonts w:ascii="Arial" w:eastAsia="Times New Roman" w:hAnsi="Arial" w:cs="Arial"/>
                <w:color w:val="000000"/>
              </w:rPr>
              <w:t>0,000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961" w:rsidRPr="00946A33" w:rsidRDefault="001E5961" w:rsidP="00D50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46A33">
              <w:rPr>
                <w:rFonts w:ascii="Arial" w:eastAsia="Times New Roman" w:hAnsi="Arial" w:cs="Arial"/>
                <w:color w:val="000000"/>
              </w:rPr>
              <w:t>0,000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961" w:rsidRPr="00946A33" w:rsidRDefault="001E5961" w:rsidP="00D50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46A33">
              <w:rPr>
                <w:rFonts w:ascii="Arial" w:eastAsia="Times New Roman" w:hAnsi="Arial" w:cs="Arial"/>
                <w:color w:val="000000"/>
              </w:rPr>
              <w:t>0,000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961" w:rsidRPr="00946A33" w:rsidRDefault="001E5961" w:rsidP="00D501D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6A3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E5961" w:rsidRPr="00946A33" w:rsidTr="00D501DA">
        <w:trPr>
          <w:trHeight w:val="130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961" w:rsidRPr="00946A33" w:rsidRDefault="001E5961" w:rsidP="00D501D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6A33">
              <w:rPr>
                <w:rFonts w:ascii="Arial" w:eastAsia="Times New Roman" w:hAnsi="Arial" w:cs="Arial"/>
                <w:color w:val="000000"/>
              </w:rPr>
              <w:lastRenderedPageBreak/>
              <w:t>11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961" w:rsidRPr="00946A33" w:rsidRDefault="001E5961" w:rsidP="00D501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46A33">
              <w:rPr>
                <w:rFonts w:ascii="Arial" w:eastAsia="Times New Roman" w:hAnsi="Arial" w:cs="Arial"/>
                <w:b/>
                <w:bCs/>
                <w:color w:val="000000"/>
              </w:rPr>
              <w:t>Мероприятие 3.Внедрение элементов системы защиты информации в единой компьютерной сети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961" w:rsidRPr="00946A33" w:rsidRDefault="001E5961" w:rsidP="00D501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120,000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5961" w:rsidRPr="00946A33" w:rsidRDefault="001E5961" w:rsidP="00D501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119,930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5961" w:rsidRDefault="001E5961" w:rsidP="00D501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99,9%</w:t>
            </w:r>
          </w:p>
          <w:p w:rsidR="001E5961" w:rsidRPr="00946A33" w:rsidRDefault="001E5961" w:rsidP="00D501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961" w:rsidRDefault="001E5961" w:rsidP="00D501D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Договор № 802-Б от 19.07.2018 на сумму 32780 рублей (услуги по активации сервиса технической поддержки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en-US"/>
              </w:rPr>
              <w:t>DallacLok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en-US"/>
              </w:rPr>
              <w:t>VipNetCoordinator</w:t>
            </w:r>
            <w:proofErr w:type="spellEnd"/>
            <w:r w:rsidRPr="00B932A5">
              <w:rPr>
                <w:rFonts w:ascii="Arial" w:eastAsia="Times New Roman" w:hAnsi="Arial" w:cs="Arial"/>
                <w:color w:val="000000"/>
              </w:rPr>
              <w:t>)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</w:p>
          <w:p w:rsidR="001E5961" w:rsidRPr="00945454" w:rsidRDefault="001E5961" w:rsidP="00D501D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1E5961" w:rsidRDefault="001E5961" w:rsidP="00D501D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Договор № 8 от 01.08.2018 на сумму                               30 000 рублей (сопровождение сайта администрации городского округа Нижняя Салда)</w:t>
            </w:r>
          </w:p>
          <w:p w:rsidR="001E5961" w:rsidRDefault="001E5961" w:rsidP="00D501D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1E5961" w:rsidRDefault="001E5961" w:rsidP="00D501D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Договор № ИТ-18110 от 12.04.2018 на сумму 47 150 рублей (продление антивирусной программы на 50 рабочих мест) </w:t>
            </w:r>
          </w:p>
          <w:p w:rsidR="001E5961" w:rsidRDefault="001E5961" w:rsidP="00D501D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1E5961" w:rsidRDefault="001E5961" w:rsidP="00D501D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Договор</w:t>
            </w:r>
            <w:proofErr w:type="gramStart"/>
            <w:r>
              <w:rPr>
                <w:rFonts w:ascii="Arial" w:eastAsia="Times New Roman" w:hAnsi="Arial" w:cs="Arial"/>
                <w:color w:val="000000"/>
              </w:rPr>
              <w:t xml:space="preserve"> .</w:t>
            </w:r>
            <w:proofErr w:type="gramEnd"/>
            <w:r>
              <w:rPr>
                <w:rFonts w:ascii="Arial" w:eastAsia="Times New Roman" w:hAnsi="Arial" w:cs="Arial"/>
                <w:color w:val="000000"/>
              </w:rPr>
              <w:t>№ ИТ-18461 от 19.12.2018  установка серверного системного ПО на компьютер в серверную на сумму  10 000 рублей.</w:t>
            </w:r>
          </w:p>
          <w:p w:rsidR="001E5961" w:rsidRDefault="001E5961" w:rsidP="00D501D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Итого 119 930 рублей.</w:t>
            </w:r>
          </w:p>
          <w:p w:rsidR="001E5961" w:rsidRPr="00945454" w:rsidRDefault="001E5961" w:rsidP="00D501D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Остаток 70 рублей.</w:t>
            </w:r>
          </w:p>
        </w:tc>
      </w:tr>
      <w:tr w:rsidR="001E5961" w:rsidRPr="00946A33" w:rsidTr="00D501DA">
        <w:trPr>
          <w:trHeight w:val="28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961" w:rsidRPr="00946A33" w:rsidRDefault="001E5961" w:rsidP="00D501D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6A33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961" w:rsidRPr="00946A33" w:rsidRDefault="001E5961" w:rsidP="00D501D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6A33">
              <w:rPr>
                <w:rFonts w:ascii="Arial" w:eastAsia="Times New Roman" w:hAnsi="Arial" w:cs="Arial"/>
                <w:color w:val="000000"/>
              </w:rPr>
              <w:t>местный бюджет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5961" w:rsidRPr="00946A33" w:rsidRDefault="001E5961" w:rsidP="00D50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120,000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5961" w:rsidRPr="00946A33" w:rsidRDefault="001E5961" w:rsidP="00D50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0,000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5961" w:rsidRPr="00946A33" w:rsidRDefault="001E5961" w:rsidP="00D50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0,000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961" w:rsidRPr="00946A33" w:rsidRDefault="001E5961" w:rsidP="00D501D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6A3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E5961" w:rsidRPr="00946A33" w:rsidTr="00D501DA">
        <w:trPr>
          <w:trHeight w:val="444"/>
        </w:trPr>
        <w:tc>
          <w:tcPr>
            <w:tcW w:w="152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E5961" w:rsidRPr="00946A33" w:rsidRDefault="001E5961" w:rsidP="00D50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46A33">
              <w:rPr>
                <w:rFonts w:ascii="Arial" w:eastAsia="Times New Roman" w:hAnsi="Arial" w:cs="Arial"/>
                <w:b/>
                <w:bCs/>
                <w:color w:val="000000"/>
              </w:rPr>
              <w:t>Подпрограмма 2. Организация центров общ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ественного доступа к сети Интер</w:t>
            </w:r>
            <w:r w:rsidRPr="00946A33">
              <w:rPr>
                <w:rFonts w:ascii="Arial" w:eastAsia="Times New Roman" w:hAnsi="Arial" w:cs="Arial"/>
                <w:b/>
                <w:bCs/>
                <w:color w:val="000000"/>
              </w:rPr>
              <w:t>нет на базе общедоступных муниципальных библиотек</w:t>
            </w:r>
          </w:p>
        </w:tc>
      </w:tr>
      <w:tr w:rsidR="001E5961" w:rsidRPr="00946A33" w:rsidTr="00D501DA">
        <w:trPr>
          <w:trHeight w:val="153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961" w:rsidRPr="00946A33" w:rsidRDefault="001E5961" w:rsidP="00D501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46A33">
              <w:rPr>
                <w:rFonts w:ascii="Arial" w:eastAsia="Times New Roman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961" w:rsidRPr="00946A33" w:rsidRDefault="001E5961" w:rsidP="00D501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46A33">
              <w:rPr>
                <w:rFonts w:ascii="Arial" w:eastAsia="Times New Roman" w:hAnsi="Arial" w:cs="Arial"/>
                <w:b/>
                <w:bCs/>
                <w:color w:val="000000"/>
              </w:rPr>
              <w:t>Мероприятие 1. Организация центров общ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ественного доступа к сети Интер</w:t>
            </w:r>
            <w:r w:rsidRPr="00946A33">
              <w:rPr>
                <w:rFonts w:ascii="Arial" w:eastAsia="Times New Roman" w:hAnsi="Arial" w:cs="Arial"/>
                <w:b/>
                <w:bCs/>
                <w:color w:val="000000"/>
              </w:rPr>
              <w:t>нет на базе общедоступных муниципальных библиотек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5961" w:rsidRPr="00946A33" w:rsidRDefault="001E5961" w:rsidP="00D501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0,000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5961" w:rsidRPr="00946A33" w:rsidRDefault="001E5961" w:rsidP="00D501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0,000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5961" w:rsidRPr="00946A33" w:rsidRDefault="001E5961" w:rsidP="00D501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0,000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5961" w:rsidRPr="00946A33" w:rsidRDefault="001E5961" w:rsidP="00D501D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E5961" w:rsidRPr="00946A33" w:rsidTr="00D501DA">
        <w:trPr>
          <w:trHeight w:val="39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961" w:rsidRPr="00946A33" w:rsidRDefault="001E5961" w:rsidP="00D501D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6A33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961" w:rsidRPr="00946A33" w:rsidRDefault="001E5961" w:rsidP="00D501D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6A33">
              <w:rPr>
                <w:rFonts w:ascii="Arial" w:eastAsia="Times New Roman" w:hAnsi="Arial" w:cs="Arial"/>
                <w:color w:val="000000"/>
              </w:rPr>
              <w:t>местный бюджет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5961" w:rsidRPr="00946A33" w:rsidRDefault="001E5961" w:rsidP="00D50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0,000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5961" w:rsidRPr="00946A33" w:rsidRDefault="001E5961" w:rsidP="00D50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0,000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5961" w:rsidRPr="00946A33" w:rsidRDefault="001E5961" w:rsidP="00D50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0,000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5961" w:rsidRPr="00946A33" w:rsidRDefault="001E5961" w:rsidP="00D501D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E5961" w:rsidRPr="00946A33" w:rsidTr="00D501DA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961" w:rsidRPr="00946A33" w:rsidRDefault="001E5961" w:rsidP="00D501D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6A33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961" w:rsidRPr="00946A33" w:rsidRDefault="001E5961" w:rsidP="00D501D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6A33">
              <w:rPr>
                <w:rFonts w:ascii="Arial" w:eastAsia="Times New Roman" w:hAnsi="Arial" w:cs="Arial"/>
                <w:color w:val="000000"/>
              </w:rPr>
              <w:t>областной бюджет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5961" w:rsidRPr="00946A33" w:rsidRDefault="001E5961" w:rsidP="00D50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0,000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5961" w:rsidRPr="00946A33" w:rsidRDefault="001E5961" w:rsidP="00D50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0,000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5961" w:rsidRPr="00946A33" w:rsidRDefault="001E5961" w:rsidP="00D50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0,000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961" w:rsidRPr="00946A33" w:rsidRDefault="001E5961" w:rsidP="00D501D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6A3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E5961" w:rsidRPr="00946A33" w:rsidTr="00D501DA">
        <w:trPr>
          <w:trHeight w:val="300"/>
        </w:trPr>
        <w:tc>
          <w:tcPr>
            <w:tcW w:w="152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E5961" w:rsidRPr="00946A33" w:rsidRDefault="001E5961" w:rsidP="00D50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46A33">
              <w:rPr>
                <w:rFonts w:ascii="Arial" w:eastAsia="Times New Roman" w:hAnsi="Arial" w:cs="Arial"/>
                <w:b/>
                <w:bCs/>
                <w:color w:val="000000"/>
              </w:rPr>
              <w:t>Подпрограмма 3. Повышение квалификации муниципальных служащих в области использования информационных технологий.</w:t>
            </w:r>
          </w:p>
        </w:tc>
      </w:tr>
      <w:tr w:rsidR="001E5961" w:rsidRPr="00946A33" w:rsidTr="00D501DA">
        <w:trPr>
          <w:trHeight w:val="64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961" w:rsidRPr="00946A33" w:rsidRDefault="001E5961" w:rsidP="00D501D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6A33"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961" w:rsidRPr="00946A33" w:rsidRDefault="001E5961" w:rsidP="00D501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46A3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Мероприятие 1. Обучение муниципальных служащих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961" w:rsidRPr="00946A33" w:rsidRDefault="001E5961" w:rsidP="00D501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46A33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961" w:rsidRPr="00946A33" w:rsidRDefault="001E5961" w:rsidP="00D501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0,000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961" w:rsidRPr="00946A33" w:rsidRDefault="001E5961" w:rsidP="00D501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46A33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961" w:rsidRPr="00946A33" w:rsidRDefault="001E5961" w:rsidP="00D501D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6A3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E5961" w:rsidRPr="00946A33" w:rsidTr="00D501DA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961" w:rsidRPr="00946A33" w:rsidRDefault="001E5961" w:rsidP="00D501D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6A33"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961" w:rsidRPr="00946A33" w:rsidRDefault="001E5961" w:rsidP="00D501D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6A33">
              <w:rPr>
                <w:rFonts w:ascii="Arial" w:eastAsia="Times New Roman" w:hAnsi="Arial" w:cs="Arial"/>
                <w:color w:val="000000"/>
              </w:rPr>
              <w:t>местный бюджет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961" w:rsidRPr="00946A33" w:rsidRDefault="001E5961" w:rsidP="00D50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46A33">
              <w:rPr>
                <w:rFonts w:ascii="Arial" w:eastAsia="Times New Roman" w:hAnsi="Arial" w:cs="Arial"/>
                <w:color w:val="000000"/>
              </w:rPr>
              <w:t>0,0</w:t>
            </w:r>
            <w:r>
              <w:rPr>
                <w:rFonts w:ascii="Arial" w:eastAsia="Times New Roman" w:hAnsi="Arial" w:cs="Arial"/>
                <w:color w:val="000000"/>
              </w:rPr>
              <w:t>00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961" w:rsidRPr="00946A33" w:rsidRDefault="001E5961" w:rsidP="00D50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46A33">
              <w:rPr>
                <w:rFonts w:ascii="Arial" w:eastAsia="Times New Roman" w:hAnsi="Arial" w:cs="Arial"/>
                <w:color w:val="000000"/>
              </w:rPr>
              <w:t>0,</w:t>
            </w:r>
            <w:r>
              <w:rPr>
                <w:rFonts w:ascii="Arial" w:eastAsia="Times New Roman" w:hAnsi="Arial" w:cs="Arial"/>
                <w:color w:val="000000"/>
              </w:rPr>
              <w:t>00</w:t>
            </w:r>
            <w:r w:rsidRPr="00946A33">
              <w:rPr>
                <w:rFonts w:ascii="Arial" w:eastAsia="Times New Roman" w:hAnsi="Arial" w:cs="Arial"/>
                <w:color w:val="000000"/>
              </w:rPr>
              <w:t xml:space="preserve">0  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961" w:rsidRPr="00946A33" w:rsidRDefault="001E5961" w:rsidP="00D501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46A33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961" w:rsidRPr="00946A33" w:rsidRDefault="001E5961" w:rsidP="00D501D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6A3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E5961" w:rsidRPr="00946A33" w:rsidTr="00D501DA">
        <w:trPr>
          <w:trHeight w:val="300"/>
        </w:trPr>
        <w:tc>
          <w:tcPr>
            <w:tcW w:w="152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E5961" w:rsidRPr="00946A33" w:rsidRDefault="001E5961" w:rsidP="00D50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46A33">
              <w:rPr>
                <w:rFonts w:ascii="Arial" w:eastAsia="Times New Roman" w:hAnsi="Arial" w:cs="Arial"/>
                <w:b/>
                <w:bCs/>
                <w:color w:val="000000"/>
              </w:rPr>
              <w:t>Подпрограмма 4.Внедрение инновационных технологий в работу органов местного самоуправления  городского округа.</w:t>
            </w:r>
          </w:p>
        </w:tc>
      </w:tr>
      <w:tr w:rsidR="001E5961" w:rsidRPr="00946A33" w:rsidTr="00D501DA">
        <w:trPr>
          <w:trHeight w:val="102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961" w:rsidRPr="00946A33" w:rsidRDefault="001E5961" w:rsidP="00D501D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6A33">
              <w:rPr>
                <w:rFonts w:ascii="Arial" w:eastAsia="Times New Roman" w:hAnsi="Arial" w:cs="Arial"/>
                <w:color w:val="000000"/>
              </w:rPr>
              <w:lastRenderedPageBreak/>
              <w:t>18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961" w:rsidRPr="00946A33" w:rsidRDefault="001E5961" w:rsidP="00D501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46A33">
              <w:rPr>
                <w:rFonts w:ascii="Arial" w:eastAsia="Times New Roman" w:hAnsi="Arial" w:cs="Arial"/>
                <w:b/>
                <w:bCs/>
                <w:color w:val="000000"/>
              </w:rPr>
              <w:t>Мероприятие 1.Приобретение оргтехники и лицензионного программного обеспечения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5961" w:rsidRPr="00946A33" w:rsidRDefault="001E5961" w:rsidP="00D501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525,000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5961" w:rsidRPr="00946A33" w:rsidRDefault="001E5961" w:rsidP="00D501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525,000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5961" w:rsidRPr="00946A33" w:rsidRDefault="001E5961" w:rsidP="00D501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100%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961" w:rsidRDefault="001E5961" w:rsidP="00D501D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Договор № ИТ-18111 от 12.04.2018 на сумму 99 000,00 (приобретение компьютера в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каб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>. 5, мониторов 5 штук в кабинеты 18, 3).</w:t>
            </w:r>
          </w:p>
          <w:p w:rsidR="001E5961" w:rsidRDefault="001E5961" w:rsidP="00D501D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1E5961" w:rsidRDefault="001E5961" w:rsidP="00D501D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Договор № ИТ-18209 от 19.06.2018 на сумму 90 800,00 (приобретение </w:t>
            </w:r>
            <w:proofErr w:type="gramStart"/>
            <w:r>
              <w:rPr>
                <w:rFonts w:ascii="Arial" w:eastAsia="Times New Roman" w:hAnsi="Arial" w:cs="Arial"/>
                <w:color w:val="000000"/>
              </w:rPr>
              <w:t>ПО</w:t>
            </w:r>
            <w:proofErr w:type="gramEnd"/>
            <w:r>
              <w:rPr>
                <w:rFonts w:ascii="Arial" w:eastAsia="Times New Roman" w:hAnsi="Arial" w:cs="Arial"/>
                <w:color w:val="000000"/>
              </w:rPr>
              <w:t xml:space="preserve"> в кабинеты 13, 18, 3).</w:t>
            </w:r>
          </w:p>
          <w:p w:rsidR="001E5961" w:rsidRDefault="001E5961" w:rsidP="00D501D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1E5961" w:rsidRDefault="001E5961" w:rsidP="00D501D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Договор № </w:t>
            </w:r>
            <w:proofErr w:type="gramStart"/>
            <w:r>
              <w:rPr>
                <w:rFonts w:ascii="Arial" w:eastAsia="Times New Roman" w:hAnsi="Arial" w:cs="Arial"/>
                <w:color w:val="000000"/>
              </w:rPr>
              <w:t>ИТ</w:t>
            </w:r>
            <w:proofErr w:type="gramEnd"/>
            <w:r>
              <w:rPr>
                <w:rFonts w:ascii="Arial" w:eastAsia="Times New Roman" w:hAnsi="Arial" w:cs="Arial"/>
                <w:color w:val="000000"/>
              </w:rPr>
              <w:t xml:space="preserve"> 18266 от 02.08.2018 на сумму 92 785 рублей (приобретение ПО  в кабинеты 1 и 3                   пл. Свободы , д.9).</w:t>
            </w:r>
          </w:p>
          <w:p w:rsidR="001E5961" w:rsidRDefault="001E5961" w:rsidP="00D501D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1E5961" w:rsidRDefault="001E5961" w:rsidP="00D501D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Договор № </w:t>
            </w:r>
            <w:proofErr w:type="gramStart"/>
            <w:r>
              <w:rPr>
                <w:rFonts w:ascii="Arial" w:eastAsia="Times New Roman" w:hAnsi="Arial" w:cs="Arial"/>
                <w:color w:val="000000"/>
              </w:rPr>
              <w:t>ИТ</w:t>
            </w:r>
            <w:proofErr w:type="gramEnd"/>
            <w:r>
              <w:rPr>
                <w:rFonts w:ascii="Arial" w:eastAsia="Times New Roman" w:hAnsi="Arial" w:cs="Arial"/>
                <w:color w:val="000000"/>
              </w:rPr>
              <w:t xml:space="preserve"> – 18265 от 01.08.2018 на сумму 98 850 рублей (приобретение мониторов 5 штук в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каб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.  2, 3, 4, 18 (доп.место), пл. Свободы, 9 –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каб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>. 3; компьютер, монитор, ИБП в кабинет 13).</w:t>
            </w:r>
          </w:p>
          <w:p w:rsidR="001E5961" w:rsidRDefault="001E5961" w:rsidP="00D501D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1E5961" w:rsidRDefault="001E5961" w:rsidP="00D501D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Договор от 11.07.2018 на сумму 56 766,05 рублей (приобретение картриджей).</w:t>
            </w:r>
          </w:p>
          <w:p w:rsidR="001E5961" w:rsidRDefault="001E5961" w:rsidP="00D501D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1E5961" w:rsidRDefault="001E5961" w:rsidP="00D501D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Договор № </w:t>
            </w:r>
            <w:proofErr w:type="gramStart"/>
            <w:r>
              <w:rPr>
                <w:rFonts w:ascii="Arial" w:eastAsia="Times New Roman" w:hAnsi="Arial" w:cs="Arial"/>
                <w:color w:val="000000"/>
              </w:rPr>
              <w:t>ИТ</w:t>
            </w:r>
            <w:proofErr w:type="gramEnd"/>
            <w:r>
              <w:rPr>
                <w:rFonts w:ascii="Arial" w:eastAsia="Times New Roman" w:hAnsi="Arial" w:cs="Arial"/>
                <w:color w:val="000000"/>
              </w:rPr>
              <w:t xml:space="preserve"> 18233 от 06.07.2018 на сумму 12 020,00 рублей (приобретение цветных картриджей для отдела архитектуры и градостроительства).</w:t>
            </w:r>
          </w:p>
          <w:p w:rsidR="001E5961" w:rsidRDefault="001E5961" w:rsidP="00D501D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1E5961" w:rsidRDefault="001E5961" w:rsidP="00D501D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Договор № 32 от 09.10.2018 с ИП Бессонова приобретение МФУ в приемную главы ГО 19 778,45 рублей. </w:t>
            </w:r>
          </w:p>
          <w:p w:rsidR="001E5961" w:rsidRDefault="001E5961" w:rsidP="00D501D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1E5961" w:rsidRDefault="001E5961" w:rsidP="00D501D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Договор № 145 от 20.11.2018 с ИП Бессонова. Офисный компьютер 55 000,00 рублей в отдел архитектуры и градостроительства.</w:t>
            </w:r>
          </w:p>
          <w:p w:rsidR="001E5961" w:rsidRDefault="001E5961" w:rsidP="00D501D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1E5961" w:rsidRDefault="001E5961" w:rsidP="00D501D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Итого 525 000,00 рублей.</w:t>
            </w:r>
          </w:p>
          <w:p w:rsidR="001E5961" w:rsidRPr="00946A33" w:rsidRDefault="001E5961" w:rsidP="00D501D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E5961" w:rsidRPr="00946A33" w:rsidTr="00D501DA">
        <w:trPr>
          <w:trHeight w:val="28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961" w:rsidRPr="00946A33" w:rsidRDefault="001E5961" w:rsidP="00D501D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6A33">
              <w:rPr>
                <w:rFonts w:ascii="Arial" w:eastAsia="Times New Roman" w:hAnsi="Arial" w:cs="Arial"/>
                <w:color w:val="000000"/>
              </w:rPr>
              <w:t>19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961" w:rsidRPr="00946A33" w:rsidRDefault="001E5961" w:rsidP="00D501D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6A33">
              <w:rPr>
                <w:rFonts w:ascii="Arial" w:eastAsia="Times New Roman" w:hAnsi="Arial" w:cs="Arial"/>
                <w:color w:val="000000"/>
              </w:rPr>
              <w:t>местный бюджет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5961" w:rsidRPr="00946A33" w:rsidRDefault="001E5961" w:rsidP="00D50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470,000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5961" w:rsidRPr="00946A33" w:rsidRDefault="001E5961" w:rsidP="00D50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0,000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5961" w:rsidRPr="00946A33" w:rsidRDefault="001E5961" w:rsidP="00D50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0,000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961" w:rsidRPr="00946A33" w:rsidRDefault="001E5961" w:rsidP="00D501D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6A3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E5961" w:rsidRPr="00946A33" w:rsidTr="00D501DA">
        <w:trPr>
          <w:trHeight w:val="94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961" w:rsidRPr="00946A33" w:rsidRDefault="001E5961" w:rsidP="00D501D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6A33">
              <w:rPr>
                <w:rFonts w:ascii="Arial" w:eastAsia="Times New Roman" w:hAnsi="Arial" w:cs="Arial"/>
                <w:color w:val="000000"/>
              </w:rPr>
              <w:lastRenderedPageBreak/>
              <w:t>20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961" w:rsidRPr="00946A33" w:rsidRDefault="001E5961" w:rsidP="00D501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46A33">
              <w:rPr>
                <w:rFonts w:ascii="Arial" w:eastAsia="Times New Roman" w:hAnsi="Arial" w:cs="Arial"/>
                <w:b/>
                <w:bCs/>
                <w:color w:val="000000"/>
              </w:rPr>
              <w:t>Мероприятие 2. Развитие функциональных возможностей официального сайта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961" w:rsidRPr="00946A33" w:rsidRDefault="001E5961" w:rsidP="00D501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46A33">
              <w:rPr>
                <w:rFonts w:ascii="Arial" w:eastAsia="Times New Roman" w:hAnsi="Arial" w:cs="Arial"/>
                <w:b/>
                <w:bCs/>
                <w:color w:val="000000"/>
              </w:rPr>
              <w:t>0,000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961" w:rsidRPr="00946A33" w:rsidRDefault="001E5961" w:rsidP="00D501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46A33">
              <w:rPr>
                <w:rFonts w:ascii="Arial" w:eastAsia="Times New Roman" w:hAnsi="Arial" w:cs="Arial"/>
                <w:b/>
                <w:bCs/>
                <w:color w:val="000000"/>
              </w:rPr>
              <w:t>0,000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961" w:rsidRPr="00946A33" w:rsidRDefault="001E5961" w:rsidP="00D501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46A33">
              <w:rPr>
                <w:rFonts w:ascii="Arial" w:eastAsia="Times New Roman" w:hAnsi="Arial" w:cs="Arial"/>
                <w:b/>
                <w:bCs/>
                <w:color w:val="000000"/>
              </w:rPr>
              <w:t>0,000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961" w:rsidRPr="00946A33" w:rsidRDefault="001E5961" w:rsidP="00D501D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6A3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E5961" w:rsidRPr="00946A33" w:rsidTr="00D501DA">
        <w:trPr>
          <w:trHeight w:val="28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961" w:rsidRPr="00946A33" w:rsidRDefault="001E5961" w:rsidP="00D501D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6A33">
              <w:rPr>
                <w:rFonts w:ascii="Arial" w:eastAsia="Times New Roman" w:hAnsi="Arial" w:cs="Arial"/>
                <w:color w:val="000000"/>
              </w:rPr>
              <w:t>21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961" w:rsidRPr="00946A33" w:rsidRDefault="001E5961" w:rsidP="00D501D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6A33">
              <w:rPr>
                <w:rFonts w:ascii="Arial" w:eastAsia="Times New Roman" w:hAnsi="Arial" w:cs="Arial"/>
                <w:color w:val="000000"/>
              </w:rPr>
              <w:t>местный бюджет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961" w:rsidRPr="00946A33" w:rsidRDefault="001E5961" w:rsidP="00D50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46A33">
              <w:rPr>
                <w:rFonts w:ascii="Arial" w:eastAsia="Times New Roman" w:hAnsi="Arial" w:cs="Arial"/>
                <w:color w:val="000000"/>
              </w:rPr>
              <w:t>0,000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961" w:rsidRPr="00946A33" w:rsidRDefault="001E5961" w:rsidP="00D50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46A33">
              <w:rPr>
                <w:rFonts w:ascii="Arial" w:eastAsia="Times New Roman" w:hAnsi="Arial" w:cs="Arial"/>
                <w:color w:val="000000"/>
              </w:rPr>
              <w:t>0,000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961" w:rsidRPr="00946A33" w:rsidRDefault="001E5961" w:rsidP="00D50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46A33">
              <w:rPr>
                <w:rFonts w:ascii="Arial" w:eastAsia="Times New Roman" w:hAnsi="Arial" w:cs="Arial"/>
                <w:color w:val="000000"/>
              </w:rPr>
              <w:t>0,000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961" w:rsidRPr="00946A33" w:rsidRDefault="001E5961" w:rsidP="00D501D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6A3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E5961" w:rsidRPr="00946A33" w:rsidTr="00D501DA">
        <w:trPr>
          <w:trHeight w:val="330"/>
        </w:trPr>
        <w:tc>
          <w:tcPr>
            <w:tcW w:w="152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E5961" w:rsidRPr="00946A33" w:rsidRDefault="001E5961" w:rsidP="00D50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46A33">
              <w:rPr>
                <w:rFonts w:ascii="Arial" w:eastAsia="Times New Roman" w:hAnsi="Arial" w:cs="Arial"/>
                <w:b/>
                <w:bCs/>
                <w:color w:val="000000"/>
              </w:rPr>
              <w:t>Подпрограмма 5. Обеспечение подключения к единой сети передачи данных Правительства Свердловской области муниципальных учреждений</w:t>
            </w:r>
          </w:p>
        </w:tc>
      </w:tr>
      <w:tr w:rsidR="001E5961" w:rsidRPr="00946A33" w:rsidTr="00D501DA">
        <w:trPr>
          <w:trHeight w:val="159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961" w:rsidRPr="00946A33" w:rsidRDefault="001E5961" w:rsidP="00D50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46A33">
              <w:rPr>
                <w:rFonts w:ascii="Arial" w:eastAsia="Times New Roman" w:hAnsi="Arial" w:cs="Arial"/>
                <w:b/>
                <w:bCs/>
                <w:color w:val="000000"/>
              </w:rPr>
              <w:t>22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961" w:rsidRPr="00946A33" w:rsidRDefault="001E5961" w:rsidP="00D501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46A33">
              <w:rPr>
                <w:rFonts w:ascii="Arial" w:eastAsia="Times New Roman" w:hAnsi="Arial" w:cs="Arial"/>
                <w:b/>
                <w:bCs/>
                <w:color w:val="000000"/>
              </w:rPr>
              <w:t>Мероприятие 1. Обеспечение подключения к единой сети передачи данных Правительства Свердловской области муниципальных учреждений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5961" w:rsidRPr="00946A33" w:rsidRDefault="001E5961" w:rsidP="00D501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0,000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5961" w:rsidRPr="00946A33" w:rsidRDefault="001E5961" w:rsidP="00D501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0,000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5961" w:rsidRPr="00946A33" w:rsidRDefault="001E5961" w:rsidP="00D501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0,000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961" w:rsidRPr="00946A33" w:rsidRDefault="001E5961" w:rsidP="00D501D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</w:t>
            </w:r>
          </w:p>
        </w:tc>
      </w:tr>
      <w:tr w:rsidR="001E5961" w:rsidRPr="00946A33" w:rsidTr="00D501DA">
        <w:trPr>
          <w:trHeight w:val="45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961" w:rsidRPr="00946A33" w:rsidRDefault="001E5961" w:rsidP="00D50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46A33">
              <w:rPr>
                <w:rFonts w:ascii="Arial" w:eastAsia="Times New Roman" w:hAnsi="Arial" w:cs="Arial"/>
                <w:color w:val="000000"/>
              </w:rPr>
              <w:t>23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961" w:rsidRPr="00946A33" w:rsidRDefault="001E5961" w:rsidP="00D501D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6A33">
              <w:rPr>
                <w:rFonts w:ascii="Arial" w:eastAsia="Times New Roman" w:hAnsi="Arial" w:cs="Arial"/>
                <w:color w:val="000000"/>
              </w:rPr>
              <w:t>местный бюджет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5961" w:rsidRPr="00946A33" w:rsidRDefault="001E5961" w:rsidP="00D50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0,000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5961" w:rsidRPr="00946A33" w:rsidRDefault="001E5961" w:rsidP="00D50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0,000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5961" w:rsidRPr="00946A33" w:rsidRDefault="001E5961" w:rsidP="00D50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0,000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961" w:rsidRPr="00946A33" w:rsidRDefault="001E5961" w:rsidP="00D501D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6A3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E5961" w:rsidRPr="00946A33" w:rsidTr="00D501DA">
        <w:trPr>
          <w:trHeight w:val="48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961" w:rsidRPr="00946A33" w:rsidRDefault="001E5961" w:rsidP="00D50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46A33">
              <w:rPr>
                <w:rFonts w:ascii="Arial" w:eastAsia="Times New Roman" w:hAnsi="Arial" w:cs="Arial"/>
                <w:color w:val="000000"/>
              </w:rPr>
              <w:t>24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961" w:rsidRPr="00946A33" w:rsidRDefault="001E5961" w:rsidP="00D501D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6A33">
              <w:rPr>
                <w:rFonts w:ascii="Arial" w:eastAsia="Times New Roman" w:hAnsi="Arial" w:cs="Arial"/>
                <w:color w:val="000000"/>
              </w:rPr>
              <w:t>областной бюджет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5961" w:rsidRPr="00946A33" w:rsidRDefault="001E5961" w:rsidP="00D50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0,000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5961" w:rsidRPr="00946A33" w:rsidRDefault="001E5961" w:rsidP="00D50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0,000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5961" w:rsidRPr="00946A33" w:rsidRDefault="001E5961" w:rsidP="00D50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0,000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961" w:rsidRPr="00946A33" w:rsidRDefault="001E5961" w:rsidP="00D501D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6A3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E5961" w:rsidTr="00D501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961" w:rsidRDefault="001E5961" w:rsidP="00D501D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961" w:rsidRPr="006A2C9F" w:rsidRDefault="001E5961" w:rsidP="00D501D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2C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Мероприятие 2. Развитие системы электронного документооборота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961" w:rsidRDefault="001E5961" w:rsidP="00D501DA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961" w:rsidRDefault="001E5961" w:rsidP="00D501DA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961" w:rsidRDefault="001E5961" w:rsidP="00D501DA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5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961" w:rsidRDefault="001E5961" w:rsidP="00D501DA">
            <w:pPr>
              <w:spacing w:after="0"/>
              <w:rPr>
                <w:color w:val="000000"/>
              </w:rPr>
            </w:pPr>
          </w:p>
        </w:tc>
      </w:tr>
      <w:tr w:rsidR="001E5961" w:rsidRPr="006A2C9F" w:rsidTr="00D501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961" w:rsidRPr="006A2C9F" w:rsidRDefault="001E5961" w:rsidP="00D501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961" w:rsidRPr="006A2C9F" w:rsidRDefault="001E5961" w:rsidP="00D501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961" w:rsidRPr="006A2C9F" w:rsidRDefault="001E5961" w:rsidP="00D501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961" w:rsidRPr="006A2C9F" w:rsidRDefault="001E5961" w:rsidP="00D501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961" w:rsidRPr="006A2C9F" w:rsidRDefault="001E5961" w:rsidP="00D501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56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961" w:rsidRPr="006A2C9F" w:rsidRDefault="001E5961" w:rsidP="00D501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5961" w:rsidRPr="006A2C9F" w:rsidTr="00D501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961" w:rsidRPr="006A2C9F" w:rsidRDefault="001E5961" w:rsidP="00D501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961" w:rsidRPr="006A2C9F" w:rsidRDefault="001E5961" w:rsidP="00D501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961" w:rsidRPr="006A2C9F" w:rsidRDefault="001E5961" w:rsidP="00D501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961" w:rsidRPr="006A2C9F" w:rsidRDefault="001E5961" w:rsidP="00D501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961" w:rsidRPr="006A2C9F" w:rsidRDefault="001E5961" w:rsidP="00D501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5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961" w:rsidRPr="006A2C9F" w:rsidRDefault="001E5961" w:rsidP="00D501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E5961" w:rsidRPr="00B97D59" w:rsidRDefault="001E5961" w:rsidP="001E59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2ABE" w:rsidRPr="00B97D59" w:rsidRDefault="00F62ABE" w:rsidP="001E59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F62ABE" w:rsidRPr="00B97D59" w:rsidSect="00946A3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62ABE"/>
    <w:rsid w:val="00000020"/>
    <w:rsid w:val="00000816"/>
    <w:rsid w:val="00000FE5"/>
    <w:rsid w:val="0000121C"/>
    <w:rsid w:val="00002B40"/>
    <w:rsid w:val="00003E53"/>
    <w:rsid w:val="000050F3"/>
    <w:rsid w:val="000054B6"/>
    <w:rsid w:val="0000682A"/>
    <w:rsid w:val="000073C7"/>
    <w:rsid w:val="00010612"/>
    <w:rsid w:val="00011153"/>
    <w:rsid w:val="00011AC1"/>
    <w:rsid w:val="00014B0E"/>
    <w:rsid w:val="00014D14"/>
    <w:rsid w:val="00014D2E"/>
    <w:rsid w:val="00017EE0"/>
    <w:rsid w:val="00021F2C"/>
    <w:rsid w:val="00026783"/>
    <w:rsid w:val="00033EBC"/>
    <w:rsid w:val="000345A4"/>
    <w:rsid w:val="000349F6"/>
    <w:rsid w:val="00034EFC"/>
    <w:rsid w:val="0003536C"/>
    <w:rsid w:val="00035F6A"/>
    <w:rsid w:val="00037002"/>
    <w:rsid w:val="00037376"/>
    <w:rsid w:val="000402A3"/>
    <w:rsid w:val="00040AE2"/>
    <w:rsid w:val="00041D08"/>
    <w:rsid w:val="000426AA"/>
    <w:rsid w:val="00042DA7"/>
    <w:rsid w:val="00043127"/>
    <w:rsid w:val="00043779"/>
    <w:rsid w:val="00043E00"/>
    <w:rsid w:val="00044EF3"/>
    <w:rsid w:val="00045092"/>
    <w:rsid w:val="00047446"/>
    <w:rsid w:val="00051C01"/>
    <w:rsid w:val="00052A14"/>
    <w:rsid w:val="00055A63"/>
    <w:rsid w:val="00055AD7"/>
    <w:rsid w:val="000563C2"/>
    <w:rsid w:val="0006043F"/>
    <w:rsid w:val="00060FAE"/>
    <w:rsid w:val="000638F2"/>
    <w:rsid w:val="00065516"/>
    <w:rsid w:val="00067300"/>
    <w:rsid w:val="0007132D"/>
    <w:rsid w:val="000717AA"/>
    <w:rsid w:val="00072897"/>
    <w:rsid w:val="00074019"/>
    <w:rsid w:val="0007447A"/>
    <w:rsid w:val="00075D75"/>
    <w:rsid w:val="0008247F"/>
    <w:rsid w:val="00082BE6"/>
    <w:rsid w:val="000852A3"/>
    <w:rsid w:val="00086529"/>
    <w:rsid w:val="00087C5D"/>
    <w:rsid w:val="00087FAA"/>
    <w:rsid w:val="00090C0A"/>
    <w:rsid w:val="00091EA5"/>
    <w:rsid w:val="00092B74"/>
    <w:rsid w:val="00095D21"/>
    <w:rsid w:val="00096262"/>
    <w:rsid w:val="000965C7"/>
    <w:rsid w:val="000A0C87"/>
    <w:rsid w:val="000A207E"/>
    <w:rsid w:val="000A29C3"/>
    <w:rsid w:val="000A310B"/>
    <w:rsid w:val="000A5C53"/>
    <w:rsid w:val="000B08A3"/>
    <w:rsid w:val="000B2839"/>
    <w:rsid w:val="000B38BA"/>
    <w:rsid w:val="000B564D"/>
    <w:rsid w:val="000B6320"/>
    <w:rsid w:val="000B6AEE"/>
    <w:rsid w:val="000B734C"/>
    <w:rsid w:val="000C03C7"/>
    <w:rsid w:val="000C0615"/>
    <w:rsid w:val="000C0693"/>
    <w:rsid w:val="000C145A"/>
    <w:rsid w:val="000C1F70"/>
    <w:rsid w:val="000C2DF1"/>
    <w:rsid w:val="000C3E48"/>
    <w:rsid w:val="000C3F09"/>
    <w:rsid w:val="000D0005"/>
    <w:rsid w:val="000D1191"/>
    <w:rsid w:val="000D2CB0"/>
    <w:rsid w:val="000D2CDF"/>
    <w:rsid w:val="000D41D9"/>
    <w:rsid w:val="000D47E2"/>
    <w:rsid w:val="000D5D03"/>
    <w:rsid w:val="000D6031"/>
    <w:rsid w:val="000D627C"/>
    <w:rsid w:val="000D64A1"/>
    <w:rsid w:val="000D68A8"/>
    <w:rsid w:val="000D73BC"/>
    <w:rsid w:val="000E0878"/>
    <w:rsid w:val="000E177D"/>
    <w:rsid w:val="000E2FC0"/>
    <w:rsid w:val="000E3131"/>
    <w:rsid w:val="000E43B7"/>
    <w:rsid w:val="000E4B84"/>
    <w:rsid w:val="000E4BA8"/>
    <w:rsid w:val="000E75E7"/>
    <w:rsid w:val="000E7E41"/>
    <w:rsid w:val="000E7EE5"/>
    <w:rsid w:val="000F0314"/>
    <w:rsid w:val="000F164A"/>
    <w:rsid w:val="000F1A3A"/>
    <w:rsid w:val="000F29F8"/>
    <w:rsid w:val="000F335C"/>
    <w:rsid w:val="000F343A"/>
    <w:rsid w:val="000F47F7"/>
    <w:rsid w:val="000F58CE"/>
    <w:rsid w:val="0010041D"/>
    <w:rsid w:val="00101C93"/>
    <w:rsid w:val="00102CC6"/>
    <w:rsid w:val="00102FE8"/>
    <w:rsid w:val="00103119"/>
    <w:rsid w:val="00105326"/>
    <w:rsid w:val="00106A67"/>
    <w:rsid w:val="001079A7"/>
    <w:rsid w:val="00110532"/>
    <w:rsid w:val="001105B9"/>
    <w:rsid w:val="00110C99"/>
    <w:rsid w:val="00110DF0"/>
    <w:rsid w:val="0011302D"/>
    <w:rsid w:val="0011349D"/>
    <w:rsid w:val="001137DB"/>
    <w:rsid w:val="00114500"/>
    <w:rsid w:val="00114902"/>
    <w:rsid w:val="00116680"/>
    <w:rsid w:val="00117A48"/>
    <w:rsid w:val="00124983"/>
    <w:rsid w:val="00124E73"/>
    <w:rsid w:val="00125DBC"/>
    <w:rsid w:val="00126CC1"/>
    <w:rsid w:val="00127117"/>
    <w:rsid w:val="001321BA"/>
    <w:rsid w:val="00135289"/>
    <w:rsid w:val="00135298"/>
    <w:rsid w:val="00137304"/>
    <w:rsid w:val="0013773B"/>
    <w:rsid w:val="0014207C"/>
    <w:rsid w:val="0014336D"/>
    <w:rsid w:val="00143AB9"/>
    <w:rsid w:val="00144B85"/>
    <w:rsid w:val="001463CF"/>
    <w:rsid w:val="0015033E"/>
    <w:rsid w:val="001533C0"/>
    <w:rsid w:val="00154761"/>
    <w:rsid w:val="001604D6"/>
    <w:rsid w:val="00161BD0"/>
    <w:rsid w:val="001626F5"/>
    <w:rsid w:val="00162AFE"/>
    <w:rsid w:val="00163C1A"/>
    <w:rsid w:val="00164594"/>
    <w:rsid w:val="00166207"/>
    <w:rsid w:val="00170176"/>
    <w:rsid w:val="001701B0"/>
    <w:rsid w:val="0017020F"/>
    <w:rsid w:val="0017252A"/>
    <w:rsid w:val="00172879"/>
    <w:rsid w:val="00173033"/>
    <w:rsid w:val="001747D4"/>
    <w:rsid w:val="0017531B"/>
    <w:rsid w:val="0017543F"/>
    <w:rsid w:val="00175627"/>
    <w:rsid w:val="00175EE0"/>
    <w:rsid w:val="00177D6B"/>
    <w:rsid w:val="001827FD"/>
    <w:rsid w:val="00185410"/>
    <w:rsid w:val="00185983"/>
    <w:rsid w:val="0018669A"/>
    <w:rsid w:val="00190733"/>
    <w:rsid w:val="001929C4"/>
    <w:rsid w:val="001933DB"/>
    <w:rsid w:val="00193E7F"/>
    <w:rsid w:val="001978B3"/>
    <w:rsid w:val="001A1557"/>
    <w:rsid w:val="001A196E"/>
    <w:rsid w:val="001A1C94"/>
    <w:rsid w:val="001A20F9"/>
    <w:rsid w:val="001A4CA7"/>
    <w:rsid w:val="001A53F7"/>
    <w:rsid w:val="001A5AD2"/>
    <w:rsid w:val="001B0542"/>
    <w:rsid w:val="001B0622"/>
    <w:rsid w:val="001B11CE"/>
    <w:rsid w:val="001B201B"/>
    <w:rsid w:val="001B22F8"/>
    <w:rsid w:val="001B275D"/>
    <w:rsid w:val="001B36DE"/>
    <w:rsid w:val="001B4D0F"/>
    <w:rsid w:val="001B5BC3"/>
    <w:rsid w:val="001B7077"/>
    <w:rsid w:val="001B7BE7"/>
    <w:rsid w:val="001B7F8E"/>
    <w:rsid w:val="001C02AF"/>
    <w:rsid w:val="001C07F8"/>
    <w:rsid w:val="001C0EB7"/>
    <w:rsid w:val="001C1339"/>
    <w:rsid w:val="001C25C7"/>
    <w:rsid w:val="001C3862"/>
    <w:rsid w:val="001C3CBA"/>
    <w:rsid w:val="001C556A"/>
    <w:rsid w:val="001C5CE4"/>
    <w:rsid w:val="001C6330"/>
    <w:rsid w:val="001D19E0"/>
    <w:rsid w:val="001D25EE"/>
    <w:rsid w:val="001D2F9D"/>
    <w:rsid w:val="001D30A0"/>
    <w:rsid w:val="001D3E7C"/>
    <w:rsid w:val="001D570E"/>
    <w:rsid w:val="001D5C52"/>
    <w:rsid w:val="001D6731"/>
    <w:rsid w:val="001D792E"/>
    <w:rsid w:val="001E0438"/>
    <w:rsid w:val="001E149A"/>
    <w:rsid w:val="001E1F22"/>
    <w:rsid w:val="001E37A6"/>
    <w:rsid w:val="001E3AB2"/>
    <w:rsid w:val="001E3D4F"/>
    <w:rsid w:val="001E506C"/>
    <w:rsid w:val="001E539A"/>
    <w:rsid w:val="001E586A"/>
    <w:rsid w:val="001E5961"/>
    <w:rsid w:val="001E6C23"/>
    <w:rsid w:val="001F0200"/>
    <w:rsid w:val="001F1803"/>
    <w:rsid w:val="001F20AE"/>
    <w:rsid w:val="001F2CC0"/>
    <w:rsid w:val="001F3A72"/>
    <w:rsid w:val="001F4D13"/>
    <w:rsid w:val="001F4F0B"/>
    <w:rsid w:val="001F7360"/>
    <w:rsid w:val="00200285"/>
    <w:rsid w:val="002022B9"/>
    <w:rsid w:val="00203FA7"/>
    <w:rsid w:val="00204B44"/>
    <w:rsid w:val="0021013A"/>
    <w:rsid w:val="0021052C"/>
    <w:rsid w:val="0021173A"/>
    <w:rsid w:val="00211FCE"/>
    <w:rsid w:val="0021237B"/>
    <w:rsid w:val="002123CA"/>
    <w:rsid w:val="0021249D"/>
    <w:rsid w:val="00212BCD"/>
    <w:rsid w:val="00215385"/>
    <w:rsid w:val="00221A6C"/>
    <w:rsid w:val="00222BCE"/>
    <w:rsid w:val="002236CF"/>
    <w:rsid w:val="00223CF2"/>
    <w:rsid w:val="00223E31"/>
    <w:rsid w:val="002247D9"/>
    <w:rsid w:val="002250D1"/>
    <w:rsid w:val="00225EB9"/>
    <w:rsid w:val="00227E22"/>
    <w:rsid w:val="00230AD2"/>
    <w:rsid w:val="00230CBF"/>
    <w:rsid w:val="00232AED"/>
    <w:rsid w:val="00232B6A"/>
    <w:rsid w:val="00232EF8"/>
    <w:rsid w:val="00232F75"/>
    <w:rsid w:val="00233FE6"/>
    <w:rsid w:val="00234360"/>
    <w:rsid w:val="002353F0"/>
    <w:rsid w:val="0023578E"/>
    <w:rsid w:val="00236CFF"/>
    <w:rsid w:val="00237805"/>
    <w:rsid w:val="00240242"/>
    <w:rsid w:val="00240CB2"/>
    <w:rsid w:val="00241442"/>
    <w:rsid w:val="002427E2"/>
    <w:rsid w:val="002435AE"/>
    <w:rsid w:val="0024401E"/>
    <w:rsid w:val="00244298"/>
    <w:rsid w:val="00244BBA"/>
    <w:rsid w:val="00245234"/>
    <w:rsid w:val="002452EB"/>
    <w:rsid w:val="00250137"/>
    <w:rsid w:val="00250A4D"/>
    <w:rsid w:val="00252E40"/>
    <w:rsid w:val="00253016"/>
    <w:rsid w:val="0025354D"/>
    <w:rsid w:val="002537D9"/>
    <w:rsid w:val="002540B3"/>
    <w:rsid w:val="0025458C"/>
    <w:rsid w:val="00255426"/>
    <w:rsid w:val="002558A7"/>
    <w:rsid w:val="00256773"/>
    <w:rsid w:val="00256CBE"/>
    <w:rsid w:val="00257B85"/>
    <w:rsid w:val="00260D20"/>
    <w:rsid w:val="00261E25"/>
    <w:rsid w:val="002636A4"/>
    <w:rsid w:val="00263754"/>
    <w:rsid w:val="0026405A"/>
    <w:rsid w:val="00265BE1"/>
    <w:rsid w:val="002716FD"/>
    <w:rsid w:val="002724EC"/>
    <w:rsid w:val="00275A64"/>
    <w:rsid w:val="002771EE"/>
    <w:rsid w:val="00280039"/>
    <w:rsid w:val="00281749"/>
    <w:rsid w:val="0028187D"/>
    <w:rsid w:val="00281A52"/>
    <w:rsid w:val="00282E5F"/>
    <w:rsid w:val="00283139"/>
    <w:rsid w:val="00284344"/>
    <w:rsid w:val="002845EA"/>
    <w:rsid w:val="00286BF2"/>
    <w:rsid w:val="002900D7"/>
    <w:rsid w:val="002904C2"/>
    <w:rsid w:val="00292591"/>
    <w:rsid w:val="002944B4"/>
    <w:rsid w:val="002947CF"/>
    <w:rsid w:val="00295CE7"/>
    <w:rsid w:val="00296F93"/>
    <w:rsid w:val="00297CF4"/>
    <w:rsid w:val="00297E17"/>
    <w:rsid w:val="002A1B11"/>
    <w:rsid w:val="002A3E96"/>
    <w:rsid w:val="002A44D3"/>
    <w:rsid w:val="002A5733"/>
    <w:rsid w:val="002B60FA"/>
    <w:rsid w:val="002B75F2"/>
    <w:rsid w:val="002B77DC"/>
    <w:rsid w:val="002C02ED"/>
    <w:rsid w:val="002C1FBE"/>
    <w:rsid w:val="002C2070"/>
    <w:rsid w:val="002C3436"/>
    <w:rsid w:val="002C41FA"/>
    <w:rsid w:val="002C4430"/>
    <w:rsid w:val="002C4A2B"/>
    <w:rsid w:val="002C582B"/>
    <w:rsid w:val="002D06CA"/>
    <w:rsid w:val="002D167C"/>
    <w:rsid w:val="002D2430"/>
    <w:rsid w:val="002D3B75"/>
    <w:rsid w:val="002D5CD3"/>
    <w:rsid w:val="002E014E"/>
    <w:rsid w:val="002E0E91"/>
    <w:rsid w:val="002E11D7"/>
    <w:rsid w:val="002E1668"/>
    <w:rsid w:val="002E23E2"/>
    <w:rsid w:val="002E5B59"/>
    <w:rsid w:val="002E5E82"/>
    <w:rsid w:val="002E6C63"/>
    <w:rsid w:val="002E7657"/>
    <w:rsid w:val="002F0616"/>
    <w:rsid w:val="002F0675"/>
    <w:rsid w:val="002F2056"/>
    <w:rsid w:val="002F52E0"/>
    <w:rsid w:val="002F6EC2"/>
    <w:rsid w:val="00301BE2"/>
    <w:rsid w:val="0030213E"/>
    <w:rsid w:val="00303D8E"/>
    <w:rsid w:val="00304DC2"/>
    <w:rsid w:val="00306533"/>
    <w:rsid w:val="003069F1"/>
    <w:rsid w:val="00307252"/>
    <w:rsid w:val="003073D7"/>
    <w:rsid w:val="00307820"/>
    <w:rsid w:val="0030796B"/>
    <w:rsid w:val="00307FC0"/>
    <w:rsid w:val="003128F9"/>
    <w:rsid w:val="00312D21"/>
    <w:rsid w:val="00314137"/>
    <w:rsid w:val="0031529C"/>
    <w:rsid w:val="00315727"/>
    <w:rsid w:val="00315BC7"/>
    <w:rsid w:val="00317923"/>
    <w:rsid w:val="00317955"/>
    <w:rsid w:val="00317DF1"/>
    <w:rsid w:val="00322159"/>
    <w:rsid w:val="00322440"/>
    <w:rsid w:val="00322A24"/>
    <w:rsid w:val="0032323C"/>
    <w:rsid w:val="00324BB7"/>
    <w:rsid w:val="00325775"/>
    <w:rsid w:val="00327252"/>
    <w:rsid w:val="00331498"/>
    <w:rsid w:val="003319B5"/>
    <w:rsid w:val="00332D55"/>
    <w:rsid w:val="003330E8"/>
    <w:rsid w:val="00333BF0"/>
    <w:rsid w:val="00334160"/>
    <w:rsid w:val="0034034C"/>
    <w:rsid w:val="00340F91"/>
    <w:rsid w:val="00341E39"/>
    <w:rsid w:val="00341F0A"/>
    <w:rsid w:val="00342CCD"/>
    <w:rsid w:val="00343209"/>
    <w:rsid w:val="00343E6F"/>
    <w:rsid w:val="003503A4"/>
    <w:rsid w:val="003509FC"/>
    <w:rsid w:val="0035364F"/>
    <w:rsid w:val="00356FD4"/>
    <w:rsid w:val="003577C4"/>
    <w:rsid w:val="00357D74"/>
    <w:rsid w:val="0036073B"/>
    <w:rsid w:val="00361C02"/>
    <w:rsid w:val="0036281B"/>
    <w:rsid w:val="00365455"/>
    <w:rsid w:val="00365A7A"/>
    <w:rsid w:val="003662ED"/>
    <w:rsid w:val="0037282E"/>
    <w:rsid w:val="00373B23"/>
    <w:rsid w:val="00374906"/>
    <w:rsid w:val="00374FC3"/>
    <w:rsid w:val="00375D88"/>
    <w:rsid w:val="00377ABD"/>
    <w:rsid w:val="003801BB"/>
    <w:rsid w:val="00380637"/>
    <w:rsid w:val="003819B5"/>
    <w:rsid w:val="00383BC8"/>
    <w:rsid w:val="0039059F"/>
    <w:rsid w:val="00390758"/>
    <w:rsid w:val="00391DC2"/>
    <w:rsid w:val="00393116"/>
    <w:rsid w:val="003934C9"/>
    <w:rsid w:val="00396B0B"/>
    <w:rsid w:val="0039721A"/>
    <w:rsid w:val="003A107B"/>
    <w:rsid w:val="003A18C8"/>
    <w:rsid w:val="003A3368"/>
    <w:rsid w:val="003A3BEA"/>
    <w:rsid w:val="003A4949"/>
    <w:rsid w:val="003A5097"/>
    <w:rsid w:val="003A674A"/>
    <w:rsid w:val="003B034C"/>
    <w:rsid w:val="003B069C"/>
    <w:rsid w:val="003B0F02"/>
    <w:rsid w:val="003B1651"/>
    <w:rsid w:val="003B2F93"/>
    <w:rsid w:val="003B62D3"/>
    <w:rsid w:val="003B6750"/>
    <w:rsid w:val="003B6ABC"/>
    <w:rsid w:val="003C2EFA"/>
    <w:rsid w:val="003C336E"/>
    <w:rsid w:val="003C6D2B"/>
    <w:rsid w:val="003D0127"/>
    <w:rsid w:val="003D1309"/>
    <w:rsid w:val="003D2163"/>
    <w:rsid w:val="003D4E6E"/>
    <w:rsid w:val="003D62B7"/>
    <w:rsid w:val="003D6397"/>
    <w:rsid w:val="003D6817"/>
    <w:rsid w:val="003D6D92"/>
    <w:rsid w:val="003E075E"/>
    <w:rsid w:val="003E18F7"/>
    <w:rsid w:val="003E1B09"/>
    <w:rsid w:val="003E1EAC"/>
    <w:rsid w:val="003E262A"/>
    <w:rsid w:val="003E2C7D"/>
    <w:rsid w:val="003E3159"/>
    <w:rsid w:val="003E31DD"/>
    <w:rsid w:val="003E326D"/>
    <w:rsid w:val="003E48CF"/>
    <w:rsid w:val="003E70EA"/>
    <w:rsid w:val="003F0A0A"/>
    <w:rsid w:val="003F1E36"/>
    <w:rsid w:val="003F240E"/>
    <w:rsid w:val="003F2879"/>
    <w:rsid w:val="003F2FB0"/>
    <w:rsid w:val="003F3779"/>
    <w:rsid w:val="003F50E2"/>
    <w:rsid w:val="003F6C9C"/>
    <w:rsid w:val="003F7C5B"/>
    <w:rsid w:val="0040087F"/>
    <w:rsid w:val="00400BAF"/>
    <w:rsid w:val="00400D0B"/>
    <w:rsid w:val="00401FF3"/>
    <w:rsid w:val="00403BB4"/>
    <w:rsid w:val="00403DE1"/>
    <w:rsid w:val="00404003"/>
    <w:rsid w:val="00404943"/>
    <w:rsid w:val="0040642A"/>
    <w:rsid w:val="00407561"/>
    <w:rsid w:val="004076E1"/>
    <w:rsid w:val="00410CA5"/>
    <w:rsid w:val="00410EF4"/>
    <w:rsid w:val="004122C2"/>
    <w:rsid w:val="00413226"/>
    <w:rsid w:val="00414471"/>
    <w:rsid w:val="00414C6B"/>
    <w:rsid w:val="00415480"/>
    <w:rsid w:val="004155E3"/>
    <w:rsid w:val="00415F0B"/>
    <w:rsid w:val="00416F11"/>
    <w:rsid w:val="00417A3B"/>
    <w:rsid w:val="004206E3"/>
    <w:rsid w:val="0042124B"/>
    <w:rsid w:val="00421566"/>
    <w:rsid w:val="004220B5"/>
    <w:rsid w:val="00422B14"/>
    <w:rsid w:val="00422D13"/>
    <w:rsid w:val="00423C01"/>
    <w:rsid w:val="00424063"/>
    <w:rsid w:val="00424F93"/>
    <w:rsid w:val="00426782"/>
    <w:rsid w:val="00426C6C"/>
    <w:rsid w:val="0043120B"/>
    <w:rsid w:val="004328F2"/>
    <w:rsid w:val="00432B12"/>
    <w:rsid w:val="00432DD6"/>
    <w:rsid w:val="004331DC"/>
    <w:rsid w:val="00433766"/>
    <w:rsid w:val="004354DE"/>
    <w:rsid w:val="00436883"/>
    <w:rsid w:val="00436DBF"/>
    <w:rsid w:val="00436F34"/>
    <w:rsid w:val="004376C5"/>
    <w:rsid w:val="004413FF"/>
    <w:rsid w:val="004434E6"/>
    <w:rsid w:val="004437DE"/>
    <w:rsid w:val="00444DC1"/>
    <w:rsid w:val="00445239"/>
    <w:rsid w:val="00445A57"/>
    <w:rsid w:val="00447249"/>
    <w:rsid w:val="00450A4A"/>
    <w:rsid w:val="00451239"/>
    <w:rsid w:val="00452BE1"/>
    <w:rsid w:val="00454762"/>
    <w:rsid w:val="00455549"/>
    <w:rsid w:val="00457489"/>
    <w:rsid w:val="00462A27"/>
    <w:rsid w:val="00462F6A"/>
    <w:rsid w:val="004652FE"/>
    <w:rsid w:val="00472A7C"/>
    <w:rsid w:val="00472C82"/>
    <w:rsid w:val="00473F7E"/>
    <w:rsid w:val="00481DDD"/>
    <w:rsid w:val="004825CB"/>
    <w:rsid w:val="00485F08"/>
    <w:rsid w:val="00486055"/>
    <w:rsid w:val="0048743F"/>
    <w:rsid w:val="00487568"/>
    <w:rsid w:val="00487964"/>
    <w:rsid w:val="0049163B"/>
    <w:rsid w:val="00492483"/>
    <w:rsid w:val="00492A65"/>
    <w:rsid w:val="00497D9E"/>
    <w:rsid w:val="004A0A46"/>
    <w:rsid w:val="004A20A3"/>
    <w:rsid w:val="004A4325"/>
    <w:rsid w:val="004B199B"/>
    <w:rsid w:val="004B1B57"/>
    <w:rsid w:val="004B29C2"/>
    <w:rsid w:val="004B2DB7"/>
    <w:rsid w:val="004C0ACD"/>
    <w:rsid w:val="004C106E"/>
    <w:rsid w:val="004C2BA3"/>
    <w:rsid w:val="004C343A"/>
    <w:rsid w:val="004C60AD"/>
    <w:rsid w:val="004D04F4"/>
    <w:rsid w:val="004D2276"/>
    <w:rsid w:val="004D2649"/>
    <w:rsid w:val="004D3739"/>
    <w:rsid w:val="004D6653"/>
    <w:rsid w:val="004E088F"/>
    <w:rsid w:val="004E0E8E"/>
    <w:rsid w:val="004E28AE"/>
    <w:rsid w:val="004E42DD"/>
    <w:rsid w:val="004E48A9"/>
    <w:rsid w:val="004E4B18"/>
    <w:rsid w:val="004E4C62"/>
    <w:rsid w:val="004E50BA"/>
    <w:rsid w:val="004E5D18"/>
    <w:rsid w:val="004E7C35"/>
    <w:rsid w:val="004F0C64"/>
    <w:rsid w:val="004F1BC6"/>
    <w:rsid w:val="004F2236"/>
    <w:rsid w:val="004F3650"/>
    <w:rsid w:val="004F3FDC"/>
    <w:rsid w:val="004F4220"/>
    <w:rsid w:val="004F704E"/>
    <w:rsid w:val="004F7465"/>
    <w:rsid w:val="0050038A"/>
    <w:rsid w:val="00500E20"/>
    <w:rsid w:val="00502989"/>
    <w:rsid w:val="00503343"/>
    <w:rsid w:val="0050413F"/>
    <w:rsid w:val="005123F2"/>
    <w:rsid w:val="005133F6"/>
    <w:rsid w:val="0051358A"/>
    <w:rsid w:val="0051509F"/>
    <w:rsid w:val="00516DAE"/>
    <w:rsid w:val="00526C09"/>
    <w:rsid w:val="00526CB9"/>
    <w:rsid w:val="00527F05"/>
    <w:rsid w:val="0053126E"/>
    <w:rsid w:val="00532201"/>
    <w:rsid w:val="005325FF"/>
    <w:rsid w:val="005351F0"/>
    <w:rsid w:val="00535B20"/>
    <w:rsid w:val="00536291"/>
    <w:rsid w:val="00536A99"/>
    <w:rsid w:val="00540867"/>
    <w:rsid w:val="00540CE0"/>
    <w:rsid w:val="00541961"/>
    <w:rsid w:val="00542259"/>
    <w:rsid w:val="005423DD"/>
    <w:rsid w:val="00543884"/>
    <w:rsid w:val="005446BB"/>
    <w:rsid w:val="0054748E"/>
    <w:rsid w:val="005520B5"/>
    <w:rsid w:val="00553083"/>
    <w:rsid w:val="00553F3F"/>
    <w:rsid w:val="005557AB"/>
    <w:rsid w:val="0055582C"/>
    <w:rsid w:val="00555B09"/>
    <w:rsid w:val="0055653D"/>
    <w:rsid w:val="00556F36"/>
    <w:rsid w:val="005571CB"/>
    <w:rsid w:val="00560D8C"/>
    <w:rsid w:val="00560F2B"/>
    <w:rsid w:val="0056113B"/>
    <w:rsid w:val="0056207D"/>
    <w:rsid w:val="00562A7E"/>
    <w:rsid w:val="00562B5B"/>
    <w:rsid w:val="00563AE0"/>
    <w:rsid w:val="00564016"/>
    <w:rsid w:val="00567355"/>
    <w:rsid w:val="00567AC6"/>
    <w:rsid w:val="0057186F"/>
    <w:rsid w:val="00572E97"/>
    <w:rsid w:val="0057781E"/>
    <w:rsid w:val="00581FFD"/>
    <w:rsid w:val="00583A67"/>
    <w:rsid w:val="0058492D"/>
    <w:rsid w:val="00584C0B"/>
    <w:rsid w:val="00585A6C"/>
    <w:rsid w:val="0058658F"/>
    <w:rsid w:val="00591C56"/>
    <w:rsid w:val="00591D35"/>
    <w:rsid w:val="00592CE4"/>
    <w:rsid w:val="005948A8"/>
    <w:rsid w:val="00594D74"/>
    <w:rsid w:val="00596988"/>
    <w:rsid w:val="00596CF5"/>
    <w:rsid w:val="005A2752"/>
    <w:rsid w:val="005A377F"/>
    <w:rsid w:val="005A41BF"/>
    <w:rsid w:val="005A528B"/>
    <w:rsid w:val="005B03FD"/>
    <w:rsid w:val="005B1BC2"/>
    <w:rsid w:val="005B2463"/>
    <w:rsid w:val="005B4478"/>
    <w:rsid w:val="005B57FD"/>
    <w:rsid w:val="005C181D"/>
    <w:rsid w:val="005C35C1"/>
    <w:rsid w:val="005C4791"/>
    <w:rsid w:val="005C7BE5"/>
    <w:rsid w:val="005D3822"/>
    <w:rsid w:val="005D4A15"/>
    <w:rsid w:val="005D70B3"/>
    <w:rsid w:val="005D7519"/>
    <w:rsid w:val="005E205D"/>
    <w:rsid w:val="005E21F0"/>
    <w:rsid w:val="005E5C82"/>
    <w:rsid w:val="005E6814"/>
    <w:rsid w:val="005E7B92"/>
    <w:rsid w:val="005F2545"/>
    <w:rsid w:val="005F32E0"/>
    <w:rsid w:val="005F4868"/>
    <w:rsid w:val="005F721E"/>
    <w:rsid w:val="005F7686"/>
    <w:rsid w:val="00602DBE"/>
    <w:rsid w:val="00603CC1"/>
    <w:rsid w:val="00606FEE"/>
    <w:rsid w:val="0061040F"/>
    <w:rsid w:val="006107D6"/>
    <w:rsid w:val="006111D5"/>
    <w:rsid w:val="00611A2A"/>
    <w:rsid w:val="006126C8"/>
    <w:rsid w:val="00612AEE"/>
    <w:rsid w:val="00615024"/>
    <w:rsid w:val="00615264"/>
    <w:rsid w:val="006153AB"/>
    <w:rsid w:val="00616F2A"/>
    <w:rsid w:val="00620280"/>
    <w:rsid w:val="00620D4C"/>
    <w:rsid w:val="006226D3"/>
    <w:rsid w:val="00622905"/>
    <w:rsid w:val="00623714"/>
    <w:rsid w:val="00624E87"/>
    <w:rsid w:val="00625911"/>
    <w:rsid w:val="00626145"/>
    <w:rsid w:val="00626C64"/>
    <w:rsid w:val="00627BA7"/>
    <w:rsid w:val="00631F04"/>
    <w:rsid w:val="00633A90"/>
    <w:rsid w:val="00633C3B"/>
    <w:rsid w:val="00633F40"/>
    <w:rsid w:val="006356A5"/>
    <w:rsid w:val="00636128"/>
    <w:rsid w:val="006369F9"/>
    <w:rsid w:val="00636D0E"/>
    <w:rsid w:val="00637057"/>
    <w:rsid w:val="006377DE"/>
    <w:rsid w:val="0064090C"/>
    <w:rsid w:val="00640AC2"/>
    <w:rsid w:val="0064257C"/>
    <w:rsid w:val="00644047"/>
    <w:rsid w:val="00645D53"/>
    <w:rsid w:val="006502A5"/>
    <w:rsid w:val="00651A75"/>
    <w:rsid w:val="006525FE"/>
    <w:rsid w:val="00652CAB"/>
    <w:rsid w:val="00654087"/>
    <w:rsid w:val="0065584A"/>
    <w:rsid w:val="0065716B"/>
    <w:rsid w:val="00657996"/>
    <w:rsid w:val="00660F32"/>
    <w:rsid w:val="0066249A"/>
    <w:rsid w:val="00664B4B"/>
    <w:rsid w:val="00667140"/>
    <w:rsid w:val="0067033C"/>
    <w:rsid w:val="006714B0"/>
    <w:rsid w:val="00671B21"/>
    <w:rsid w:val="00672D8D"/>
    <w:rsid w:val="00673339"/>
    <w:rsid w:val="00674174"/>
    <w:rsid w:val="00675472"/>
    <w:rsid w:val="00675B00"/>
    <w:rsid w:val="00675FDF"/>
    <w:rsid w:val="00676368"/>
    <w:rsid w:val="00676486"/>
    <w:rsid w:val="006766E5"/>
    <w:rsid w:val="0067770A"/>
    <w:rsid w:val="00677774"/>
    <w:rsid w:val="00677CEF"/>
    <w:rsid w:val="00680E16"/>
    <w:rsid w:val="00682108"/>
    <w:rsid w:val="0068350E"/>
    <w:rsid w:val="0068444E"/>
    <w:rsid w:val="00684EB1"/>
    <w:rsid w:val="0068532D"/>
    <w:rsid w:val="00685673"/>
    <w:rsid w:val="00686790"/>
    <w:rsid w:val="0069091B"/>
    <w:rsid w:val="00690A11"/>
    <w:rsid w:val="006911FC"/>
    <w:rsid w:val="0069164F"/>
    <w:rsid w:val="00693F85"/>
    <w:rsid w:val="00694FF4"/>
    <w:rsid w:val="0069601F"/>
    <w:rsid w:val="00696FF5"/>
    <w:rsid w:val="006972E0"/>
    <w:rsid w:val="006A1B4C"/>
    <w:rsid w:val="006A5862"/>
    <w:rsid w:val="006A5A1F"/>
    <w:rsid w:val="006A6960"/>
    <w:rsid w:val="006B005F"/>
    <w:rsid w:val="006B17B6"/>
    <w:rsid w:val="006B4235"/>
    <w:rsid w:val="006B4BEB"/>
    <w:rsid w:val="006B6FF1"/>
    <w:rsid w:val="006B73B4"/>
    <w:rsid w:val="006B7F0C"/>
    <w:rsid w:val="006C0AD3"/>
    <w:rsid w:val="006C299E"/>
    <w:rsid w:val="006D2E7B"/>
    <w:rsid w:val="006D33EA"/>
    <w:rsid w:val="006D3E2D"/>
    <w:rsid w:val="006D46C4"/>
    <w:rsid w:val="006D6569"/>
    <w:rsid w:val="006D70A8"/>
    <w:rsid w:val="006D7EDC"/>
    <w:rsid w:val="006E02C8"/>
    <w:rsid w:val="006E1FE0"/>
    <w:rsid w:val="006E254F"/>
    <w:rsid w:val="006E40C5"/>
    <w:rsid w:val="006E6C6E"/>
    <w:rsid w:val="006F01FF"/>
    <w:rsid w:val="006F039A"/>
    <w:rsid w:val="006F0931"/>
    <w:rsid w:val="0070009B"/>
    <w:rsid w:val="00705F07"/>
    <w:rsid w:val="007062D1"/>
    <w:rsid w:val="007074C8"/>
    <w:rsid w:val="007109EC"/>
    <w:rsid w:val="00710E45"/>
    <w:rsid w:val="0071168C"/>
    <w:rsid w:val="00711710"/>
    <w:rsid w:val="00711A1A"/>
    <w:rsid w:val="007123C1"/>
    <w:rsid w:val="00712D1D"/>
    <w:rsid w:val="0071481B"/>
    <w:rsid w:val="0071669C"/>
    <w:rsid w:val="00717CE7"/>
    <w:rsid w:val="007220A4"/>
    <w:rsid w:val="00722CC3"/>
    <w:rsid w:val="00723CD2"/>
    <w:rsid w:val="00726AD9"/>
    <w:rsid w:val="0072766F"/>
    <w:rsid w:val="00731B7D"/>
    <w:rsid w:val="00732747"/>
    <w:rsid w:val="00733788"/>
    <w:rsid w:val="00735D99"/>
    <w:rsid w:val="00736734"/>
    <w:rsid w:val="00736DBE"/>
    <w:rsid w:val="00737EF3"/>
    <w:rsid w:val="0074109F"/>
    <w:rsid w:val="00743AB7"/>
    <w:rsid w:val="007442C5"/>
    <w:rsid w:val="007446B9"/>
    <w:rsid w:val="0074560B"/>
    <w:rsid w:val="00745D5F"/>
    <w:rsid w:val="0074643F"/>
    <w:rsid w:val="00746C9E"/>
    <w:rsid w:val="00750F33"/>
    <w:rsid w:val="0075198A"/>
    <w:rsid w:val="00752185"/>
    <w:rsid w:val="00752193"/>
    <w:rsid w:val="007533C2"/>
    <w:rsid w:val="007543FE"/>
    <w:rsid w:val="00754DE4"/>
    <w:rsid w:val="0075523C"/>
    <w:rsid w:val="00755F6D"/>
    <w:rsid w:val="00756E81"/>
    <w:rsid w:val="00757D9B"/>
    <w:rsid w:val="007603CF"/>
    <w:rsid w:val="00760D97"/>
    <w:rsid w:val="007616BE"/>
    <w:rsid w:val="00762CC9"/>
    <w:rsid w:val="00762E5F"/>
    <w:rsid w:val="00764149"/>
    <w:rsid w:val="00765B61"/>
    <w:rsid w:val="00766861"/>
    <w:rsid w:val="0076771B"/>
    <w:rsid w:val="007679E8"/>
    <w:rsid w:val="00771D59"/>
    <w:rsid w:val="0077349E"/>
    <w:rsid w:val="00774068"/>
    <w:rsid w:val="007749C7"/>
    <w:rsid w:val="0077500C"/>
    <w:rsid w:val="00776B26"/>
    <w:rsid w:val="00780446"/>
    <w:rsid w:val="00780C5B"/>
    <w:rsid w:val="00781051"/>
    <w:rsid w:val="007820D6"/>
    <w:rsid w:val="00784E1D"/>
    <w:rsid w:val="00785CFF"/>
    <w:rsid w:val="00786A58"/>
    <w:rsid w:val="00786CF8"/>
    <w:rsid w:val="007877D1"/>
    <w:rsid w:val="007878E1"/>
    <w:rsid w:val="00790A3C"/>
    <w:rsid w:val="0079231B"/>
    <w:rsid w:val="00792C15"/>
    <w:rsid w:val="00792DAC"/>
    <w:rsid w:val="00793638"/>
    <w:rsid w:val="00794E63"/>
    <w:rsid w:val="007956AA"/>
    <w:rsid w:val="007958C6"/>
    <w:rsid w:val="007959E4"/>
    <w:rsid w:val="0079634B"/>
    <w:rsid w:val="007965A8"/>
    <w:rsid w:val="00796E42"/>
    <w:rsid w:val="00797F97"/>
    <w:rsid w:val="007A0A6F"/>
    <w:rsid w:val="007A0B5E"/>
    <w:rsid w:val="007A1647"/>
    <w:rsid w:val="007A5D14"/>
    <w:rsid w:val="007A7E82"/>
    <w:rsid w:val="007B070C"/>
    <w:rsid w:val="007B30A4"/>
    <w:rsid w:val="007B3826"/>
    <w:rsid w:val="007B3909"/>
    <w:rsid w:val="007B3BD2"/>
    <w:rsid w:val="007B462C"/>
    <w:rsid w:val="007B46D3"/>
    <w:rsid w:val="007B5788"/>
    <w:rsid w:val="007B7433"/>
    <w:rsid w:val="007B767A"/>
    <w:rsid w:val="007C02AF"/>
    <w:rsid w:val="007C2AA7"/>
    <w:rsid w:val="007C479C"/>
    <w:rsid w:val="007C4ACD"/>
    <w:rsid w:val="007C4E51"/>
    <w:rsid w:val="007C516D"/>
    <w:rsid w:val="007C68DF"/>
    <w:rsid w:val="007C6A1E"/>
    <w:rsid w:val="007D0134"/>
    <w:rsid w:val="007D1FE8"/>
    <w:rsid w:val="007D3466"/>
    <w:rsid w:val="007D4C6B"/>
    <w:rsid w:val="007D7316"/>
    <w:rsid w:val="007D7F18"/>
    <w:rsid w:val="007E13AB"/>
    <w:rsid w:val="007E1F7F"/>
    <w:rsid w:val="007E6379"/>
    <w:rsid w:val="007F3C76"/>
    <w:rsid w:val="007F7108"/>
    <w:rsid w:val="007F74A1"/>
    <w:rsid w:val="008005E4"/>
    <w:rsid w:val="00803556"/>
    <w:rsid w:val="0080469F"/>
    <w:rsid w:val="00804D70"/>
    <w:rsid w:val="00807514"/>
    <w:rsid w:val="00807B12"/>
    <w:rsid w:val="00810E94"/>
    <w:rsid w:val="008117B9"/>
    <w:rsid w:val="00812130"/>
    <w:rsid w:val="00812FB1"/>
    <w:rsid w:val="00813D72"/>
    <w:rsid w:val="008148E1"/>
    <w:rsid w:val="008174AF"/>
    <w:rsid w:val="00822976"/>
    <w:rsid w:val="0082372E"/>
    <w:rsid w:val="008253D8"/>
    <w:rsid w:val="00826564"/>
    <w:rsid w:val="00827471"/>
    <w:rsid w:val="00830138"/>
    <w:rsid w:val="00832797"/>
    <w:rsid w:val="00833517"/>
    <w:rsid w:val="00834FBD"/>
    <w:rsid w:val="00835AA4"/>
    <w:rsid w:val="00840114"/>
    <w:rsid w:val="0084154D"/>
    <w:rsid w:val="00841D8C"/>
    <w:rsid w:val="00845F1C"/>
    <w:rsid w:val="00847E9A"/>
    <w:rsid w:val="008503CF"/>
    <w:rsid w:val="008508D7"/>
    <w:rsid w:val="008509AA"/>
    <w:rsid w:val="008516C1"/>
    <w:rsid w:val="00852F8E"/>
    <w:rsid w:val="008532CD"/>
    <w:rsid w:val="00855307"/>
    <w:rsid w:val="00856299"/>
    <w:rsid w:val="0085668E"/>
    <w:rsid w:val="00856987"/>
    <w:rsid w:val="00856BEB"/>
    <w:rsid w:val="008611A9"/>
    <w:rsid w:val="00861817"/>
    <w:rsid w:val="0086327B"/>
    <w:rsid w:val="008633CE"/>
    <w:rsid w:val="00863EC6"/>
    <w:rsid w:val="00864CE2"/>
    <w:rsid w:val="008675B2"/>
    <w:rsid w:val="008710BD"/>
    <w:rsid w:val="00874C7D"/>
    <w:rsid w:val="0087509D"/>
    <w:rsid w:val="00875119"/>
    <w:rsid w:val="00876C5D"/>
    <w:rsid w:val="008772E0"/>
    <w:rsid w:val="008812F8"/>
    <w:rsid w:val="00882BD0"/>
    <w:rsid w:val="00883430"/>
    <w:rsid w:val="0088354C"/>
    <w:rsid w:val="00883763"/>
    <w:rsid w:val="00883AC2"/>
    <w:rsid w:val="008875CA"/>
    <w:rsid w:val="00887795"/>
    <w:rsid w:val="00891835"/>
    <w:rsid w:val="0089229B"/>
    <w:rsid w:val="00892A89"/>
    <w:rsid w:val="008934DA"/>
    <w:rsid w:val="00893F58"/>
    <w:rsid w:val="00894439"/>
    <w:rsid w:val="00894D8A"/>
    <w:rsid w:val="00897CF4"/>
    <w:rsid w:val="008A00EF"/>
    <w:rsid w:val="008A171F"/>
    <w:rsid w:val="008A2451"/>
    <w:rsid w:val="008A2938"/>
    <w:rsid w:val="008A2D16"/>
    <w:rsid w:val="008A4632"/>
    <w:rsid w:val="008A501F"/>
    <w:rsid w:val="008A54BA"/>
    <w:rsid w:val="008A6D2D"/>
    <w:rsid w:val="008B0AF9"/>
    <w:rsid w:val="008B185A"/>
    <w:rsid w:val="008B26FE"/>
    <w:rsid w:val="008B3843"/>
    <w:rsid w:val="008B6291"/>
    <w:rsid w:val="008B6741"/>
    <w:rsid w:val="008C1EC8"/>
    <w:rsid w:val="008C441B"/>
    <w:rsid w:val="008C56C8"/>
    <w:rsid w:val="008C7CC1"/>
    <w:rsid w:val="008D177D"/>
    <w:rsid w:val="008D23D4"/>
    <w:rsid w:val="008D28DB"/>
    <w:rsid w:val="008D2EA7"/>
    <w:rsid w:val="008D46F6"/>
    <w:rsid w:val="008D6293"/>
    <w:rsid w:val="008D70F6"/>
    <w:rsid w:val="008E4C8D"/>
    <w:rsid w:val="008E5539"/>
    <w:rsid w:val="008F0B0E"/>
    <w:rsid w:val="008F4758"/>
    <w:rsid w:val="008F57AE"/>
    <w:rsid w:val="008F5CD6"/>
    <w:rsid w:val="008F69CE"/>
    <w:rsid w:val="008F741B"/>
    <w:rsid w:val="008F7CEB"/>
    <w:rsid w:val="00900444"/>
    <w:rsid w:val="0090204D"/>
    <w:rsid w:val="009021D8"/>
    <w:rsid w:val="0090619F"/>
    <w:rsid w:val="009104EF"/>
    <w:rsid w:val="00912368"/>
    <w:rsid w:val="009164EF"/>
    <w:rsid w:val="0091752C"/>
    <w:rsid w:val="00927B58"/>
    <w:rsid w:val="00927BB0"/>
    <w:rsid w:val="00931FC6"/>
    <w:rsid w:val="009339FD"/>
    <w:rsid w:val="0093621B"/>
    <w:rsid w:val="00936D6B"/>
    <w:rsid w:val="0093799E"/>
    <w:rsid w:val="00941C11"/>
    <w:rsid w:val="00942EBE"/>
    <w:rsid w:val="0094387B"/>
    <w:rsid w:val="00945359"/>
    <w:rsid w:val="00945C55"/>
    <w:rsid w:val="009468F0"/>
    <w:rsid w:val="00946A33"/>
    <w:rsid w:val="009473AE"/>
    <w:rsid w:val="0094765D"/>
    <w:rsid w:val="00951696"/>
    <w:rsid w:val="00951DBD"/>
    <w:rsid w:val="00952761"/>
    <w:rsid w:val="00954906"/>
    <w:rsid w:val="009557A0"/>
    <w:rsid w:val="009563E8"/>
    <w:rsid w:val="0095651A"/>
    <w:rsid w:val="00956725"/>
    <w:rsid w:val="00956BC1"/>
    <w:rsid w:val="009573D5"/>
    <w:rsid w:val="00957F54"/>
    <w:rsid w:val="00960FBA"/>
    <w:rsid w:val="00961CB5"/>
    <w:rsid w:val="00963C62"/>
    <w:rsid w:val="009654A9"/>
    <w:rsid w:val="00965F26"/>
    <w:rsid w:val="00966079"/>
    <w:rsid w:val="0096608B"/>
    <w:rsid w:val="00966A25"/>
    <w:rsid w:val="009677DA"/>
    <w:rsid w:val="00970199"/>
    <w:rsid w:val="00970F1C"/>
    <w:rsid w:val="009731FC"/>
    <w:rsid w:val="00974F94"/>
    <w:rsid w:val="00975643"/>
    <w:rsid w:val="00977A1D"/>
    <w:rsid w:val="00980FCA"/>
    <w:rsid w:val="00985720"/>
    <w:rsid w:val="00990920"/>
    <w:rsid w:val="00992020"/>
    <w:rsid w:val="00995E03"/>
    <w:rsid w:val="009972DE"/>
    <w:rsid w:val="009A076E"/>
    <w:rsid w:val="009A131B"/>
    <w:rsid w:val="009A1B23"/>
    <w:rsid w:val="009A1B39"/>
    <w:rsid w:val="009A265A"/>
    <w:rsid w:val="009A38EA"/>
    <w:rsid w:val="009A4A73"/>
    <w:rsid w:val="009A4C3D"/>
    <w:rsid w:val="009A7D13"/>
    <w:rsid w:val="009B167A"/>
    <w:rsid w:val="009B2465"/>
    <w:rsid w:val="009B3BFF"/>
    <w:rsid w:val="009B680A"/>
    <w:rsid w:val="009B7663"/>
    <w:rsid w:val="009C0F21"/>
    <w:rsid w:val="009C1AC2"/>
    <w:rsid w:val="009C596F"/>
    <w:rsid w:val="009C7FF6"/>
    <w:rsid w:val="009D05B7"/>
    <w:rsid w:val="009D3552"/>
    <w:rsid w:val="009D522D"/>
    <w:rsid w:val="009D5FF6"/>
    <w:rsid w:val="009E1125"/>
    <w:rsid w:val="009E1DE4"/>
    <w:rsid w:val="009E2636"/>
    <w:rsid w:val="009E2847"/>
    <w:rsid w:val="009E680A"/>
    <w:rsid w:val="009F2DA6"/>
    <w:rsid w:val="009F33B3"/>
    <w:rsid w:val="009F340F"/>
    <w:rsid w:val="009F385D"/>
    <w:rsid w:val="009F483C"/>
    <w:rsid w:val="009F79F6"/>
    <w:rsid w:val="00A009AE"/>
    <w:rsid w:val="00A05CFC"/>
    <w:rsid w:val="00A0742F"/>
    <w:rsid w:val="00A10E86"/>
    <w:rsid w:val="00A10F02"/>
    <w:rsid w:val="00A14530"/>
    <w:rsid w:val="00A1549E"/>
    <w:rsid w:val="00A17287"/>
    <w:rsid w:val="00A20374"/>
    <w:rsid w:val="00A213FB"/>
    <w:rsid w:val="00A2180D"/>
    <w:rsid w:val="00A21D13"/>
    <w:rsid w:val="00A21F60"/>
    <w:rsid w:val="00A27E7D"/>
    <w:rsid w:val="00A30B65"/>
    <w:rsid w:val="00A322FE"/>
    <w:rsid w:val="00A32754"/>
    <w:rsid w:val="00A35452"/>
    <w:rsid w:val="00A36A01"/>
    <w:rsid w:val="00A36B52"/>
    <w:rsid w:val="00A3702F"/>
    <w:rsid w:val="00A41E03"/>
    <w:rsid w:val="00A42C1B"/>
    <w:rsid w:val="00A47523"/>
    <w:rsid w:val="00A5141B"/>
    <w:rsid w:val="00A51EBC"/>
    <w:rsid w:val="00A52A71"/>
    <w:rsid w:val="00A54433"/>
    <w:rsid w:val="00A54A7A"/>
    <w:rsid w:val="00A56B6E"/>
    <w:rsid w:val="00A57440"/>
    <w:rsid w:val="00A57F5F"/>
    <w:rsid w:val="00A61B12"/>
    <w:rsid w:val="00A65938"/>
    <w:rsid w:val="00A6673B"/>
    <w:rsid w:val="00A669CB"/>
    <w:rsid w:val="00A7029C"/>
    <w:rsid w:val="00A7188D"/>
    <w:rsid w:val="00A742A3"/>
    <w:rsid w:val="00A74A7C"/>
    <w:rsid w:val="00A74BF8"/>
    <w:rsid w:val="00A76A2A"/>
    <w:rsid w:val="00A77282"/>
    <w:rsid w:val="00A777EF"/>
    <w:rsid w:val="00A803EC"/>
    <w:rsid w:val="00A81014"/>
    <w:rsid w:val="00A83995"/>
    <w:rsid w:val="00A83C97"/>
    <w:rsid w:val="00A872B7"/>
    <w:rsid w:val="00A8738F"/>
    <w:rsid w:val="00A9000D"/>
    <w:rsid w:val="00A90658"/>
    <w:rsid w:val="00A91AB3"/>
    <w:rsid w:val="00A95952"/>
    <w:rsid w:val="00A9705B"/>
    <w:rsid w:val="00AA17DB"/>
    <w:rsid w:val="00AA1954"/>
    <w:rsid w:val="00AA3769"/>
    <w:rsid w:val="00AA4C79"/>
    <w:rsid w:val="00AA6338"/>
    <w:rsid w:val="00AB1026"/>
    <w:rsid w:val="00AB1B4C"/>
    <w:rsid w:val="00AB41A7"/>
    <w:rsid w:val="00AB5097"/>
    <w:rsid w:val="00AB53B3"/>
    <w:rsid w:val="00AB5E44"/>
    <w:rsid w:val="00AB6D45"/>
    <w:rsid w:val="00AC0069"/>
    <w:rsid w:val="00AC01FD"/>
    <w:rsid w:val="00AC035D"/>
    <w:rsid w:val="00AC0533"/>
    <w:rsid w:val="00AC08C7"/>
    <w:rsid w:val="00AC2F11"/>
    <w:rsid w:val="00AC52BB"/>
    <w:rsid w:val="00AC7F2F"/>
    <w:rsid w:val="00AD0FF9"/>
    <w:rsid w:val="00AD5173"/>
    <w:rsid w:val="00AD5A2D"/>
    <w:rsid w:val="00AD6028"/>
    <w:rsid w:val="00AD6168"/>
    <w:rsid w:val="00AD61B3"/>
    <w:rsid w:val="00AD6BC7"/>
    <w:rsid w:val="00AD73D8"/>
    <w:rsid w:val="00AD7BF1"/>
    <w:rsid w:val="00AE09D8"/>
    <w:rsid w:val="00AE0DAF"/>
    <w:rsid w:val="00AE23AF"/>
    <w:rsid w:val="00AE33B2"/>
    <w:rsid w:val="00AE397F"/>
    <w:rsid w:val="00AE4789"/>
    <w:rsid w:val="00AE5366"/>
    <w:rsid w:val="00AE6C86"/>
    <w:rsid w:val="00AE7773"/>
    <w:rsid w:val="00AE7813"/>
    <w:rsid w:val="00AE7BEC"/>
    <w:rsid w:val="00AF176A"/>
    <w:rsid w:val="00AF259E"/>
    <w:rsid w:val="00AF31B8"/>
    <w:rsid w:val="00AF3B10"/>
    <w:rsid w:val="00AF4EC7"/>
    <w:rsid w:val="00B0014C"/>
    <w:rsid w:val="00B0051C"/>
    <w:rsid w:val="00B01BF9"/>
    <w:rsid w:val="00B03D9A"/>
    <w:rsid w:val="00B04D2D"/>
    <w:rsid w:val="00B05D9F"/>
    <w:rsid w:val="00B06095"/>
    <w:rsid w:val="00B10F3C"/>
    <w:rsid w:val="00B11183"/>
    <w:rsid w:val="00B11813"/>
    <w:rsid w:val="00B11DCB"/>
    <w:rsid w:val="00B122E6"/>
    <w:rsid w:val="00B1252C"/>
    <w:rsid w:val="00B1300C"/>
    <w:rsid w:val="00B1590E"/>
    <w:rsid w:val="00B2139D"/>
    <w:rsid w:val="00B214D9"/>
    <w:rsid w:val="00B225A7"/>
    <w:rsid w:val="00B236BD"/>
    <w:rsid w:val="00B24744"/>
    <w:rsid w:val="00B24B31"/>
    <w:rsid w:val="00B25D02"/>
    <w:rsid w:val="00B26626"/>
    <w:rsid w:val="00B3053A"/>
    <w:rsid w:val="00B32FB3"/>
    <w:rsid w:val="00B34D5D"/>
    <w:rsid w:val="00B3545C"/>
    <w:rsid w:val="00B44877"/>
    <w:rsid w:val="00B50517"/>
    <w:rsid w:val="00B50D4C"/>
    <w:rsid w:val="00B52556"/>
    <w:rsid w:val="00B53B0D"/>
    <w:rsid w:val="00B53EE3"/>
    <w:rsid w:val="00B53F00"/>
    <w:rsid w:val="00B605E9"/>
    <w:rsid w:val="00B639BD"/>
    <w:rsid w:val="00B66E16"/>
    <w:rsid w:val="00B66FF6"/>
    <w:rsid w:val="00B703DE"/>
    <w:rsid w:val="00B713E8"/>
    <w:rsid w:val="00B71F97"/>
    <w:rsid w:val="00B72201"/>
    <w:rsid w:val="00B73192"/>
    <w:rsid w:val="00B742FB"/>
    <w:rsid w:val="00B762EF"/>
    <w:rsid w:val="00B837E7"/>
    <w:rsid w:val="00B90666"/>
    <w:rsid w:val="00B90E4B"/>
    <w:rsid w:val="00B91FBC"/>
    <w:rsid w:val="00B9567D"/>
    <w:rsid w:val="00BA0ED6"/>
    <w:rsid w:val="00BA25E3"/>
    <w:rsid w:val="00BA59D4"/>
    <w:rsid w:val="00BA6B88"/>
    <w:rsid w:val="00BA6D96"/>
    <w:rsid w:val="00BB0031"/>
    <w:rsid w:val="00BB1ADA"/>
    <w:rsid w:val="00BB341C"/>
    <w:rsid w:val="00BC2791"/>
    <w:rsid w:val="00BC2952"/>
    <w:rsid w:val="00BC5FE2"/>
    <w:rsid w:val="00BC6CA8"/>
    <w:rsid w:val="00BD1B84"/>
    <w:rsid w:val="00BD3D1A"/>
    <w:rsid w:val="00BD410B"/>
    <w:rsid w:val="00BD75FC"/>
    <w:rsid w:val="00BE05BE"/>
    <w:rsid w:val="00BE13F5"/>
    <w:rsid w:val="00BE2BA5"/>
    <w:rsid w:val="00BE2DD5"/>
    <w:rsid w:val="00BE471E"/>
    <w:rsid w:val="00BE5FF0"/>
    <w:rsid w:val="00BE674A"/>
    <w:rsid w:val="00BF056D"/>
    <w:rsid w:val="00BF0FFE"/>
    <w:rsid w:val="00BF25DC"/>
    <w:rsid w:val="00BF27A9"/>
    <w:rsid w:val="00BF54A4"/>
    <w:rsid w:val="00BF5AA1"/>
    <w:rsid w:val="00BF5AAE"/>
    <w:rsid w:val="00BF65F7"/>
    <w:rsid w:val="00BF754E"/>
    <w:rsid w:val="00C00734"/>
    <w:rsid w:val="00C03EC5"/>
    <w:rsid w:val="00C04195"/>
    <w:rsid w:val="00C06DDC"/>
    <w:rsid w:val="00C074F7"/>
    <w:rsid w:val="00C12919"/>
    <w:rsid w:val="00C130B2"/>
    <w:rsid w:val="00C13BCA"/>
    <w:rsid w:val="00C14498"/>
    <w:rsid w:val="00C165CD"/>
    <w:rsid w:val="00C263FC"/>
    <w:rsid w:val="00C275A5"/>
    <w:rsid w:val="00C278C2"/>
    <w:rsid w:val="00C331C9"/>
    <w:rsid w:val="00C33E58"/>
    <w:rsid w:val="00C34F2E"/>
    <w:rsid w:val="00C364A6"/>
    <w:rsid w:val="00C405EC"/>
    <w:rsid w:val="00C4221D"/>
    <w:rsid w:val="00C44AE3"/>
    <w:rsid w:val="00C44DC3"/>
    <w:rsid w:val="00C44F8B"/>
    <w:rsid w:val="00C46833"/>
    <w:rsid w:val="00C476F5"/>
    <w:rsid w:val="00C523FB"/>
    <w:rsid w:val="00C5270D"/>
    <w:rsid w:val="00C52E84"/>
    <w:rsid w:val="00C542F3"/>
    <w:rsid w:val="00C54B40"/>
    <w:rsid w:val="00C555AF"/>
    <w:rsid w:val="00C56B5D"/>
    <w:rsid w:val="00C57900"/>
    <w:rsid w:val="00C60CD5"/>
    <w:rsid w:val="00C61D02"/>
    <w:rsid w:val="00C62C9F"/>
    <w:rsid w:val="00C636DE"/>
    <w:rsid w:val="00C66A4D"/>
    <w:rsid w:val="00C7016D"/>
    <w:rsid w:val="00C711A9"/>
    <w:rsid w:val="00C7178A"/>
    <w:rsid w:val="00C718ED"/>
    <w:rsid w:val="00C7261C"/>
    <w:rsid w:val="00C732B8"/>
    <w:rsid w:val="00C740CB"/>
    <w:rsid w:val="00C768B4"/>
    <w:rsid w:val="00C76C25"/>
    <w:rsid w:val="00C81B07"/>
    <w:rsid w:val="00C81D1D"/>
    <w:rsid w:val="00C824BF"/>
    <w:rsid w:val="00C82D8A"/>
    <w:rsid w:val="00C83193"/>
    <w:rsid w:val="00C839CB"/>
    <w:rsid w:val="00C84BB3"/>
    <w:rsid w:val="00C865E6"/>
    <w:rsid w:val="00C86B45"/>
    <w:rsid w:val="00C86BAC"/>
    <w:rsid w:val="00C9102A"/>
    <w:rsid w:val="00C91C6F"/>
    <w:rsid w:val="00C93231"/>
    <w:rsid w:val="00C938FB"/>
    <w:rsid w:val="00C94109"/>
    <w:rsid w:val="00C95C4C"/>
    <w:rsid w:val="00C961B5"/>
    <w:rsid w:val="00C97512"/>
    <w:rsid w:val="00C979A4"/>
    <w:rsid w:val="00CA220F"/>
    <w:rsid w:val="00CA2FA5"/>
    <w:rsid w:val="00CA50FA"/>
    <w:rsid w:val="00CA5E0D"/>
    <w:rsid w:val="00CA7AC4"/>
    <w:rsid w:val="00CB28B5"/>
    <w:rsid w:val="00CB5537"/>
    <w:rsid w:val="00CC10ED"/>
    <w:rsid w:val="00CC11D6"/>
    <w:rsid w:val="00CC1CF6"/>
    <w:rsid w:val="00CC201F"/>
    <w:rsid w:val="00CC275B"/>
    <w:rsid w:val="00CC4517"/>
    <w:rsid w:val="00CC4ADD"/>
    <w:rsid w:val="00CC6A56"/>
    <w:rsid w:val="00CC7F1E"/>
    <w:rsid w:val="00CD0738"/>
    <w:rsid w:val="00CD1C6F"/>
    <w:rsid w:val="00CD1F95"/>
    <w:rsid w:val="00CD2714"/>
    <w:rsid w:val="00CD36FA"/>
    <w:rsid w:val="00CD68E0"/>
    <w:rsid w:val="00CD68E9"/>
    <w:rsid w:val="00CE1099"/>
    <w:rsid w:val="00CE300B"/>
    <w:rsid w:val="00CE3E25"/>
    <w:rsid w:val="00CE55B5"/>
    <w:rsid w:val="00CE5E5B"/>
    <w:rsid w:val="00CE7975"/>
    <w:rsid w:val="00CF06F1"/>
    <w:rsid w:val="00CF0C37"/>
    <w:rsid w:val="00CF468C"/>
    <w:rsid w:val="00CF5747"/>
    <w:rsid w:val="00CF575F"/>
    <w:rsid w:val="00CF62FF"/>
    <w:rsid w:val="00CF73F0"/>
    <w:rsid w:val="00D005F6"/>
    <w:rsid w:val="00D01791"/>
    <w:rsid w:val="00D03A0F"/>
    <w:rsid w:val="00D03E82"/>
    <w:rsid w:val="00D0414F"/>
    <w:rsid w:val="00D045A0"/>
    <w:rsid w:val="00D04791"/>
    <w:rsid w:val="00D05F85"/>
    <w:rsid w:val="00D1034F"/>
    <w:rsid w:val="00D12986"/>
    <w:rsid w:val="00D12A18"/>
    <w:rsid w:val="00D14963"/>
    <w:rsid w:val="00D1526A"/>
    <w:rsid w:val="00D174BE"/>
    <w:rsid w:val="00D221A9"/>
    <w:rsid w:val="00D22F0B"/>
    <w:rsid w:val="00D23C5D"/>
    <w:rsid w:val="00D25779"/>
    <w:rsid w:val="00D26742"/>
    <w:rsid w:val="00D26BB1"/>
    <w:rsid w:val="00D26C6D"/>
    <w:rsid w:val="00D32782"/>
    <w:rsid w:val="00D32B2A"/>
    <w:rsid w:val="00D334BA"/>
    <w:rsid w:val="00D36E33"/>
    <w:rsid w:val="00D3799A"/>
    <w:rsid w:val="00D37C72"/>
    <w:rsid w:val="00D44681"/>
    <w:rsid w:val="00D44D4A"/>
    <w:rsid w:val="00D44D9B"/>
    <w:rsid w:val="00D47F32"/>
    <w:rsid w:val="00D505DE"/>
    <w:rsid w:val="00D53D0A"/>
    <w:rsid w:val="00D5473B"/>
    <w:rsid w:val="00D553D3"/>
    <w:rsid w:val="00D55705"/>
    <w:rsid w:val="00D564D3"/>
    <w:rsid w:val="00D600CF"/>
    <w:rsid w:val="00D6170F"/>
    <w:rsid w:val="00D62202"/>
    <w:rsid w:val="00D630FA"/>
    <w:rsid w:val="00D64254"/>
    <w:rsid w:val="00D64FDF"/>
    <w:rsid w:val="00D6681C"/>
    <w:rsid w:val="00D6768A"/>
    <w:rsid w:val="00D70D11"/>
    <w:rsid w:val="00D71C1B"/>
    <w:rsid w:val="00D72EAC"/>
    <w:rsid w:val="00D7461F"/>
    <w:rsid w:val="00D7573B"/>
    <w:rsid w:val="00D77FAB"/>
    <w:rsid w:val="00D808EB"/>
    <w:rsid w:val="00D81B6F"/>
    <w:rsid w:val="00D81D45"/>
    <w:rsid w:val="00D82601"/>
    <w:rsid w:val="00D82EC9"/>
    <w:rsid w:val="00D85445"/>
    <w:rsid w:val="00D914C3"/>
    <w:rsid w:val="00D917F7"/>
    <w:rsid w:val="00D9378A"/>
    <w:rsid w:val="00D93BFF"/>
    <w:rsid w:val="00D94810"/>
    <w:rsid w:val="00D95052"/>
    <w:rsid w:val="00D95883"/>
    <w:rsid w:val="00D959DF"/>
    <w:rsid w:val="00D95B17"/>
    <w:rsid w:val="00D9602A"/>
    <w:rsid w:val="00D9634D"/>
    <w:rsid w:val="00D96379"/>
    <w:rsid w:val="00DA13E2"/>
    <w:rsid w:val="00DA2561"/>
    <w:rsid w:val="00DA298E"/>
    <w:rsid w:val="00DA2D43"/>
    <w:rsid w:val="00DA3FAC"/>
    <w:rsid w:val="00DA4DDD"/>
    <w:rsid w:val="00DA5425"/>
    <w:rsid w:val="00DA7E6F"/>
    <w:rsid w:val="00DB0801"/>
    <w:rsid w:val="00DB0C33"/>
    <w:rsid w:val="00DB1327"/>
    <w:rsid w:val="00DB1454"/>
    <w:rsid w:val="00DB153A"/>
    <w:rsid w:val="00DB1926"/>
    <w:rsid w:val="00DB1D2A"/>
    <w:rsid w:val="00DB1FE7"/>
    <w:rsid w:val="00DB33FE"/>
    <w:rsid w:val="00DB41E5"/>
    <w:rsid w:val="00DB5851"/>
    <w:rsid w:val="00DC0241"/>
    <w:rsid w:val="00DC1AE2"/>
    <w:rsid w:val="00DC3263"/>
    <w:rsid w:val="00DC365F"/>
    <w:rsid w:val="00DC4084"/>
    <w:rsid w:val="00DC44FC"/>
    <w:rsid w:val="00DC462F"/>
    <w:rsid w:val="00DC5FE3"/>
    <w:rsid w:val="00DC67A4"/>
    <w:rsid w:val="00DD0A4A"/>
    <w:rsid w:val="00DD1C41"/>
    <w:rsid w:val="00DD51C5"/>
    <w:rsid w:val="00DD7844"/>
    <w:rsid w:val="00DE0C05"/>
    <w:rsid w:val="00DE1495"/>
    <w:rsid w:val="00DE27EA"/>
    <w:rsid w:val="00DE29DE"/>
    <w:rsid w:val="00DE413E"/>
    <w:rsid w:val="00DE4851"/>
    <w:rsid w:val="00DE544C"/>
    <w:rsid w:val="00DE5DA0"/>
    <w:rsid w:val="00DE76F4"/>
    <w:rsid w:val="00DF0218"/>
    <w:rsid w:val="00DF02D0"/>
    <w:rsid w:val="00DF11B3"/>
    <w:rsid w:val="00DF1949"/>
    <w:rsid w:val="00DF3041"/>
    <w:rsid w:val="00DF312E"/>
    <w:rsid w:val="00DF5415"/>
    <w:rsid w:val="00DF5AA6"/>
    <w:rsid w:val="00DF7FFE"/>
    <w:rsid w:val="00E03048"/>
    <w:rsid w:val="00E031BF"/>
    <w:rsid w:val="00E0395C"/>
    <w:rsid w:val="00E06C9F"/>
    <w:rsid w:val="00E0711C"/>
    <w:rsid w:val="00E1361E"/>
    <w:rsid w:val="00E14670"/>
    <w:rsid w:val="00E14CB5"/>
    <w:rsid w:val="00E155F7"/>
    <w:rsid w:val="00E15CA3"/>
    <w:rsid w:val="00E16AB3"/>
    <w:rsid w:val="00E16AF1"/>
    <w:rsid w:val="00E16FEA"/>
    <w:rsid w:val="00E17A5C"/>
    <w:rsid w:val="00E17F7B"/>
    <w:rsid w:val="00E20128"/>
    <w:rsid w:val="00E212BE"/>
    <w:rsid w:val="00E21A83"/>
    <w:rsid w:val="00E228B1"/>
    <w:rsid w:val="00E25F7E"/>
    <w:rsid w:val="00E26AD1"/>
    <w:rsid w:val="00E306D5"/>
    <w:rsid w:val="00E3255E"/>
    <w:rsid w:val="00E33442"/>
    <w:rsid w:val="00E33D07"/>
    <w:rsid w:val="00E350B8"/>
    <w:rsid w:val="00E3518E"/>
    <w:rsid w:val="00E375F6"/>
    <w:rsid w:val="00E43157"/>
    <w:rsid w:val="00E44F69"/>
    <w:rsid w:val="00E45A94"/>
    <w:rsid w:val="00E463BF"/>
    <w:rsid w:val="00E46FD2"/>
    <w:rsid w:val="00E47CC7"/>
    <w:rsid w:val="00E5088C"/>
    <w:rsid w:val="00E524DF"/>
    <w:rsid w:val="00E52E9C"/>
    <w:rsid w:val="00E567B2"/>
    <w:rsid w:val="00E573CF"/>
    <w:rsid w:val="00E57E1E"/>
    <w:rsid w:val="00E629A7"/>
    <w:rsid w:val="00E62CEC"/>
    <w:rsid w:val="00E63038"/>
    <w:rsid w:val="00E63993"/>
    <w:rsid w:val="00E63A40"/>
    <w:rsid w:val="00E65CAE"/>
    <w:rsid w:val="00E66359"/>
    <w:rsid w:val="00E66D32"/>
    <w:rsid w:val="00E7009B"/>
    <w:rsid w:val="00E7035B"/>
    <w:rsid w:val="00E71409"/>
    <w:rsid w:val="00E72645"/>
    <w:rsid w:val="00E72714"/>
    <w:rsid w:val="00E72BCC"/>
    <w:rsid w:val="00E7477A"/>
    <w:rsid w:val="00E754EA"/>
    <w:rsid w:val="00E7722E"/>
    <w:rsid w:val="00E77395"/>
    <w:rsid w:val="00E77992"/>
    <w:rsid w:val="00E77C64"/>
    <w:rsid w:val="00E80D6F"/>
    <w:rsid w:val="00E816BE"/>
    <w:rsid w:val="00E86FCC"/>
    <w:rsid w:val="00E95CDC"/>
    <w:rsid w:val="00E97501"/>
    <w:rsid w:val="00E97EA5"/>
    <w:rsid w:val="00EA27FD"/>
    <w:rsid w:val="00EA2B9A"/>
    <w:rsid w:val="00EA3A50"/>
    <w:rsid w:val="00EA3CE8"/>
    <w:rsid w:val="00EA5F66"/>
    <w:rsid w:val="00EA65F0"/>
    <w:rsid w:val="00EA67BC"/>
    <w:rsid w:val="00EA731E"/>
    <w:rsid w:val="00EB2F3B"/>
    <w:rsid w:val="00EB3E5C"/>
    <w:rsid w:val="00EB4451"/>
    <w:rsid w:val="00EB69B9"/>
    <w:rsid w:val="00EB74E2"/>
    <w:rsid w:val="00EB7BDF"/>
    <w:rsid w:val="00EC4808"/>
    <w:rsid w:val="00EC6206"/>
    <w:rsid w:val="00EC6226"/>
    <w:rsid w:val="00EC6973"/>
    <w:rsid w:val="00EC76A5"/>
    <w:rsid w:val="00EC7F08"/>
    <w:rsid w:val="00ED0C9F"/>
    <w:rsid w:val="00ED0F47"/>
    <w:rsid w:val="00ED1F92"/>
    <w:rsid w:val="00ED4DE7"/>
    <w:rsid w:val="00ED5058"/>
    <w:rsid w:val="00ED5D87"/>
    <w:rsid w:val="00ED7E62"/>
    <w:rsid w:val="00EE090E"/>
    <w:rsid w:val="00EE0BC5"/>
    <w:rsid w:val="00EE2183"/>
    <w:rsid w:val="00EE2B31"/>
    <w:rsid w:val="00EE2D0C"/>
    <w:rsid w:val="00EE31E3"/>
    <w:rsid w:val="00EE4E58"/>
    <w:rsid w:val="00EE7297"/>
    <w:rsid w:val="00EE7319"/>
    <w:rsid w:val="00EE7702"/>
    <w:rsid w:val="00EE780A"/>
    <w:rsid w:val="00EF070E"/>
    <w:rsid w:val="00EF15EB"/>
    <w:rsid w:val="00EF193B"/>
    <w:rsid w:val="00EF19F3"/>
    <w:rsid w:val="00EF3F87"/>
    <w:rsid w:val="00EF4236"/>
    <w:rsid w:val="00EF6C53"/>
    <w:rsid w:val="00F012A5"/>
    <w:rsid w:val="00F03C3B"/>
    <w:rsid w:val="00F04AB4"/>
    <w:rsid w:val="00F05ADF"/>
    <w:rsid w:val="00F0649D"/>
    <w:rsid w:val="00F0708C"/>
    <w:rsid w:val="00F0730F"/>
    <w:rsid w:val="00F10697"/>
    <w:rsid w:val="00F10C10"/>
    <w:rsid w:val="00F1111B"/>
    <w:rsid w:val="00F12AE9"/>
    <w:rsid w:val="00F137C7"/>
    <w:rsid w:val="00F13821"/>
    <w:rsid w:val="00F140A2"/>
    <w:rsid w:val="00F14804"/>
    <w:rsid w:val="00F14D2A"/>
    <w:rsid w:val="00F151D5"/>
    <w:rsid w:val="00F1535E"/>
    <w:rsid w:val="00F1660D"/>
    <w:rsid w:val="00F23328"/>
    <w:rsid w:val="00F23449"/>
    <w:rsid w:val="00F23D65"/>
    <w:rsid w:val="00F24B99"/>
    <w:rsid w:val="00F25A6D"/>
    <w:rsid w:val="00F25CED"/>
    <w:rsid w:val="00F26140"/>
    <w:rsid w:val="00F27009"/>
    <w:rsid w:val="00F306DE"/>
    <w:rsid w:val="00F31390"/>
    <w:rsid w:val="00F31C59"/>
    <w:rsid w:val="00F31C93"/>
    <w:rsid w:val="00F332EE"/>
    <w:rsid w:val="00F33AB7"/>
    <w:rsid w:val="00F34A9F"/>
    <w:rsid w:val="00F360FD"/>
    <w:rsid w:val="00F3619D"/>
    <w:rsid w:val="00F365C1"/>
    <w:rsid w:val="00F366C1"/>
    <w:rsid w:val="00F37D9F"/>
    <w:rsid w:val="00F408D4"/>
    <w:rsid w:val="00F419C5"/>
    <w:rsid w:val="00F41D1F"/>
    <w:rsid w:val="00F41F4D"/>
    <w:rsid w:val="00F427CA"/>
    <w:rsid w:val="00F433B3"/>
    <w:rsid w:val="00F44EC8"/>
    <w:rsid w:val="00F4559C"/>
    <w:rsid w:val="00F46045"/>
    <w:rsid w:val="00F4777C"/>
    <w:rsid w:val="00F51EAA"/>
    <w:rsid w:val="00F53578"/>
    <w:rsid w:val="00F5499F"/>
    <w:rsid w:val="00F5695D"/>
    <w:rsid w:val="00F603E8"/>
    <w:rsid w:val="00F6162A"/>
    <w:rsid w:val="00F61BAA"/>
    <w:rsid w:val="00F62ABE"/>
    <w:rsid w:val="00F63087"/>
    <w:rsid w:val="00F6408B"/>
    <w:rsid w:val="00F64783"/>
    <w:rsid w:val="00F64D98"/>
    <w:rsid w:val="00F651E8"/>
    <w:rsid w:val="00F6726E"/>
    <w:rsid w:val="00F67D6A"/>
    <w:rsid w:val="00F73E1A"/>
    <w:rsid w:val="00F73E7B"/>
    <w:rsid w:val="00F754A2"/>
    <w:rsid w:val="00F77120"/>
    <w:rsid w:val="00F8002A"/>
    <w:rsid w:val="00F804E5"/>
    <w:rsid w:val="00F81E68"/>
    <w:rsid w:val="00F828D7"/>
    <w:rsid w:val="00F8489F"/>
    <w:rsid w:val="00F871D9"/>
    <w:rsid w:val="00F879AC"/>
    <w:rsid w:val="00F90CDF"/>
    <w:rsid w:val="00F912CF"/>
    <w:rsid w:val="00F9150C"/>
    <w:rsid w:val="00F924F5"/>
    <w:rsid w:val="00F93B13"/>
    <w:rsid w:val="00F94FC4"/>
    <w:rsid w:val="00F97252"/>
    <w:rsid w:val="00FA04FB"/>
    <w:rsid w:val="00FA0B61"/>
    <w:rsid w:val="00FA1A42"/>
    <w:rsid w:val="00FA79E1"/>
    <w:rsid w:val="00FB01C1"/>
    <w:rsid w:val="00FB2206"/>
    <w:rsid w:val="00FC135D"/>
    <w:rsid w:val="00FC2264"/>
    <w:rsid w:val="00FC3071"/>
    <w:rsid w:val="00FC3E88"/>
    <w:rsid w:val="00FC7A17"/>
    <w:rsid w:val="00FD134F"/>
    <w:rsid w:val="00FD21A7"/>
    <w:rsid w:val="00FD2400"/>
    <w:rsid w:val="00FD34C1"/>
    <w:rsid w:val="00FD3EB8"/>
    <w:rsid w:val="00FD44DB"/>
    <w:rsid w:val="00FD6346"/>
    <w:rsid w:val="00FE00B0"/>
    <w:rsid w:val="00FE2278"/>
    <w:rsid w:val="00FE2678"/>
    <w:rsid w:val="00FE6C69"/>
    <w:rsid w:val="00FF017D"/>
    <w:rsid w:val="00FF1749"/>
    <w:rsid w:val="00FF254A"/>
    <w:rsid w:val="00FF3528"/>
    <w:rsid w:val="00FF3AA7"/>
    <w:rsid w:val="00FF524F"/>
    <w:rsid w:val="00FF57D2"/>
    <w:rsid w:val="00FF5E42"/>
    <w:rsid w:val="00FF6B00"/>
    <w:rsid w:val="00FF6B72"/>
    <w:rsid w:val="00FF7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62AB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Plain Text"/>
    <w:basedOn w:val="a"/>
    <w:link w:val="a4"/>
    <w:uiPriority w:val="99"/>
    <w:rsid w:val="008C56C8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8C56C8"/>
    <w:rPr>
      <w:rFonts w:ascii="Courier New" w:eastAsia="Times New Roman" w:hAnsi="Courier New" w:cs="Times New Roman"/>
      <w:sz w:val="20"/>
      <w:szCs w:val="20"/>
    </w:rPr>
  </w:style>
  <w:style w:type="table" w:styleId="a5">
    <w:name w:val="Table Grid"/>
    <w:basedOn w:val="a1"/>
    <w:uiPriority w:val="59"/>
    <w:rsid w:val="00942E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12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2D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62AB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Plain Text"/>
    <w:basedOn w:val="a"/>
    <w:link w:val="a4"/>
    <w:uiPriority w:val="99"/>
    <w:rsid w:val="008C56C8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8C56C8"/>
    <w:rPr>
      <w:rFonts w:ascii="Courier New" w:eastAsia="Times New Roman" w:hAnsi="Courier New" w:cs="Times New Roman"/>
      <w:sz w:val="20"/>
      <w:szCs w:val="20"/>
    </w:rPr>
  </w:style>
  <w:style w:type="table" w:styleId="a5">
    <w:name w:val="Table Grid"/>
    <w:basedOn w:val="a1"/>
    <w:uiPriority w:val="59"/>
    <w:rsid w:val="00942E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12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2D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2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1437</Words>
  <Characters>8194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Ekaterina</cp:lastModifiedBy>
  <cp:revision>4</cp:revision>
  <cp:lastPrinted>2016-07-27T04:31:00Z</cp:lastPrinted>
  <dcterms:created xsi:type="dcterms:W3CDTF">2019-04-08T09:53:00Z</dcterms:created>
  <dcterms:modified xsi:type="dcterms:W3CDTF">2019-04-22T08:53:00Z</dcterms:modified>
</cp:coreProperties>
</file>