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DF" w:rsidRPr="002A174B" w:rsidRDefault="003F29DF" w:rsidP="003F29DF">
      <w:pPr>
        <w:ind w:left="5400"/>
        <w:jc w:val="both"/>
      </w:pPr>
    </w:p>
    <w:p w:rsidR="003F29DF" w:rsidRPr="002A174B" w:rsidRDefault="003F29DF" w:rsidP="003F29DF">
      <w:pPr>
        <w:jc w:val="center"/>
        <w:rPr>
          <w:b/>
          <w:bCs/>
          <w:sz w:val="28"/>
          <w:szCs w:val="28"/>
        </w:rPr>
      </w:pPr>
      <w:r w:rsidRPr="002A174B">
        <w:rPr>
          <w:b/>
          <w:sz w:val="28"/>
          <w:szCs w:val="28"/>
        </w:rPr>
        <w:t xml:space="preserve">Сведения о доходах, </w:t>
      </w:r>
      <w:r w:rsidRPr="002A174B">
        <w:rPr>
          <w:b/>
          <w:bCs/>
          <w:sz w:val="28"/>
          <w:szCs w:val="28"/>
        </w:rPr>
        <w:t>об имуществе и обязательствах имущественного характера, представленные руководителями муниципальных</w:t>
      </w:r>
    </w:p>
    <w:p w:rsidR="00D95AF6" w:rsidRDefault="00D95AF6" w:rsidP="003F29DF">
      <w:pPr>
        <w:jc w:val="center"/>
        <w:rPr>
          <w:b/>
          <w:bCs/>
          <w:sz w:val="28"/>
          <w:szCs w:val="28"/>
        </w:rPr>
      </w:pPr>
      <w:r w:rsidRPr="002A174B">
        <w:rPr>
          <w:b/>
          <w:bCs/>
          <w:sz w:val="28"/>
          <w:szCs w:val="28"/>
        </w:rPr>
        <w:t>У</w:t>
      </w:r>
      <w:r w:rsidR="003F29DF" w:rsidRPr="002A174B">
        <w:rPr>
          <w:b/>
          <w:bCs/>
          <w:sz w:val="28"/>
          <w:szCs w:val="28"/>
        </w:rPr>
        <w:t>чреждений</w:t>
      </w:r>
      <w:r>
        <w:rPr>
          <w:b/>
          <w:bCs/>
          <w:sz w:val="28"/>
          <w:szCs w:val="28"/>
        </w:rPr>
        <w:t>, назначаемыми на должность руководителем Управления образования</w:t>
      </w:r>
      <w:r w:rsidR="003F29DF" w:rsidRPr="002A174B">
        <w:rPr>
          <w:b/>
          <w:bCs/>
          <w:sz w:val="28"/>
          <w:szCs w:val="28"/>
        </w:rPr>
        <w:t xml:space="preserve">  городского округа Нижняя Салда </w:t>
      </w:r>
    </w:p>
    <w:p w:rsidR="00D95AF6" w:rsidRDefault="00D95AF6" w:rsidP="00D95AF6">
      <w:pPr>
        <w:jc w:val="center"/>
        <w:rPr>
          <w:b/>
          <w:bCs/>
          <w:sz w:val="28"/>
          <w:szCs w:val="28"/>
        </w:rPr>
      </w:pPr>
      <w:r w:rsidRPr="002A174B">
        <w:rPr>
          <w:b/>
          <w:bCs/>
          <w:sz w:val="28"/>
          <w:szCs w:val="28"/>
        </w:rPr>
        <w:t>З</w:t>
      </w:r>
      <w:r w:rsidR="003F29DF" w:rsidRPr="002A174B">
        <w:rPr>
          <w:b/>
          <w:bCs/>
          <w:sz w:val="28"/>
          <w:szCs w:val="28"/>
        </w:rPr>
        <w:t>а</w:t>
      </w:r>
      <w:r>
        <w:rPr>
          <w:bCs/>
          <w:sz w:val="28"/>
          <w:szCs w:val="28"/>
          <w:vertAlign w:val="superscript"/>
        </w:rPr>
        <w:t xml:space="preserve"> </w:t>
      </w:r>
      <w:r w:rsidR="003F29DF" w:rsidRPr="002A174B">
        <w:rPr>
          <w:b/>
          <w:bCs/>
          <w:sz w:val="28"/>
          <w:szCs w:val="28"/>
        </w:rPr>
        <w:t xml:space="preserve">отчетный финансовый год </w:t>
      </w:r>
    </w:p>
    <w:p w:rsidR="003F29DF" w:rsidRPr="00D95AF6" w:rsidRDefault="003F29DF" w:rsidP="00D95AF6">
      <w:pPr>
        <w:jc w:val="center"/>
        <w:rPr>
          <w:bCs/>
          <w:sz w:val="28"/>
          <w:szCs w:val="28"/>
          <w:vertAlign w:val="superscript"/>
        </w:rPr>
      </w:pPr>
      <w:r w:rsidRPr="002A174B">
        <w:rPr>
          <w:b/>
          <w:bCs/>
          <w:sz w:val="28"/>
          <w:szCs w:val="28"/>
        </w:rPr>
        <w:t>с 1</w:t>
      </w:r>
      <w:r w:rsidR="00D95AF6">
        <w:rPr>
          <w:b/>
          <w:bCs/>
          <w:sz w:val="28"/>
          <w:szCs w:val="28"/>
        </w:rPr>
        <w:t xml:space="preserve"> января 2019 года по 31 декабря 2019</w:t>
      </w:r>
      <w:r w:rsidRPr="002A174B">
        <w:rPr>
          <w:b/>
          <w:bCs/>
          <w:sz w:val="28"/>
          <w:szCs w:val="28"/>
        </w:rPr>
        <w:t xml:space="preserve"> года</w:t>
      </w:r>
    </w:p>
    <w:p w:rsidR="003F29DF" w:rsidRPr="002A174B" w:rsidRDefault="003F29DF" w:rsidP="003F29DF">
      <w:pPr>
        <w:jc w:val="center"/>
      </w:pPr>
    </w:p>
    <w:tbl>
      <w:tblPr>
        <w:tblW w:w="10915" w:type="dxa"/>
        <w:tblInd w:w="-8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642"/>
        <w:gridCol w:w="1285"/>
        <w:gridCol w:w="962"/>
        <w:gridCol w:w="1124"/>
        <w:gridCol w:w="962"/>
        <w:gridCol w:w="803"/>
        <w:gridCol w:w="803"/>
        <w:gridCol w:w="802"/>
        <w:gridCol w:w="803"/>
        <w:gridCol w:w="803"/>
        <w:gridCol w:w="962"/>
        <w:gridCol w:w="964"/>
      </w:tblGrid>
      <w:tr w:rsidR="00AA1636" w:rsidRPr="00A3641C" w:rsidTr="00E545C8">
        <w:tc>
          <w:tcPr>
            <w:tcW w:w="642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Pr="00A3641C" w:rsidRDefault="00AA1636" w:rsidP="00466DC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AA1636" w:rsidRPr="00A3641C" w:rsidRDefault="00AA1636" w:rsidP="00466DC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2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Pr="00A3641C" w:rsidRDefault="00AA1636" w:rsidP="00466DC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Pr="00A3641C" w:rsidRDefault="00AA1636" w:rsidP="00466DC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6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Pr="00A3641C" w:rsidRDefault="00AA1636" w:rsidP="00466DC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4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Pr="00A3641C" w:rsidRDefault="00AA1636" w:rsidP="00466DC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Pr="00A3641C" w:rsidRDefault="00AA1636" w:rsidP="00466DC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Pr="00A3641C" w:rsidRDefault="00AA1636" w:rsidP="00466DC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 (руб.)</w:t>
            </w:r>
          </w:p>
        </w:tc>
      </w:tr>
      <w:tr w:rsidR="00AA1636" w:rsidRPr="00A3641C" w:rsidTr="00E545C8">
        <w:tc>
          <w:tcPr>
            <w:tcW w:w="642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Pr="00A3641C" w:rsidRDefault="00AA1636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Pr="00A3641C" w:rsidRDefault="00AA1636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Pr="00A3641C" w:rsidRDefault="00AA1636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Pr="00A3641C" w:rsidRDefault="00AA1636" w:rsidP="00466DC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Pr="00A3641C" w:rsidRDefault="00AA1636" w:rsidP="00466DC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Pr="00A3641C" w:rsidRDefault="00AA1636" w:rsidP="00466DC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Pr="00A3641C" w:rsidRDefault="00AA1636" w:rsidP="00466DC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Pr="00A3641C" w:rsidRDefault="00AA1636" w:rsidP="00466DC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Pr="00A3641C" w:rsidRDefault="00AA1636" w:rsidP="00466DC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Pr="00A3641C" w:rsidRDefault="00AA1636" w:rsidP="00466DC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Pr="00A3641C" w:rsidRDefault="00AA1636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Pr="00A3641C" w:rsidRDefault="00AA1636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636" w:rsidRPr="00A3641C" w:rsidTr="00E545C8">
        <w:tc>
          <w:tcPr>
            <w:tcW w:w="64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Pr="00A3641C" w:rsidRDefault="00AA1636" w:rsidP="00466DC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Pr="00A3641C" w:rsidRDefault="003B7310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 Александр Викторович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310" w:rsidRDefault="003B7310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«СОШ </w:t>
            </w:r>
          </w:p>
          <w:p w:rsidR="00AA1636" w:rsidRPr="00A3641C" w:rsidRDefault="003B7310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5»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Default="00CD3376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B731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CD3376" w:rsidRDefault="00CD3376" w:rsidP="00CD3376"/>
          <w:p w:rsidR="00CD3376" w:rsidRDefault="00CD3376" w:rsidP="00CD3376"/>
          <w:p w:rsidR="0006641B" w:rsidRDefault="0006641B" w:rsidP="00CD3376"/>
          <w:p w:rsidR="00CD3376" w:rsidRPr="00CD3376" w:rsidRDefault="00CD3376" w:rsidP="00CD3376">
            <w:pPr>
              <w:rPr>
                <w:sz w:val="20"/>
                <w:szCs w:val="20"/>
              </w:rPr>
            </w:pPr>
            <w:r w:rsidRPr="00CD3376">
              <w:rPr>
                <w:sz w:val="20"/>
                <w:szCs w:val="20"/>
              </w:rPr>
              <w:t>гараж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Default="003B7310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06641B" w:rsidRPr="0006641B" w:rsidRDefault="0006641B" w:rsidP="0006641B"/>
          <w:p w:rsidR="00CD3376" w:rsidRPr="00CD3376" w:rsidRDefault="00CD3376" w:rsidP="00CD3376">
            <w:pPr>
              <w:rPr>
                <w:sz w:val="20"/>
                <w:szCs w:val="20"/>
              </w:rPr>
            </w:pPr>
            <w:r w:rsidRPr="00CD337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Default="003B7310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  <w:p w:rsidR="00CD3376" w:rsidRDefault="00CD3376" w:rsidP="00CD3376"/>
          <w:p w:rsidR="00CD3376" w:rsidRDefault="00CD3376" w:rsidP="00CD3376"/>
          <w:p w:rsidR="0006641B" w:rsidRDefault="0006641B" w:rsidP="00CD3376"/>
          <w:p w:rsidR="00CD3376" w:rsidRPr="00CD3376" w:rsidRDefault="00CD3376" w:rsidP="00CD3376">
            <w:pPr>
              <w:rPr>
                <w:sz w:val="20"/>
                <w:szCs w:val="20"/>
              </w:rPr>
            </w:pPr>
            <w:r w:rsidRPr="00CD3376">
              <w:rPr>
                <w:sz w:val="20"/>
                <w:szCs w:val="20"/>
              </w:rPr>
              <w:t>25,2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Default="003B7310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139" w:rsidRDefault="00E03139" w:rsidP="00E03139"/>
          <w:p w:rsidR="00E03139" w:rsidRDefault="00E03139" w:rsidP="00E03139"/>
          <w:p w:rsidR="0006641B" w:rsidRDefault="0006641B" w:rsidP="00E03139"/>
          <w:p w:rsidR="00E03139" w:rsidRPr="00E03139" w:rsidRDefault="00E03139" w:rsidP="00E03139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Pr="00A3641C" w:rsidRDefault="003B7310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Pr="00A3641C" w:rsidRDefault="003B7310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Pr="00A3641C" w:rsidRDefault="003B7310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310" w:rsidRDefault="003B7310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ХЕНДЭ</w:t>
            </w:r>
          </w:p>
          <w:p w:rsidR="00AA1636" w:rsidRPr="003B7310" w:rsidRDefault="003B7310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2010г.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Pr="00A3641C" w:rsidRDefault="003B7310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1033711,96</w:t>
            </w:r>
          </w:p>
        </w:tc>
      </w:tr>
      <w:tr w:rsidR="00AA1636" w:rsidRPr="00A3641C" w:rsidTr="00E545C8">
        <w:tc>
          <w:tcPr>
            <w:tcW w:w="64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Pr="00A3641C" w:rsidRDefault="00AA1636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Pr="00A3641C" w:rsidRDefault="009202F7" w:rsidP="009202F7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Pr="00A3641C" w:rsidRDefault="00CD3376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376" w:rsidRDefault="00CD3376" w:rsidP="00CD3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D3376" w:rsidRDefault="00CD3376" w:rsidP="00CD3376"/>
          <w:p w:rsidR="0006641B" w:rsidRDefault="0006641B" w:rsidP="00CD3376"/>
          <w:p w:rsidR="00CD3376" w:rsidRDefault="00CD3376" w:rsidP="00CD3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D3376" w:rsidRPr="00CD3376" w:rsidRDefault="00CD3376" w:rsidP="00CD3376"/>
          <w:p w:rsidR="00CD3376" w:rsidRDefault="00CD3376" w:rsidP="00CD3376"/>
          <w:p w:rsidR="00AA1636" w:rsidRPr="00A3641C" w:rsidRDefault="00AA1636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Default="00CD3376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D337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641B" w:rsidRPr="0006641B" w:rsidRDefault="0006641B" w:rsidP="0006641B"/>
          <w:p w:rsidR="00CD3376" w:rsidRPr="00CD3376" w:rsidRDefault="00CD3376" w:rsidP="00CD3376">
            <w:pPr>
              <w:rPr>
                <w:sz w:val="20"/>
                <w:szCs w:val="20"/>
              </w:rPr>
            </w:pPr>
            <w:r w:rsidRPr="00CD3376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Default="00CD3376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  <w:p w:rsidR="00CD3376" w:rsidRDefault="00CD3376" w:rsidP="00CD3376"/>
          <w:p w:rsidR="0006641B" w:rsidRDefault="0006641B" w:rsidP="00CD3376"/>
          <w:p w:rsidR="00CD3376" w:rsidRPr="00CD3376" w:rsidRDefault="00CD3376" w:rsidP="00CD3376">
            <w:pPr>
              <w:rPr>
                <w:sz w:val="20"/>
                <w:szCs w:val="20"/>
              </w:rPr>
            </w:pPr>
            <w:r w:rsidRPr="00CD3376">
              <w:rPr>
                <w:sz w:val="20"/>
                <w:szCs w:val="20"/>
              </w:rPr>
              <w:t>68,3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Default="00CD3376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139" w:rsidRDefault="00E03139" w:rsidP="00E03139"/>
          <w:p w:rsidR="0006641B" w:rsidRDefault="0006641B" w:rsidP="00E03139"/>
          <w:p w:rsidR="00E03139" w:rsidRPr="00E03139" w:rsidRDefault="00E03139" w:rsidP="00E03139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Pr="00A3641C" w:rsidRDefault="00951AAC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Pr="00A3641C" w:rsidRDefault="00951AAC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Pr="00A3641C" w:rsidRDefault="00F53966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Pr="00A3641C" w:rsidRDefault="00951AAC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Pr="00A3641C" w:rsidRDefault="00CD3376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756064,36</w:t>
            </w:r>
          </w:p>
        </w:tc>
      </w:tr>
      <w:tr w:rsidR="00AA1636" w:rsidTr="00E545C8">
        <w:tc>
          <w:tcPr>
            <w:tcW w:w="64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Pr="00A3641C" w:rsidRDefault="00AA1636" w:rsidP="00466DC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Pr="00A3641C" w:rsidRDefault="00AA1636" w:rsidP="00466DC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Default="00AA1636" w:rsidP="00466DC8">
            <w:pPr>
              <w:pStyle w:val="af3"/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Default="00F53966" w:rsidP="00466DC8">
            <w:pPr>
              <w:pStyle w:val="af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Default="00F53966" w:rsidP="00466DC8">
            <w:pPr>
              <w:pStyle w:val="af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Default="00F53966" w:rsidP="00466DC8">
            <w:pPr>
              <w:pStyle w:val="af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Default="00F53966" w:rsidP="00466DC8">
            <w:pPr>
              <w:pStyle w:val="af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Pr="00F53966" w:rsidRDefault="00F53966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F53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Pr="00F53966" w:rsidRDefault="00F53966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F53966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Default="00F53966" w:rsidP="00466DC8">
            <w:pPr>
              <w:pStyle w:val="af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Default="00F53966" w:rsidP="00466DC8">
            <w:pPr>
              <w:pStyle w:val="af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Default="00F53966" w:rsidP="00466DC8">
            <w:pPr>
              <w:pStyle w:val="af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A1636" w:rsidTr="00E545C8">
        <w:tc>
          <w:tcPr>
            <w:tcW w:w="64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Pr="00A3641C" w:rsidRDefault="00AA1636" w:rsidP="00466DC8">
            <w:pPr>
              <w:pStyle w:val="af2"/>
              <w:rPr>
                <w:rFonts w:ascii="Times New Roman" w:hAnsi="Times New Roman" w:cs="Times New Roman"/>
              </w:rPr>
            </w:pPr>
            <w:r w:rsidRPr="00A3641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Pr="00A3641C" w:rsidRDefault="00915378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Гудкова Ольга Федоровна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378" w:rsidRDefault="00915378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15378">
              <w:rPr>
                <w:rFonts w:ascii="Times New Roman" w:hAnsi="Times New Roman" w:cs="Times New Roman"/>
                <w:sz w:val="20"/>
                <w:szCs w:val="20"/>
              </w:rPr>
              <w:t>Директор МАОУ «ЦО</w:t>
            </w:r>
          </w:p>
          <w:p w:rsidR="00AA1636" w:rsidRPr="00915378" w:rsidRDefault="00915378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15378">
              <w:rPr>
                <w:rFonts w:ascii="Times New Roman" w:hAnsi="Times New Roman" w:cs="Times New Roman"/>
                <w:sz w:val="20"/>
                <w:szCs w:val="20"/>
              </w:rPr>
              <w:t xml:space="preserve"> № 7»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378" w:rsidRDefault="00915378" w:rsidP="0091537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15378" w:rsidRDefault="00915378" w:rsidP="00915378"/>
          <w:p w:rsidR="0006641B" w:rsidRDefault="0006641B" w:rsidP="00915378"/>
          <w:p w:rsidR="00915378" w:rsidRDefault="00915378" w:rsidP="0091537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15378" w:rsidRDefault="00915378" w:rsidP="00915378"/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5378" w:rsidRDefault="00915378" w:rsidP="0091537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D337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641B" w:rsidRPr="0006641B" w:rsidRDefault="0006641B" w:rsidP="0006641B"/>
          <w:p w:rsidR="00915378" w:rsidRDefault="00915378" w:rsidP="0091537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D337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A1636" w:rsidRDefault="00AA1636" w:rsidP="00466DC8">
            <w:pPr>
              <w:pStyle w:val="af3"/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Default="00915378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15378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  <w:p w:rsidR="00915378" w:rsidRDefault="00915378" w:rsidP="00915378"/>
          <w:p w:rsidR="0006641B" w:rsidRDefault="0006641B" w:rsidP="00915378"/>
          <w:p w:rsidR="00915378" w:rsidRPr="00915378" w:rsidRDefault="00915378" w:rsidP="00915378">
            <w:pPr>
              <w:rPr>
                <w:sz w:val="20"/>
                <w:szCs w:val="20"/>
              </w:rPr>
            </w:pPr>
            <w:r w:rsidRPr="00915378">
              <w:rPr>
                <w:sz w:val="20"/>
                <w:szCs w:val="20"/>
              </w:rPr>
              <w:t>56,5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Default="00915378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139" w:rsidRDefault="00E03139" w:rsidP="00E03139"/>
          <w:p w:rsidR="0006641B" w:rsidRDefault="0006641B" w:rsidP="00E03139"/>
          <w:p w:rsidR="00E03139" w:rsidRPr="00E03139" w:rsidRDefault="00E03139" w:rsidP="00E03139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Default="00915378" w:rsidP="00466DC8">
            <w:pPr>
              <w:pStyle w:val="af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Default="00915378" w:rsidP="00466DC8">
            <w:pPr>
              <w:pStyle w:val="af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Default="00915378" w:rsidP="00466DC8">
            <w:pPr>
              <w:pStyle w:val="af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Default="00915378" w:rsidP="00466DC8">
            <w:pPr>
              <w:pStyle w:val="af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Pr="00915378" w:rsidRDefault="00915378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15378">
              <w:rPr>
                <w:rFonts w:ascii="Times New Roman" w:hAnsi="Times New Roman" w:cs="Times New Roman"/>
                <w:sz w:val="20"/>
                <w:szCs w:val="20"/>
              </w:rPr>
              <w:t>1793663,38</w:t>
            </w:r>
          </w:p>
        </w:tc>
      </w:tr>
      <w:tr w:rsidR="00AA1636" w:rsidTr="00E545C8">
        <w:tc>
          <w:tcPr>
            <w:tcW w:w="64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Pr="009202F7" w:rsidRDefault="009202F7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202F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Pr="00A3641C" w:rsidRDefault="009202F7" w:rsidP="00466DC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Базарова Анна Михайловна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Pr="009202F7" w:rsidRDefault="009202F7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202F7">
              <w:rPr>
                <w:rFonts w:ascii="Times New Roman" w:hAnsi="Times New Roman" w:cs="Times New Roman"/>
                <w:sz w:val="20"/>
                <w:szCs w:val="20"/>
              </w:rPr>
              <w:t>Директор МДОУДСКВ «Радуга»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Default="0006641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6641B">
              <w:rPr>
                <w:rFonts w:ascii="Times New Roman" w:hAnsi="Times New Roman" w:cs="Times New Roman"/>
                <w:sz w:val="20"/>
                <w:szCs w:val="20"/>
              </w:rPr>
              <w:t>Огородный земельный участок</w:t>
            </w:r>
          </w:p>
          <w:p w:rsidR="0006641B" w:rsidRDefault="0006641B" w:rsidP="0006641B"/>
          <w:p w:rsidR="0006641B" w:rsidRDefault="0006641B" w:rsidP="0006641B">
            <w:pPr>
              <w:rPr>
                <w:sz w:val="20"/>
                <w:szCs w:val="20"/>
              </w:rPr>
            </w:pPr>
            <w:r w:rsidRPr="0006641B">
              <w:rPr>
                <w:sz w:val="20"/>
                <w:szCs w:val="20"/>
              </w:rPr>
              <w:t>Жилой дом</w:t>
            </w:r>
          </w:p>
          <w:p w:rsidR="00800C3B" w:rsidRDefault="00800C3B" w:rsidP="0006641B">
            <w:pPr>
              <w:rPr>
                <w:sz w:val="20"/>
                <w:szCs w:val="20"/>
              </w:rPr>
            </w:pPr>
          </w:p>
          <w:p w:rsidR="00800C3B" w:rsidRDefault="00800C3B" w:rsidP="0006641B">
            <w:pPr>
              <w:rPr>
                <w:sz w:val="20"/>
                <w:szCs w:val="20"/>
              </w:rPr>
            </w:pPr>
          </w:p>
          <w:p w:rsidR="00800C3B" w:rsidRDefault="00800C3B" w:rsidP="0006641B">
            <w:pPr>
              <w:rPr>
                <w:sz w:val="20"/>
                <w:szCs w:val="20"/>
              </w:rPr>
            </w:pPr>
          </w:p>
          <w:p w:rsidR="00800C3B" w:rsidRDefault="00800C3B" w:rsidP="00066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800C3B" w:rsidRDefault="00800C3B" w:rsidP="0006641B">
            <w:pPr>
              <w:rPr>
                <w:sz w:val="20"/>
                <w:szCs w:val="20"/>
              </w:rPr>
            </w:pPr>
          </w:p>
          <w:p w:rsidR="00800C3B" w:rsidRDefault="00800C3B" w:rsidP="0006641B">
            <w:pPr>
              <w:rPr>
                <w:sz w:val="20"/>
                <w:szCs w:val="20"/>
              </w:rPr>
            </w:pPr>
          </w:p>
          <w:p w:rsidR="00800C3B" w:rsidRDefault="00800C3B" w:rsidP="0006641B">
            <w:pPr>
              <w:rPr>
                <w:sz w:val="20"/>
                <w:szCs w:val="20"/>
              </w:rPr>
            </w:pPr>
          </w:p>
          <w:p w:rsidR="00800C3B" w:rsidRPr="0006641B" w:rsidRDefault="00800C3B" w:rsidP="00066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41B" w:rsidRDefault="0006641B" w:rsidP="00066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06641B" w:rsidRDefault="0006641B" w:rsidP="0006641B">
            <w:pPr>
              <w:rPr>
                <w:sz w:val="20"/>
                <w:szCs w:val="20"/>
              </w:rPr>
            </w:pPr>
          </w:p>
          <w:p w:rsidR="0006641B" w:rsidRDefault="0006641B" w:rsidP="00066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800C3B" w:rsidRDefault="00800C3B" w:rsidP="0006641B">
            <w:pPr>
              <w:rPr>
                <w:sz w:val="20"/>
                <w:szCs w:val="20"/>
              </w:rPr>
            </w:pPr>
          </w:p>
          <w:p w:rsidR="00800C3B" w:rsidRDefault="00800C3B" w:rsidP="00800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800C3B" w:rsidRDefault="00800C3B" w:rsidP="0006641B">
            <w:pPr>
              <w:rPr>
                <w:sz w:val="20"/>
                <w:szCs w:val="20"/>
              </w:rPr>
            </w:pPr>
          </w:p>
          <w:p w:rsidR="00800C3B" w:rsidRDefault="00800C3B" w:rsidP="00800C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D337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A1636" w:rsidRDefault="00AA1636" w:rsidP="00466DC8">
            <w:pPr>
              <w:pStyle w:val="af3"/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Default="0006641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6641B">
              <w:rPr>
                <w:rFonts w:ascii="Times New Roman" w:hAnsi="Times New Roman" w:cs="Times New Roman"/>
                <w:sz w:val="20"/>
                <w:szCs w:val="20"/>
              </w:rPr>
              <w:t>1085,0</w:t>
            </w:r>
          </w:p>
          <w:p w:rsidR="0006641B" w:rsidRDefault="0006641B" w:rsidP="0006641B"/>
          <w:p w:rsidR="0006641B" w:rsidRDefault="0006641B" w:rsidP="0006641B"/>
          <w:p w:rsidR="0006641B" w:rsidRDefault="0006641B" w:rsidP="0006641B"/>
          <w:p w:rsidR="0006641B" w:rsidRDefault="0006641B" w:rsidP="0006641B">
            <w:pPr>
              <w:rPr>
                <w:sz w:val="20"/>
                <w:szCs w:val="20"/>
              </w:rPr>
            </w:pPr>
            <w:r w:rsidRPr="0006641B">
              <w:rPr>
                <w:sz w:val="20"/>
                <w:szCs w:val="20"/>
              </w:rPr>
              <w:t>45,4</w:t>
            </w:r>
          </w:p>
          <w:p w:rsidR="00800C3B" w:rsidRDefault="00800C3B" w:rsidP="0006641B">
            <w:pPr>
              <w:rPr>
                <w:sz w:val="20"/>
                <w:szCs w:val="20"/>
              </w:rPr>
            </w:pPr>
          </w:p>
          <w:p w:rsidR="00800C3B" w:rsidRDefault="00800C3B" w:rsidP="0006641B">
            <w:pPr>
              <w:rPr>
                <w:sz w:val="20"/>
                <w:szCs w:val="20"/>
              </w:rPr>
            </w:pPr>
          </w:p>
          <w:p w:rsidR="00800C3B" w:rsidRDefault="00800C3B" w:rsidP="0006641B">
            <w:pPr>
              <w:rPr>
                <w:sz w:val="20"/>
                <w:szCs w:val="20"/>
              </w:rPr>
            </w:pPr>
          </w:p>
          <w:p w:rsidR="00800C3B" w:rsidRDefault="00800C3B" w:rsidP="00066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  <w:p w:rsidR="00800C3B" w:rsidRDefault="00800C3B" w:rsidP="0006641B">
            <w:pPr>
              <w:rPr>
                <w:sz w:val="20"/>
                <w:szCs w:val="20"/>
              </w:rPr>
            </w:pPr>
          </w:p>
          <w:p w:rsidR="00800C3B" w:rsidRDefault="00800C3B" w:rsidP="0006641B">
            <w:pPr>
              <w:rPr>
                <w:sz w:val="20"/>
                <w:szCs w:val="20"/>
              </w:rPr>
            </w:pPr>
          </w:p>
          <w:p w:rsidR="00800C3B" w:rsidRDefault="00800C3B" w:rsidP="0006641B">
            <w:pPr>
              <w:rPr>
                <w:sz w:val="20"/>
                <w:szCs w:val="20"/>
              </w:rPr>
            </w:pPr>
          </w:p>
          <w:p w:rsidR="00800C3B" w:rsidRPr="0006641B" w:rsidRDefault="00800C3B" w:rsidP="00066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Default="0006641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641B" w:rsidRDefault="0006641B" w:rsidP="0006641B"/>
          <w:p w:rsidR="0006641B" w:rsidRDefault="0006641B" w:rsidP="0006641B"/>
          <w:p w:rsidR="0006641B" w:rsidRDefault="0006641B" w:rsidP="0006641B"/>
          <w:p w:rsidR="0006641B" w:rsidRDefault="0006641B" w:rsidP="00066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00C3B" w:rsidRDefault="00800C3B" w:rsidP="0006641B">
            <w:pPr>
              <w:rPr>
                <w:sz w:val="20"/>
                <w:szCs w:val="20"/>
              </w:rPr>
            </w:pPr>
          </w:p>
          <w:p w:rsidR="00800C3B" w:rsidRDefault="00800C3B" w:rsidP="0006641B">
            <w:pPr>
              <w:rPr>
                <w:sz w:val="20"/>
                <w:szCs w:val="20"/>
              </w:rPr>
            </w:pPr>
          </w:p>
          <w:p w:rsidR="00800C3B" w:rsidRDefault="00800C3B" w:rsidP="00066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00C3B" w:rsidRDefault="00800C3B" w:rsidP="0006641B">
            <w:pPr>
              <w:rPr>
                <w:sz w:val="20"/>
                <w:szCs w:val="20"/>
              </w:rPr>
            </w:pPr>
          </w:p>
          <w:p w:rsidR="00800C3B" w:rsidRDefault="00800C3B" w:rsidP="0006641B">
            <w:pPr>
              <w:rPr>
                <w:sz w:val="20"/>
                <w:szCs w:val="20"/>
              </w:rPr>
            </w:pPr>
          </w:p>
          <w:p w:rsidR="00800C3B" w:rsidRDefault="00800C3B" w:rsidP="0006641B">
            <w:pPr>
              <w:rPr>
                <w:sz w:val="20"/>
                <w:szCs w:val="20"/>
              </w:rPr>
            </w:pPr>
          </w:p>
          <w:p w:rsidR="00800C3B" w:rsidRDefault="00800C3B" w:rsidP="00800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00C3B" w:rsidRPr="0006641B" w:rsidRDefault="00800C3B" w:rsidP="0006641B"/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Default="00C51215" w:rsidP="00466DC8">
            <w:pPr>
              <w:pStyle w:val="af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Default="00C51215" w:rsidP="00466DC8">
            <w:pPr>
              <w:pStyle w:val="af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Default="00C51215" w:rsidP="00466DC8">
            <w:pPr>
              <w:pStyle w:val="af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Pr="00C51215" w:rsidRDefault="00C51215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51215">
              <w:rPr>
                <w:rFonts w:ascii="Times New Roman" w:hAnsi="Times New Roman" w:cs="Times New Roman"/>
                <w:sz w:val="20"/>
                <w:szCs w:val="20"/>
              </w:rPr>
              <w:t xml:space="preserve">ШКОДА </w:t>
            </w:r>
            <w:r w:rsidRPr="00C512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FABIA</w:t>
            </w:r>
            <w:r w:rsidRPr="00C512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2010г.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Pr="009E0C07" w:rsidRDefault="009E0C07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E0C07">
              <w:rPr>
                <w:rFonts w:ascii="Times New Roman" w:hAnsi="Times New Roman" w:cs="Times New Roman"/>
                <w:sz w:val="20"/>
                <w:szCs w:val="20"/>
              </w:rPr>
              <w:t>827529,80</w:t>
            </w:r>
          </w:p>
        </w:tc>
      </w:tr>
      <w:tr w:rsidR="00AA1636" w:rsidRPr="00A3641C" w:rsidTr="00E545C8">
        <w:tc>
          <w:tcPr>
            <w:tcW w:w="64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Default="00AA1636" w:rsidP="00466DC8">
            <w:pPr>
              <w:pStyle w:val="af3"/>
            </w:pP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Pr="00A3641C" w:rsidRDefault="009202F7" w:rsidP="009202F7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Pr="00A3641C" w:rsidRDefault="00E03139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Default="00E03139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 w:rsidR="00E03139" w:rsidRDefault="00E03139" w:rsidP="00E03139"/>
          <w:p w:rsidR="00E03139" w:rsidRDefault="00E03139" w:rsidP="00E03139">
            <w:pPr>
              <w:rPr>
                <w:sz w:val="20"/>
                <w:szCs w:val="20"/>
              </w:rPr>
            </w:pPr>
            <w:r w:rsidRPr="00E03139">
              <w:rPr>
                <w:sz w:val="20"/>
                <w:szCs w:val="20"/>
              </w:rPr>
              <w:t>Дачи здание</w:t>
            </w:r>
          </w:p>
          <w:p w:rsidR="00E03139" w:rsidRDefault="00E03139" w:rsidP="00E03139">
            <w:pPr>
              <w:rPr>
                <w:sz w:val="20"/>
                <w:szCs w:val="20"/>
              </w:rPr>
            </w:pPr>
          </w:p>
          <w:p w:rsidR="00E03139" w:rsidRDefault="00E03139" w:rsidP="00E03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E03139" w:rsidRDefault="00E03139" w:rsidP="00E03139">
            <w:pPr>
              <w:rPr>
                <w:sz w:val="20"/>
                <w:szCs w:val="20"/>
              </w:rPr>
            </w:pPr>
          </w:p>
          <w:p w:rsidR="00E03139" w:rsidRDefault="00E03139" w:rsidP="00E03139">
            <w:pPr>
              <w:rPr>
                <w:sz w:val="20"/>
                <w:szCs w:val="20"/>
              </w:rPr>
            </w:pPr>
          </w:p>
          <w:p w:rsidR="00E03139" w:rsidRDefault="00E03139" w:rsidP="00E03139">
            <w:pPr>
              <w:rPr>
                <w:sz w:val="20"/>
                <w:szCs w:val="20"/>
              </w:rPr>
            </w:pPr>
          </w:p>
          <w:p w:rsidR="00E03139" w:rsidRPr="00E03139" w:rsidRDefault="00E03139" w:rsidP="00E03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Default="00E03139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D33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E03139" w:rsidRDefault="00E03139" w:rsidP="00E03139"/>
          <w:p w:rsidR="00E03139" w:rsidRDefault="00E03139" w:rsidP="00E03139"/>
          <w:p w:rsidR="00E03139" w:rsidRDefault="00E03139" w:rsidP="00E03139"/>
          <w:p w:rsidR="00E03139" w:rsidRDefault="00E03139" w:rsidP="00E03139"/>
          <w:p w:rsidR="00E03139" w:rsidRDefault="00E03139" w:rsidP="00E03139"/>
          <w:p w:rsidR="00E03139" w:rsidRDefault="00E03139" w:rsidP="00E03139">
            <w:pPr>
              <w:rPr>
                <w:sz w:val="20"/>
                <w:szCs w:val="20"/>
              </w:rPr>
            </w:pPr>
            <w:r w:rsidRPr="00CD3376">
              <w:rPr>
                <w:sz w:val="20"/>
                <w:szCs w:val="20"/>
              </w:rPr>
              <w:t>Индивидуальная</w:t>
            </w:r>
          </w:p>
          <w:p w:rsidR="00E03139" w:rsidRDefault="00E03139" w:rsidP="00E03139">
            <w:pPr>
              <w:rPr>
                <w:sz w:val="20"/>
                <w:szCs w:val="20"/>
              </w:rPr>
            </w:pPr>
          </w:p>
          <w:p w:rsidR="00E03139" w:rsidRDefault="00E03139" w:rsidP="00E03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(2/4)</w:t>
            </w:r>
          </w:p>
          <w:p w:rsidR="00E03139" w:rsidRDefault="00E03139" w:rsidP="00E03139">
            <w:pPr>
              <w:rPr>
                <w:sz w:val="20"/>
                <w:szCs w:val="20"/>
              </w:rPr>
            </w:pPr>
          </w:p>
          <w:p w:rsidR="00E03139" w:rsidRDefault="00E03139" w:rsidP="00E0313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D337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03139" w:rsidRPr="00E03139" w:rsidRDefault="00E03139" w:rsidP="00E03139"/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Default="00E03139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638,0</w:t>
            </w:r>
          </w:p>
          <w:p w:rsidR="00E03139" w:rsidRDefault="00E03139" w:rsidP="00E03139"/>
          <w:p w:rsidR="00E03139" w:rsidRDefault="00E03139" w:rsidP="00E03139"/>
          <w:p w:rsidR="00E03139" w:rsidRDefault="00E03139" w:rsidP="00E03139"/>
          <w:p w:rsidR="00E03139" w:rsidRDefault="00E03139" w:rsidP="00E03139"/>
          <w:p w:rsidR="00E03139" w:rsidRDefault="00E03139" w:rsidP="00E03139"/>
          <w:p w:rsidR="00E03139" w:rsidRDefault="00E03139" w:rsidP="00E03139"/>
          <w:p w:rsidR="00E03139" w:rsidRDefault="00E03139" w:rsidP="00E03139">
            <w:pPr>
              <w:rPr>
                <w:sz w:val="20"/>
                <w:szCs w:val="20"/>
              </w:rPr>
            </w:pPr>
            <w:r w:rsidRPr="00E03139">
              <w:rPr>
                <w:sz w:val="20"/>
                <w:szCs w:val="20"/>
              </w:rPr>
              <w:t>48,0</w:t>
            </w:r>
          </w:p>
          <w:p w:rsidR="00E03139" w:rsidRDefault="00E03139" w:rsidP="00E03139">
            <w:pPr>
              <w:rPr>
                <w:sz w:val="20"/>
                <w:szCs w:val="20"/>
              </w:rPr>
            </w:pPr>
          </w:p>
          <w:p w:rsidR="00E03139" w:rsidRDefault="00E03139" w:rsidP="00E03139">
            <w:pPr>
              <w:rPr>
                <w:sz w:val="20"/>
                <w:szCs w:val="20"/>
              </w:rPr>
            </w:pPr>
          </w:p>
          <w:p w:rsidR="00E03139" w:rsidRDefault="00E03139" w:rsidP="00E03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61,3</w:t>
            </w:r>
          </w:p>
          <w:p w:rsidR="00E03139" w:rsidRDefault="00E03139" w:rsidP="00E03139">
            <w:pPr>
              <w:rPr>
                <w:sz w:val="20"/>
                <w:szCs w:val="20"/>
              </w:rPr>
            </w:pPr>
          </w:p>
          <w:p w:rsidR="00E03139" w:rsidRDefault="00E03139" w:rsidP="00E03139">
            <w:pPr>
              <w:rPr>
                <w:sz w:val="20"/>
                <w:szCs w:val="20"/>
              </w:rPr>
            </w:pPr>
          </w:p>
          <w:p w:rsidR="00E03139" w:rsidRDefault="00E03139" w:rsidP="00E03139">
            <w:pPr>
              <w:rPr>
                <w:sz w:val="20"/>
                <w:szCs w:val="20"/>
              </w:rPr>
            </w:pPr>
          </w:p>
          <w:p w:rsidR="00E03139" w:rsidRPr="00E03139" w:rsidRDefault="00E03139" w:rsidP="00E03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Default="00E03139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03139" w:rsidRDefault="00E03139" w:rsidP="00E03139"/>
          <w:p w:rsidR="00E03139" w:rsidRDefault="00E03139" w:rsidP="00E03139"/>
          <w:p w:rsidR="00E03139" w:rsidRDefault="00E03139" w:rsidP="00E03139"/>
          <w:p w:rsidR="00E03139" w:rsidRDefault="00E03139" w:rsidP="00E03139"/>
          <w:p w:rsidR="00E03139" w:rsidRDefault="00E03139" w:rsidP="00E03139"/>
          <w:p w:rsidR="00E03139" w:rsidRDefault="00E03139" w:rsidP="00E03139"/>
          <w:p w:rsidR="00E03139" w:rsidRDefault="00E03139" w:rsidP="00E03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3139" w:rsidRDefault="00E03139" w:rsidP="00E03139">
            <w:pPr>
              <w:rPr>
                <w:sz w:val="20"/>
                <w:szCs w:val="20"/>
              </w:rPr>
            </w:pPr>
          </w:p>
          <w:p w:rsidR="00E03139" w:rsidRDefault="00E03139" w:rsidP="00E03139">
            <w:pPr>
              <w:rPr>
                <w:sz w:val="20"/>
                <w:szCs w:val="20"/>
              </w:rPr>
            </w:pPr>
          </w:p>
          <w:p w:rsidR="00E03139" w:rsidRDefault="00E03139" w:rsidP="00E03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E03139" w:rsidRDefault="00E03139" w:rsidP="00E03139">
            <w:pPr>
              <w:rPr>
                <w:sz w:val="20"/>
                <w:szCs w:val="20"/>
              </w:rPr>
            </w:pPr>
          </w:p>
          <w:p w:rsidR="00E03139" w:rsidRDefault="00E03139" w:rsidP="00E03139">
            <w:pPr>
              <w:rPr>
                <w:sz w:val="20"/>
                <w:szCs w:val="20"/>
              </w:rPr>
            </w:pPr>
          </w:p>
          <w:p w:rsidR="00E03139" w:rsidRDefault="00E03139" w:rsidP="00E03139">
            <w:pPr>
              <w:rPr>
                <w:sz w:val="20"/>
                <w:szCs w:val="20"/>
              </w:rPr>
            </w:pPr>
          </w:p>
          <w:p w:rsidR="00E03139" w:rsidRPr="00E03139" w:rsidRDefault="00E03139" w:rsidP="00E03139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Pr="00A3641C" w:rsidRDefault="00E03139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Pr="00A3641C" w:rsidRDefault="00E03139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Pr="00A3641C" w:rsidRDefault="00E03139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Pr="00E03139" w:rsidRDefault="00E03139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r w:rsidRPr="00E03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2007г.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636" w:rsidRPr="00A3641C" w:rsidRDefault="00E03139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648541,05</w:t>
            </w:r>
          </w:p>
        </w:tc>
      </w:tr>
      <w:tr w:rsidR="009202F7" w:rsidRPr="00A3641C" w:rsidTr="00E545C8">
        <w:tc>
          <w:tcPr>
            <w:tcW w:w="64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2F7" w:rsidRDefault="009202F7" w:rsidP="00466DC8">
            <w:pPr>
              <w:pStyle w:val="af3"/>
            </w:pP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2F7" w:rsidRPr="00A3641C" w:rsidRDefault="009202F7" w:rsidP="00466DC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2F7" w:rsidRPr="00A3641C" w:rsidRDefault="00AE40F6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2F7" w:rsidRPr="00A3641C" w:rsidRDefault="009202F7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2F7" w:rsidRPr="00A3641C" w:rsidRDefault="009202F7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2F7" w:rsidRPr="00A3641C" w:rsidRDefault="009202F7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2F7" w:rsidRPr="00A3641C" w:rsidRDefault="009202F7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2F7" w:rsidRPr="00A3641C" w:rsidRDefault="009202F7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2F7" w:rsidRPr="00A3641C" w:rsidRDefault="009202F7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2F7" w:rsidRPr="00A3641C" w:rsidRDefault="009202F7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2F7" w:rsidRPr="00A3641C" w:rsidRDefault="009202F7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2F7" w:rsidRPr="00A3641C" w:rsidRDefault="009202F7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776DA" w:rsidRPr="00A3641C" w:rsidTr="00E545C8">
        <w:trPr>
          <w:trHeight w:val="4155"/>
        </w:trPr>
        <w:tc>
          <w:tcPr>
            <w:tcW w:w="64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6DA" w:rsidRPr="00E776DA" w:rsidRDefault="00E776DA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776D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6DA" w:rsidRPr="00A3641C" w:rsidRDefault="00E776DA" w:rsidP="00466DC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Волгина Татьяна Германовна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6DA" w:rsidRPr="00A3641C" w:rsidRDefault="00E776DA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МОУ «ООШ с.Акинфево»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6DA" w:rsidRDefault="00E776DA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E776DA" w:rsidRDefault="00E776DA" w:rsidP="00E776DA"/>
          <w:p w:rsidR="00E776DA" w:rsidRDefault="00E776DA" w:rsidP="00E776DA">
            <w:pPr>
              <w:rPr>
                <w:sz w:val="20"/>
                <w:szCs w:val="20"/>
              </w:rPr>
            </w:pPr>
            <w:r w:rsidRPr="00E776DA">
              <w:rPr>
                <w:sz w:val="20"/>
                <w:szCs w:val="20"/>
              </w:rPr>
              <w:t xml:space="preserve">Земли </w:t>
            </w:r>
            <w:r w:rsidR="00753BEC">
              <w:rPr>
                <w:sz w:val="20"/>
                <w:szCs w:val="20"/>
              </w:rPr>
              <w:t>населенных</w:t>
            </w:r>
            <w:r w:rsidRPr="00E776DA">
              <w:rPr>
                <w:sz w:val="20"/>
                <w:szCs w:val="20"/>
              </w:rPr>
              <w:t>пунктов</w:t>
            </w:r>
          </w:p>
          <w:p w:rsidR="00E776DA" w:rsidRDefault="00E776DA" w:rsidP="00E776DA">
            <w:pPr>
              <w:rPr>
                <w:sz w:val="20"/>
                <w:szCs w:val="20"/>
              </w:rPr>
            </w:pPr>
          </w:p>
          <w:p w:rsidR="00E776DA" w:rsidRDefault="00E776DA" w:rsidP="00E77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C6B07" w:rsidRDefault="009C6B07" w:rsidP="00E776DA">
            <w:pPr>
              <w:rPr>
                <w:sz w:val="20"/>
                <w:szCs w:val="20"/>
              </w:rPr>
            </w:pPr>
          </w:p>
          <w:p w:rsidR="009C6B07" w:rsidRDefault="009C6B07" w:rsidP="00E776DA">
            <w:pPr>
              <w:rPr>
                <w:sz w:val="20"/>
                <w:szCs w:val="20"/>
              </w:rPr>
            </w:pPr>
          </w:p>
          <w:p w:rsidR="009C6B07" w:rsidRDefault="009C6B07" w:rsidP="00E776DA">
            <w:pPr>
              <w:rPr>
                <w:sz w:val="20"/>
                <w:szCs w:val="20"/>
              </w:rPr>
            </w:pPr>
          </w:p>
          <w:p w:rsidR="009C6B07" w:rsidRPr="00E776DA" w:rsidRDefault="009C6B07" w:rsidP="00E77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6DA" w:rsidRDefault="00E776DA" w:rsidP="00E77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E776DA" w:rsidRDefault="00E776DA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6DA" w:rsidRDefault="00E776DA" w:rsidP="00E776DA"/>
          <w:p w:rsidR="00E776DA" w:rsidRDefault="00E776DA" w:rsidP="00E776DA"/>
          <w:p w:rsidR="00E776DA" w:rsidRDefault="00E776DA" w:rsidP="00E776DA"/>
          <w:p w:rsidR="00E776DA" w:rsidRDefault="00E776DA" w:rsidP="00E776DA"/>
          <w:p w:rsidR="00E776DA" w:rsidRDefault="00E776DA" w:rsidP="00E776D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D337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776DA" w:rsidRDefault="00E776DA" w:rsidP="00E776DA"/>
          <w:p w:rsidR="00E776DA" w:rsidRDefault="00E776DA" w:rsidP="00E776D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9C6B07" w:rsidRDefault="009C6B07" w:rsidP="009C6B07"/>
          <w:p w:rsidR="009C6B07" w:rsidRDefault="009C6B07" w:rsidP="009C6B0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D337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C6B07" w:rsidRPr="009C6B07" w:rsidRDefault="009C6B07" w:rsidP="009C6B07"/>
          <w:p w:rsidR="00E776DA" w:rsidRPr="00E776DA" w:rsidRDefault="00E776DA" w:rsidP="00E776DA"/>
          <w:p w:rsidR="00E776DA" w:rsidRDefault="00E776DA" w:rsidP="00E776DA"/>
          <w:p w:rsidR="00E776DA" w:rsidRPr="00E776DA" w:rsidRDefault="00E776DA" w:rsidP="00E776DA"/>
          <w:p w:rsidR="00E776DA" w:rsidRPr="00E776DA" w:rsidRDefault="00E776DA" w:rsidP="00E776DA"/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6DA" w:rsidRDefault="00E776DA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937,0</w:t>
            </w:r>
          </w:p>
          <w:p w:rsidR="00E776DA" w:rsidRDefault="00E776DA" w:rsidP="00E776DA"/>
          <w:p w:rsidR="00E776DA" w:rsidRDefault="00E776DA" w:rsidP="00E776DA"/>
          <w:p w:rsidR="00E776DA" w:rsidRDefault="00E776DA" w:rsidP="00E776DA"/>
          <w:p w:rsidR="00E776DA" w:rsidRDefault="00E776DA" w:rsidP="00E776DA"/>
          <w:p w:rsidR="00E776DA" w:rsidRDefault="00E776DA" w:rsidP="00E776DA"/>
          <w:p w:rsidR="00E776DA" w:rsidRDefault="00E776DA" w:rsidP="00E776DA"/>
          <w:p w:rsidR="00E776DA" w:rsidRDefault="00E776DA" w:rsidP="00E776DA"/>
          <w:p w:rsidR="00E776DA" w:rsidRDefault="00E776DA" w:rsidP="00E776DA">
            <w:pPr>
              <w:rPr>
                <w:sz w:val="20"/>
                <w:szCs w:val="20"/>
              </w:rPr>
            </w:pPr>
            <w:r w:rsidRPr="00E776DA">
              <w:rPr>
                <w:sz w:val="20"/>
                <w:szCs w:val="20"/>
              </w:rPr>
              <w:t>26,0</w:t>
            </w:r>
          </w:p>
          <w:p w:rsidR="00E776DA" w:rsidRDefault="00E776DA" w:rsidP="00E776DA">
            <w:pPr>
              <w:rPr>
                <w:sz w:val="20"/>
                <w:szCs w:val="20"/>
              </w:rPr>
            </w:pPr>
          </w:p>
          <w:p w:rsidR="00E776DA" w:rsidRDefault="00E776DA" w:rsidP="00E776DA">
            <w:pPr>
              <w:rPr>
                <w:sz w:val="20"/>
                <w:szCs w:val="20"/>
              </w:rPr>
            </w:pPr>
          </w:p>
          <w:p w:rsidR="00E776DA" w:rsidRDefault="00E776DA" w:rsidP="00E77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  <w:p w:rsidR="009C6B07" w:rsidRDefault="009C6B07" w:rsidP="00E776DA">
            <w:pPr>
              <w:rPr>
                <w:sz w:val="20"/>
                <w:szCs w:val="20"/>
              </w:rPr>
            </w:pPr>
          </w:p>
          <w:p w:rsidR="009C6B07" w:rsidRDefault="009C6B07" w:rsidP="00E776DA">
            <w:pPr>
              <w:rPr>
                <w:sz w:val="20"/>
                <w:szCs w:val="20"/>
              </w:rPr>
            </w:pPr>
          </w:p>
          <w:p w:rsidR="009C6B07" w:rsidRDefault="009C6B07" w:rsidP="00E776DA">
            <w:pPr>
              <w:rPr>
                <w:sz w:val="20"/>
                <w:szCs w:val="20"/>
              </w:rPr>
            </w:pPr>
          </w:p>
          <w:p w:rsidR="009C6B07" w:rsidRPr="00E776DA" w:rsidRDefault="009C6B07" w:rsidP="00E77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6DA" w:rsidRDefault="00E776DA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76DA" w:rsidRDefault="00E776DA" w:rsidP="00E776DA"/>
          <w:p w:rsidR="00E776DA" w:rsidRDefault="00E776DA" w:rsidP="00E776DA"/>
          <w:p w:rsidR="00E776DA" w:rsidRDefault="00E776DA" w:rsidP="00E776DA"/>
          <w:p w:rsidR="00E776DA" w:rsidRDefault="00E776DA" w:rsidP="00E776DA"/>
          <w:p w:rsidR="00E776DA" w:rsidRDefault="00E776DA" w:rsidP="00E776DA"/>
          <w:p w:rsidR="00E776DA" w:rsidRDefault="00E776DA" w:rsidP="00E776DA"/>
          <w:p w:rsidR="00E776DA" w:rsidRDefault="00E776DA" w:rsidP="00E77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76DA" w:rsidRDefault="00E776DA" w:rsidP="00E776DA">
            <w:pPr>
              <w:rPr>
                <w:sz w:val="20"/>
                <w:szCs w:val="20"/>
              </w:rPr>
            </w:pPr>
          </w:p>
          <w:p w:rsidR="00E776DA" w:rsidRDefault="00E776DA" w:rsidP="00E776DA">
            <w:pPr>
              <w:rPr>
                <w:sz w:val="20"/>
                <w:szCs w:val="20"/>
              </w:rPr>
            </w:pPr>
          </w:p>
          <w:p w:rsidR="00E776DA" w:rsidRDefault="00E776DA" w:rsidP="00E776DA">
            <w:pPr>
              <w:rPr>
                <w:sz w:val="20"/>
                <w:szCs w:val="20"/>
              </w:rPr>
            </w:pPr>
          </w:p>
          <w:p w:rsidR="00E776DA" w:rsidRDefault="00E776DA" w:rsidP="00E77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6B07" w:rsidRDefault="009C6B07" w:rsidP="00E776DA">
            <w:pPr>
              <w:rPr>
                <w:sz w:val="20"/>
                <w:szCs w:val="20"/>
              </w:rPr>
            </w:pPr>
          </w:p>
          <w:p w:rsidR="009C6B07" w:rsidRDefault="009C6B07" w:rsidP="00E776DA">
            <w:pPr>
              <w:rPr>
                <w:sz w:val="20"/>
                <w:szCs w:val="20"/>
              </w:rPr>
            </w:pPr>
          </w:p>
          <w:p w:rsidR="009C6B07" w:rsidRDefault="009C6B07" w:rsidP="00E776DA">
            <w:pPr>
              <w:rPr>
                <w:sz w:val="20"/>
                <w:szCs w:val="20"/>
              </w:rPr>
            </w:pPr>
          </w:p>
          <w:p w:rsidR="009C6B07" w:rsidRPr="00E776DA" w:rsidRDefault="009C6B07" w:rsidP="00E776DA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6DA" w:rsidRDefault="009C6B07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660E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 индивидуальное жилищное строительство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6DA" w:rsidRDefault="009C6B07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14610,0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6DA" w:rsidRDefault="009C6B07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6DA" w:rsidRDefault="009C6B07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ВАЗ-111130 22 «ОКА», 2003г.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6DA" w:rsidRDefault="00E776DA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685430,27</w:t>
            </w:r>
          </w:p>
        </w:tc>
      </w:tr>
      <w:tr w:rsidR="00E545C8" w:rsidRPr="00A3641C" w:rsidTr="00E545C8">
        <w:tc>
          <w:tcPr>
            <w:tcW w:w="64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5C8" w:rsidRPr="0002338E" w:rsidRDefault="00E545C8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2338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5C8" w:rsidRPr="00A3641C" w:rsidRDefault="00E545C8" w:rsidP="00466DC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Бессонова Алла Леонтьевна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5C8" w:rsidRDefault="00E545C8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 МБОУ «СОШ</w:t>
            </w:r>
          </w:p>
          <w:p w:rsidR="00E545C8" w:rsidRPr="00A3641C" w:rsidRDefault="00E545C8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10»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5C8" w:rsidRDefault="00E545C8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  <w:p w:rsidR="00E545C8" w:rsidRDefault="00E545C8" w:rsidP="00660E07"/>
          <w:p w:rsidR="00E545C8" w:rsidRDefault="00E545C8" w:rsidP="00660E0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  <w:p w:rsidR="00E545C8" w:rsidRDefault="00E545C8" w:rsidP="00660E07"/>
          <w:p w:rsidR="00E545C8" w:rsidRDefault="00E545C8" w:rsidP="00660E07">
            <w:pPr>
              <w:rPr>
                <w:sz w:val="20"/>
                <w:szCs w:val="20"/>
              </w:rPr>
            </w:pPr>
            <w:r w:rsidRPr="00660E07">
              <w:rPr>
                <w:sz w:val="20"/>
                <w:szCs w:val="20"/>
              </w:rPr>
              <w:t xml:space="preserve">Земельный участок </w:t>
            </w:r>
          </w:p>
          <w:p w:rsidR="00E545C8" w:rsidRDefault="00E545C8" w:rsidP="00660E07">
            <w:pPr>
              <w:rPr>
                <w:sz w:val="20"/>
                <w:szCs w:val="20"/>
              </w:rPr>
            </w:pPr>
          </w:p>
          <w:p w:rsidR="00E545C8" w:rsidRDefault="00E545C8" w:rsidP="00660E07">
            <w:pPr>
              <w:rPr>
                <w:sz w:val="20"/>
                <w:szCs w:val="20"/>
              </w:rPr>
            </w:pPr>
          </w:p>
          <w:p w:rsidR="00E545C8" w:rsidRDefault="00E545C8" w:rsidP="00660E0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E545C8" w:rsidRDefault="00E545C8" w:rsidP="00660E07"/>
          <w:p w:rsidR="00E545C8" w:rsidRDefault="00E545C8" w:rsidP="00660E0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E545C8" w:rsidRDefault="00E545C8" w:rsidP="00660E07"/>
          <w:p w:rsidR="00E545C8" w:rsidRDefault="00E545C8" w:rsidP="00660E07">
            <w:pPr>
              <w:rPr>
                <w:sz w:val="20"/>
                <w:szCs w:val="20"/>
              </w:rPr>
            </w:pPr>
            <w:r w:rsidRPr="00335F90">
              <w:rPr>
                <w:sz w:val="20"/>
                <w:szCs w:val="20"/>
              </w:rPr>
              <w:t>Жилой дом</w:t>
            </w:r>
          </w:p>
          <w:p w:rsidR="00E545C8" w:rsidRDefault="00E545C8" w:rsidP="00660E07">
            <w:pPr>
              <w:rPr>
                <w:sz w:val="20"/>
                <w:szCs w:val="20"/>
              </w:rPr>
            </w:pPr>
          </w:p>
          <w:p w:rsidR="00E545C8" w:rsidRDefault="00E545C8" w:rsidP="00067DB2">
            <w:pPr>
              <w:rPr>
                <w:sz w:val="20"/>
                <w:szCs w:val="20"/>
              </w:rPr>
            </w:pPr>
            <w:r w:rsidRPr="00335F90">
              <w:rPr>
                <w:sz w:val="20"/>
                <w:szCs w:val="20"/>
              </w:rPr>
              <w:lastRenderedPageBreak/>
              <w:t>Жилой дом</w:t>
            </w:r>
          </w:p>
          <w:p w:rsidR="00E545C8" w:rsidRDefault="00E545C8" w:rsidP="00067DB2">
            <w:pPr>
              <w:rPr>
                <w:sz w:val="20"/>
                <w:szCs w:val="20"/>
              </w:rPr>
            </w:pPr>
          </w:p>
          <w:p w:rsidR="00E545C8" w:rsidRDefault="00E545C8" w:rsidP="00067DB2">
            <w:pPr>
              <w:rPr>
                <w:sz w:val="20"/>
                <w:szCs w:val="20"/>
              </w:rPr>
            </w:pPr>
          </w:p>
          <w:p w:rsidR="00E545C8" w:rsidRDefault="00E545C8" w:rsidP="00067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E545C8" w:rsidRPr="00335F90" w:rsidRDefault="00E545C8" w:rsidP="00660E07">
            <w:pPr>
              <w:rPr>
                <w:sz w:val="20"/>
                <w:szCs w:val="20"/>
              </w:rPr>
            </w:pPr>
          </w:p>
          <w:p w:rsidR="00E545C8" w:rsidRDefault="00E545C8" w:rsidP="00660E07">
            <w:pPr>
              <w:rPr>
                <w:sz w:val="20"/>
                <w:szCs w:val="20"/>
              </w:rPr>
            </w:pPr>
          </w:p>
          <w:p w:rsidR="00E545C8" w:rsidRPr="00660E07" w:rsidRDefault="00E545C8" w:rsidP="00660E07">
            <w:pPr>
              <w:rPr>
                <w:sz w:val="20"/>
                <w:szCs w:val="20"/>
              </w:rPr>
            </w:pPr>
          </w:p>
          <w:p w:rsidR="00E545C8" w:rsidRPr="00660E07" w:rsidRDefault="00E545C8" w:rsidP="00660E07"/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5C8" w:rsidRDefault="00E545C8" w:rsidP="00660E0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D33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E545C8" w:rsidRDefault="00E545C8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5C8" w:rsidRDefault="00E545C8" w:rsidP="00660E0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D337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545C8" w:rsidRDefault="00E545C8" w:rsidP="00660E07"/>
          <w:p w:rsidR="00E545C8" w:rsidRDefault="00E545C8" w:rsidP="00660E0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E545C8" w:rsidRPr="00660E07" w:rsidRDefault="00E545C8" w:rsidP="00660E07"/>
          <w:p w:rsidR="00E545C8" w:rsidRDefault="00E545C8" w:rsidP="00660E0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D337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545C8" w:rsidRDefault="00E545C8" w:rsidP="00660E07"/>
          <w:p w:rsidR="00E545C8" w:rsidRDefault="00E545C8" w:rsidP="00660E07"/>
          <w:p w:rsidR="00E545C8" w:rsidRDefault="00E545C8" w:rsidP="00660E07"/>
          <w:p w:rsidR="00E545C8" w:rsidRDefault="00E545C8" w:rsidP="00660E07"/>
          <w:p w:rsidR="00E545C8" w:rsidRDefault="00E545C8" w:rsidP="00660E07"/>
          <w:p w:rsidR="00E545C8" w:rsidRDefault="00E545C8" w:rsidP="00660E0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D337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545C8" w:rsidRDefault="00E545C8" w:rsidP="00660E07"/>
          <w:p w:rsidR="00E545C8" w:rsidRDefault="00E545C8" w:rsidP="00660E07"/>
          <w:p w:rsidR="00E545C8" w:rsidRDefault="00E545C8" w:rsidP="00660E07"/>
          <w:p w:rsidR="00E545C8" w:rsidRDefault="00E545C8" w:rsidP="00660E07"/>
          <w:p w:rsidR="00E545C8" w:rsidRDefault="00E545C8" w:rsidP="00660E07"/>
          <w:p w:rsidR="00E545C8" w:rsidRDefault="00E545C8" w:rsidP="00335F9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D337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545C8" w:rsidRDefault="00E545C8" w:rsidP="00660E07">
            <w:pPr>
              <w:rPr>
                <w:sz w:val="20"/>
                <w:szCs w:val="20"/>
              </w:rPr>
            </w:pPr>
          </w:p>
          <w:p w:rsidR="00E545C8" w:rsidRDefault="00E545C8" w:rsidP="00660E07">
            <w:pPr>
              <w:rPr>
                <w:sz w:val="20"/>
                <w:szCs w:val="20"/>
              </w:rPr>
            </w:pPr>
            <w:r w:rsidRPr="00CD3376">
              <w:rPr>
                <w:sz w:val="20"/>
                <w:szCs w:val="20"/>
              </w:rPr>
              <w:lastRenderedPageBreak/>
              <w:t>Индивидуальна</w:t>
            </w:r>
            <w:r>
              <w:rPr>
                <w:sz w:val="20"/>
                <w:szCs w:val="20"/>
              </w:rPr>
              <w:t>я</w:t>
            </w:r>
          </w:p>
          <w:p w:rsidR="00E545C8" w:rsidRDefault="00E545C8" w:rsidP="00660E07">
            <w:pPr>
              <w:rPr>
                <w:sz w:val="20"/>
                <w:szCs w:val="20"/>
              </w:rPr>
            </w:pPr>
          </w:p>
          <w:p w:rsidR="00E545C8" w:rsidRPr="00660E07" w:rsidRDefault="00E545C8" w:rsidP="00660E07">
            <w:r w:rsidRPr="00CD3376">
              <w:rPr>
                <w:sz w:val="20"/>
                <w:szCs w:val="20"/>
              </w:rPr>
              <w:t>Индивидуальна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5C8" w:rsidRDefault="00E545C8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717,0</w:t>
            </w:r>
          </w:p>
          <w:p w:rsidR="00E545C8" w:rsidRDefault="00E545C8" w:rsidP="00660E07"/>
          <w:p w:rsidR="00E545C8" w:rsidRDefault="00E545C8" w:rsidP="00660E07"/>
          <w:p w:rsidR="00E545C8" w:rsidRDefault="00E545C8" w:rsidP="00660E07">
            <w:pPr>
              <w:rPr>
                <w:sz w:val="20"/>
                <w:szCs w:val="20"/>
              </w:rPr>
            </w:pPr>
            <w:r w:rsidRPr="00660E07">
              <w:rPr>
                <w:sz w:val="20"/>
                <w:szCs w:val="20"/>
              </w:rPr>
              <w:t>747,0</w:t>
            </w:r>
          </w:p>
          <w:p w:rsidR="00E545C8" w:rsidRDefault="00E545C8" w:rsidP="00660E07">
            <w:pPr>
              <w:rPr>
                <w:sz w:val="20"/>
                <w:szCs w:val="20"/>
              </w:rPr>
            </w:pPr>
          </w:p>
          <w:p w:rsidR="00E545C8" w:rsidRDefault="00E545C8" w:rsidP="00660E07">
            <w:pPr>
              <w:rPr>
                <w:sz w:val="20"/>
                <w:szCs w:val="20"/>
              </w:rPr>
            </w:pPr>
          </w:p>
          <w:p w:rsidR="00E545C8" w:rsidRDefault="00E545C8" w:rsidP="00660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E545C8" w:rsidRDefault="00E545C8" w:rsidP="00660E07">
            <w:pPr>
              <w:rPr>
                <w:sz w:val="20"/>
                <w:szCs w:val="20"/>
              </w:rPr>
            </w:pPr>
          </w:p>
          <w:p w:rsidR="00E545C8" w:rsidRDefault="00E545C8" w:rsidP="00660E07">
            <w:pPr>
              <w:rPr>
                <w:sz w:val="20"/>
                <w:szCs w:val="20"/>
              </w:rPr>
            </w:pPr>
          </w:p>
          <w:p w:rsidR="00E545C8" w:rsidRDefault="00E545C8" w:rsidP="00660E07">
            <w:pPr>
              <w:rPr>
                <w:sz w:val="20"/>
                <w:szCs w:val="20"/>
              </w:rPr>
            </w:pPr>
          </w:p>
          <w:p w:rsidR="00E545C8" w:rsidRDefault="00E545C8" w:rsidP="00660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638,0</w:t>
            </w:r>
          </w:p>
          <w:p w:rsidR="00E545C8" w:rsidRDefault="00E545C8" w:rsidP="00660E07">
            <w:pPr>
              <w:rPr>
                <w:sz w:val="20"/>
                <w:szCs w:val="20"/>
              </w:rPr>
            </w:pPr>
          </w:p>
          <w:p w:rsidR="00E545C8" w:rsidRDefault="00E545C8" w:rsidP="00660E07">
            <w:pPr>
              <w:rPr>
                <w:sz w:val="20"/>
                <w:szCs w:val="20"/>
              </w:rPr>
            </w:pPr>
          </w:p>
          <w:p w:rsidR="00E545C8" w:rsidRDefault="00E545C8" w:rsidP="00660E07">
            <w:pPr>
              <w:rPr>
                <w:sz w:val="20"/>
                <w:szCs w:val="20"/>
              </w:rPr>
            </w:pPr>
          </w:p>
          <w:p w:rsidR="00E545C8" w:rsidRDefault="00E545C8" w:rsidP="00660E07">
            <w:pPr>
              <w:rPr>
                <w:sz w:val="20"/>
                <w:szCs w:val="20"/>
              </w:rPr>
            </w:pPr>
          </w:p>
          <w:p w:rsidR="00E545C8" w:rsidRDefault="00E545C8" w:rsidP="00660E07">
            <w:pPr>
              <w:rPr>
                <w:sz w:val="20"/>
                <w:szCs w:val="20"/>
              </w:rPr>
            </w:pPr>
          </w:p>
          <w:p w:rsidR="00E545C8" w:rsidRDefault="00E545C8" w:rsidP="00660E07">
            <w:pPr>
              <w:rPr>
                <w:sz w:val="20"/>
                <w:szCs w:val="20"/>
              </w:rPr>
            </w:pPr>
          </w:p>
          <w:p w:rsidR="00E545C8" w:rsidRDefault="00E545C8" w:rsidP="00660E07">
            <w:pPr>
              <w:rPr>
                <w:sz w:val="20"/>
                <w:szCs w:val="20"/>
              </w:rPr>
            </w:pPr>
          </w:p>
          <w:p w:rsidR="00E545C8" w:rsidRDefault="00E545C8" w:rsidP="00660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1287,0</w:t>
            </w:r>
          </w:p>
          <w:p w:rsidR="00E545C8" w:rsidRDefault="00E545C8" w:rsidP="00660E07">
            <w:pPr>
              <w:rPr>
                <w:sz w:val="20"/>
                <w:szCs w:val="20"/>
              </w:rPr>
            </w:pPr>
          </w:p>
          <w:p w:rsidR="00E545C8" w:rsidRDefault="00E545C8" w:rsidP="00660E07">
            <w:pPr>
              <w:rPr>
                <w:sz w:val="20"/>
                <w:szCs w:val="20"/>
              </w:rPr>
            </w:pPr>
          </w:p>
          <w:p w:rsidR="00E545C8" w:rsidRDefault="00E545C8" w:rsidP="00660E07">
            <w:pPr>
              <w:rPr>
                <w:sz w:val="20"/>
                <w:szCs w:val="20"/>
              </w:rPr>
            </w:pPr>
          </w:p>
          <w:p w:rsidR="00E545C8" w:rsidRDefault="00E545C8" w:rsidP="00660E07">
            <w:pPr>
              <w:rPr>
                <w:sz w:val="20"/>
                <w:szCs w:val="20"/>
              </w:rPr>
            </w:pPr>
          </w:p>
          <w:p w:rsidR="00E545C8" w:rsidRDefault="00E545C8" w:rsidP="00660E07">
            <w:pPr>
              <w:rPr>
                <w:sz w:val="20"/>
                <w:szCs w:val="20"/>
              </w:rPr>
            </w:pPr>
          </w:p>
          <w:p w:rsidR="00E545C8" w:rsidRDefault="00E545C8" w:rsidP="00660E07">
            <w:pPr>
              <w:rPr>
                <w:sz w:val="20"/>
                <w:szCs w:val="20"/>
              </w:rPr>
            </w:pPr>
          </w:p>
          <w:p w:rsidR="00E545C8" w:rsidRDefault="00E545C8" w:rsidP="00660E07">
            <w:pPr>
              <w:rPr>
                <w:sz w:val="20"/>
                <w:szCs w:val="20"/>
              </w:rPr>
            </w:pPr>
          </w:p>
          <w:p w:rsidR="00E545C8" w:rsidRDefault="00E545C8" w:rsidP="00660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  <w:p w:rsidR="00E545C8" w:rsidRDefault="00E545C8" w:rsidP="00660E07">
            <w:pPr>
              <w:rPr>
                <w:sz w:val="20"/>
                <w:szCs w:val="20"/>
              </w:rPr>
            </w:pPr>
          </w:p>
          <w:p w:rsidR="00E545C8" w:rsidRDefault="00E545C8" w:rsidP="00660E07">
            <w:pPr>
              <w:rPr>
                <w:sz w:val="20"/>
                <w:szCs w:val="20"/>
              </w:rPr>
            </w:pPr>
          </w:p>
          <w:p w:rsidR="00E545C8" w:rsidRDefault="00E545C8" w:rsidP="00660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33,1</w:t>
            </w:r>
          </w:p>
          <w:p w:rsidR="00E545C8" w:rsidRDefault="00E545C8" w:rsidP="00660E07">
            <w:pPr>
              <w:rPr>
                <w:sz w:val="20"/>
                <w:szCs w:val="20"/>
              </w:rPr>
            </w:pPr>
          </w:p>
          <w:p w:rsidR="00E545C8" w:rsidRDefault="00E545C8" w:rsidP="00660E07">
            <w:pPr>
              <w:rPr>
                <w:sz w:val="20"/>
                <w:szCs w:val="20"/>
              </w:rPr>
            </w:pPr>
          </w:p>
          <w:p w:rsidR="00E545C8" w:rsidRPr="00660E07" w:rsidRDefault="00E545C8" w:rsidP="00660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5C8" w:rsidRDefault="00E545C8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545C8" w:rsidRDefault="00E545C8" w:rsidP="00660E07"/>
          <w:p w:rsidR="00E545C8" w:rsidRDefault="00E545C8" w:rsidP="00660E07"/>
          <w:p w:rsidR="00E545C8" w:rsidRDefault="00E545C8" w:rsidP="00660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545C8" w:rsidRDefault="00E545C8" w:rsidP="00660E07">
            <w:pPr>
              <w:rPr>
                <w:sz w:val="20"/>
                <w:szCs w:val="20"/>
              </w:rPr>
            </w:pPr>
          </w:p>
          <w:p w:rsidR="00E545C8" w:rsidRDefault="00E545C8" w:rsidP="00660E07">
            <w:pPr>
              <w:rPr>
                <w:sz w:val="20"/>
                <w:szCs w:val="20"/>
              </w:rPr>
            </w:pPr>
          </w:p>
          <w:p w:rsidR="00E545C8" w:rsidRDefault="00E545C8" w:rsidP="00660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545C8" w:rsidRDefault="00E545C8" w:rsidP="00660E07">
            <w:pPr>
              <w:rPr>
                <w:sz w:val="20"/>
                <w:szCs w:val="20"/>
              </w:rPr>
            </w:pPr>
          </w:p>
          <w:p w:rsidR="00E545C8" w:rsidRDefault="00E545C8" w:rsidP="00660E07">
            <w:pPr>
              <w:rPr>
                <w:sz w:val="20"/>
                <w:szCs w:val="20"/>
              </w:rPr>
            </w:pPr>
          </w:p>
          <w:p w:rsidR="00E545C8" w:rsidRDefault="00E545C8" w:rsidP="00660E07">
            <w:pPr>
              <w:rPr>
                <w:sz w:val="20"/>
                <w:szCs w:val="20"/>
              </w:rPr>
            </w:pPr>
          </w:p>
          <w:p w:rsidR="00E545C8" w:rsidRDefault="00E545C8" w:rsidP="00660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545C8" w:rsidRDefault="00E545C8" w:rsidP="00660E07">
            <w:pPr>
              <w:rPr>
                <w:sz w:val="20"/>
                <w:szCs w:val="20"/>
              </w:rPr>
            </w:pPr>
          </w:p>
          <w:p w:rsidR="00E545C8" w:rsidRDefault="00E545C8" w:rsidP="00660E07">
            <w:pPr>
              <w:rPr>
                <w:sz w:val="20"/>
                <w:szCs w:val="20"/>
              </w:rPr>
            </w:pPr>
          </w:p>
          <w:p w:rsidR="00E545C8" w:rsidRDefault="00E545C8" w:rsidP="00660E07">
            <w:pPr>
              <w:rPr>
                <w:sz w:val="20"/>
                <w:szCs w:val="20"/>
              </w:rPr>
            </w:pPr>
          </w:p>
          <w:p w:rsidR="00E545C8" w:rsidRDefault="00E545C8" w:rsidP="00660E07">
            <w:pPr>
              <w:rPr>
                <w:sz w:val="20"/>
                <w:szCs w:val="20"/>
              </w:rPr>
            </w:pPr>
          </w:p>
          <w:p w:rsidR="00E545C8" w:rsidRDefault="00E545C8" w:rsidP="00660E07">
            <w:pPr>
              <w:rPr>
                <w:sz w:val="20"/>
                <w:szCs w:val="20"/>
              </w:rPr>
            </w:pPr>
          </w:p>
          <w:p w:rsidR="00E545C8" w:rsidRDefault="00E545C8" w:rsidP="00660E07">
            <w:pPr>
              <w:rPr>
                <w:sz w:val="20"/>
                <w:szCs w:val="20"/>
              </w:rPr>
            </w:pPr>
          </w:p>
          <w:p w:rsidR="00E545C8" w:rsidRDefault="00E545C8" w:rsidP="00660E07">
            <w:pPr>
              <w:rPr>
                <w:sz w:val="20"/>
                <w:szCs w:val="20"/>
              </w:rPr>
            </w:pPr>
          </w:p>
          <w:p w:rsidR="00E545C8" w:rsidRDefault="00E545C8" w:rsidP="00660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545C8" w:rsidRDefault="00E545C8" w:rsidP="00660E07">
            <w:pPr>
              <w:rPr>
                <w:sz w:val="20"/>
                <w:szCs w:val="20"/>
              </w:rPr>
            </w:pPr>
          </w:p>
          <w:p w:rsidR="00E545C8" w:rsidRDefault="00E545C8" w:rsidP="00660E07">
            <w:pPr>
              <w:rPr>
                <w:sz w:val="20"/>
                <w:szCs w:val="20"/>
              </w:rPr>
            </w:pPr>
          </w:p>
          <w:p w:rsidR="00E545C8" w:rsidRDefault="00E545C8" w:rsidP="00660E07">
            <w:pPr>
              <w:rPr>
                <w:sz w:val="20"/>
                <w:szCs w:val="20"/>
              </w:rPr>
            </w:pPr>
          </w:p>
          <w:p w:rsidR="00E545C8" w:rsidRDefault="00E545C8" w:rsidP="00660E07">
            <w:pPr>
              <w:rPr>
                <w:sz w:val="20"/>
                <w:szCs w:val="20"/>
              </w:rPr>
            </w:pPr>
          </w:p>
          <w:p w:rsidR="00E545C8" w:rsidRDefault="00E545C8" w:rsidP="00660E07">
            <w:pPr>
              <w:rPr>
                <w:sz w:val="20"/>
                <w:szCs w:val="20"/>
              </w:rPr>
            </w:pPr>
          </w:p>
          <w:p w:rsidR="00E545C8" w:rsidRDefault="00E545C8" w:rsidP="00660E07">
            <w:pPr>
              <w:rPr>
                <w:sz w:val="20"/>
                <w:szCs w:val="20"/>
              </w:rPr>
            </w:pPr>
          </w:p>
          <w:p w:rsidR="00E545C8" w:rsidRDefault="00E545C8" w:rsidP="00660E07">
            <w:pPr>
              <w:rPr>
                <w:sz w:val="20"/>
                <w:szCs w:val="20"/>
              </w:rPr>
            </w:pPr>
          </w:p>
          <w:p w:rsidR="00E545C8" w:rsidRDefault="00E545C8" w:rsidP="00660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545C8" w:rsidRDefault="00E545C8" w:rsidP="00660E07">
            <w:pPr>
              <w:rPr>
                <w:sz w:val="20"/>
                <w:szCs w:val="20"/>
              </w:rPr>
            </w:pPr>
          </w:p>
          <w:p w:rsidR="00E545C8" w:rsidRDefault="00E545C8" w:rsidP="00660E07">
            <w:pPr>
              <w:rPr>
                <w:sz w:val="20"/>
                <w:szCs w:val="20"/>
              </w:rPr>
            </w:pPr>
          </w:p>
          <w:p w:rsidR="00E545C8" w:rsidRDefault="00E545C8" w:rsidP="00660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E545C8" w:rsidRDefault="00E545C8" w:rsidP="00660E07">
            <w:pPr>
              <w:rPr>
                <w:sz w:val="20"/>
                <w:szCs w:val="20"/>
              </w:rPr>
            </w:pPr>
          </w:p>
          <w:p w:rsidR="00E545C8" w:rsidRDefault="00E545C8" w:rsidP="00660E07">
            <w:pPr>
              <w:rPr>
                <w:sz w:val="20"/>
                <w:szCs w:val="20"/>
              </w:rPr>
            </w:pPr>
          </w:p>
          <w:p w:rsidR="00E545C8" w:rsidRPr="00660E07" w:rsidRDefault="00E545C8" w:rsidP="00660E07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5C8" w:rsidRPr="00A3641C" w:rsidRDefault="00E545C8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5C8" w:rsidRPr="00A3641C" w:rsidRDefault="00E545C8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5C8" w:rsidRPr="00A3641C" w:rsidRDefault="00E545C8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5C8" w:rsidRPr="00187256" w:rsidRDefault="00E545C8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187256">
              <w:rPr>
                <w:rFonts w:ascii="Times New Roman" w:hAnsi="Times New Roman" w:cs="Times New Roman"/>
                <w:sz w:val="20"/>
                <w:szCs w:val="20"/>
              </w:rPr>
              <w:t>ВАЗ 21154, 2007г.</w:t>
            </w:r>
          </w:p>
          <w:p w:rsidR="00E545C8" w:rsidRPr="00187256" w:rsidRDefault="00E545C8" w:rsidP="00187256">
            <w:pPr>
              <w:rPr>
                <w:sz w:val="20"/>
                <w:szCs w:val="20"/>
              </w:rPr>
            </w:pPr>
          </w:p>
          <w:p w:rsidR="00E545C8" w:rsidRPr="00187256" w:rsidRDefault="00E545C8" w:rsidP="00187256">
            <w:r w:rsidRPr="00187256">
              <w:rPr>
                <w:sz w:val="20"/>
                <w:szCs w:val="20"/>
              </w:rPr>
              <w:t>ВАЗ 2101, 1976г.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5C8" w:rsidRDefault="00E545C8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1254802,85</w:t>
            </w:r>
          </w:p>
        </w:tc>
      </w:tr>
      <w:tr w:rsidR="00E6734D" w:rsidRPr="00A3641C" w:rsidTr="00E545C8">
        <w:tc>
          <w:tcPr>
            <w:tcW w:w="64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4D" w:rsidRPr="0002338E" w:rsidRDefault="00E6734D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4D" w:rsidRDefault="00E6734D" w:rsidP="00466DC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4D" w:rsidRDefault="00E6734D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4D" w:rsidRDefault="00E6734D" w:rsidP="00B50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E6734D" w:rsidRDefault="00E6734D" w:rsidP="00B50490">
            <w:pPr>
              <w:rPr>
                <w:sz w:val="20"/>
                <w:szCs w:val="20"/>
              </w:rPr>
            </w:pPr>
          </w:p>
          <w:p w:rsidR="00E6734D" w:rsidRDefault="00E6734D" w:rsidP="00B50490">
            <w:pPr>
              <w:rPr>
                <w:sz w:val="20"/>
                <w:szCs w:val="20"/>
              </w:rPr>
            </w:pPr>
          </w:p>
          <w:p w:rsidR="00E6734D" w:rsidRDefault="00E6734D" w:rsidP="00B50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E6734D" w:rsidRDefault="00E6734D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4D" w:rsidRDefault="00E6734D" w:rsidP="00660E0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B50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6734D" w:rsidRDefault="00E6734D" w:rsidP="00B50490"/>
          <w:p w:rsidR="00E6734D" w:rsidRPr="00B50490" w:rsidRDefault="00E6734D" w:rsidP="00B50490">
            <w:r w:rsidRPr="00B504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4D" w:rsidRDefault="00E6734D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  <w:p w:rsidR="00E6734D" w:rsidRDefault="00E6734D" w:rsidP="00B50490"/>
          <w:p w:rsidR="00E6734D" w:rsidRDefault="00E6734D" w:rsidP="00B50490"/>
          <w:p w:rsidR="00E6734D" w:rsidRPr="00B50490" w:rsidRDefault="00E6734D" w:rsidP="00B50490">
            <w:pPr>
              <w:rPr>
                <w:sz w:val="20"/>
                <w:szCs w:val="20"/>
              </w:rPr>
            </w:pPr>
            <w:r w:rsidRPr="00B50490">
              <w:rPr>
                <w:sz w:val="20"/>
                <w:szCs w:val="20"/>
              </w:rPr>
              <w:t>38,0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4D" w:rsidRDefault="00E6734D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734D" w:rsidRDefault="00E6734D" w:rsidP="00B50490"/>
          <w:p w:rsidR="00E6734D" w:rsidRDefault="00E6734D" w:rsidP="00B50490"/>
          <w:p w:rsidR="00E6734D" w:rsidRPr="00B50490" w:rsidRDefault="00E6734D" w:rsidP="00B50490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4D" w:rsidRPr="00A3641C" w:rsidRDefault="00E6734D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4D" w:rsidRPr="00A3641C" w:rsidRDefault="00E6734D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4D" w:rsidRPr="00A3641C" w:rsidRDefault="00E6734D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4D" w:rsidRPr="00187256" w:rsidRDefault="00E6734D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4D" w:rsidRDefault="00E6734D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112808,40</w:t>
            </w:r>
          </w:p>
        </w:tc>
      </w:tr>
      <w:tr w:rsidR="00AF443D" w:rsidRPr="00A3641C" w:rsidTr="00E545C8">
        <w:tc>
          <w:tcPr>
            <w:tcW w:w="64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43D" w:rsidRPr="0002338E" w:rsidRDefault="00AF443D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43D" w:rsidRPr="00A3641C" w:rsidRDefault="00AF443D" w:rsidP="00466DC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Сторожкова Татьяна Александровна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43D" w:rsidRDefault="00AF443D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МОУГ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43D" w:rsidRDefault="00AF443D" w:rsidP="00B50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43D" w:rsidRPr="00B50490" w:rsidRDefault="00AF443D" w:rsidP="00660E0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B50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43D" w:rsidRDefault="00AF443D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43D" w:rsidRDefault="00AF443D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43D" w:rsidRPr="00A3641C" w:rsidRDefault="00AF443D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43D" w:rsidRPr="00A3641C" w:rsidRDefault="00AF443D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43D" w:rsidRPr="00A3641C" w:rsidRDefault="00AF443D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43D" w:rsidRDefault="00AF443D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МИЦУБИСИ аутлендер, 2014г.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43D" w:rsidRDefault="00AF443D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1116519,00</w:t>
            </w:r>
          </w:p>
        </w:tc>
      </w:tr>
      <w:tr w:rsidR="00840B6B" w:rsidRPr="00A3641C" w:rsidTr="00E545C8">
        <w:tc>
          <w:tcPr>
            <w:tcW w:w="64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B6B" w:rsidRDefault="00840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B6B" w:rsidRDefault="00840B6B" w:rsidP="00466DC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B6B" w:rsidRDefault="00840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B6B" w:rsidRDefault="00840B6B" w:rsidP="00B50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B6B" w:rsidRPr="00A3641C" w:rsidRDefault="00840B6B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B6B" w:rsidRPr="00A3641C" w:rsidRDefault="00840B6B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B6B" w:rsidRPr="00A3641C" w:rsidRDefault="00840B6B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B6B" w:rsidRPr="00A3641C" w:rsidRDefault="00840B6B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B6B" w:rsidRPr="00A3641C" w:rsidRDefault="00840B6B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B6B" w:rsidRPr="00A3641C" w:rsidRDefault="00840B6B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B6B" w:rsidRDefault="00840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B6B" w:rsidRDefault="00840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54C7" w:rsidRPr="00A3641C" w:rsidTr="00E545C8">
        <w:tc>
          <w:tcPr>
            <w:tcW w:w="64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54C7" w:rsidRDefault="00CB54C7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54C7" w:rsidRPr="00A3641C" w:rsidRDefault="00CB54C7" w:rsidP="00466DC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Терентьева Марина Александровна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54C7" w:rsidRDefault="00CB54C7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ДО «ДШИ»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54C7" w:rsidRDefault="00CB54C7" w:rsidP="00B50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54C7" w:rsidRPr="00CB54C7" w:rsidRDefault="00CB54C7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B54C7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54C7" w:rsidRDefault="00CB54C7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54C7" w:rsidRDefault="00CB54C7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54C7" w:rsidRPr="00A3641C" w:rsidRDefault="00CB54C7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54C7" w:rsidRPr="00A3641C" w:rsidRDefault="00CB54C7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54C7" w:rsidRPr="00A3641C" w:rsidRDefault="00CB54C7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54C7" w:rsidRDefault="00CB54C7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54C7" w:rsidRDefault="00CB54C7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847120,08</w:t>
            </w:r>
          </w:p>
        </w:tc>
      </w:tr>
      <w:tr w:rsidR="002E09E2" w:rsidRPr="00A3641C" w:rsidTr="00E545C8">
        <w:tc>
          <w:tcPr>
            <w:tcW w:w="64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9E2" w:rsidRDefault="002E09E2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9E2" w:rsidRDefault="002E09E2" w:rsidP="00DF48A9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9E2" w:rsidRDefault="002E09E2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9E2" w:rsidRDefault="002E09E2" w:rsidP="00DF4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E09E2" w:rsidRDefault="002E09E2" w:rsidP="00DF48A9">
            <w:pPr>
              <w:rPr>
                <w:sz w:val="20"/>
                <w:szCs w:val="20"/>
              </w:rPr>
            </w:pPr>
          </w:p>
          <w:p w:rsidR="002E09E2" w:rsidRDefault="002E09E2" w:rsidP="00DF48A9">
            <w:pPr>
              <w:rPr>
                <w:sz w:val="20"/>
                <w:szCs w:val="20"/>
              </w:rPr>
            </w:pPr>
          </w:p>
          <w:p w:rsidR="002E09E2" w:rsidRDefault="002E09E2" w:rsidP="00DF48A9">
            <w:pPr>
              <w:rPr>
                <w:sz w:val="20"/>
                <w:szCs w:val="20"/>
              </w:rPr>
            </w:pPr>
          </w:p>
          <w:p w:rsidR="002E09E2" w:rsidRDefault="002E09E2" w:rsidP="00234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E09E2" w:rsidRDefault="002E09E2" w:rsidP="00DF48A9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9E2" w:rsidRDefault="002E09E2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B54C7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2E09E2" w:rsidRDefault="002E09E2" w:rsidP="002348E5"/>
          <w:p w:rsidR="002E09E2" w:rsidRPr="002348E5" w:rsidRDefault="002E09E2" w:rsidP="002348E5">
            <w:r w:rsidRPr="00B504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9E2" w:rsidRDefault="002E09E2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  <w:p w:rsidR="002E09E2" w:rsidRDefault="002E09E2" w:rsidP="002348E5"/>
          <w:p w:rsidR="002E09E2" w:rsidRDefault="002E09E2" w:rsidP="002348E5"/>
          <w:p w:rsidR="002E09E2" w:rsidRDefault="002E09E2" w:rsidP="002348E5"/>
          <w:p w:rsidR="002E09E2" w:rsidRPr="002348E5" w:rsidRDefault="002E09E2" w:rsidP="002348E5">
            <w:pPr>
              <w:rPr>
                <w:sz w:val="20"/>
                <w:szCs w:val="20"/>
              </w:rPr>
            </w:pPr>
            <w:r w:rsidRPr="002348E5">
              <w:rPr>
                <w:sz w:val="20"/>
                <w:szCs w:val="20"/>
              </w:rPr>
              <w:t>64,1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9E2" w:rsidRDefault="002E09E2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2E09E2" w:rsidRDefault="002E09E2" w:rsidP="002E09E2"/>
          <w:p w:rsidR="002E09E2" w:rsidRDefault="002E09E2" w:rsidP="002E09E2"/>
          <w:p w:rsidR="002E09E2" w:rsidRDefault="002E09E2" w:rsidP="002E09E2"/>
          <w:p w:rsidR="002E09E2" w:rsidRPr="002E09E2" w:rsidRDefault="002E09E2" w:rsidP="002E09E2"/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9E2" w:rsidRPr="00A3641C" w:rsidRDefault="002E09E2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9E2" w:rsidRPr="00A3641C" w:rsidRDefault="002E09E2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9E2" w:rsidRPr="00A3641C" w:rsidRDefault="002E09E2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9E2" w:rsidRDefault="002E09E2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Сандеро Степвей, 2012г.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9E2" w:rsidRDefault="002E09E2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962650,39</w:t>
            </w:r>
          </w:p>
        </w:tc>
      </w:tr>
      <w:tr w:rsidR="00AE40F6" w:rsidRPr="00A3641C" w:rsidTr="00E545C8">
        <w:tc>
          <w:tcPr>
            <w:tcW w:w="64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0F6" w:rsidRDefault="00AE40F6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0F6" w:rsidRPr="00A3641C" w:rsidRDefault="00AE40F6" w:rsidP="00DF48A9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0F6" w:rsidRPr="00A3641C" w:rsidRDefault="00AE40F6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0F6" w:rsidRDefault="00AE40F6" w:rsidP="00DF4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0F6" w:rsidRPr="00A3641C" w:rsidRDefault="00AE40F6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0F6" w:rsidRPr="00A3641C" w:rsidRDefault="00AE40F6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0F6" w:rsidRPr="00A3641C" w:rsidRDefault="00AE40F6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0F6" w:rsidRPr="00A3641C" w:rsidRDefault="00AE40F6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0F6" w:rsidRPr="00A3641C" w:rsidRDefault="00AE40F6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0F6" w:rsidRPr="00A3641C" w:rsidRDefault="00AE40F6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0F6" w:rsidRDefault="00AE40F6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0F6" w:rsidRDefault="00AE40F6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70967" w:rsidRPr="00A3641C" w:rsidTr="00E545C8">
        <w:tc>
          <w:tcPr>
            <w:tcW w:w="64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0967" w:rsidRDefault="00A70967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0967" w:rsidRPr="00A3641C" w:rsidRDefault="00A70967" w:rsidP="00DF48A9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0967" w:rsidRPr="00A3641C" w:rsidRDefault="00A70967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0967" w:rsidRDefault="00A70967" w:rsidP="00DF4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0967" w:rsidRPr="00A3641C" w:rsidRDefault="00A70967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0967" w:rsidRPr="00A3641C" w:rsidRDefault="00A70967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0967" w:rsidRPr="00A3641C" w:rsidRDefault="00A70967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0967" w:rsidRPr="00A3641C" w:rsidRDefault="00A70967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0967" w:rsidRPr="00A3641C" w:rsidRDefault="00A70967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0967" w:rsidRPr="00A3641C" w:rsidRDefault="00A70967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0967" w:rsidRDefault="00A70967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0967" w:rsidRDefault="00A70967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29DF" w:rsidRDefault="003F29DF" w:rsidP="003F29DF">
      <w:pPr>
        <w:rPr>
          <w:b/>
          <w:sz w:val="28"/>
          <w:szCs w:val="28"/>
        </w:rPr>
      </w:pPr>
    </w:p>
    <w:p w:rsidR="003F29DF" w:rsidRDefault="003F29DF" w:rsidP="003F29DF">
      <w:pPr>
        <w:jc w:val="center"/>
        <w:rPr>
          <w:b/>
          <w:i/>
        </w:rPr>
      </w:pPr>
    </w:p>
    <w:p w:rsidR="003F29DF" w:rsidRDefault="003F29DF" w:rsidP="003F29DF">
      <w:pPr>
        <w:jc w:val="center"/>
        <w:rPr>
          <w:b/>
          <w:i/>
        </w:rPr>
      </w:pPr>
    </w:p>
    <w:p w:rsidR="003F29DF" w:rsidRDefault="003F29DF" w:rsidP="003F29DF">
      <w:pPr>
        <w:jc w:val="center"/>
        <w:rPr>
          <w:b/>
          <w:i/>
        </w:rPr>
      </w:pPr>
    </w:p>
    <w:p w:rsidR="00AA1636" w:rsidRDefault="00AA1636" w:rsidP="003F29DF">
      <w:pPr>
        <w:jc w:val="center"/>
        <w:rPr>
          <w:b/>
          <w:i/>
        </w:rPr>
      </w:pPr>
    </w:p>
    <w:p w:rsidR="00AA1636" w:rsidRDefault="00AA1636" w:rsidP="003F29DF">
      <w:pPr>
        <w:jc w:val="center"/>
        <w:rPr>
          <w:b/>
          <w:i/>
        </w:rPr>
      </w:pPr>
    </w:p>
    <w:p w:rsidR="00AA1636" w:rsidRDefault="00AA1636" w:rsidP="003F29DF">
      <w:pPr>
        <w:jc w:val="center"/>
        <w:rPr>
          <w:b/>
          <w:i/>
        </w:rPr>
      </w:pPr>
    </w:p>
    <w:p w:rsidR="00AA1636" w:rsidRDefault="00AA1636" w:rsidP="003F29DF">
      <w:pPr>
        <w:jc w:val="center"/>
        <w:rPr>
          <w:b/>
          <w:i/>
        </w:rPr>
      </w:pPr>
    </w:p>
    <w:p w:rsidR="00AA1636" w:rsidRDefault="00AA1636" w:rsidP="003F29DF">
      <w:pPr>
        <w:jc w:val="center"/>
        <w:rPr>
          <w:b/>
          <w:i/>
        </w:rPr>
      </w:pPr>
    </w:p>
    <w:p w:rsidR="00AA1636" w:rsidRDefault="00AA1636" w:rsidP="003F29DF">
      <w:pPr>
        <w:jc w:val="center"/>
        <w:rPr>
          <w:b/>
          <w:i/>
        </w:rPr>
      </w:pPr>
    </w:p>
    <w:sectPr w:rsidR="00AA1636" w:rsidSect="00AA1636">
      <w:headerReference w:type="even" r:id="rId7"/>
      <w:footerReference w:type="default" r:id="rId8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3D2" w:rsidRDefault="000633D2">
      <w:r>
        <w:separator/>
      </w:r>
    </w:p>
  </w:endnote>
  <w:endnote w:type="continuationSeparator" w:id="1">
    <w:p w:rsidR="000633D2" w:rsidRDefault="00063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80" w:rsidRDefault="00C41280">
    <w:pPr>
      <w:pStyle w:val="a4"/>
      <w:jc w:val="center"/>
    </w:pPr>
  </w:p>
  <w:p w:rsidR="00C41280" w:rsidRDefault="00C412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3D2" w:rsidRDefault="000633D2">
      <w:r>
        <w:separator/>
      </w:r>
    </w:p>
  </w:footnote>
  <w:footnote w:type="continuationSeparator" w:id="1">
    <w:p w:rsidR="000633D2" w:rsidRDefault="000633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71" w:rsidRDefault="001303A2" w:rsidP="00EA06D0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A707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7071" w:rsidRDefault="004A70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F55"/>
    <w:multiLevelType w:val="hybridMultilevel"/>
    <w:tmpl w:val="F1F4A61A"/>
    <w:lvl w:ilvl="0" w:tplc="CC488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57991"/>
    <w:multiLevelType w:val="hybridMultilevel"/>
    <w:tmpl w:val="8810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C6F"/>
    <w:multiLevelType w:val="hybridMultilevel"/>
    <w:tmpl w:val="ED3A8ECE"/>
    <w:lvl w:ilvl="0" w:tplc="10329E00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2D320E53"/>
    <w:multiLevelType w:val="hybridMultilevel"/>
    <w:tmpl w:val="657EF3EC"/>
    <w:lvl w:ilvl="0" w:tplc="865013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5B56ACA"/>
    <w:multiLevelType w:val="hybridMultilevel"/>
    <w:tmpl w:val="83F27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A01FA9"/>
    <w:multiLevelType w:val="hybridMultilevel"/>
    <w:tmpl w:val="A8DA30B0"/>
    <w:lvl w:ilvl="0" w:tplc="5C967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455BF"/>
    <w:multiLevelType w:val="hybridMultilevel"/>
    <w:tmpl w:val="7066686A"/>
    <w:lvl w:ilvl="0" w:tplc="42E82A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1442E2"/>
    <w:multiLevelType w:val="hybridMultilevel"/>
    <w:tmpl w:val="432ECA08"/>
    <w:lvl w:ilvl="0" w:tplc="1924C4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A74E8"/>
    <w:multiLevelType w:val="multilevel"/>
    <w:tmpl w:val="C5C22504"/>
    <w:lvl w:ilvl="0">
      <w:start w:val="1"/>
      <w:numFmt w:val="decimal"/>
      <w:lvlText w:val="%1."/>
      <w:lvlJc w:val="left"/>
      <w:pPr>
        <w:tabs>
          <w:tab w:val="num" w:pos="1251"/>
        </w:tabs>
        <w:ind w:left="1251" w:hanging="82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81D"/>
    <w:rsid w:val="0002338E"/>
    <w:rsid w:val="00034A38"/>
    <w:rsid w:val="00036F4A"/>
    <w:rsid w:val="0005218C"/>
    <w:rsid w:val="00052BE1"/>
    <w:rsid w:val="0005567B"/>
    <w:rsid w:val="00062389"/>
    <w:rsid w:val="000633D2"/>
    <w:rsid w:val="00063881"/>
    <w:rsid w:val="0006641B"/>
    <w:rsid w:val="00067DB2"/>
    <w:rsid w:val="0007518E"/>
    <w:rsid w:val="000803CD"/>
    <w:rsid w:val="00080D2C"/>
    <w:rsid w:val="00082A44"/>
    <w:rsid w:val="000920F6"/>
    <w:rsid w:val="00095BDC"/>
    <w:rsid w:val="000966CD"/>
    <w:rsid w:val="000A41B8"/>
    <w:rsid w:val="000C35BA"/>
    <w:rsid w:val="001065CB"/>
    <w:rsid w:val="001072A3"/>
    <w:rsid w:val="0011281D"/>
    <w:rsid w:val="00115B6A"/>
    <w:rsid w:val="001303A2"/>
    <w:rsid w:val="001308D6"/>
    <w:rsid w:val="0013109D"/>
    <w:rsid w:val="00143377"/>
    <w:rsid w:val="00157F35"/>
    <w:rsid w:val="0016191B"/>
    <w:rsid w:val="00165391"/>
    <w:rsid w:val="001738C1"/>
    <w:rsid w:val="00182E8A"/>
    <w:rsid w:val="00186307"/>
    <w:rsid w:val="001866B4"/>
    <w:rsid w:val="00187256"/>
    <w:rsid w:val="0019696E"/>
    <w:rsid w:val="001B534A"/>
    <w:rsid w:val="001C1EEC"/>
    <w:rsid w:val="001C36CE"/>
    <w:rsid w:val="001D35AE"/>
    <w:rsid w:val="001E1A0F"/>
    <w:rsid w:val="001E4B69"/>
    <w:rsid w:val="00202559"/>
    <w:rsid w:val="0022309C"/>
    <w:rsid w:val="002348E5"/>
    <w:rsid w:val="002379C2"/>
    <w:rsid w:val="00246786"/>
    <w:rsid w:val="00260576"/>
    <w:rsid w:val="00270219"/>
    <w:rsid w:val="00296EA5"/>
    <w:rsid w:val="002A174B"/>
    <w:rsid w:val="002A1977"/>
    <w:rsid w:val="002B2576"/>
    <w:rsid w:val="002B7D4F"/>
    <w:rsid w:val="002E09E2"/>
    <w:rsid w:val="002E26C8"/>
    <w:rsid w:val="00300138"/>
    <w:rsid w:val="0031332C"/>
    <w:rsid w:val="0032762A"/>
    <w:rsid w:val="00331DB8"/>
    <w:rsid w:val="00335F90"/>
    <w:rsid w:val="00360A7B"/>
    <w:rsid w:val="003629DF"/>
    <w:rsid w:val="00371341"/>
    <w:rsid w:val="00375253"/>
    <w:rsid w:val="00385585"/>
    <w:rsid w:val="00386C37"/>
    <w:rsid w:val="003A059A"/>
    <w:rsid w:val="003A635A"/>
    <w:rsid w:val="003B7310"/>
    <w:rsid w:val="003E632C"/>
    <w:rsid w:val="003F29DF"/>
    <w:rsid w:val="00435FFF"/>
    <w:rsid w:val="00436FCF"/>
    <w:rsid w:val="00462F3D"/>
    <w:rsid w:val="00490281"/>
    <w:rsid w:val="004A1749"/>
    <w:rsid w:val="004A5622"/>
    <w:rsid w:val="004A6340"/>
    <w:rsid w:val="004A7071"/>
    <w:rsid w:val="004D6090"/>
    <w:rsid w:val="00500BD8"/>
    <w:rsid w:val="00513FA0"/>
    <w:rsid w:val="00563958"/>
    <w:rsid w:val="0057709C"/>
    <w:rsid w:val="005876FF"/>
    <w:rsid w:val="00592FF9"/>
    <w:rsid w:val="005959F1"/>
    <w:rsid w:val="005B0FE3"/>
    <w:rsid w:val="005F7BEA"/>
    <w:rsid w:val="00604386"/>
    <w:rsid w:val="00606BBE"/>
    <w:rsid w:val="006263DA"/>
    <w:rsid w:val="006345C6"/>
    <w:rsid w:val="00641D4D"/>
    <w:rsid w:val="00660E07"/>
    <w:rsid w:val="0067488E"/>
    <w:rsid w:val="00684818"/>
    <w:rsid w:val="006972D4"/>
    <w:rsid w:val="006B0569"/>
    <w:rsid w:val="006B0608"/>
    <w:rsid w:val="006D0854"/>
    <w:rsid w:val="006D4479"/>
    <w:rsid w:val="006E534C"/>
    <w:rsid w:val="006E63B8"/>
    <w:rsid w:val="007225CD"/>
    <w:rsid w:val="00742287"/>
    <w:rsid w:val="00743C05"/>
    <w:rsid w:val="00747F6D"/>
    <w:rsid w:val="00753BEC"/>
    <w:rsid w:val="00770AA8"/>
    <w:rsid w:val="007748DC"/>
    <w:rsid w:val="00774AA6"/>
    <w:rsid w:val="007811E3"/>
    <w:rsid w:val="007B0D31"/>
    <w:rsid w:val="007B1ED5"/>
    <w:rsid w:val="007F1350"/>
    <w:rsid w:val="007F4647"/>
    <w:rsid w:val="007F4C52"/>
    <w:rsid w:val="00800C3B"/>
    <w:rsid w:val="00826374"/>
    <w:rsid w:val="00826875"/>
    <w:rsid w:val="00840B6B"/>
    <w:rsid w:val="00842B93"/>
    <w:rsid w:val="00843B78"/>
    <w:rsid w:val="008554C7"/>
    <w:rsid w:val="00863C0E"/>
    <w:rsid w:val="008862BC"/>
    <w:rsid w:val="00897225"/>
    <w:rsid w:val="008A34B8"/>
    <w:rsid w:val="008D308E"/>
    <w:rsid w:val="008E435C"/>
    <w:rsid w:val="00910780"/>
    <w:rsid w:val="00915378"/>
    <w:rsid w:val="009202F7"/>
    <w:rsid w:val="0092225B"/>
    <w:rsid w:val="00942030"/>
    <w:rsid w:val="00950372"/>
    <w:rsid w:val="00951AAC"/>
    <w:rsid w:val="009677E1"/>
    <w:rsid w:val="0098364A"/>
    <w:rsid w:val="00985574"/>
    <w:rsid w:val="00986208"/>
    <w:rsid w:val="00993634"/>
    <w:rsid w:val="009C13EF"/>
    <w:rsid w:val="009C582B"/>
    <w:rsid w:val="009C6B07"/>
    <w:rsid w:val="009D4F4A"/>
    <w:rsid w:val="009E0C07"/>
    <w:rsid w:val="009E1BA5"/>
    <w:rsid w:val="009F1763"/>
    <w:rsid w:val="00A0324C"/>
    <w:rsid w:val="00A060F1"/>
    <w:rsid w:val="00A14158"/>
    <w:rsid w:val="00A23D78"/>
    <w:rsid w:val="00A3641C"/>
    <w:rsid w:val="00A535B5"/>
    <w:rsid w:val="00A6679B"/>
    <w:rsid w:val="00A70967"/>
    <w:rsid w:val="00A83890"/>
    <w:rsid w:val="00A83C2B"/>
    <w:rsid w:val="00AA1636"/>
    <w:rsid w:val="00AB6C5D"/>
    <w:rsid w:val="00AE0012"/>
    <w:rsid w:val="00AE40F6"/>
    <w:rsid w:val="00AE66E8"/>
    <w:rsid w:val="00AE7DA7"/>
    <w:rsid w:val="00AF443D"/>
    <w:rsid w:val="00B2283D"/>
    <w:rsid w:val="00B31DE8"/>
    <w:rsid w:val="00B37A6A"/>
    <w:rsid w:val="00B4216C"/>
    <w:rsid w:val="00B50490"/>
    <w:rsid w:val="00B75127"/>
    <w:rsid w:val="00B97F2F"/>
    <w:rsid w:val="00BA12DF"/>
    <w:rsid w:val="00BA1CF1"/>
    <w:rsid w:val="00BC0B02"/>
    <w:rsid w:val="00BC1A3F"/>
    <w:rsid w:val="00BC4C8A"/>
    <w:rsid w:val="00BC7A42"/>
    <w:rsid w:val="00BD76B4"/>
    <w:rsid w:val="00BF23A6"/>
    <w:rsid w:val="00C34A5E"/>
    <w:rsid w:val="00C41280"/>
    <w:rsid w:val="00C51215"/>
    <w:rsid w:val="00C5228B"/>
    <w:rsid w:val="00C62DB9"/>
    <w:rsid w:val="00C76833"/>
    <w:rsid w:val="00C83314"/>
    <w:rsid w:val="00C835A6"/>
    <w:rsid w:val="00C907C5"/>
    <w:rsid w:val="00C94040"/>
    <w:rsid w:val="00CB54C7"/>
    <w:rsid w:val="00CD3376"/>
    <w:rsid w:val="00CD4196"/>
    <w:rsid w:val="00D12541"/>
    <w:rsid w:val="00D419BC"/>
    <w:rsid w:val="00D72647"/>
    <w:rsid w:val="00D942C3"/>
    <w:rsid w:val="00D95AF6"/>
    <w:rsid w:val="00DA39F4"/>
    <w:rsid w:val="00DB1752"/>
    <w:rsid w:val="00DB5B4C"/>
    <w:rsid w:val="00DB6F0A"/>
    <w:rsid w:val="00DD7EE1"/>
    <w:rsid w:val="00DE3D6F"/>
    <w:rsid w:val="00DE4F9F"/>
    <w:rsid w:val="00E03139"/>
    <w:rsid w:val="00E32341"/>
    <w:rsid w:val="00E475A2"/>
    <w:rsid w:val="00E545C8"/>
    <w:rsid w:val="00E6734D"/>
    <w:rsid w:val="00E776DA"/>
    <w:rsid w:val="00E82D9B"/>
    <w:rsid w:val="00EA06D0"/>
    <w:rsid w:val="00ED4CCE"/>
    <w:rsid w:val="00EF526F"/>
    <w:rsid w:val="00F07FA1"/>
    <w:rsid w:val="00F124A7"/>
    <w:rsid w:val="00F14FF8"/>
    <w:rsid w:val="00F21D66"/>
    <w:rsid w:val="00F22FC5"/>
    <w:rsid w:val="00F31E7E"/>
    <w:rsid w:val="00F35B8E"/>
    <w:rsid w:val="00F44C64"/>
    <w:rsid w:val="00F53966"/>
    <w:rsid w:val="00F70318"/>
    <w:rsid w:val="00F74945"/>
    <w:rsid w:val="00FA2613"/>
    <w:rsid w:val="00FB686E"/>
    <w:rsid w:val="00FE345D"/>
    <w:rsid w:val="00FF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34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490281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9028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90281"/>
    <w:pPr>
      <w:tabs>
        <w:tab w:val="center" w:pos="4677"/>
        <w:tab w:val="right" w:pos="9355"/>
      </w:tabs>
    </w:pPr>
  </w:style>
  <w:style w:type="paragraph" w:styleId="a6">
    <w:name w:val="List Paragraph"/>
    <w:basedOn w:val="a"/>
    <w:qFormat/>
    <w:rsid w:val="00490281"/>
    <w:pPr>
      <w:ind w:left="720"/>
      <w:contextualSpacing/>
    </w:pPr>
  </w:style>
  <w:style w:type="paragraph" w:styleId="3">
    <w:name w:val="Body Text Indent 3"/>
    <w:basedOn w:val="a"/>
    <w:rsid w:val="00490281"/>
    <w:pPr>
      <w:ind w:firstLine="567"/>
      <w:jc w:val="both"/>
    </w:pPr>
    <w:rPr>
      <w:szCs w:val="20"/>
    </w:rPr>
  </w:style>
  <w:style w:type="paragraph" w:customStyle="1" w:styleId="ConsPlusNormal">
    <w:name w:val="ConsPlusNormal"/>
    <w:rsid w:val="004902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902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902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90281"/>
    <w:pPr>
      <w:spacing w:after="120"/>
    </w:pPr>
  </w:style>
  <w:style w:type="paragraph" w:styleId="a8">
    <w:name w:val="Title"/>
    <w:basedOn w:val="a"/>
    <w:qFormat/>
    <w:rsid w:val="00490281"/>
    <w:pPr>
      <w:spacing w:line="360" w:lineRule="auto"/>
      <w:jc w:val="center"/>
    </w:pPr>
    <w:rPr>
      <w:b/>
      <w:szCs w:val="20"/>
    </w:rPr>
  </w:style>
  <w:style w:type="paragraph" w:styleId="20">
    <w:name w:val="Body Text Indent 2"/>
    <w:basedOn w:val="a"/>
    <w:rsid w:val="00490281"/>
    <w:pPr>
      <w:spacing w:after="120" w:line="480" w:lineRule="auto"/>
      <w:ind w:left="283"/>
    </w:pPr>
  </w:style>
  <w:style w:type="character" w:styleId="a9">
    <w:name w:val="page number"/>
    <w:basedOn w:val="a0"/>
    <w:rsid w:val="00490281"/>
  </w:style>
  <w:style w:type="paragraph" w:styleId="aa">
    <w:name w:val="Body Text Indent"/>
    <w:basedOn w:val="a"/>
    <w:rsid w:val="00490281"/>
    <w:pPr>
      <w:spacing w:after="120"/>
      <w:ind w:left="283"/>
    </w:pPr>
  </w:style>
  <w:style w:type="table" w:styleId="ab">
    <w:name w:val="Table Grid"/>
    <w:basedOn w:val="a1"/>
    <w:rsid w:val="00BC4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7F4C52"/>
    <w:rPr>
      <w:b/>
      <w:bCs/>
    </w:rPr>
  </w:style>
  <w:style w:type="paragraph" w:styleId="ad">
    <w:name w:val="Normal (Web)"/>
    <w:basedOn w:val="a"/>
    <w:uiPriority w:val="99"/>
    <w:unhideWhenUsed/>
    <w:rsid w:val="007F4C52"/>
    <w:pPr>
      <w:spacing w:before="100" w:beforeAutospacing="1" w:after="100" w:afterAutospacing="1"/>
    </w:pPr>
  </w:style>
  <w:style w:type="paragraph" w:customStyle="1" w:styleId="ae">
    <w:name w:val="Содержимое таблицы"/>
    <w:basedOn w:val="a"/>
    <w:rsid w:val="007F4C52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10">
    <w:name w:val="Заголовок 1 Знак"/>
    <w:basedOn w:val="a0"/>
    <w:link w:val="1"/>
    <w:rsid w:val="008A34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">
    <w:name w:val="Гипертекстовая ссылка"/>
    <w:basedOn w:val="a0"/>
    <w:uiPriority w:val="99"/>
    <w:rsid w:val="00F74945"/>
    <w:rPr>
      <w:color w:val="106BBE"/>
    </w:rPr>
  </w:style>
  <w:style w:type="paragraph" w:styleId="af0">
    <w:name w:val="Balloon Text"/>
    <w:basedOn w:val="a"/>
    <w:link w:val="af1"/>
    <w:rsid w:val="0019696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19696E"/>
    <w:rPr>
      <w:rFonts w:ascii="Tahoma" w:hAnsi="Tahoma" w:cs="Tahoma"/>
      <w:sz w:val="16"/>
      <w:szCs w:val="16"/>
    </w:rPr>
  </w:style>
  <w:style w:type="character" w:customStyle="1" w:styleId="-">
    <w:name w:val="*П-СЛЕВА без абзаца Знак"/>
    <w:link w:val="-0"/>
    <w:locked/>
    <w:rsid w:val="003A635A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3A635A"/>
    <w:rPr>
      <w:color w:val="000000"/>
      <w:sz w:val="28"/>
      <w:szCs w:val="28"/>
    </w:rPr>
  </w:style>
  <w:style w:type="character" w:customStyle="1" w:styleId="-1">
    <w:name w:val="*П-СОГЛАСОВАНИЕ постановления Знак"/>
    <w:link w:val="-2"/>
    <w:locked/>
    <w:rsid w:val="003A635A"/>
    <w:rPr>
      <w:b/>
      <w:bCs/>
      <w:color w:val="000000"/>
      <w:sz w:val="28"/>
      <w:szCs w:val="28"/>
    </w:rPr>
  </w:style>
  <w:style w:type="paragraph" w:customStyle="1" w:styleId="-2">
    <w:name w:val="*П-СОГЛАСОВАНИЕ постановления"/>
    <w:basedOn w:val="a"/>
    <w:link w:val="-1"/>
    <w:qFormat/>
    <w:rsid w:val="003A635A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-14">
    <w:name w:val="*П-№14 с абзаца"/>
    <w:basedOn w:val="-0"/>
    <w:rsid w:val="003A635A"/>
  </w:style>
  <w:style w:type="character" w:customStyle="1" w:styleId="a5">
    <w:name w:val="Нижний колонтитул Знак"/>
    <w:basedOn w:val="a0"/>
    <w:link w:val="a4"/>
    <w:uiPriority w:val="99"/>
    <w:rsid w:val="00C41280"/>
    <w:rPr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1065C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Нормальный (таблица)"/>
    <w:basedOn w:val="a"/>
    <w:next w:val="a"/>
    <w:uiPriority w:val="99"/>
    <w:rsid w:val="00A3641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43</cp:revision>
  <cp:lastPrinted>2020-05-20T08:29:00Z</cp:lastPrinted>
  <dcterms:created xsi:type="dcterms:W3CDTF">2020-05-20T08:12:00Z</dcterms:created>
  <dcterms:modified xsi:type="dcterms:W3CDTF">2020-05-20T10:25:00Z</dcterms:modified>
</cp:coreProperties>
</file>