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D2" w:rsidRPr="00AD3280" w:rsidRDefault="00EB09D2" w:rsidP="00D55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3280"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</w:p>
    <w:p w:rsidR="00EB09D2" w:rsidRPr="00AD3280" w:rsidRDefault="00EB09D2" w:rsidP="00D55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3280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СОДЕЙСТВИЮ В ПРОВЕДЕНИИ </w:t>
      </w:r>
      <w:r w:rsidRPr="00AD3280">
        <w:rPr>
          <w:rFonts w:ascii="Times New Roman" w:hAnsi="Times New Roman"/>
          <w:b/>
          <w:sz w:val="28"/>
          <w:szCs w:val="28"/>
          <w:lang w:eastAsia="ru-RU"/>
        </w:rPr>
        <w:t>ОПРОСА ЭКСПЕРТОВ</w:t>
      </w:r>
    </w:p>
    <w:p w:rsidR="00EB09D2" w:rsidRPr="00AD3280" w:rsidRDefault="00EB09D2" w:rsidP="00D55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3280">
        <w:rPr>
          <w:rFonts w:ascii="Times New Roman" w:hAnsi="Times New Roman"/>
          <w:b/>
          <w:sz w:val="28"/>
          <w:szCs w:val="28"/>
          <w:lang w:eastAsia="ru-RU"/>
        </w:rPr>
        <w:t>«Оценка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уровня административной нагрузки на бизнес»</w:t>
      </w:r>
    </w:p>
    <w:p w:rsidR="00EB09D2" w:rsidRPr="00AD3280" w:rsidRDefault="00EB09D2" w:rsidP="00867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09D2" w:rsidRDefault="00EB09D2" w:rsidP="00D85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Pr="00AD3280">
        <w:rPr>
          <w:rFonts w:ascii="Times New Roman" w:hAnsi="Times New Roman"/>
          <w:sz w:val="28"/>
          <w:szCs w:val="28"/>
          <w:lang w:eastAsia="ru-RU"/>
        </w:rPr>
        <w:t xml:space="preserve">Опрос экспертов </w:t>
      </w:r>
      <w:r w:rsidRPr="00161A67">
        <w:rPr>
          <w:rFonts w:ascii="Times New Roman" w:hAnsi="Times New Roman"/>
          <w:sz w:val="28"/>
          <w:szCs w:val="28"/>
          <w:lang w:eastAsia="ru-RU"/>
        </w:rPr>
        <w:t>«Оценка уровня административной нагрузки на бизнес»</w:t>
      </w:r>
      <w:r w:rsidR="00775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3280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Pr="00974454">
        <w:rPr>
          <w:rFonts w:ascii="Times New Roman" w:hAnsi="Times New Roman"/>
          <w:sz w:val="28"/>
          <w:szCs w:val="28"/>
          <w:lang w:eastAsia="ru-RU"/>
        </w:rPr>
        <w:t>Аналитическим центром при Правительстве Российской Федерации во взаимодействии с ФСО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с3 июня</w:t>
      </w:r>
      <w:r w:rsidRPr="00A34F6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16августа</w:t>
      </w:r>
      <w:r w:rsidRPr="00A34F64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34F64">
        <w:rPr>
          <w:rFonts w:ascii="Times New Roman" w:hAnsi="Times New Roman"/>
          <w:sz w:val="28"/>
          <w:szCs w:val="28"/>
          <w:lang w:eastAsia="ru-RU"/>
        </w:rPr>
        <w:t> 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AD3280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о всех</w:t>
      </w:r>
      <w:r w:rsidRPr="00AD3280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eastAsia="ru-RU"/>
        </w:rPr>
        <w:t xml:space="preserve">субъектах Российской Федерации </w:t>
      </w:r>
      <w:r w:rsidRPr="00867634">
        <w:rPr>
          <w:rFonts w:ascii="Times New Roman" w:hAnsi="Times New Roman"/>
          <w:sz w:val="28"/>
          <w:szCs w:val="28"/>
          <w:lang w:eastAsia="ru-RU"/>
        </w:rPr>
        <w:t>на выборке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Свердловской области</w:t>
      </w:r>
      <w:r w:rsidR="00775C8D">
        <w:rPr>
          <w:rFonts w:ascii="Times New Roman" w:hAnsi="Times New Roman"/>
          <w:sz w:val="28"/>
          <w:szCs w:val="28"/>
          <w:lang w:eastAsia="ru-RU"/>
        </w:rPr>
        <w:t>.</w:t>
      </w:r>
    </w:p>
    <w:p w:rsidR="00EB09D2" w:rsidRPr="00AD3280" w:rsidRDefault="00EB09D2" w:rsidP="00D85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764FF3">
        <w:rPr>
          <w:rFonts w:ascii="Times New Roman" w:hAnsi="Times New Roman"/>
          <w:spacing w:val="6"/>
          <w:sz w:val="28"/>
          <w:szCs w:val="28"/>
          <w:lang w:eastAsia="ru-RU"/>
        </w:rPr>
        <w:t xml:space="preserve">Целью проведения опроса </w:t>
      </w:r>
      <w:r w:rsidRPr="00AD3280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/>
          <w:sz w:val="28"/>
          <w:szCs w:val="28"/>
          <w:lang w:eastAsia="ru-RU"/>
        </w:rPr>
        <w:t>изучение мнения собственников и руководителей высшего звена предприятий об уровне административной нагрузки на бизнес в Российской Федерации</w:t>
      </w:r>
      <w:r w:rsidRPr="00AD3280">
        <w:rPr>
          <w:rFonts w:ascii="Times New Roman" w:hAnsi="Times New Roman"/>
          <w:sz w:val="28"/>
          <w:szCs w:val="28"/>
          <w:lang w:eastAsia="ru-RU"/>
        </w:rPr>
        <w:t>.</w:t>
      </w:r>
    </w:p>
    <w:p w:rsidR="00EB09D2" w:rsidRDefault="00EB09D2" w:rsidP="00D85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AD3280">
        <w:rPr>
          <w:rFonts w:ascii="Times New Roman" w:hAnsi="Times New Roman"/>
          <w:sz w:val="28"/>
          <w:szCs w:val="28"/>
          <w:lang w:eastAsia="ru-RU"/>
        </w:rPr>
        <w:t>Опрос экспертов</w:t>
      </w:r>
      <w:r w:rsidR="00775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3280">
        <w:rPr>
          <w:rFonts w:ascii="Times New Roman" w:hAnsi="Times New Roman"/>
          <w:sz w:val="28"/>
          <w:szCs w:val="28"/>
          <w:lang w:eastAsia="ru-RU"/>
        </w:rPr>
        <w:t>проводится</w:t>
      </w:r>
      <w:r w:rsidR="00775C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методом онлайн-анкетирования.</w:t>
      </w:r>
    </w:p>
    <w:p w:rsidR="00EB09D2" w:rsidRDefault="00EB09D2" w:rsidP="00D85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634">
        <w:rPr>
          <w:rFonts w:ascii="Times New Roman" w:hAnsi="Times New Roman"/>
          <w:sz w:val="28"/>
          <w:szCs w:val="28"/>
          <w:lang w:eastAsia="ru-RU"/>
        </w:rPr>
        <w:t xml:space="preserve">4. В каждом субъекте Российской Федерации необходимо </w:t>
      </w:r>
      <w:r>
        <w:rPr>
          <w:rFonts w:ascii="Times New Roman" w:hAnsi="Times New Roman"/>
          <w:sz w:val="28"/>
          <w:szCs w:val="28"/>
          <w:lang w:eastAsia="ru-RU"/>
        </w:rPr>
        <w:t>осуществлять</w:t>
      </w:r>
      <w:r w:rsidRPr="00867634">
        <w:rPr>
          <w:rFonts w:ascii="Times New Roman" w:hAnsi="Times New Roman"/>
          <w:sz w:val="28"/>
          <w:szCs w:val="28"/>
          <w:lang w:eastAsia="ru-RU"/>
        </w:rPr>
        <w:t xml:space="preserve"> подбор экспертов из числа индивидуальных предпринимателей, собственников и руководителей высшего звена (директора и их заместители) микро, малых, средних и крупных компаний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B09D2" w:rsidRDefault="00EB09D2" w:rsidP="00D85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A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При опросе сетевых компаний (холдингов, торговых сетей и т.д.) важно учитывать следующие правила:</w:t>
      </w:r>
    </w:p>
    <w:p w:rsidR="00EB09D2" w:rsidRPr="00AE6B2C" w:rsidRDefault="00EB09D2" w:rsidP="00D85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E6B2C">
        <w:rPr>
          <w:rFonts w:ascii="Times New Roman" w:hAnsi="Times New Roman"/>
          <w:sz w:val="28"/>
          <w:szCs w:val="28"/>
        </w:rPr>
        <w:t>в выборку не включаются головные компании федеральных сетевых ко</w:t>
      </w:r>
      <w:r>
        <w:rPr>
          <w:rFonts w:ascii="Times New Roman" w:hAnsi="Times New Roman"/>
          <w:sz w:val="28"/>
          <w:szCs w:val="28"/>
        </w:rPr>
        <w:t>мпаний: опрашиваются их филиалы/</w:t>
      </w:r>
      <w:r w:rsidRPr="00AE6B2C">
        <w:rPr>
          <w:rFonts w:ascii="Times New Roman" w:hAnsi="Times New Roman"/>
          <w:sz w:val="28"/>
          <w:szCs w:val="28"/>
        </w:rPr>
        <w:t>дочерние компании, зарегистрированные как отдельные юридические лица;</w:t>
      </w:r>
    </w:p>
    <w:p w:rsidR="00EB09D2" w:rsidRPr="00AE6B2C" w:rsidRDefault="00EB09D2" w:rsidP="00D858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головные компании региональных сетевых компаний (холдингов, торговых сетей) входят в выборку, как и их филиалы/дочерние компании, зарегистрированные как отдельные юридические лица.</w:t>
      </w:r>
    </w:p>
    <w:p w:rsidR="00EB09D2" w:rsidRPr="00D156A0" w:rsidRDefault="00EB09D2" w:rsidP="00D85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6A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 Для участия в опросе эксперту необходимо перейти по ссылке: </w:t>
      </w:r>
      <w:r w:rsidRPr="00987238">
        <w:rPr>
          <w:rStyle w:val="a8"/>
          <w:rFonts w:ascii="Times New Roman" w:hAnsi="Times New Roman"/>
          <w:sz w:val="28"/>
          <w:szCs w:val="28"/>
          <w:lang w:val="en-US" w:eastAsia="ru-RU"/>
        </w:rPr>
        <w:t>https</w:t>
      </w:r>
      <w:r w:rsidRPr="00987238">
        <w:rPr>
          <w:rStyle w:val="a8"/>
          <w:rFonts w:ascii="Times New Roman" w:hAnsi="Times New Roman"/>
          <w:sz w:val="28"/>
          <w:szCs w:val="28"/>
          <w:lang w:eastAsia="ru-RU"/>
        </w:rPr>
        <w:t>://</w:t>
      </w:r>
      <w:r w:rsidRPr="00987238">
        <w:rPr>
          <w:rStyle w:val="a8"/>
          <w:rFonts w:ascii="Times New Roman" w:hAnsi="Times New Roman"/>
          <w:sz w:val="28"/>
          <w:szCs w:val="28"/>
          <w:lang w:val="en-US" w:eastAsia="ru-RU"/>
        </w:rPr>
        <w:t>survey</w:t>
      </w:r>
      <w:r w:rsidRPr="00987238">
        <w:rPr>
          <w:rStyle w:val="a8"/>
          <w:rFonts w:ascii="Times New Roman" w:hAnsi="Times New Roman"/>
          <w:sz w:val="28"/>
          <w:szCs w:val="28"/>
          <w:lang w:eastAsia="ru-RU"/>
        </w:rPr>
        <w:t>2018.</w:t>
      </w:r>
      <w:r w:rsidRPr="00987238">
        <w:rPr>
          <w:rStyle w:val="a8"/>
          <w:rFonts w:ascii="Times New Roman" w:hAnsi="Times New Roman"/>
          <w:sz w:val="28"/>
          <w:szCs w:val="28"/>
          <w:lang w:val="en-US" w:eastAsia="ru-RU"/>
        </w:rPr>
        <w:t>ytdev</w:t>
      </w:r>
      <w:r w:rsidRPr="00987238">
        <w:rPr>
          <w:rStyle w:val="a8"/>
          <w:rFonts w:ascii="Times New Roman" w:hAnsi="Times New Roman"/>
          <w:sz w:val="28"/>
          <w:szCs w:val="28"/>
          <w:lang w:eastAsia="ru-RU"/>
        </w:rPr>
        <w:t>.</w:t>
      </w:r>
      <w:r w:rsidRPr="00987238">
        <w:rPr>
          <w:rStyle w:val="a8"/>
          <w:rFonts w:ascii="Times New Roman" w:hAnsi="Times New Roman"/>
          <w:sz w:val="28"/>
          <w:szCs w:val="28"/>
          <w:lang w:val="en-US" w:eastAsia="ru-RU"/>
        </w:rPr>
        <w:t>com</w:t>
      </w:r>
      <w:r w:rsidRPr="00987238">
        <w:rPr>
          <w:rStyle w:val="a8"/>
          <w:rFonts w:ascii="Times New Roman" w:hAnsi="Times New Roman"/>
          <w:sz w:val="28"/>
          <w:szCs w:val="28"/>
          <w:lang w:eastAsia="ru-RU"/>
        </w:rPr>
        <w:t>/</w:t>
      </w:r>
      <w:r w:rsidRPr="00987238">
        <w:rPr>
          <w:rStyle w:val="a8"/>
          <w:rFonts w:ascii="Times New Roman" w:hAnsi="Times New Roman"/>
          <w:sz w:val="28"/>
          <w:szCs w:val="28"/>
          <w:lang w:val="en-US" w:eastAsia="ru-RU"/>
        </w:rPr>
        <w:t>index</w:t>
      </w:r>
      <w:r w:rsidRPr="00987238">
        <w:rPr>
          <w:rStyle w:val="a8"/>
          <w:rFonts w:ascii="Times New Roman" w:hAnsi="Times New Roman"/>
          <w:sz w:val="28"/>
          <w:szCs w:val="28"/>
          <w:lang w:eastAsia="ru-RU"/>
        </w:rPr>
        <w:t>.</w:t>
      </w:r>
      <w:r w:rsidRPr="00987238">
        <w:rPr>
          <w:rStyle w:val="a8"/>
          <w:rFonts w:ascii="Times New Roman" w:hAnsi="Times New Roman"/>
          <w:sz w:val="28"/>
          <w:szCs w:val="28"/>
          <w:lang w:val="en-US" w:eastAsia="ru-RU"/>
        </w:rPr>
        <w:t>php</w:t>
      </w:r>
      <w:r w:rsidRPr="00987238">
        <w:rPr>
          <w:rStyle w:val="a8"/>
          <w:rFonts w:ascii="Times New Roman" w:hAnsi="Times New Roman"/>
          <w:sz w:val="28"/>
          <w:szCs w:val="28"/>
          <w:lang w:eastAsia="ru-RU"/>
        </w:rPr>
        <w:t>/516163?</w:t>
      </w:r>
      <w:r w:rsidRPr="00987238">
        <w:rPr>
          <w:rStyle w:val="a8"/>
          <w:rFonts w:ascii="Times New Roman" w:hAnsi="Times New Roman"/>
          <w:sz w:val="28"/>
          <w:szCs w:val="28"/>
          <w:lang w:val="en-US" w:eastAsia="ru-RU"/>
        </w:rPr>
        <w:t>lang</w:t>
      </w:r>
      <w:r w:rsidRPr="00987238">
        <w:rPr>
          <w:rStyle w:val="a8"/>
          <w:rFonts w:ascii="Times New Roman" w:hAnsi="Times New Roman"/>
          <w:sz w:val="28"/>
          <w:szCs w:val="28"/>
          <w:lang w:eastAsia="ru-RU"/>
        </w:rPr>
        <w:t>=</w:t>
      </w:r>
      <w:r w:rsidRPr="00987238">
        <w:rPr>
          <w:rStyle w:val="a8"/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D3280">
        <w:rPr>
          <w:rFonts w:ascii="Times New Roman" w:hAnsi="Times New Roman"/>
          <w:sz w:val="28"/>
          <w:szCs w:val="28"/>
          <w:lang w:eastAsia="ru-RU"/>
        </w:rPr>
        <w:t>заполн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Pr="00AD3280">
        <w:rPr>
          <w:rFonts w:ascii="Times New Roman" w:hAnsi="Times New Roman"/>
          <w:sz w:val="28"/>
          <w:szCs w:val="28"/>
          <w:lang w:eastAsia="ru-RU"/>
        </w:rPr>
        <w:t xml:space="preserve"> электронн</w:t>
      </w:r>
      <w:r>
        <w:rPr>
          <w:rFonts w:ascii="Times New Roman" w:hAnsi="Times New Roman"/>
          <w:sz w:val="28"/>
          <w:szCs w:val="28"/>
          <w:lang w:eastAsia="ru-RU"/>
        </w:rPr>
        <w:t xml:space="preserve">ую </w:t>
      </w:r>
      <w:r w:rsidRPr="00AD3280"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hAnsi="Times New Roman"/>
          <w:sz w:val="28"/>
          <w:szCs w:val="28"/>
          <w:lang w:eastAsia="ru-RU"/>
        </w:rPr>
        <w:t>у анкеты.</w:t>
      </w:r>
    </w:p>
    <w:p w:rsidR="00EB09D2" w:rsidRPr="00AD3280" w:rsidRDefault="00EB09D2" w:rsidP="00D858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D3280">
        <w:rPr>
          <w:rFonts w:ascii="Times New Roman" w:hAnsi="Times New Roman"/>
          <w:sz w:val="28"/>
          <w:szCs w:val="28"/>
          <w:lang w:eastAsia="ru-RU"/>
        </w:rPr>
        <w:t>.</w:t>
      </w:r>
      <w:r w:rsidRPr="00AD328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D3280">
        <w:rPr>
          <w:rFonts w:ascii="Times New Roman" w:hAnsi="Times New Roman"/>
          <w:sz w:val="28"/>
          <w:szCs w:val="28"/>
          <w:lang w:eastAsia="ru-RU"/>
        </w:rPr>
        <w:t>По всем вопросам, связанным с содержанием анкеты, технологией проведения опрос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D3280">
        <w:rPr>
          <w:rFonts w:ascii="Times New Roman" w:hAnsi="Times New Roman"/>
          <w:sz w:val="28"/>
          <w:szCs w:val="28"/>
          <w:lang w:eastAsia="ru-RU"/>
        </w:rPr>
        <w:t xml:space="preserve"> экспертов и заполнением электронных форм (шаблонов), просим </w:t>
      </w:r>
      <w:r>
        <w:rPr>
          <w:rFonts w:ascii="Times New Roman" w:hAnsi="Times New Roman"/>
          <w:sz w:val="28"/>
          <w:szCs w:val="28"/>
          <w:lang w:eastAsia="ru-RU"/>
        </w:rPr>
        <w:t>обращаться в Управление специальной связи и информации ФСО России в УФО</w:t>
      </w:r>
      <w:r w:rsidRPr="00AD3280">
        <w:rPr>
          <w:rFonts w:ascii="Times New Roman" w:hAnsi="Times New Roman"/>
          <w:sz w:val="28"/>
          <w:szCs w:val="28"/>
          <w:lang w:eastAsia="ru-RU"/>
        </w:rPr>
        <w:t>.</w:t>
      </w:r>
    </w:p>
    <w:p w:rsidR="00EB09D2" w:rsidRDefault="00EB09D2" w:rsidP="00D85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9D2" w:rsidRPr="00AD3280" w:rsidRDefault="00EB09D2" w:rsidP="00D8585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Ответственный исполнитель от УССИ ФСО России в УФО:</w:t>
      </w:r>
    </w:p>
    <w:p w:rsidR="00EB09D2" w:rsidRDefault="00EB09D2" w:rsidP="00D85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 359-67-89 Гладких Евгения Сергеевна</w:t>
      </w:r>
    </w:p>
    <w:p w:rsidR="00EB09D2" w:rsidRDefault="00EB09D2" w:rsidP="00D85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280">
        <w:rPr>
          <w:rFonts w:ascii="Times New Roman" w:hAnsi="Times New Roman"/>
          <w:sz w:val="28"/>
          <w:szCs w:val="28"/>
          <w:lang w:val="en-US" w:eastAsia="ru-RU"/>
        </w:rPr>
        <w:t>Hicom</w:t>
      </w:r>
      <w:r>
        <w:rPr>
          <w:rFonts w:ascii="Times New Roman" w:hAnsi="Times New Roman"/>
          <w:sz w:val="28"/>
          <w:szCs w:val="28"/>
          <w:lang w:eastAsia="ru-RU"/>
        </w:rPr>
        <w:t xml:space="preserve"> 67-89</w:t>
      </w:r>
    </w:p>
    <w:sectPr w:rsidR="00EB09D2" w:rsidSect="00EF3C8A">
      <w:headerReference w:type="even" r:id="rId7"/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A4" w:rsidRDefault="007137A4">
      <w:pPr>
        <w:spacing w:after="0" w:line="240" w:lineRule="auto"/>
      </w:pPr>
      <w:r>
        <w:separator/>
      </w:r>
    </w:p>
  </w:endnote>
  <w:endnote w:type="continuationSeparator" w:id="1">
    <w:p w:rsidR="007137A4" w:rsidRDefault="0071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A4" w:rsidRDefault="007137A4">
      <w:pPr>
        <w:spacing w:after="0" w:line="240" w:lineRule="auto"/>
      </w:pPr>
      <w:r>
        <w:separator/>
      </w:r>
    </w:p>
  </w:footnote>
  <w:footnote w:type="continuationSeparator" w:id="1">
    <w:p w:rsidR="007137A4" w:rsidRDefault="0071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D2" w:rsidRDefault="006E7272" w:rsidP="00B047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9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9D2" w:rsidRDefault="00EB09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D2" w:rsidRPr="004F73EF" w:rsidRDefault="006E7272" w:rsidP="00B04795">
    <w:pPr>
      <w:pStyle w:val="a3"/>
      <w:framePr w:wrap="around" w:vAnchor="text" w:hAnchor="page" w:x="6382" w:y="73"/>
      <w:rPr>
        <w:rStyle w:val="a5"/>
        <w:sz w:val="24"/>
        <w:szCs w:val="24"/>
      </w:rPr>
    </w:pPr>
    <w:r w:rsidRPr="004F73EF">
      <w:rPr>
        <w:rStyle w:val="a5"/>
        <w:sz w:val="24"/>
        <w:szCs w:val="24"/>
      </w:rPr>
      <w:fldChar w:fldCharType="begin"/>
    </w:r>
    <w:r w:rsidR="00EB09D2" w:rsidRPr="004F73EF">
      <w:rPr>
        <w:rStyle w:val="a5"/>
        <w:sz w:val="24"/>
        <w:szCs w:val="24"/>
      </w:rPr>
      <w:instrText xml:space="preserve">PAGE  </w:instrText>
    </w:r>
    <w:r w:rsidRPr="004F73EF">
      <w:rPr>
        <w:rStyle w:val="a5"/>
        <w:sz w:val="24"/>
        <w:szCs w:val="24"/>
      </w:rPr>
      <w:fldChar w:fldCharType="separate"/>
    </w:r>
    <w:r w:rsidR="00EB09D2">
      <w:rPr>
        <w:rStyle w:val="a5"/>
        <w:noProof/>
        <w:sz w:val="24"/>
        <w:szCs w:val="24"/>
      </w:rPr>
      <w:t>2</w:t>
    </w:r>
    <w:r w:rsidRPr="004F73EF">
      <w:rPr>
        <w:rStyle w:val="a5"/>
        <w:sz w:val="24"/>
        <w:szCs w:val="24"/>
      </w:rPr>
      <w:fldChar w:fldCharType="end"/>
    </w:r>
  </w:p>
  <w:p w:rsidR="00EB09D2" w:rsidRDefault="00EB09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327"/>
    <w:multiLevelType w:val="hybridMultilevel"/>
    <w:tmpl w:val="F6DA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096038"/>
    <w:multiLevelType w:val="hybridMultilevel"/>
    <w:tmpl w:val="4D80A55A"/>
    <w:lvl w:ilvl="0" w:tplc="858CF2D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280"/>
    <w:rsid w:val="00007CFF"/>
    <w:rsid w:val="00011720"/>
    <w:rsid w:val="00041EEE"/>
    <w:rsid w:val="000A30C1"/>
    <w:rsid w:val="000D2F01"/>
    <w:rsid w:val="00145C41"/>
    <w:rsid w:val="00157B08"/>
    <w:rsid w:val="00161A67"/>
    <w:rsid w:val="001708BD"/>
    <w:rsid w:val="0017300A"/>
    <w:rsid w:val="001A08A3"/>
    <w:rsid w:val="001C20C7"/>
    <w:rsid w:val="001C417C"/>
    <w:rsid w:val="001C4E7A"/>
    <w:rsid w:val="001D392C"/>
    <w:rsid w:val="001D69B0"/>
    <w:rsid w:val="001F58C1"/>
    <w:rsid w:val="00240CA3"/>
    <w:rsid w:val="00250D38"/>
    <w:rsid w:val="002511B8"/>
    <w:rsid w:val="00252996"/>
    <w:rsid w:val="002663D7"/>
    <w:rsid w:val="00272C1E"/>
    <w:rsid w:val="0028393A"/>
    <w:rsid w:val="00286D70"/>
    <w:rsid w:val="002C34E5"/>
    <w:rsid w:val="002C6651"/>
    <w:rsid w:val="002D3832"/>
    <w:rsid w:val="00365632"/>
    <w:rsid w:val="003C0958"/>
    <w:rsid w:val="00402F3C"/>
    <w:rsid w:val="004404DF"/>
    <w:rsid w:val="0044200A"/>
    <w:rsid w:val="00444FDA"/>
    <w:rsid w:val="0047112E"/>
    <w:rsid w:val="00476D15"/>
    <w:rsid w:val="00480155"/>
    <w:rsid w:val="00482941"/>
    <w:rsid w:val="00493602"/>
    <w:rsid w:val="004940C6"/>
    <w:rsid w:val="004D78E2"/>
    <w:rsid w:val="004F73EF"/>
    <w:rsid w:val="0052146F"/>
    <w:rsid w:val="00524DC3"/>
    <w:rsid w:val="00586D9B"/>
    <w:rsid w:val="0059145C"/>
    <w:rsid w:val="005B2EC6"/>
    <w:rsid w:val="00627D2A"/>
    <w:rsid w:val="00640A30"/>
    <w:rsid w:val="0064491D"/>
    <w:rsid w:val="00652180"/>
    <w:rsid w:val="00696785"/>
    <w:rsid w:val="006A36E4"/>
    <w:rsid w:val="006A4533"/>
    <w:rsid w:val="006C140A"/>
    <w:rsid w:val="006E4D09"/>
    <w:rsid w:val="006E7272"/>
    <w:rsid w:val="006F772A"/>
    <w:rsid w:val="007137A4"/>
    <w:rsid w:val="0072377D"/>
    <w:rsid w:val="007478A9"/>
    <w:rsid w:val="00764FF3"/>
    <w:rsid w:val="00775C8D"/>
    <w:rsid w:val="0079250C"/>
    <w:rsid w:val="007A6E12"/>
    <w:rsid w:val="007B78D7"/>
    <w:rsid w:val="007F2A6E"/>
    <w:rsid w:val="007F4C0C"/>
    <w:rsid w:val="00827C17"/>
    <w:rsid w:val="00862B53"/>
    <w:rsid w:val="00867634"/>
    <w:rsid w:val="009033C2"/>
    <w:rsid w:val="00922D2A"/>
    <w:rsid w:val="00927DC3"/>
    <w:rsid w:val="00932A26"/>
    <w:rsid w:val="0095621B"/>
    <w:rsid w:val="00963198"/>
    <w:rsid w:val="0097192D"/>
    <w:rsid w:val="00974454"/>
    <w:rsid w:val="009772B9"/>
    <w:rsid w:val="00987238"/>
    <w:rsid w:val="0099008B"/>
    <w:rsid w:val="009B223D"/>
    <w:rsid w:val="009F7D55"/>
    <w:rsid w:val="00A03116"/>
    <w:rsid w:val="00A12A04"/>
    <w:rsid w:val="00A34F64"/>
    <w:rsid w:val="00A536A6"/>
    <w:rsid w:val="00AD218F"/>
    <w:rsid w:val="00AD3280"/>
    <w:rsid w:val="00AD440B"/>
    <w:rsid w:val="00AE6B2C"/>
    <w:rsid w:val="00AF7280"/>
    <w:rsid w:val="00B04795"/>
    <w:rsid w:val="00B159B5"/>
    <w:rsid w:val="00B2573E"/>
    <w:rsid w:val="00B276B9"/>
    <w:rsid w:val="00B57487"/>
    <w:rsid w:val="00B70E1C"/>
    <w:rsid w:val="00B8652B"/>
    <w:rsid w:val="00B94395"/>
    <w:rsid w:val="00BB60A6"/>
    <w:rsid w:val="00BF35D6"/>
    <w:rsid w:val="00BF443F"/>
    <w:rsid w:val="00C2572B"/>
    <w:rsid w:val="00C33A8F"/>
    <w:rsid w:val="00C444C5"/>
    <w:rsid w:val="00C567B5"/>
    <w:rsid w:val="00C63930"/>
    <w:rsid w:val="00C73ED9"/>
    <w:rsid w:val="00C84752"/>
    <w:rsid w:val="00C861D6"/>
    <w:rsid w:val="00C869DD"/>
    <w:rsid w:val="00CF1761"/>
    <w:rsid w:val="00CF2DE8"/>
    <w:rsid w:val="00D06469"/>
    <w:rsid w:val="00D156A0"/>
    <w:rsid w:val="00D21AD3"/>
    <w:rsid w:val="00D55DC5"/>
    <w:rsid w:val="00D636B4"/>
    <w:rsid w:val="00D8585B"/>
    <w:rsid w:val="00D9514F"/>
    <w:rsid w:val="00DA5479"/>
    <w:rsid w:val="00DD0A21"/>
    <w:rsid w:val="00DF6FE7"/>
    <w:rsid w:val="00E07B57"/>
    <w:rsid w:val="00E24971"/>
    <w:rsid w:val="00E37F05"/>
    <w:rsid w:val="00E47872"/>
    <w:rsid w:val="00E73BB1"/>
    <w:rsid w:val="00EB09D2"/>
    <w:rsid w:val="00EB0D86"/>
    <w:rsid w:val="00EB4287"/>
    <w:rsid w:val="00ED2A18"/>
    <w:rsid w:val="00EE553F"/>
    <w:rsid w:val="00EF216D"/>
    <w:rsid w:val="00EF3C8A"/>
    <w:rsid w:val="00F14996"/>
    <w:rsid w:val="00F14BD2"/>
    <w:rsid w:val="00F21C9E"/>
    <w:rsid w:val="00F954F8"/>
    <w:rsid w:val="00FA0FE2"/>
    <w:rsid w:val="00FD04D4"/>
    <w:rsid w:val="00FD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B9"/>
    <w:pPr>
      <w:spacing w:after="160" w:line="259" w:lineRule="auto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D328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AD328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A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A547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478A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BF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35D6"/>
    <w:rPr>
      <w:rFonts w:cs="Times New Roman"/>
    </w:rPr>
  </w:style>
  <w:style w:type="paragraph" w:styleId="aa">
    <w:name w:val="List Paragraph"/>
    <w:basedOn w:val="a"/>
    <w:uiPriority w:val="99"/>
    <w:qFormat/>
    <w:rsid w:val="0086763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rsid w:val="009033C2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9033C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9033C2"/>
    <w:rPr>
      <w:rFonts w:cs="Times New Roman"/>
      <w:vertAlign w:val="superscript"/>
    </w:rPr>
  </w:style>
  <w:style w:type="character" w:styleId="ae">
    <w:name w:val="FollowedHyperlink"/>
    <w:uiPriority w:val="99"/>
    <w:semiHidden/>
    <w:rsid w:val="00C2572B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Деревякина Ксения</dc:creator>
  <cp:keywords/>
  <dc:description/>
  <cp:lastModifiedBy>Ekaterina</cp:lastModifiedBy>
  <cp:revision>12</cp:revision>
  <cp:lastPrinted>2019-06-04T06:51:00Z</cp:lastPrinted>
  <dcterms:created xsi:type="dcterms:W3CDTF">2018-05-15T14:57:00Z</dcterms:created>
  <dcterms:modified xsi:type="dcterms:W3CDTF">2019-06-18T04:16:00Z</dcterms:modified>
</cp:coreProperties>
</file>