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9A49" w14:textId="77777777" w:rsidR="0079561F" w:rsidRDefault="0079561F" w:rsidP="0079561F">
      <w:pPr>
        <w:suppressAutoHyphens/>
        <w:ind w:left="4248" w:firstLine="708"/>
        <w:jc w:val="both"/>
      </w:pPr>
      <w:r>
        <w:t>Приложение № 1</w:t>
      </w:r>
    </w:p>
    <w:p w14:paraId="5250ACEC" w14:textId="77777777" w:rsidR="0079561F" w:rsidRPr="009E13B2" w:rsidRDefault="0079561F" w:rsidP="0079561F">
      <w:pPr>
        <w:suppressAutoHyphens/>
        <w:ind w:left="4956"/>
        <w:jc w:val="both"/>
      </w:pPr>
      <w:r>
        <w:t xml:space="preserve">к </w:t>
      </w:r>
      <w:r>
        <w:rPr>
          <w:color w:val="26282F"/>
        </w:rPr>
        <w:t xml:space="preserve">Порядку предоставления субсидий из средств бюджета городского округа Нижняя Салда </w:t>
      </w:r>
      <w:r w:rsidRPr="009E13B2">
        <w:t>на оказание поддержки социально ориентированным  некоммерческим организациям</w:t>
      </w:r>
    </w:p>
    <w:p w14:paraId="7C06C1BB" w14:textId="77777777" w:rsidR="0079561F" w:rsidRDefault="0079561F" w:rsidP="0079561F">
      <w:pPr>
        <w:suppressAutoHyphens/>
        <w:ind w:firstLine="720"/>
        <w:jc w:val="both"/>
      </w:pPr>
    </w:p>
    <w:p w14:paraId="2A4327A2" w14:textId="77777777" w:rsidR="0079561F" w:rsidRDefault="0079561F" w:rsidP="0079561F">
      <w:pPr>
        <w:suppressAutoHyphens/>
        <w:ind w:firstLine="720"/>
        <w:jc w:val="both"/>
      </w:pPr>
    </w:p>
    <w:p w14:paraId="6D543FB3" w14:textId="77777777" w:rsidR="0079561F" w:rsidRDefault="0079561F" w:rsidP="0079561F">
      <w:pPr>
        <w:suppressAutoHyphens/>
        <w:jc w:val="both"/>
      </w:pPr>
    </w:p>
    <w:p w14:paraId="541CABAA" w14:textId="77777777" w:rsidR="0079561F" w:rsidRDefault="0079561F" w:rsidP="0079561F">
      <w:pPr>
        <w:suppressAutoHyphens/>
        <w:ind w:firstLine="720"/>
        <w:jc w:val="both"/>
      </w:pPr>
    </w:p>
    <w:p w14:paraId="6AF2797D" w14:textId="77777777" w:rsidR="0079561F" w:rsidRDefault="0079561F" w:rsidP="0079561F">
      <w:pPr>
        <w:rPr>
          <w:rFonts w:ascii="Arial" w:eastAsia="Arial" w:hAnsi="Arial" w:cs="Arial"/>
          <w:b/>
          <w:color w:val="26282F"/>
          <w:sz w:val="24"/>
        </w:rPr>
      </w:pPr>
    </w:p>
    <w:p w14:paraId="732B9D5A" w14:textId="77777777" w:rsidR="0079561F" w:rsidRPr="00BF31D3" w:rsidRDefault="0079561F" w:rsidP="0079561F">
      <w:pPr>
        <w:jc w:val="center"/>
      </w:pPr>
      <w:bookmarkStart w:id="0" w:name="_GoBack"/>
      <w:r w:rsidRPr="00BF31D3">
        <w:t>ЗАЯВКА</w:t>
      </w:r>
    </w:p>
    <w:p w14:paraId="6B408A17" w14:textId="77777777" w:rsidR="0079561F" w:rsidRPr="00BF31D3" w:rsidRDefault="0079561F" w:rsidP="0079561F">
      <w:pPr>
        <w:jc w:val="center"/>
      </w:pPr>
      <w:r w:rsidRPr="00BF31D3">
        <w:t>на получение субсидии из бюджета</w:t>
      </w:r>
    </w:p>
    <w:p w14:paraId="25FE9310" w14:textId="77777777" w:rsidR="0079561F" w:rsidRPr="00BF31D3" w:rsidRDefault="0079561F" w:rsidP="0079561F">
      <w:pPr>
        <w:jc w:val="center"/>
      </w:pPr>
      <w:r w:rsidRPr="00BF31D3">
        <w:t>городского  округа Нижняя Салда</w:t>
      </w:r>
      <w:bookmarkEnd w:id="0"/>
    </w:p>
    <w:p w14:paraId="325C8649" w14:textId="77777777" w:rsidR="0079561F" w:rsidRPr="00BF31D3" w:rsidRDefault="0079561F" w:rsidP="0079561F"/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447"/>
      </w:tblGrid>
      <w:tr w:rsidR="0079561F" w:rsidRPr="00BF31D3" w14:paraId="530C9D44" w14:textId="77777777" w:rsidTr="00312D73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85E36" w14:textId="77777777" w:rsidR="0079561F" w:rsidRPr="00BF31D3" w:rsidRDefault="0079561F" w:rsidP="00312D73">
            <w:r w:rsidRPr="00BF31D3">
              <w:t>Полное наименование общественной организации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3003A" w14:textId="77777777" w:rsidR="0079561F" w:rsidRPr="00BF31D3" w:rsidRDefault="0079561F" w:rsidP="00312D73">
            <w:pPr>
              <w:jc w:val="both"/>
            </w:pPr>
          </w:p>
        </w:tc>
      </w:tr>
      <w:tr w:rsidR="0079561F" w:rsidRPr="00BF31D3" w14:paraId="5337B2CA" w14:textId="77777777" w:rsidTr="00312D73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A1EA2" w14:textId="77777777" w:rsidR="0079561F" w:rsidRDefault="0079561F" w:rsidP="00312D73">
            <w:r w:rsidRPr="00BF31D3">
              <w:t>Место нахождения общественной организации</w:t>
            </w:r>
          </w:p>
          <w:p w14:paraId="0775FA08" w14:textId="77777777" w:rsidR="0079561F" w:rsidRPr="00BF31D3" w:rsidRDefault="0079561F" w:rsidP="00312D73">
            <w:r>
              <w:t>ю</w:t>
            </w:r>
            <w:r w:rsidRPr="00BF31D3">
              <w:t>ридический адрес:</w:t>
            </w:r>
          </w:p>
          <w:p w14:paraId="5405BBD4" w14:textId="77777777" w:rsidR="0079561F" w:rsidRPr="00BF31D3" w:rsidRDefault="0079561F" w:rsidP="00312D73">
            <w:r>
              <w:t>ф</w:t>
            </w:r>
            <w:r w:rsidRPr="00BF31D3">
              <w:t>актический адрес: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39352" w14:textId="77777777" w:rsidR="0079561F" w:rsidRPr="00BF31D3" w:rsidRDefault="0079561F" w:rsidP="00312D73">
            <w:pPr>
              <w:jc w:val="both"/>
            </w:pPr>
          </w:p>
        </w:tc>
      </w:tr>
      <w:tr w:rsidR="0079561F" w:rsidRPr="00BF31D3" w14:paraId="7F520F51" w14:textId="77777777" w:rsidTr="00312D73">
        <w:tc>
          <w:tcPr>
            <w:tcW w:w="5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2CEEB" w14:textId="77777777" w:rsidR="0079561F" w:rsidRPr="00BF31D3" w:rsidRDefault="0079561F" w:rsidP="00312D73">
            <w:r w:rsidRPr="00BF31D3">
              <w:t>Ф.И.О. руководителя, его контактные данные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8D78D" w14:textId="77777777" w:rsidR="0079561F" w:rsidRPr="00BF31D3" w:rsidRDefault="0079561F" w:rsidP="00312D73">
            <w:pPr>
              <w:jc w:val="both"/>
            </w:pPr>
          </w:p>
        </w:tc>
      </w:tr>
      <w:tr w:rsidR="0079561F" w:rsidRPr="00BF31D3" w14:paraId="3A5FF7AA" w14:textId="77777777" w:rsidTr="00312D73">
        <w:tc>
          <w:tcPr>
            <w:tcW w:w="5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28121" w14:textId="77777777" w:rsidR="0079561F" w:rsidRPr="00BF31D3" w:rsidRDefault="0079561F" w:rsidP="00312D73"/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07546" w14:textId="77777777" w:rsidR="0079561F" w:rsidRPr="00BF31D3" w:rsidRDefault="0079561F" w:rsidP="00312D73">
            <w:pPr>
              <w:jc w:val="both"/>
            </w:pPr>
          </w:p>
        </w:tc>
      </w:tr>
      <w:tr w:rsidR="0079561F" w:rsidRPr="00BF31D3" w14:paraId="3DC8A1E8" w14:textId="77777777" w:rsidTr="00312D73"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D0A8E" w14:textId="77777777" w:rsidR="0079561F" w:rsidRPr="00BF31D3" w:rsidRDefault="0079561F" w:rsidP="00312D73">
            <w:r w:rsidRPr="00BF31D3">
              <w:t>Перечень прилагаемых документов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A9C3D" w14:textId="77777777" w:rsidR="0079561F" w:rsidRPr="00BF31D3" w:rsidRDefault="0079561F" w:rsidP="00312D73">
            <w:r w:rsidRPr="00BF31D3">
              <w:t>(Указать, какие документы прилагаются)</w:t>
            </w:r>
          </w:p>
        </w:tc>
      </w:tr>
      <w:tr w:rsidR="0079561F" w:rsidRPr="00BF31D3" w14:paraId="09B6B7B4" w14:textId="77777777" w:rsidTr="00312D73">
        <w:tc>
          <w:tcPr>
            <w:tcW w:w="5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21A3" w14:textId="77777777" w:rsidR="0079561F" w:rsidRPr="00BF31D3" w:rsidRDefault="0079561F" w:rsidP="00312D73">
            <w:r w:rsidRPr="00BF31D3">
              <w:t>Руководитель (председатель) М.П.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F5AAF" w14:textId="77777777" w:rsidR="0079561F" w:rsidRPr="00BF31D3" w:rsidRDefault="0079561F" w:rsidP="00312D73">
            <w:pPr>
              <w:jc w:val="both"/>
            </w:pPr>
          </w:p>
        </w:tc>
      </w:tr>
      <w:tr w:rsidR="0079561F" w:rsidRPr="00BF31D3" w14:paraId="23CA9191" w14:textId="77777777" w:rsidTr="00312D73">
        <w:tc>
          <w:tcPr>
            <w:tcW w:w="5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23CD9" w14:textId="77777777" w:rsidR="0079561F" w:rsidRPr="00BF31D3" w:rsidRDefault="0079561F" w:rsidP="00312D73"/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51D1B" w14:textId="77777777" w:rsidR="0079561F" w:rsidRPr="00BF31D3" w:rsidRDefault="0079561F" w:rsidP="00312D73">
            <w:pPr>
              <w:jc w:val="both"/>
            </w:pPr>
          </w:p>
        </w:tc>
      </w:tr>
    </w:tbl>
    <w:p w14:paraId="2D3F2BC9" w14:textId="77777777" w:rsidR="0079561F" w:rsidRPr="00BF31D3" w:rsidRDefault="0079561F" w:rsidP="0079561F"/>
    <w:p w14:paraId="6B7F9C21" w14:textId="77777777" w:rsidR="0079561F" w:rsidRDefault="0079561F" w:rsidP="0079561F">
      <w:pPr>
        <w:suppressAutoHyphens/>
        <w:jc w:val="both"/>
      </w:pPr>
      <w:r>
        <w:t>Руководитель</w:t>
      </w:r>
      <w:r>
        <w:tab/>
      </w:r>
      <w:r>
        <w:tab/>
        <w:t>_______________</w:t>
      </w:r>
      <w:r>
        <w:tab/>
      </w:r>
      <w:r>
        <w:tab/>
        <w:t>(Ф.И.О.)</w:t>
      </w:r>
    </w:p>
    <w:p w14:paraId="19957D3A" w14:textId="77777777" w:rsidR="0079561F" w:rsidRDefault="0079561F" w:rsidP="0079561F">
      <w:pPr>
        <w:suppressAutoHyphens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(подпись)</w:t>
      </w:r>
    </w:p>
    <w:p w14:paraId="16F1C874" w14:textId="77777777" w:rsidR="0079561F" w:rsidRDefault="0079561F" w:rsidP="0079561F">
      <w:pPr>
        <w:suppressAutoHyphens/>
        <w:jc w:val="both"/>
        <w:rPr>
          <w:sz w:val="20"/>
        </w:rPr>
      </w:pPr>
    </w:p>
    <w:p w14:paraId="54A3CE53" w14:textId="77777777" w:rsidR="0079561F" w:rsidRDefault="0079561F" w:rsidP="0079561F">
      <w:pPr>
        <w:suppressAutoHyphens/>
        <w:jc w:val="both"/>
      </w:pPr>
      <w:r>
        <w:t>«______»_________20____г.</w:t>
      </w:r>
    </w:p>
    <w:p w14:paraId="2B2F2B3B" w14:textId="77777777" w:rsidR="0079561F" w:rsidRDefault="0079561F" w:rsidP="0079561F">
      <w:pPr>
        <w:suppressAutoHyphens/>
        <w:jc w:val="both"/>
      </w:pPr>
    </w:p>
    <w:p w14:paraId="4B9A518C" w14:textId="77777777" w:rsidR="0079561F" w:rsidRDefault="0079561F" w:rsidP="0079561F">
      <w:pPr>
        <w:suppressAutoHyphens/>
        <w:jc w:val="both"/>
      </w:pPr>
    </w:p>
    <w:p w14:paraId="7A373CE6" w14:textId="77777777" w:rsidR="0079561F" w:rsidRPr="003826C6" w:rsidRDefault="0079561F" w:rsidP="001A260A">
      <w:pPr>
        <w:ind w:firstLine="709"/>
        <w:jc w:val="both"/>
        <w:rPr>
          <w:b/>
          <w:color w:val="000000" w:themeColor="text1"/>
        </w:rPr>
      </w:pPr>
    </w:p>
    <w:sectPr w:rsidR="0079561F" w:rsidRPr="003826C6" w:rsidSect="00795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21B"/>
    <w:multiLevelType w:val="hybridMultilevel"/>
    <w:tmpl w:val="BA1E8DDE"/>
    <w:lvl w:ilvl="0" w:tplc="DFDEE75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EE77B7"/>
    <w:multiLevelType w:val="hybridMultilevel"/>
    <w:tmpl w:val="9EBAE6DA"/>
    <w:lvl w:ilvl="0" w:tplc="90E2AF5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D9E"/>
    <w:multiLevelType w:val="hybridMultilevel"/>
    <w:tmpl w:val="0AA0E42A"/>
    <w:lvl w:ilvl="0" w:tplc="9A40F72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21691"/>
    <w:multiLevelType w:val="hybridMultilevel"/>
    <w:tmpl w:val="4258AA52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8F582C"/>
    <w:multiLevelType w:val="multilevel"/>
    <w:tmpl w:val="1C625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D8732A"/>
    <w:multiLevelType w:val="hybridMultilevel"/>
    <w:tmpl w:val="047C85E4"/>
    <w:lvl w:ilvl="0" w:tplc="4ED23318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66477E6D"/>
    <w:multiLevelType w:val="hybridMultilevel"/>
    <w:tmpl w:val="964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53A5B"/>
    <w:multiLevelType w:val="hybridMultilevel"/>
    <w:tmpl w:val="AD2276DA"/>
    <w:lvl w:ilvl="0" w:tplc="9A40F72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BF68EB"/>
    <w:multiLevelType w:val="hybridMultilevel"/>
    <w:tmpl w:val="E304C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8F"/>
    <w:rsid w:val="001A260A"/>
    <w:rsid w:val="0029345C"/>
    <w:rsid w:val="00323A52"/>
    <w:rsid w:val="00330F90"/>
    <w:rsid w:val="00347097"/>
    <w:rsid w:val="003826C6"/>
    <w:rsid w:val="004A133E"/>
    <w:rsid w:val="004C7CA7"/>
    <w:rsid w:val="005E00E0"/>
    <w:rsid w:val="0064077D"/>
    <w:rsid w:val="00677E6D"/>
    <w:rsid w:val="006F27F0"/>
    <w:rsid w:val="007859A7"/>
    <w:rsid w:val="0079561F"/>
    <w:rsid w:val="007B30E8"/>
    <w:rsid w:val="007C1B12"/>
    <w:rsid w:val="008D3F46"/>
    <w:rsid w:val="00902D2F"/>
    <w:rsid w:val="00B570BA"/>
    <w:rsid w:val="00BA708F"/>
    <w:rsid w:val="00BF1E0C"/>
    <w:rsid w:val="00D3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D091"/>
  <w15:docId w15:val="{4F4C6277-CFA2-4824-A8BB-DAB3F4DF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6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26C6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826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826C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826C6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3826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382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2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956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2021-01-21T06:24:00Z</dcterms:created>
  <dcterms:modified xsi:type="dcterms:W3CDTF">2021-01-21T06:24:00Z</dcterms:modified>
</cp:coreProperties>
</file>