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584" w:rsidRDefault="002F4BD7" w:rsidP="00911ABE">
      <w:pPr>
        <w:spacing w:after="0" w:line="240" w:lineRule="auto"/>
        <w:ind w:left="-284"/>
        <w:jc w:val="center"/>
        <w:rPr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>
            <wp:extent cx="461645" cy="725805"/>
            <wp:effectExtent l="19050" t="0" r="0" b="0"/>
            <wp:docPr id="1" name="Рисунок 3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7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584" w:rsidRPr="00B74A56" w:rsidRDefault="006B2584" w:rsidP="00B74A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A56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ГОРОДСКОГО ОКРУГА </w:t>
      </w:r>
    </w:p>
    <w:p w:rsidR="006B2584" w:rsidRPr="00B74A56" w:rsidRDefault="006B2584" w:rsidP="00B74A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A56">
        <w:rPr>
          <w:rFonts w:ascii="Times New Roman" w:hAnsi="Times New Roman" w:cs="Times New Roman"/>
          <w:b/>
          <w:bCs/>
          <w:sz w:val="28"/>
          <w:szCs w:val="28"/>
        </w:rPr>
        <w:t xml:space="preserve">НИЖНЯЯ САЛДА </w:t>
      </w:r>
    </w:p>
    <w:p w:rsidR="006B2584" w:rsidRPr="00B74A56" w:rsidRDefault="006B2584" w:rsidP="00B74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2584" w:rsidRPr="00B74A56" w:rsidRDefault="006B2584" w:rsidP="00B74A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74A56">
        <w:rPr>
          <w:rFonts w:ascii="Times New Roman" w:hAnsi="Times New Roman" w:cs="Times New Roman"/>
          <w:b/>
          <w:bCs/>
          <w:sz w:val="36"/>
          <w:szCs w:val="36"/>
        </w:rPr>
        <w:t>П О С Т А Н О В Л Е Н И Е</w:t>
      </w:r>
    </w:p>
    <w:p w:rsidR="006B2584" w:rsidRPr="00B74A56" w:rsidRDefault="006B2584" w:rsidP="00B74A5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74A56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</w:t>
      </w:r>
    </w:p>
    <w:p w:rsidR="006B2584" w:rsidRPr="00B74A56" w:rsidRDefault="006B2584" w:rsidP="00B74A5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B2584" w:rsidRPr="00B74A56" w:rsidRDefault="006B2584" w:rsidP="00B74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03BC">
        <w:rPr>
          <w:rFonts w:ascii="Times New Roman" w:hAnsi="Times New Roman" w:cs="Times New Roman"/>
          <w:sz w:val="28"/>
          <w:szCs w:val="28"/>
        </w:rPr>
        <w:t>24.12.2014</w:t>
      </w:r>
      <w:r w:rsidRPr="00B74A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A5622C">
        <w:rPr>
          <w:rFonts w:ascii="Times New Roman" w:hAnsi="Times New Roman" w:cs="Times New Roman"/>
          <w:sz w:val="28"/>
          <w:szCs w:val="28"/>
        </w:rPr>
        <w:t xml:space="preserve">    </w:t>
      </w:r>
      <w:r w:rsidRPr="00B74A56">
        <w:rPr>
          <w:rFonts w:ascii="Times New Roman" w:hAnsi="Times New Roman" w:cs="Times New Roman"/>
          <w:sz w:val="28"/>
          <w:szCs w:val="28"/>
        </w:rPr>
        <w:t xml:space="preserve">   </w:t>
      </w:r>
      <w:r w:rsidR="007803B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74A56">
        <w:rPr>
          <w:rFonts w:ascii="Times New Roman" w:hAnsi="Times New Roman" w:cs="Times New Roman"/>
          <w:sz w:val="28"/>
          <w:szCs w:val="28"/>
        </w:rPr>
        <w:t xml:space="preserve">   № </w:t>
      </w:r>
      <w:r w:rsidR="007803BC">
        <w:rPr>
          <w:rFonts w:ascii="Times New Roman" w:hAnsi="Times New Roman" w:cs="Times New Roman"/>
          <w:sz w:val="28"/>
          <w:szCs w:val="28"/>
        </w:rPr>
        <w:t>1341</w:t>
      </w:r>
    </w:p>
    <w:p w:rsidR="006B2584" w:rsidRPr="00B74A56" w:rsidRDefault="006B2584" w:rsidP="00B74A5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B2584" w:rsidRPr="00B74A56" w:rsidRDefault="006B2584" w:rsidP="00B74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A56">
        <w:rPr>
          <w:rFonts w:ascii="Times New Roman" w:hAnsi="Times New Roman" w:cs="Times New Roman"/>
          <w:sz w:val="28"/>
          <w:szCs w:val="28"/>
        </w:rPr>
        <w:t>Нижняя Салда</w:t>
      </w:r>
    </w:p>
    <w:p w:rsidR="006B2584" w:rsidRPr="00B74A56" w:rsidRDefault="006B2584" w:rsidP="00B74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6938" w:rsidRDefault="00C66938" w:rsidP="00C6693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Pr="00B74A5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внесении изменений в  муниципальную программу</w:t>
      </w:r>
      <w:r w:rsidRPr="00B74A5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«Развитие и поддержка субъектов малого и среднего предпринимательства и агропромышленного комплекса в городском округе Нижняя Салда </w:t>
      </w:r>
    </w:p>
    <w:p w:rsidR="00C66938" w:rsidRPr="00B74A56" w:rsidRDefault="00C66938" w:rsidP="00C6693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74A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201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4-2020</w:t>
      </w:r>
      <w:r w:rsidRPr="00B74A5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годы» </w:t>
      </w:r>
    </w:p>
    <w:p w:rsidR="00C66938" w:rsidRPr="00B74A56" w:rsidRDefault="00C66938" w:rsidP="00C6693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66938" w:rsidRPr="005654F2" w:rsidRDefault="00C66938" w:rsidP="00C6693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A5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B74A5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74A56">
        <w:rPr>
          <w:rFonts w:ascii="Times New Roman" w:hAnsi="Times New Roman" w:cs="Times New Roman"/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Федерации», </w:t>
      </w:r>
      <w:hyperlink r:id="rId9" w:history="1">
        <w:r w:rsidRPr="00B74A5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74A56">
        <w:rPr>
          <w:rFonts w:ascii="Times New Roman" w:hAnsi="Times New Roman" w:cs="Times New Roman"/>
          <w:sz w:val="28"/>
          <w:szCs w:val="28"/>
        </w:rPr>
        <w:t xml:space="preserve"> Свердловской области от 04.02.2008 № 10-ОЗ «О развитии малого и среднего предпринимательства в Свердловской области», </w:t>
      </w:r>
      <w:r w:rsidRPr="005654F2">
        <w:rPr>
          <w:rFonts w:ascii="Times New Roman" w:hAnsi="Times New Roman" w:cs="Times New Roman"/>
          <w:sz w:val="28"/>
          <w:szCs w:val="28"/>
        </w:rPr>
        <w:t xml:space="preserve">Уставом городского округа Нижняя Салда, </w:t>
      </w:r>
      <w:r>
        <w:rPr>
          <w:rFonts w:ascii="Times New Roman" w:hAnsi="Times New Roman" w:cs="Times New Roman"/>
          <w:sz w:val="28"/>
          <w:szCs w:val="28"/>
        </w:rPr>
        <w:t xml:space="preserve">Соглашением от 11.02.2014 о </w:t>
      </w:r>
      <w:r w:rsidRPr="001C2B60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Pr="001C2B60">
        <w:rPr>
          <w:rFonts w:ascii="Times New Roman" w:hAnsi="Times New Roman"/>
          <w:sz w:val="28"/>
          <w:szCs w:val="28"/>
        </w:rPr>
        <w:t>субсидии из областного бюджета Свердловской области в местный бюджет муниципального образования городской округ Нижняя Салда на софинансирование муниципальной программы</w:t>
      </w:r>
      <w:r w:rsidRPr="001C2B60">
        <w:rPr>
          <w:rFonts w:ascii="Times New Roman" w:eastAsia="Times New Roman" w:hAnsi="Times New Roman"/>
          <w:sz w:val="28"/>
          <w:szCs w:val="28"/>
        </w:rPr>
        <w:t xml:space="preserve"> «Развитие и поддержка субъектов малого и среднего предпринимательства и агропромышленного комплекса в городском округе Нижняя Салда на 2014-2020 годы»,</w:t>
      </w:r>
      <w:r w:rsidRPr="001C2B60">
        <w:rPr>
          <w:rFonts w:ascii="Times New Roman" w:hAnsi="Times New Roman"/>
          <w:sz w:val="28"/>
          <w:szCs w:val="28"/>
        </w:rPr>
        <w:t xml:space="preserve"> </w:t>
      </w:r>
      <w:r w:rsidRPr="005654F2"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Нижняя Салда</w:t>
      </w:r>
    </w:p>
    <w:p w:rsidR="00C66938" w:rsidRPr="005654F2" w:rsidRDefault="00C66938" w:rsidP="00C669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54F2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C66938" w:rsidRPr="00335D92" w:rsidRDefault="00C66938" w:rsidP="00C66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D92">
        <w:rPr>
          <w:rFonts w:ascii="Times New Roman" w:hAnsi="Times New Roman" w:cs="Times New Roman"/>
          <w:sz w:val="28"/>
          <w:szCs w:val="28"/>
        </w:rPr>
        <w:t xml:space="preserve">1. Внести в  муниципальную </w:t>
      </w:r>
      <w:hyperlink w:anchor="Par35" w:history="1">
        <w:r w:rsidRPr="00335D92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335D92">
        <w:rPr>
          <w:rFonts w:ascii="Times New Roman" w:hAnsi="Times New Roman" w:cs="Times New Roman"/>
          <w:sz w:val="28"/>
          <w:szCs w:val="28"/>
        </w:rPr>
        <w:t xml:space="preserve"> «Развитие и поддержка  субъектов малого и среднего предпринимательства и агропромышленного комплекса в городском округе Нижняя Салда  на 2014 - 2020 годы», утвержденную постановлением администрации городского округа Нижняя Салда 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335D92">
        <w:rPr>
          <w:rFonts w:ascii="Times New Roman" w:hAnsi="Times New Roman" w:cs="Times New Roman"/>
          <w:sz w:val="28"/>
          <w:szCs w:val="28"/>
        </w:rPr>
        <w:t>.12. 2013   № 1</w:t>
      </w:r>
      <w:r>
        <w:rPr>
          <w:rFonts w:ascii="Times New Roman" w:hAnsi="Times New Roman" w:cs="Times New Roman"/>
          <w:sz w:val="28"/>
          <w:szCs w:val="28"/>
        </w:rPr>
        <w:t>298,</w:t>
      </w:r>
      <w:r w:rsidRPr="00335D9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35D92" w:rsidRDefault="00335D92" w:rsidP="00A340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D92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C189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 «</w:t>
      </w:r>
      <w:r w:rsidRPr="00335D92">
        <w:rPr>
          <w:rFonts w:ascii="Times New Roman" w:hAnsi="Times New Roman" w:cs="Times New Roman"/>
          <w:bCs/>
          <w:sz w:val="28"/>
          <w:szCs w:val="28"/>
        </w:rPr>
        <w:t>Цели, задачи и целевые показатели реализации муниципальной программы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D92">
        <w:rPr>
          <w:rFonts w:ascii="Times New Roman" w:hAnsi="Times New Roman" w:cs="Times New Roman"/>
          <w:bCs/>
          <w:sz w:val="28"/>
          <w:szCs w:val="28"/>
        </w:rPr>
        <w:t>«Развитие и поддержка  субъектов малого 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среднего предпринимательства и </w:t>
      </w:r>
      <w:r w:rsidRPr="00335D92">
        <w:rPr>
          <w:rFonts w:ascii="Times New Roman" w:hAnsi="Times New Roman" w:cs="Times New Roman"/>
          <w:bCs/>
          <w:sz w:val="28"/>
          <w:szCs w:val="28"/>
        </w:rPr>
        <w:t>агропромышленного комплекса в городском округе  Нижняя Салда на 2014-2020 годы»</w:t>
      </w:r>
      <w:r w:rsidR="008A4E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4E2D" w:rsidRPr="00335D92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8A4E2D">
        <w:rPr>
          <w:rFonts w:ascii="Times New Roman" w:hAnsi="Times New Roman" w:cs="Times New Roman"/>
          <w:sz w:val="28"/>
          <w:szCs w:val="28"/>
        </w:rPr>
        <w:t>новой</w:t>
      </w:r>
      <w:r w:rsidR="008A4E2D" w:rsidRPr="00335D92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94148E">
        <w:rPr>
          <w:rFonts w:ascii="Times New Roman" w:hAnsi="Times New Roman" w:cs="Times New Roman"/>
          <w:sz w:val="28"/>
          <w:szCs w:val="28"/>
        </w:rPr>
        <w:t xml:space="preserve"> (</w:t>
      </w:r>
      <w:r w:rsidR="00C66938">
        <w:rPr>
          <w:rFonts w:ascii="Times New Roman" w:hAnsi="Times New Roman" w:cs="Times New Roman"/>
          <w:sz w:val="28"/>
          <w:szCs w:val="28"/>
        </w:rPr>
        <w:t>прил</w:t>
      </w:r>
      <w:r w:rsidR="004D2FEB">
        <w:rPr>
          <w:rFonts w:ascii="Times New Roman" w:hAnsi="Times New Roman" w:cs="Times New Roman"/>
          <w:sz w:val="28"/>
          <w:szCs w:val="28"/>
        </w:rPr>
        <w:t>ожение 1</w:t>
      </w:r>
      <w:r w:rsidR="008A4E2D">
        <w:rPr>
          <w:rFonts w:ascii="Times New Roman" w:hAnsi="Times New Roman" w:cs="Times New Roman"/>
          <w:sz w:val="28"/>
          <w:szCs w:val="28"/>
        </w:rPr>
        <w:t>)</w:t>
      </w:r>
      <w:r w:rsidR="00A3408F">
        <w:rPr>
          <w:rFonts w:ascii="Times New Roman" w:hAnsi="Times New Roman" w:cs="Times New Roman"/>
          <w:sz w:val="28"/>
          <w:szCs w:val="28"/>
        </w:rPr>
        <w:t>;</w:t>
      </w:r>
    </w:p>
    <w:p w:rsidR="001E097E" w:rsidRDefault="00A3408F" w:rsidP="00A340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1.2. Приложение </w:t>
      </w:r>
      <w:r w:rsidR="006C189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A3408F">
        <w:rPr>
          <w:rFonts w:ascii="Times New Roman" w:hAnsi="Times New Roman" w:cs="Times New Roman"/>
          <w:sz w:val="28"/>
          <w:szCs w:val="28"/>
        </w:rPr>
        <w:t>«</w:t>
      </w:r>
      <w:r w:rsidRPr="00A3408F">
        <w:rPr>
          <w:rFonts w:ascii="Times New Roman" w:hAnsi="Times New Roman" w:cs="Times New Roman"/>
          <w:bCs/>
          <w:sz w:val="28"/>
          <w:szCs w:val="28"/>
        </w:rPr>
        <w:t>План мероприятий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408F">
        <w:rPr>
          <w:rFonts w:ascii="Times New Roman" w:hAnsi="Times New Roman" w:cs="Times New Roman"/>
          <w:bCs/>
          <w:sz w:val="28"/>
          <w:szCs w:val="28"/>
        </w:rPr>
        <w:t>по выполнению муниципальной программы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408F">
        <w:rPr>
          <w:rFonts w:ascii="Times New Roman" w:hAnsi="Times New Roman" w:cs="Times New Roman"/>
          <w:bCs/>
          <w:sz w:val="28"/>
          <w:szCs w:val="28"/>
        </w:rPr>
        <w:t>«Развитие и поддерж</w:t>
      </w:r>
      <w:r>
        <w:rPr>
          <w:rFonts w:ascii="Times New Roman" w:hAnsi="Times New Roman" w:cs="Times New Roman"/>
          <w:bCs/>
          <w:sz w:val="28"/>
          <w:szCs w:val="28"/>
        </w:rPr>
        <w:t xml:space="preserve">ка  субъектов малого и среднего </w:t>
      </w:r>
      <w:r w:rsidRPr="00A3408F">
        <w:rPr>
          <w:rFonts w:ascii="Times New Roman" w:hAnsi="Times New Roman" w:cs="Times New Roman"/>
          <w:bCs/>
          <w:sz w:val="28"/>
          <w:szCs w:val="28"/>
        </w:rPr>
        <w:t>предпринимательства и агропромышленного комплекса в городском округе  Нижняя Салда на 2014-2020 годы»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D92">
        <w:rPr>
          <w:rFonts w:ascii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</w:rPr>
        <w:t>новой</w:t>
      </w:r>
      <w:r w:rsidRPr="00335D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97E" w:rsidRPr="00FB117A" w:rsidRDefault="001E097E" w:rsidP="001E0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17A">
        <w:rPr>
          <w:rFonts w:ascii="Times New Roman" w:hAnsi="Times New Roman" w:cs="Times New Roman"/>
          <w:b/>
          <w:i/>
          <w:sz w:val="28"/>
          <w:szCs w:val="28"/>
        </w:rPr>
        <w:lastRenderedPageBreak/>
        <w:t>СОГЛАСОВАНИЕ</w:t>
      </w:r>
    </w:p>
    <w:p w:rsidR="001E097E" w:rsidRPr="001C2B60" w:rsidRDefault="001E097E" w:rsidP="001E097E">
      <w:pPr>
        <w:pStyle w:val="1"/>
        <w:spacing w:before="0" w:after="0"/>
        <w:jc w:val="center"/>
        <w:rPr>
          <w:rFonts w:ascii="Times New Roman" w:hAnsi="Times New Roman"/>
          <w:b w:val="0"/>
          <w:i/>
          <w:sz w:val="24"/>
          <w:szCs w:val="24"/>
          <w:u w:val="single"/>
        </w:rPr>
      </w:pPr>
      <w:r w:rsidRPr="001C2B60">
        <w:rPr>
          <w:rFonts w:ascii="Times New Roman" w:hAnsi="Times New Roman"/>
          <w:b w:val="0"/>
          <w:sz w:val="24"/>
          <w:szCs w:val="24"/>
        </w:rPr>
        <w:t xml:space="preserve">проекта             </w:t>
      </w:r>
      <w:r w:rsidRPr="001C2B60">
        <w:rPr>
          <w:rFonts w:ascii="Times New Roman" w:hAnsi="Times New Roman"/>
          <w:b w:val="0"/>
          <w:sz w:val="24"/>
          <w:szCs w:val="24"/>
          <w:u w:val="single"/>
        </w:rPr>
        <w:t xml:space="preserve"> </w:t>
      </w:r>
      <w:r w:rsidRPr="001C2B60">
        <w:rPr>
          <w:rFonts w:ascii="Times New Roman" w:hAnsi="Times New Roman"/>
          <w:b w:val="0"/>
          <w:i/>
          <w:sz w:val="24"/>
          <w:szCs w:val="24"/>
          <w:u w:val="single"/>
        </w:rPr>
        <w:t>постановления</w:t>
      </w:r>
    </w:p>
    <w:p w:rsidR="001E097E" w:rsidRPr="001C2B60" w:rsidRDefault="001E097E" w:rsidP="001E097E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1C2B60">
        <w:rPr>
          <w:rFonts w:ascii="Times New Roman" w:hAnsi="Times New Roman" w:cs="Times New Roman"/>
          <w:sz w:val="24"/>
          <w:szCs w:val="24"/>
          <w:u w:val="single"/>
          <w:lang w:eastAsia="ru-RU"/>
        </w:rPr>
        <w:t>Наименование правового акта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:</w:t>
      </w:r>
      <w:r w:rsidRPr="001C2B60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«</w:t>
      </w:r>
      <w:r w:rsidRPr="001C2B60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О внесении изменений в  муниципальную программу «Развитие и поддержка субъектов малого и среднего предпринимательства и агропромышленного комплекса в городском округе Нижняя Салда</w:t>
      </w:r>
      <w:r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  </w:t>
      </w:r>
      <w:r w:rsidRPr="001C2B60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на 2014-2020 годы» </w:t>
      </w: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3047"/>
        <w:gridCol w:w="2127"/>
        <w:gridCol w:w="1842"/>
      </w:tblGrid>
      <w:tr w:rsidR="001E097E" w:rsidRPr="001C2B60" w:rsidTr="005314B0">
        <w:trPr>
          <w:trHeight w:val="345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7E" w:rsidRPr="001C2B60" w:rsidRDefault="001E097E" w:rsidP="00531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C2B60">
              <w:rPr>
                <w:rFonts w:ascii="Times New Roman" w:hAnsi="Times New Roman" w:cs="Times New Roman"/>
                <w:b/>
                <w:sz w:val="23"/>
                <w:szCs w:val="23"/>
              </w:rPr>
              <w:t>Должность, фамилия и инициалы</w:t>
            </w:r>
          </w:p>
          <w:p w:rsidR="001E097E" w:rsidRPr="001C2B60" w:rsidRDefault="001E097E" w:rsidP="00531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7E" w:rsidRPr="001C2B60" w:rsidRDefault="001E097E" w:rsidP="00531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C2B60">
              <w:rPr>
                <w:rFonts w:ascii="Times New Roman" w:hAnsi="Times New Roman" w:cs="Times New Roman"/>
                <w:b/>
                <w:sz w:val="23"/>
                <w:szCs w:val="23"/>
              </w:rPr>
              <w:t>Замечания и подпись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7E" w:rsidRPr="001C2B60" w:rsidRDefault="001E097E" w:rsidP="00531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C2B60">
              <w:rPr>
                <w:rFonts w:ascii="Times New Roman" w:hAnsi="Times New Roman" w:cs="Times New Roman"/>
                <w:b/>
                <w:sz w:val="23"/>
                <w:szCs w:val="23"/>
              </w:rPr>
              <w:t>Сроки согласования</w:t>
            </w:r>
          </w:p>
        </w:tc>
      </w:tr>
      <w:tr w:rsidR="001E097E" w:rsidRPr="001C2B60" w:rsidTr="005314B0">
        <w:trPr>
          <w:trHeight w:val="345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7E" w:rsidRPr="001C2B60" w:rsidRDefault="001E097E" w:rsidP="005314B0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7E" w:rsidRPr="001C2B60" w:rsidRDefault="001E097E" w:rsidP="005314B0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7E" w:rsidRPr="001C2B60" w:rsidRDefault="001E097E" w:rsidP="00531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C2B60">
              <w:rPr>
                <w:rFonts w:ascii="Times New Roman" w:hAnsi="Times New Roman" w:cs="Times New Roman"/>
                <w:b/>
                <w:sz w:val="23"/>
                <w:szCs w:val="23"/>
              </w:rPr>
              <w:t>Дата поступления на согласование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7E" w:rsidRPr="001C2B60" w:rsidRDefault="001E097E" w:rsidP="00531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C2B60">
              <w:rPr>
                <w:rFonts w:ascii="Times New Roman" w:hAnsi="Times New Roman" w:cs="Times New Roman"/>
                <w:b/>
                <w:sz w:val="23"/>
                <w:szCs w:val="23"/>
              </w:rPr>
              <w:t>Дата согласования</w:t>
            </w:r>
          </w:p>
        </w:tc>
      </w:tr>
      <w:tr w:rsidR="001E097E" w:rsidRPr="001C2B60" w:rsidTr="005314B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7E" w:rsidRPr="001C2B60" w:rsidRDefault="001E097E" w:rsidP="00531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C2B60">
              <w:rPr>
                <w:rFonts w:ascii="Times New Roman" w:hAnsi="Times New Roman" w:cs="Times New Roman"/>
                <w:sz w:val="23"/>
                <w:szCs w:val="23"/>
              </w:rPr>
              <w:t>Заместитель главы администрации по социальным вопросам</w:t>
            </w:r>
          </w:p>
          <w:p w:rsidR="001E097E" w:rsidRPr="001C2B60" w:rsidRDefault="001E097E" w:rsidP="00531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C2B60">
              <w:rPr>
                <w:rFonts w:ascii="Times New Roman" w:hAnsi="Times New Roman" w:cs="Times New Roman"/>
                <w:sz w:val="23"/>
                <w:szCs w:val="23"/>
              </w:rPr>
              <w:t>Третьякова О. В.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7E" w:rsidRPr="001C2B60" w:rsidRDefault="001E097E" w:rsidP="005314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7E" w:rsidRPr="001C2B60" w:rsidRDefault="001E097E" w:rsidP="005314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7E" w:rsidRPr="001C2B60" w:rsidRDefault="001E097E" w:rsidP="005314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1E097E" w:rsidRPr="001C2B60" w:rsidTr="005314B0">
        <w:trPr>
          <w:trHeight w:val="70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7E" w:rsidRPr="001C2B60" w:rsidRDefault="001E097E" w:rsidP="00531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C2B60">
              <w:rPr>
                <w:rFonts w:ascii="Times New Roman" w:hAnsi="Times New Roman" w:cs="Times New Roman"/>
                <w:sz w:val="23"/>
                <w:szCs w:val="23"/>
              </w:rPr>
              <w:t>Заместитель главы администрации по вопросам ЖКХ</w:t>
            </w:r>
          </w:p>
          <w:p w:rsidR="001E097E" w:rsidRPr="001C2B60" w:rsidRDefault="001E097E" w:rsidP="00531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C2B60">
              <w:rPr>
                <w:rFonts w:ascii="Times New Roman" w:hAnsi="Times New Roman" w:cs="Times New Roman"/>
                <w:sz w:val="23"/>
                <w:szCs w:val="23"/>
              </w:rPr>
              <w:t>Масленникова Е.Б.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7E" w:rsidRPr="001C2B60" w:rsidRDefault="001E097E" w:rsidP="005314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7E" w:rsidRPr="001C2B60" w:rsidRDefault="001E097E" w:rsidP="005314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7E" w:rsidRPr="001C2B60" w:rsidRDefault="001E097E" w:rsidP="005314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1E097E" w:rsidRPr="001C2B60" w:rsidTr="005314B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7E" w:rsidRPr="001C2B60" w:rsidRDefault="001E097E" w:rsidP="00531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C2B60">
              <w:rPr>
                <w:rFonts w:ascii="Times New Roman" w:hAnsi="Times New Roman" w:cs="Times New Roman"/>
                <w:sz w:val="23"/>
                <w:szCs w:val="23"/>
              </w:rPr>
              <w:t>Главный  бухгалтер</w:t>
            </w:r>
          </w:p>
          <w:p w:rsidR="001E097E" w:rsidRPr="001C2B60" w:rsidRDefault="001E097E" w:rsidP="00531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C2B60">
              <w:rPr>
                <w:rFonts w:ascii="Times New Roman" w:hAnsi="Times New Roman" w:cs="Times New Roman"/>
                <w:sz w:val="23"/>
                <w:szCs w:val="23"/>
              </w:rPr>
              <w:t>Юрьева Е. А.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7E" w:rsidRPr="001C2B60" w:rsidRDefault="001E097E" w:rsidP="005314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1E097E" w:rsidRPr="001C2B60" w:rsidRDefault="001E097E" w:rsidP="005314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1E097E" w:rsidRPr="001C2B60" w:rsidRDefault="001E097E" w:rsidP="005314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7E" w:rsidRPr="001C2B60" w:rsidRDefault="001E097E" w:rsidP="005314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7E" w:rsidRPr="001C2B60" w:rsidRDefault="001E097E" w:rsidP="005314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1E097E" w:rsidRPr="001C2B60" w:rsidTr="005314B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7E" w:rsidRPr="001C2B60" w:rsidRDefault="001E097E" w:rsidP="00531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И.о.начальника </w:t>
            </w:r>
            <w:r w:rsidRPr="001C2B60">
              <w:rPr>
                <w:rFonts w:ascii="Times New Roman" w:hAnsi="Times New Roman" w:cs="Times New Roman"/>
                <w:sz w:val="23"/>
                <w:szCs w:val="23"/>
              </w:rPr>
              <w:t xml:space="preserve">Финансового управления </w:t>
            </w:r>
          </w:p>
          <w:p w:rsidR="001E097E" w:rsidRPr="001C2B60" w:rsidRDefault="001E097E" w:rsidP="00531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Бессонов С.Н.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7E" w:rsidRPr="001C2B60" w:rsidRDefault="001E097E" w:rsidP="005314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7E" w:rsidRPr="001C2B60" w:rsidRDefault="001E097E" w:rsidP="005314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7E" w:rsidRPr="001C2B60" w:rsidRDefault="001E097E" w:rsidP="005314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1E097E" w:rsidRPr="001C2B60" w:rsidTr="005314B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7E" w:rsidRPr="001C2B60" w:rsidRDefault="001E097E" w:rsidP="00531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C2B60">
              <w:rPr>
                <w:rFonts w:ascii="Times New Roman" w:hAnsi="Times New Roman" w:cs="Times New Roman"/>
                <w:sz w:val="23"/>
                <w:szCs w:val="23"/>
              </w:rPr>
              <w:t>Начальник отдела муниципальной службы, кадров и правовой работы</w:t>
            </w:r>
          </w:p>
          <w:p w:rsidR="001E097E" w:rsidRPr="001C2B60" w:rsidRDefault="001E097E" w:rsidP="00531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C2B60">
              <w:rPr>
                <w:rFonts w:ascii="Times New Roman" w:hAnsi="Times New Roman" w:cs="Times New Roman"/>
                <w:sz w:val="23"/>
                <w:szCs w:val="23"/>
              </w:rPr>
              <w:t xml:space="preserve">Фоменко Н.В. 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7E" w:rsidRPr="001C2B60" w:rsidRDefault="001E097E" w:rsidP="005314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7E" w:rsidRPr="001C2B60" w:rsidRDefault="001E097E" w:rsidP="005314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7E" w:rsidRPr="001C2B60" w:rsidRDefault="001E097E" w:rsidP="005314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1E097E" w:rsidRPr="001C2B60" w:rsidTr="005314B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7E" w:rsidRPr="001C2B60" w:rsidRDefault="001E097E" w:rsidP="00531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C2B60">
              <w:rPr>
                <w:rFonts w:ascii="Times New Roman" w:hAnsi="Times New Roman" w:cs="Times New Roman"/>
                <w:sz w:val="23"/>
                <w:szCs w:val="23"/>
              </w:rPr>
              <w:t xml:space="preserve">Начальник отдела экономики </w:t>
            </w:r>
          </w:p>
          <w:p w:rsidR="001E097E" w:rsidRPr="001C2B60" w:rsidRDefault="001E097E" w:rsidP="00531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C2B60">
              <w:rPr>
                <w:rFonts w:ascii="Times New Roman" w:hAnsi="Times New Roman" w:cs="Times New Roman"/>
                <w:sz w:val="23"/>
                <w:szCs w:val="23"/>
              </w:rPr>
              <w:t>Газеева Т.К.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7E" w:rsidRPr="001C2B60" w:rsidRDefault="001E097E" w:rsidP="005314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7E" w:rsidRPr="001C2B60" w:rsidRDefault="001E097E" w:rsidP="005314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7E" w:rsidRPr="001C2B60" w:rsidRDefault="001E097E" w:rsidP="005314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1E097E" w:rsidRPr="001C2B60" w:rsidTr="005314B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7E" w:rsidRPr="001C2B60" w:rsidRDefault="001E097E" w:rsidP="00531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C2B60">
              <w:rPr>
                <w:rFonts w:ascii="Times New Roman" w:hAnsi="Times New Roman" w:cs="Times New Roman"/>
                <w:sz w:val="23"/>
                <w:szCs w:val="23"/>
              </w:rPr>
              <w:t xml:space="preserve">Начальник отдела архитектуры и градостроительства </w:t>
            </w:r>
          </w:p>
          <w:p w:rsidR="001E097E" w:rsidRPr="001C2B60" w:rsidRDefault="001E097E" w:rsidP="00531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C2B60">
              <w:rPr>
                <w:rFonts w:ascii="Times New Roman" w:hAnsi="Times New Roman" w:cs="Times New Roman"/>
                <w:sz w:val="23"/>
                <w:szCs w:val="23"/>
              </w:rPr>
              <w:t>Леонова Г. Н.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7E" w:rsidRPr="001C2B60" w:rsidRDefault="001E097E" w:rsidP="005314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7E" w:rsidRPr="001C2B60" w:rsidRDefault="001E097E" w:rsidP="005314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7E" w:rsidRPr="001C2B60" w:rsidRDefault="001E097E" w:rsidP="005314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1E097E" w:rsidRPr="001C2B60" w:rsidTr="005314B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7E" w:rsidRPr="001C2B60" w:rsidRDefault="001E097E" w:rsidP="00531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C2B60">
              <w:rPr>
                <w:rFonts w:ascii="Times New Roman" w:hAnsi="Times New Roman" w:cs="Times New Roman"/>
                <w:sz w:val="23"/>
                <w:szCs w:val="23"/>
              </w:rPr>
              <w:t>Начальник организационно-управленческого отдела Селяхина Л.А.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7E" w:rsidRPr="001C2B60" w:rsidRDefault="001E097E" w:rsidP="00531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7E" w:rsidRPr="001C2B60" w:rsidRDefault="001E097E" w:rsidP="00531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7E" w:rsidRPr="001C2B60" w:rsidRDefault="001E097E" w:rsidP="00531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E097E" w:rsidRPr="001C2B60" w:rsidTr="005314B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7E" w:rsidRPr="001C2B60" w:rsidRDefault="001E097E" w:rsidP="005314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C2B60">
              <w:rPr>
                <w:rFonts w:ascii="Times New Roman" w:hAnsi="Times New Roman" w:cs="Times New Roman"/>
                <w:b/>
                <w:sz w:val="23"/>
                <w:szCs w:val="23"/>
              </w:rPr>
              <w:t>Постановление разослать</w:t>
            </w:r>
          </w:p>
          <w:p w:rsidR="001E097E" w:rsidRPr="001C2B60" w:rsidRDefault="001E097E" w:rsidP="005314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7E" w:rsidRPr="001C2B60" w:rsidRDefault="001E097E" w:rsidP="005314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C2B60">
              <w:rPr>
                <w:rFonts w:ascii="Times New Roman" w:hAnsi="Times New Roman" w:cs="Times New Roman"/>
                <w:b/>
                <w:sz w:val="23"/>
                <w:szCs w:val="23"/>
              </w:rPr>
              <w:t>ОЭ, ФУ, ОБУ</w:t>
            </w:r>
          </w:p>
        </w:tc>
      </w:tr>
      <w:tr w:rsidR="001E097E" w:rsidRPr="001C2B60" w:rsidTr="005314B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7E" w:rsidRPr="001C2B60" w:rsidRDefault="001E097E" w:rsidP="005314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C2B60">
              <w:rPr>
                <w:rFonts w:ascii="Times New Roman" w:hAnsi="Times New Roman" w:cs="Times New Roman"/>
                <w:b/>
                <w:sz w:val="23"/>
                <w:szCs w:val="23"/>
              </w:rPr>
              <w:t>Фамилия имя, отчество исполнителя,</w:t>
            </w:r>
          </w:p>
          <w:p w:rsidR="001E097E" w:rsidRPr="001C2B60" w:rsidRDefault="001E097E" w:rsidP="005314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C2B60">
              <w:rPr>
                <w:rFonts w:ascii="Times New Roman" w:hAnsi="Times New Roman" w:cs="Times New Roman"/>
                <w:b/>
                <w:sz w:val="23"/>
                <w:szCs w:val="23"/>
              </w:rPr>
              <w:t>должность, телефон</w:t>
            </w:r>
          </w:p>
        </w:tc>
        <w:tc>
          <w:tcPr>
            <w:tcW w:w="7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7E" w:rsidRPr="001C2B60" w:rsidRDefault="001E097E" w:rsidP="00531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C2B60">
              <w:rPr>
                <w:rFonts w:ascii="Times New Roman" w:hAnsi="Times New Roman" w:cs="Times New Roman"/>
                <w:sz w:val="23"/>
                <w:szCs w:val="23"/>
              </w:rPr>
              <w:t>Ланг К.А., тел. 3-10-20</w:t>
            </w:r>
          </w:p>
        </w:tc>
      </w:tr>
      <w:tr w:rsidR="001E097E" w:rsidRPr="001C2B60" w:rsidTr="005314B0">
        <w:tc>
          <w:tcPr>
            <w:tcW w:w="9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7E" w:rsidRPr="001C2B60" w:rsidRDefault="001E097E" w:rsidP="00531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C2B60">
              <w:rPr>
                <w:rFonts w:ascii="Times New Roman" w:hAnsi="Times New Roman" w:cs="Times New Roman"/>
                <w:sz w:val="23"/>
                <w:szCs w:val="23"/>
              </w:rPr>
              <w:t>Антикоррупционная экспертиза проведена начальником отдела муниципальной службы, кадров и правовой работы администрации городского округа Нижняя Салда Фоменко Н.В.</w:t>
            </w:r>
          </w:p>
          <w:p w:rsidR="001E097E" w:rsidRPr="001C2B60" w:rsidRDefault="001E097E" w:rsidP="005314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1E097E" w:rsidRPr="001C2B60" w:rsidRDefault="001E097E" w:rsidP="0053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1E097E" w:rsidRPr="001C2B60" w:rsidRDefault="001E097E" w:rsidP="0053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C2B60">
              <w:rPr>
                <w:rFonts w:ascii="Times New Roman" w:hAnsi="Times New Roman" w:cs="Times New Roman"/>
                <w:sz w:val="23"/>
                <w:szCs w:val="23"/>
              </w:rPr>
              <w:t>Дата______________  Подпись____________</w:t>
            </w:r>
          </w:p>
        </w:tc>
      </w:tr>
    </w:tbl>
    <w:p w:rsidR="001E097E" w:rsidRDefault="001E097E" w:rsidP="00A340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408F" w:rsidRDefault="00A3408F" w:rsidP="001E0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D92">
        <w:rPr>
          <w:rFonts w:ascii="Times New Roman" w:hAnsi="Times New Roman" w:cs="Times New Roman"/>
          <w:sz w:val="28"/>
          <w:szCs w:val="28"/>
        </w:rPr>
        <w:lastRenderedPageBreak/>
        <w:t>редакции</w:t>
      </w:r>
      <w:r w:rsidR="0094148E">
        <w:rPr>
          <w:rFonts w:ascii="Times New Roman" w:hAnsi="Times New Roman" w:cs="Times New Roman"/>
          <w:sz w:val="28"/>
          <w:szCs w:val="28"/>
        </w:rPr>
        <w:t xml:space="preserve"> (прил</w:t>
      </w:r>
      <w:r w:rsidR="004D2FEB">
        <w:rPr>
          <w:rFonts w:ascii="Times New Roman" w:hAnsi="Times New Roman" w:cs="Times New Roman"/>
          <w:sz w:val="28"/>
          <w:szCs w:val="28"/>
        </w:rPr>
        <w:t>ожение 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66938" w:rsidRPr="00C66938" w:rsidRDefault="00C66938" w:rsidP="00C669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66938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4D2FEB">
        <w:rPr>
          <w:rFonts w:ascii="Times New Roman" w:hAnsi="Times New Roman" w:cs="Times New Roman"/>
          <w:sz w:val="28"/>
          <w:szCs w:val="28"/>
        </w:rPr>
        <w:t>и</w:t>
      </w:r>
      <w:r w:rsidRPr="00C66938">
        <w:rPr>
          <w:rFonts w:ascii="Times New Roman" w:hAnsi="Times New Roman" w:cs="Times New Roman"/>
          <w:sz w:val="28"/>
          <w:szCs w:val="28"/>
        </w:rPr>
        <w:t xml:space="preserve"> силу постановления администрации городского ок</w:t>
      </w:r>
      <w:r w:rsidR="004D2FEB">
        <w:rPr>
          <w:rFonts w:ascii="Times New Roman" w:hAnsi="Times New Roman" w:cs="Times New Roman"/>
          <w:sz w:val="28"/>
          <w:szCs w:val="28"/>
        </w:rPr>
        <w:t>руга Нижняя Салда от 10.02.2014</w:t>
      </w:r>
      <w:r w:rsidRPr="00C66938">
        <w:rPr>
          <w:rFonts w:ascii="Times New Roman" w:hAnsi="Times New Roman" w:cs="Times New Roman"/>
          <w:sz w:val="28"/>
          <w:szCs w:val="28"/>
        </w:rPr>
        <w:t xml:space="preserve"> №115 «</w:t>
      </w:r>
      <w:r w:rsidRPr="00C66938">
        <w:rPr>
          <w:rFonts w:ascii="Times New Roman" w:hAnsi="Times New Roman" w:cs="Times New Roman"/>
          <w:bCs/>
          <w:iCs/>
          <w:sz w:val="28"/>
          <w:szCs w:val="28"/>
        </w:rPr>
        <w:t>О внесении изменений в  муниципальную программу «Развитие и поддержка субъектов малого и среднего предпринимательства и агропромышленного комплекса в городском округе Нижняя Салда на 2014-2020 годы</w:t>
      </w:r>
      <w:r>
        <w:rPr>
          <w:rFonts w:ascii="Times New Roman" w:hAnsi="Times New Roman" w:cs="Times New Roman"/>
          <w:bCs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66938">
        <w:rPr>
          <w:rFonts w:ascii="Times New Roman" w:hAnsi="Times New Roman" w:cs="Times New Roman"/>
          <w:sz w:val="28"/>
          <w:szCs w:val="28"/>
        </w:rPr>
        <w:t xml:space="preserve"> от 26.06.2014 №631 «</w:t>
      </w:r>
      <w:r w:rsidRPr="00C66938">
        <w:rPr>
          <w:rFonts w:ascii="Times New Roman" w:hAnsi="Times New Roman" w:cs="Times New Roman"/>
          <w:bCs/>
          <w:iCs/>
          <w:sz w:val="28"/>
          <w:szCs w:val="28"/>
        </w:rPr>
        <w:t>О внесении изменений в  муниципальную программу «Развитие и поддержка субъектов малого и среднего предпринимательства и агропромышленного комплекса в городском округе Нижняя Салда на 2014-2020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2584" w:rsidRPr="005654F2" w:rsidRDefault="00C66938" w:rsidP="00B74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2584" w:rsidRPr="005654F2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«Городской вестник-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2584" w:rsidRPr="005654F2">
        <w:rPr>
          <w:rFonts w:ascii="Times New Roman" w:hAnsi="Times New Roman" w:cs="Times New Roman"/>
          <w:sz w:val="28"/>
          <w:szCs w:val="28"/>
        </w:rPr>
        <w:t>Нижняя Салда» и разместить на официальном сайте городского округа Нижняя Салда.</w:t>
      </w:r>
    </w:p>
    <w:p w:rsidR="006B2584" w:rsidRPr="005654F2" w:rsidRDefault="00C66938" w:rsidP="00326D9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2584" w:rsidRPr="005654F2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6B2584" w:rsidRDefault="006B2584" w:rsidP="00326D9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B2584" w:rsidRPr="005654F2" w:rsidRDefault="006B2584" w:rsidP="00326D9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B2584" w:rsidRPr="005654F2" w:rsidRDefault="006B2584" w:rsidP="00B74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4F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6B2584" w:rsidRPr="005654F2" w:rsidRDefault="006B2584" w:rsidP="00B74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4F2">
        <w:rPr>
          <w:rFonts w:ascii="Times New Roman" w:hAnsi="Times New Roman" w:cs="Times New Roman"/>
          <w:sz w:val="28"/>
          <w:szCs w:val="28"/>
        </w:rPr>
        <w:t>городского округа                                                                             С.Н.</w:t>
      </w:r>
      <w:r w:rsidR="00C66938">
        <w:rPr>
          <w:rFonts w:ascii="Times New Roman" w:hAnsi="Times New Roman" w:cs="Times New Roman"/>
          <w:sz w:val="28"/>
          <w:szCs w:val="28"/>
        </w:rPr>
        <w:t xml:space="preserve"> </w:t>
      </w:r>
      <w:r w:rsidRPr="005654F2">
        <w:rPr>
          <w:rFonts w:ascii="Times New Roman" w:hAnsi="Times New Roman" w:cs="Times New Roman"/>
          <w:sz w:val="28"/>
          <w:szCs w:val="28"/>
        </w:rPr>
        <w:t>Гузиков</w:t>
      </w:r>
    </w:p>
    <w:p w:rsidR="00501C0B" w:rsidRPr="00532B0A" w:rsidRDefault="00501C0B" w:rsidP="00EE4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501C0B" w:rsidRPr="00532B0A" w:rsidSect="0094148E">
          <w:head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-106" w:type="dxa"/>
        <w:tblLook w:val="00A0"/>
      </w:tblPr>
      <w:tblGrid>
        <w:gridCol w:w="9128"/>
        <w:gridCol w:w="5658"/>
      </w:tblGrid>
      <w:tr w:rsidR="003C7E5A" w:rsidRPr="00EA5822" w:rsidTr="005314B0">
        <w:tc>
          <w:tcPr>
            <w:tcW w:w="9128" w:type="dxa"/>
          </w:tcPr>
          <w:p w:rsidR="003C7E5A" w:rsidRPr="00EA5822" w:rsidRDefault="003C7E5A" w:rsidP="00531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ar258"/>
            <w:bookmarkEnd w:id="0"/>
          </w:p>
        </w:tc>
        <w:tc>
          <w:tcPr>
            <w:tcW w:w="5658" w:type="dxa"/>
          </w:tcPr>
          <w:p w:rsidR="0094148E" w:rsidRDefault="0094148E" w:rsidP="00941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 </w:t>
            </w:r>
            <w:r w:rsidRPr="00EA582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94148E" w:rsidRPr="00EA5822" w:rsidRDefault="0094148E" w:rsidP="00941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822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постановлению администрации </w:t>
            </w:r>
          </w:p>
          <w:p w:rsidR="0094148E" w:rsidRDefault="0094148E" w:rsidP="00941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EA58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Нижняя Салда </w:t>
            </w:r>
          </w:p>
          <w:p w:rsidR="0094148E" w:rsidRDefault="0094148E" w:rsidP="00941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C66938">
              <w:rPr>
                <w:rFonts w:ascii="Times New Roman" w:hAnsi="Times New Roman" w:cs="Times New Roman"/>
                <w:sz w:val="28"/>
                <w:szCs w:val="28"/>
              </w:rPr>
              <w:t>«___»________</w:t>
            </w:r>
            <w:r w:rsidR="00FE38CA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C66938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94148E" w:rsidRDefault="0094148E" w:rsidP="00941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E5A" w:rsidRDefault="003C7E5A" w:rsidP="00941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822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582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3C7E5A" w:rsidRPr="00EA5822" w:rsidRDefault="003C7E5A" w:rsidP="0053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822"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«Развитие и поддержка  субъектов малого и среднего предпринимательства и </w:t>
            </w:r>
          </w:p>
          <w:p w:rsidR="003C7E5A" w:rsidRPr="00EA5822" w:rsidRDefault="003C7E5A" w:rsidP="0053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822">
              <w:rPr>
                <w:rFonts w:ascii="Times New Roman" w:hAnsi="Times New Roman" w:cs="Times New Roman"/>
                <w:sz w:val="28"/>
                <w:szCs w:val="28"/>
              </w:rPr>
              <w:t>агропромышленного комплекса в городском округе  Нижняя Салда на 2014-2020 годы»</w:t>
            </w:r>
          </w:p>
        </w:tc>
      </w:tr>
    </w:tbl>
    <w:p w:rsidR="003C7E5A" w:rsidRPr="00C579A6" w:rsidRDefault="003C7E5A" w:rsidP="003C7E5A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C7E5A" w:rsidRPr="004A1A18" w:rsidRDefault="003C7E5A" w:rsidP="003C7E5A">
      <w:pPr>
        <w:widowControl w:val="0"/>
        <w:autoSpaceDE w:val="0"/>
        <w:autoSpaceDN w:val="0"/>
        <w:adjustRightInd w:val="0"/>
        <w:spacing w:after="0" w:line="240" w:lineRule="auto"/>
        <w:ind w:left="78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Pr="004A1A18">
        <w:rPr>
          <w:rFonts w:ascii="Times New Roman" w:hAnsi="Times New Roman" w:cs="Times New Roman"/>
          <w:b/>
          <w:bCs/>
          <w:sz w:val="28"/>
          <w:szCs w:val="28"/>
        </w:rPr>
        <w:t>ели, задачи и целевые показатели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1A18">
        <w:rPr>
          <w:rFonts w:ascii="Times New Roman" w:hAnsi="Times New Roman" w:cs="Times New Roman"/>
          <w:b/>
          <w:bCs/>
          <w:sz w:val="28"/>
          <w:szCs w:val="28"/>
        </w:rPr>
        <w:t>реализации муниципальной программы</w:t>
      </w:r>
    </w:p>
    <w:p w:rsidR="003C7E5A" w:rsidRDefault="003C7E5A" w:rsidP="003C7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B74A56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и поддержка  субъектов малого и среднего предпринимательства и </w:t>
      </w:r>
    </w:p>
    <w:p w:rsidR="003C7E5A" w:rsidRDefault="003C7E5A" w:rsidP="003C7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A56">
        <w:rPr>
          <w:rFonts w:ascii="Times New Roman" w:hAnsi="Times New Roman" w:cs="Times New Roman"/>
          <w:b/>
          <w:bCs/>
          <w:sz w:val="28"/>
          <w:szCs w:val="28"/>
        </w:rPr>
        <w:t xml:space="preserve">агропромышленного комплекса в городском округе  Нижняя Салда </w:t>
      </w:r>
      <w:r>
        <w:rPr>
          <w:rFonts w:ascii="Times New Roman" w:hAnsi="Times New Roman" w:cs="Times New Roman"/>
          <w:b/>
          <w:bCs/>
          <w:sz w:val="28"/>
          <w:szCs w:val="28"/>
        </w:rPr>
        <w:t>на 2014-2020 годы»</w:t>
      </w:r>
    </w:p>
    <w:p w:rsidR="003C7E5A" w:rsidRDefault="003C7E5A" w:rsidP="003C7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7E5A" w:rsidRPr="004A1A18" w:rsidRDefault="003C7E5A" w:rsidP="003C7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Spacing w:w="5" w:type="nil"/>
        <w:tblInd w:w="-73" w:type="dxa"/>
        <w:tblCellMar>
          <w:left w:w="75" w:type="dxa"/>
          <w:right w:w="75" w:type="dxa"/>
        </w:tblCellMar>
        <w:tblLook w:val="0000"/>
      </w:tblPr>
      <w:tblGrid>
        <w:gridCol w:w="848"/>
        <w:gridCol w:w="4457"/>
        <w:gridCol w:w="1227"/>
        <w:gridCol w:w="694"/>
        <w:gridCol w:w="694"/>
        <w:gridCol w:w="694"/>
        <w:gridCol w:w="705"/>
        <w:gridCol w:w="694"/>
        <w:gridCol w:w="694"/>
        <w:gridCol w:w="694"/>
        <w:gridCol w:w="3392"/>
      </w:tblGrid>
      <w:tr w:rsidR="003C7E5A" w:rsidRPr="00CE2D3D" w:rsidTr="005314B0">
        <w:trPr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CE2D3D" w:rsidRDefault="003C7E5A" w:rsidP="005314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E2D3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E2D3D">
              <w:rPr>
                <w:rFonts w:ascii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CE2D3D" w:rsidRDefault="003C7E5A" w:rsidP="005314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CE2D3D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(целей)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задач, целевых </w:t>
            </w:r>
            <w:r w:rsidRPr="00CE2D3D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CE2D3D" w:rsidRDefault="003C7E5A" w:rsidP="005314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2D3D">
              <w:rPr>
                <w:rFonts w:ascii="Times New Roman" w:hAnsi="Times New Roman" w:cs="Times New Roman"/>
                <w:sz w:val="24"/>
                <w:szCs w:val="24"/>
              </w:rPr>
              <w:t xml:space="preserve"> Единица </w:t>
            </w:r>
            <w:r w:rsidRPr="00CE2D3D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CE2D3D" w:rsidRDefault="003C7E5A" w:rsidP="005314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3D">
              <w:rPr>
                <w:rFonts w:ascii="Times New Roman" w:hAnsi="Times New Roman" w:cs="Times New Roman"/>
                <w:sz w:val="24"/>
                <w:szCs w:val="24"/>
              </w:rPr>
              <w:t>Значение целев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показателя реализации  </w:t>
            </w:r>
            <w:r w:rsidRPr="00CE2D3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годам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CE2D3D" w:rsidRDefault="003C7E5A" w:rsidP="005314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</w:t>
            </w:r>
            <w:r w:rsidRPr="00CE2D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 </w:t>
            </w:r>
            <w:r w:rsidRPr="00CE2D3D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показателей</w:t>
            </w:r>
          </w:p>
        </w:tc>
      </w:tr>
      <w:tr w:rsidR="003C7E5A" w:rsidRPr="00CE2D3D" w:rsidTr="005314B0">
        <w:trPr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CE2D3D" w:rsidRDefault="003C7E5A" w:rsidP="005314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CE2D3D" w:rsidRDefault="003C7E5A" w:rsidP="005314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CE2D3D" w:rsidRDefault="003C7E5A" w:rsidP="005314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CE2D3D" w:rsidRDefault="003C7E5A" w:rsidP="005314B0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D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</w:t>
            </w:r>
            <w:r w:rsidRPr="00CE2D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CE2D3D" w:rsidRDefault="003C7E5A" w:rsidP="005314B0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D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  <w:r w:rsidRPr="00CE2D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CE2D3D" w:rsidRDefault="003C7E5A" w:rsidP="005314B0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D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  <w:r w:rsidRPr="00CE2D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CE2D3D" w:rsidRDefault="003C7E5A" w:rsidP="005314B0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D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  <w:r w:rsidRPr="00CE2D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 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CE2D3D" w:rsidRDefault="003C7E5A" w:rsidP="005314B0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D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  <w:r w:rsidRPr="00CE2D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CE2D3D" w:rsidRDefault="003C7E5A" w:rsidP="005314B0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D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  <w:r w:rsidRPr="00CE2D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CE2D3D" w:rsidRDefault="003C7E5A" w:rsidP="005314B0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D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  <w:r w:rsidRPr="00CE2D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CE2D3D" w:rsidRDefault="003C7E5A" w:rsidP="005314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E5A" w:rsidRPr="00CE2D3D" w:rsidTr="005314B0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CE2D3D" w:rsidRDefault="003C7E5A" w:rsidP="005314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CE2D3D" w:rsidRDefault="003C7E5A" w:rsidP="005314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CE2D3D" w:rsidRDefault="003C7E5A" w:rsidP="005314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CE2D3D" w:rsidRDefault="003C7E5A" w:rsidP="005314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CE2D3D" w:rsidRDefault="003C7E5A" w:rsidP="005314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CE2D3D" w:rsidRDefault="003C7E5A" w:rsidP="005314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CE2D3D" w:rsidRDefault="003C7E5A" w:rsidP="005314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CE2D3D" w:rsidRDefault="003C7E5A" w:rsidP="005314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CE2D3D" w:rsidRDefault="003C7E5A" w:rsidP="005314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CE2D3D" w:rsidRDefault="003C7E5A" w:rsidP="005314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CE2D3D" w:rsidRDefault="003C7E5A" w:rsidP="005314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C7E5A" w:rsidRPr="00967488" w:rsidTr="005314B0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967488" w:rsidRDefault="003C7E5A" w:rsidP="005314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4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B255E2" w:rsidRDefault="003C7E5A" w:rsidP="005314B0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74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Цель 1: </w:t>
            </w:r>
            <w:r w:rsidRPr="00B255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Создание благоприятных условий для развития субъектов   малого и среднего  </w:t>
            </w:r>
          </w:p>
          <w:p w:rsidR="003C7E5A" w:rsidRPr="00B255E2" w:rsidRDefault="003C7E5A" w:rsidP="005314B0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55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предпринимательства и повышения их    конкурентоспособности, увеличения вклада малого и         </w:t>
            </w:r>
          </w:p>
          <w:p w:rsidR="003C7E5A" w:rsidRPr="00967488" w:rsidRDefault="003C7E5A" w:rsidP="005314B0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55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среднего предпринимательства в социально-экономическое  развитие городского округа</w:t>
            </w:r>
          </w:p>
        </w:tc>
      </w:tr>
      <w:tr w:rsidR="003C7E5A" w:rsidRPr="00967488" w:rsidTr="005314B0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967488" w:rsidRDefault="003C7E5A" w:rsidP="005314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4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B255E2" w:rsidRDefault="003C7E5A" w:rsidP="005314B0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74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Задача 1. </w:t>
            </w:r>
            <w:r w:rsidRPr="00B255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Развитие механизмов финансовой поддержки  субъектов малого и среднего                </w:t>
            </w:r>
          </w:p>
          <w:p w:rsidR="003C7E5A" w:rsidRPr="00967488" w:rsidRDefault="003C7E5A" w:rsidP="005314B0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55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предпринимательства</w:t>
            </w:r>
          </w:p>
        </w:tc>
      </w:tr>
      <w:tr w:rsidR="003C7E5A" w:rsidRPr="00967488" w:rsidTr="005314B0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967488" w:rsidRDefault="003C7E5A" w:rsidP="005314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4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967488" w:rsidRDefault="003C7E5A" w:rsidP="005314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67488">
              <w:rPr>
                <w:rFonts w:ascii="Times New Roman" w:hAnsi="Times New Roman" w:cs="Times New Roman"/>
                <w:sz w:val="28"/>
                <w:szCs w:val="28"/>
              </w:rPr>
              <w:t>Целевой показатель 1.1.</w:t>
            </w:r>
          </w:p>
          <w:p w:rsidR="003C7E5A" w:rsidRPr="00967488" w:rsidRDefault="003C7E5A" w:rsidP="005314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255E2"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субъектов малого и среднего предпринимательства,</w:t>
            </w:r>
            <w:r w:rsidRPr="00B255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получивших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финансовую поддержку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967488" w:rsidRDefault="003C7E5A" w:rsidP="005314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674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D5661D" w:rsidRDefault="003C7E5A" w:rsidP="005314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566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D5661D" w:rsidRDefault="003C7E5A" w:rsidP="005314B0">
            <w:pPr>
              <w:rPr>
                <w:sz w:val="28"/>
                <w:szCs w:val="28"/>
              </w:rPr>
            </w:pPr>
            <w:r w:rsidRPr="00D566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D5661D" w:rsidRDefault="003C7E5A" w:rsidP="005314B0">
            <w:pPr>
              <w:rPr>
                <w:sz w:val="28"/>
                <w:szCs w:val="28"/>
              </w:rPr>
            </w:pPr>
            <w:r w:rsidRPr="00D566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D5661D" w:rsidRDefault="003C7E5A" w:rsidP="005314B0">
            <w:pPr>
              <w:rPr>
                <w:sz w:val="28"/>
                <w:szCs w:val="28"/>
              </w:rPr>
            </w:pPr>
            <w:r w:rsidRPr="00D566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D5661D" w:rsidRDefault="003C7E5A" w:rsidP="005314B0">
            <w:pPr>
              <w:rPr>
                <w:sz w:val="28"/>
                <w:szCs w:val="28"/>
              </w:rPr>
            </w:pPr>
            <w:r w:rsidRPr="00D566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D5661D" w:rsidRDefault="003C7E5A" w:rsidP="005314B0">
            <w:pPr>
              <w:rPr>
                <w:sz w:val="28"/>
                <w:szCs w:val="28"/>
              </w:rPr>
            </w:pPr>
            <w:r w:rsidRPr="00D566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D5661D" w:rsidRDefault="003C7E5A" w:rsidP="005314B0">
            <w:pPr>
              <w:rPr>
                <w:sz w:val="28"/>
                <w:szCs w:val="28"/>
              </w:rPr>
            </w:pPr>
            <w:r w:rsidRPr="00D566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967488" w:rsidRDefault="003C7E5A" w:rsidP="005314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7488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24.07.2007 г.  № 209-ФЗ  "О развитии малого и среднего предпринимательства в  РФ"</w:t>
            </w:r>
          </w:p>
        </w:tc>
      </w:tr>
      <w:tr w:rsidR="003C7E5A" w:rsidRPr="00967488" w:rsidTr="005314B0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967488" w:rsidRDefault="003C7E5A" w:rsidP="005314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4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Default="003C7E5A" w:rsidP="005314B0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74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Задача 2: </w:t>
            </w:r>
            <w:r w:rsidRPr="00B255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Поддержка  субъектов малого и среднего предпринимательства в сфере   подготовки,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</w:p>
          <w:p w:rsidR="003C7E5A" w:rsidRPr="00F353A6" w:rsidRDefault="003C7E5A" w:rsidP="005314B0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</w:t>
            </w:r>
            <w:r w:rsidRPr="00B255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переподготовки и   повышения квалификации                                                                                </w:t>
            </w:r>
          </w:p>
        </w:tc>
      </w:tr>
      <w:tr w:rsidR="003C7E5A" w:rsidRPr="00A65D80" w:rsidTr="005314B0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5314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5314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Целевой показатель 1.2.</w:t>
            </w:r>
          </w:p>
          <w:p w:rsidR="003C7E5A" w:rsidRPr="00A65D80" w:rsidRDefault="003C7E5A" w:rsidP="005314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Число руководителей и сотрудников малых и средних   предприятий,  повысивших квалификацию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5314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5314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5314B0"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5314B0"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5314B0"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5314B0">
            <w:pPr>
              <w:rPr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5314B0"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5314B0"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5314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5D80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24.07.2007 г.  № 209-ФЗ  "О развитии малого и среднего предпринимательства в  РФ"</w:t>
            </w:r>
          </w:p>
        </w:tc>
      </w:tr>
      <w:tr w:rsidR="003C7E5A" w:rsidRPr="00A65D80" w:rsidTr="005314B0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5314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5314B0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Задача 3: Развитие имущественной поддержки  субъектов малого и среднего  предпринимательства                                                                               </w:t>
            </w:r>
          </w:p>
        </w:tc>
      </w:tr>
      <w:tr w:rsidR="003C7E5A" w:rsidRPr="00A65D80" w:rsidTr="005314B0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5314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5314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1.3. </w:t>
            </w:r>
          </w:p>
          <w:p w:rsidR="003C7E5A" w:rsidRPr="00A65D80" w:rsidRDefault="003C7E5A" w:rsidP="005314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Число объектов муниципального имущества переданного во владение и (или) пользование субъектам малого и среднего предпринимательства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5314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5314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5314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5314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5314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5314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5314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5314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A" w:rsidRPr="00A65D80" w:rsidRDefault="003C7E5A" w:rsidP="005314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5D80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24.07.2007 г.  № 209-ФЗ  "О развитии малого и среднего предпринимательства в  РФ"</w:t>
            </w:r>
          </w:p>
        </w:tc>
      </w:tr>
    </w:tbl>
    <w:p w:rsidR="003C7E5A" w:rsidRPr="00A65D80" w:rsidRDefault="003C7E5A" w:rsidP="003C7E5A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36"/>
      <w:bookmarkEnd w:id="1"/>
    </w:p>
    <w:p w:rsidR="003C7E5A" w:rsidRPr="00A65D80" w:rsidRDefault="003C7E5A" w:rsidP="003C7E5A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7E5A" w:rsidRPr="00A65D80" w:rsidRDefault="003C7E5A" w:rsidP="003C7E5A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7E5A" w:rsidRPr="00A65D80" w:rsidRDefault="003C7E5A" w:rsidP="003C7E5A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7E5A" w:rsidRPr="00A65D80" w:rsidRDefault="003C7E5A" w:rsidP="003C7E5A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7E5A" w:rsidRPr="00A65D80" w:rsidRDefault="003C7E5A" w:rsidP="003C7E5A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7E5A" w:rsidRPr="00A65D80" w:rsidRDefault="003C7E5A" w:rsidP="003C7E5A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7E5A" w:rsidRPr="00A65D80" w:rsidRDefault="003C7E5A" w:rsidP="003C7E5A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7E5A" w:rsidRPr="00A65D80" w:rsidRDefault="003C7E5A" w:rsidP="003C7E5A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7E5A" w:rsidRPr="00A65D80" w:rsidRDefault="003C7E5A" w:rsidP="003C7E5A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7E5A" w:rsidRPr="00A65D80" w:rsidRDefault="003C7E5A" w:rsidP="003C7E5A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7E5A" w:rsidRPr="00A65D80" w:rsidRDefault="003C7E5A" w:rsidP="003C7E5A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7E5A" w:rsidRPr="00A65D80" w:rsidRDefault="003C7E5A" w:rsidP="003C7E5A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7E5A" w:rsidRPr="00A65D80" w:rsidRDefault="003C7E5A" w:rsidP="003C7E5A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7E5A" w:rsidRPr="00A65D80" w:rsidRDefault="003C7E5A" w:rsidP="003C7E5A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9018"/>
        <w:gridCol w:w="5768"/>
      </w:tblGrid>
      <w:tr w:rsidR="003C7E5A" w:rsidRPr="00A65D80" w:rsidTr="005314B0">
        <w:tc>
          <w:tcPr>
            <w:tcW w:w="9018" w:type="dxa"/>
          </w:tcPr>
          <w:p w:rsidR="003C7E5A" w:rsidRPr="00A65D80" w:rsidRDefault="003C7E5A" w:rsidP="00531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8" w:type="dxa"/>
          </w:tcPr>
          <w:p w:rsidR="0094148E" w:rsidRPr="00A65D80" w:rsidRDefault="0094148E" w:rsidP="00941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 2 </w:t>
            </w:r>
          </w:p>
          <w:p w:rsidR="0094148E" w:rsidRPr="00A65D80" w:rsidRDefault="0094148E" w:rsidP="00941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94148E" w:rsidRPr="00A65D80" w:rsidRDefault="0094148E" w:rsidP="00941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 Нижняя Салда </w:t>
            </w:r>
          </w:p>
          <w:p w:rsidR="0094148E" w:rsidRDefault="0094148E" w:rsidP="00941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C66938">
              <w:rPr>
                <w:rFonts w:ascii="Times New Roman" w:hAnsi="Times New Roman" w:cs="Times New Roman"/>
                <w:sz w:val="28"/>
                <w:szCs w:val="28"/>
              </w:rPr>
              <w:t>«___»_________</w:t>
            </w: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 xml:space="preserve"> 2014  №</w:t>
            </w:r>
            <w:r w:rsidR="00FE3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6938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FE38CA" w:rsidRPr="00A65D80" w:rsidRDefault="00FE38CA" w:rsidP="00941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E5A" w:rsidRPr="00A65D80" w:rsidRDefault="003C7E5A" w:rsidP="0053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3C7E5A" w:rsidRPr="00A65D80" w:rsidRDefault="003C7E5A" w:rsidP="0053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 xml:space="preserve"> к муниципальной программе «Развитие и поддержка  субъектов малого и среднего предпринимательства и </w:t>
            </w:r>
          </w:p>
          <w:p w:rsidR="003C7E5A" w:rsidRPr="00A65D80" w:rsidRDefault="003C7E5A" w:rsidP="0053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агропромышленного комплекса в городском округе  Нижняя Салда на 2014-2020 годы»</w:t>
            </w:r>
          </w:p>
        </w:tc>
      </w:tr>
    </w:tbl>
    <w:p w:rsidR="003C7E5A" w:rsidRPr="00A65D80" w:rsidRDefault="003C7E5A" w:rsidP="003C7E5A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7E5A" w:rsidRPr="00A65D80" w:rsidRDefault="003C7E5A" w:rsidP="003C7E5A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6938" w:rsidRPr="00A65D80" w:rsidRDefault="003C7E5A" w:rsidP="00C66938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5D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6938" w:rsidRPr="00A65D80">
        <w:rPr>
          <w:rFonts w:ascii="Times New Roman" w:hAnsi="Times New Roman" w:cs="Times New Roman"/>
          <w:b/>
          <w:bCs/>
          <w:sz w:val="28"/>
          <w:szCs w:val="28"/>
        </w:rPr>
        <w:t>План мероприятий</w:t>
      </w:r>
    </w:p>
    <w:p w:rsidR="00C66938" w:rsidRPr="00A65D80" w:rsidRDefault="00C66938" w:rsidP="00C669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5D80">
        <w:rPr>
          <w:rFonts w:ascii="Times New Roman" w:hAnsi="Times New Roman" w:cs="Times New Roman"/>
          <w:b/>
          <w:bCs/>
          <w:sz w:val="28"/>
          <w:szCs w:val="28"/>
        </w:rPr>
        <w:t>по выполнению муниципальной программы</w:t>
      </w:r>
    </w:p>
    <w:p w:rsidR="00C66938" w:rsidRPr="00A65D80" w:rsidRDefault="00C66938" w:rsidP="00C669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5D80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и поддержка  субъектов малого и среднего предпринимательства и </w:t>
      </w:r>
    </w:p>
    <w:p w:rsidR="00C66938" w:rsidRPr="00A65D80" w:rsidRDefault="00C66938" w:rsidP="00C669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5D80">
        <w:rPr>
          <w:rFonts w:ascii="Times New Roman" w:hAnsi="Times New Roman" w:cs="Times New Roman"/>
          <w:b/>
          <w:bCs/>
          <w:sz w:val="28"/>
          <w:szCs w:val="28"/>
        </w:rPr>
        <w:t>агропромышленного комплекса в городском округе  Нижняя Салда на 2014-2020 годы»</w:t>
      </w:r>
    </w:p>
    <w:p w:rsidR="00C66938" w:rsidRPr="00A65D80" w:rsidRDefault="00C66938" w:rsidP="00C669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692"/>
        <w:gridCol w:w="1087"/>
        <w:gridCol w:w="1071"/>
        <w:gridCol w:w="960"/>
        <w:gridCol w:w="960"/>
        <w:gridCol w:w="1011"/>
        <w:gridCol w:w="1149"/>
        <w:gridCol w:w="960"/>
        <w:gridCol w:w="1080"/>
        <w:gridCol w:w="1800"/>
      </w:tblGrid>
      <w:tr w:rsidR="00C66938" w:rsidRPr="00A65D80" w:rsidTr="005314B0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A65D80" w:rsidRDefault="00C66938" w:rsidP="005314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 xml:space="preserve">  N   </w:t>
            </w:r>
            <w:r w:rsidRPr="00A65D80">
              <w:rPr>
                <w:rFonts w:ascii="Times New Roman" w:hAnsi="Times New Roman" w:cs="Times New Roman"/>
                <w:sz w:val="28"/>
                <w:szCs w:val="28"/>
              </w:rPr>
              <w:br/>
              <w:t>строки</w:t>
            </w:r>
          </w:p>
        </w:tc>
        <w:tc>
          <w:tcPr>
            <w:tcW w:w="3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CC1847" w:rsidRDefault="00C66938" w:rsidP="005314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84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мероприятия/</w:t>
            </w:r>
            <w:r w:rsidRPr="00CC18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Источники расходов    </w:t>
            </w:r>
            <w:r w:rsidRPr="00CC18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на финансирование</w:t>
            </w:r>
          </w:p>
        </w:tc>
        <w:tc>
          <w:tcPr>
            <w:tcW w:w="8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A65D80" w:rsidRDefault="00C66938" w:rsidP="005314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 xml:space="preserve">    Объем расходов на выполнение мероприятия за счет     </w:t>
            </w:r>
            <w:r w:rsidRPr="00A65D8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всех источников ресурсного обеспечения, тыс. рублей  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A65D80" w:rsidRDefault="00C66938" w:rsidP="005314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 xml:space="preserve">Номер строки </w:t>
            </w:r>
            <w:r w:rsidRPr="00A65D8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целевых   </w:t>
            </w:r>
            <w:r w:rsidRPr="00A65D8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показателей, </w:t>
            </w:r>
            <w:r w:rsidRPr="00A65D80">
              <w:rPr>
                <w:rFonts w:ascii="Times New Roman" w:hAnsi="Times New Roman" w:cs="Times New Roman"/>
                <w:sz w:val="28"/>
                <w:szCs w:val="28"/>
              </w:rPr>
              <w:br/>
              <w:t>на достижение</w:t>
            </w:r>
            <w:r w:rsidRPr="00A65D8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которых   </w:t>
            </w:r>
            <w:r w:rsidRPr="00A65D8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направлены  </w:t>
            </w:r>
            <w:r w:rsidRPr="00A65D8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мероприятия</w:t>
            </w:r>
          </w:p>
        </w:tc>
      </w:tr>
      <w:tr w:rsidR="00C66938" w:rsidRPr="00A65D80" w:rsidTr="005314B0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A65D80" w:rsidRDefault="00C66938" w:rsidP="005314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CC1847" w:rsidRDefault="00C66938" w:rsidP="005314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A65D80" w:rsidRDefault="00C66938" w:rsidP="005314B0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A65D80" w:rsidRDefault="00C66938" w:rsidP="005314B0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2014</w:t>
            </w:r>
            <w:r w:rsidRPr="00A65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 год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A65D80" w:rsidRDefault="00C66938" w:rsidP="005314B0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2015</w:t>
            </w:r>
            <w:r w:rsidRPr="00A65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 год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A65D80" w:rsidRDefault="00C66938" w:rsidP="005314B0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  <w:r w:rsidRPr="00A65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 год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A65D80" w:rsidRDefault="00C66938" w:rsidP="005314B0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</w:t>
            </w:r>
            <w:r w:rsidRPr="00A65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   год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A65D80" w:rsidRDefault="00C66938" w:rsidP="005314B0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  <w:r w:rsidRPr="00A65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 год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A65D80" w:rsidRDefault="00C66938" w:rsidP="005314B0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  <w:r w:rsidRPr="00A65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 год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A65D80" w:rsidRDefault="00C66938" w:rsidP="005314B0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  <w:r w:rsidRPr="00A65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  год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A65D80" w:rsidRDefault="00C66938" w:rsidP="005314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938" w:rsidRPr="00A65D80" w:rsidTr="005314B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A65D80" w:rsidRDefault="00C66938" w:rsidP="005314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CC1847" w:rsidRDefault="00C66938" w:rsidP="005314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8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A65D80" w:rsidRDefault="00C66938" w:rsidP="005314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A65D80" w:rsidRDefault="00C66938" w:rsidP="005314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A65D80" w:rsidRDefault="00C66938" w:rsidP="005314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A65D80" w:rsidRDefault="00C66938" w:rsidP="005314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A65D80" w:rsidRDefault="00C66938" w:rsidP="005314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A65D80" w:rsidRDefault="00C66938" w:rsidP="005314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A65D80" w:rsidRDefault="00C66938" w:rsidP="005314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A65D80" w:rsidRDefault="00C66938" w:rsidP="005314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A65D80" w:rsidRDefault="00C66938" w:rsidP="005314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314B0" w:rsidRPr="00A65D80" w:rsidTr="00CC184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B0" w:rsidRPr="00A65D80" w:rsidRDefault="005314B0" w:rsidP="005314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B0" w:rsidRPr="00CC1847" w:rsidRDefault="005314B0" w:rsidP="005314B0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18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 </w:t>
            </w:r>
          </w:p>
          <w:p w:rsidR="005314B0" w:rsidRPr="00CC1847" w:rsidRDefault="005314B0" w:rsidP="005314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C18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муниципальной</w:t>
            </w:r>
            <w:r w:rsidRPr="00CC18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программе, в том числе</w:t>
            </w:r>
            <w:r w:rsidRPr="00CC184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B0" w:rsidRPr="005314B0" w:rsidRDefault="005314B0" w:rsidP="00903D32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1734,37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B0" w:rsidRPr="005314B0" w:rsidRDefault="005314B0" w:rsidP="005314B0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440,50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B0" w:rsidRPr="005314B0" w:rsidRDefault="005314B0" w:rsidP="00CC184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208,990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B0" w:rsidRPr="005314B0" w:rsidRDefault="005314B0" w:rsidP="005314B0">
            <w:pPr>
              <w:jc w:val="center"/>
              <w:rPr>
                <w:b/>
                <w:bCs/>
                <w:sz w:val="24"/>
                <w:szCs w:val="24"/>
              </w:rPr>
            </w:pPr>
            <w:r w:rsidRPr="00531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215,26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B0" w:rsidRPr="005314B0" w:rsidRDefault="005314B0" w:rsidP="005314B0">
            <w:pPr>
              <w:rPr>
                <w:sz w:val="24"/>
                <w:szCs w:val="24"/>
              </w:rPr>
            </w:pPr>
            <w:r w:rsidRPr="00531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217,4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B0" w:rsidRDefault="005314B0">
            <w:r w:rsidRPr="00350A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217,405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B0" w:rsidRDefault="005314B0">
            <w:r w:rsidRPr="00350A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217,405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B0" w:rsidRDefault="005314B0">
            <w:r w:rsidRPr="00350A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217,405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B0" w:rsidRPr="00A65D80" w:rsidRDefault="005314B0" w:rsidP="005314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4B0" w:rsidRPr="00704A81" w:rsidTr="00CC184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B0" w:rsidRPr="00704A81" w:rsidRDefault="005314B0" w:rsidP="005314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A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B0" w:rsidRPr="00704A81" w:rsidRDefault="005314B0" w:rsidP="00CC184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04A81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      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B0" w:rsidRPr="005314B0" w:rsidRDefault="005314B0" w:rsidP="005314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B0">
              <w:rPr>
                <w:rFonts w:ascii="Times New Roman" w:hAnsi="Times New Roman" w:cs="Times New Roman"/>
                <w:sz w:val="24"/>
                <w:szCs w:val="24"/>
              </w:rPr>
              <w:t>1514,67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B0" w:rsidRPr="005314B0" w:rsidRDefault="005314B0" w:rsidP="005314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B0">
              <w:rPr>
                <w:rFonts w:ascii="Times New Roman" w:hAnsi="Times New Roman" w:cs="Times New Roman"/>
                <w:sz w:val="24"/>
                <w:szCs w:val="24"/>
              </w:rPr>
              <w:t>220,8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B0" w:rsidRPr="005314B0" w:rsidRDefault="005314B0" w:rsidP="005314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B0">
              <w:rPr>
                <w:rFonts w:ascii="Times New Roman" w:hAnsi="Times New Roman" w:cs="Times New Roman"/>
                <w:sz w:val="24"/>
                <w:szCs w:val="24"/>
              </w:rPr>
              <w:t>208,99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B0" w:rsidRPr="005314B0" w:rsidRDefault="005314B0">
            <w:pPr>
              <w:rPr>
                <w:sz w:val="24"/>
                <w:szCs w:val="24"/>
              </w:rPr>
            </w:pPr>
            <w:r w:rsidRPr="005314B0">
              <w:rPr>
                <w:rFonts w:ascii="Times New Roman" w:hAnsi="Times New Roman" w:cs="Times New Roman"/>
                <w:bCs/>
                <w:sz w:val="24"/>
                <w:szCs w:val="24"/>
              </w:rPr>
              <w:t>215,26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B0" w:rsidRDefault="005314B0">
            <w:r w:rsidRPr="006F267C">
              <w:rPr>
                <w:rFonts w:ascii="Times New Roman" w:hAnsi="Times New Roman" w:cs="Times New Roman"/>
                <w:bCs/>
                <w:sz w:val="24"/>
                <w:szCs w:val="24"/>
              </w:rPr>
              <w:t>217,405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B0" w:rsidRDefault="005314B0">
            <w:r w:rsidRPr="006F267C">
              <w:rPr>
                <w:rFonts w:ascii="Times New Roman" w:hAnsi="Times New Roman" w:cs="Times New Roman"/>
                <w:bCs/>
                <w:sz w:val="24"/>
                <w:szCs w:val="24"/>
              </w:rPr>
              <w:t>217,405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B0" w:rsidRDefault="005314B0">
            <w:r w:rsidRPr="006F267C">
              <w:rPr>
                <w:rFonts w:ascii="Times New Roman" w:hAnsi="Times New Roman" w:cs="Times New Roman"/>
                <w:bCs/>
                <w:sz w:val="24"/>
                <w:szCs w:val="24"/>
              </w:rPr>
              <w:t>217,405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B0" w:rsidRDefault="005314B0">
            <w:r w:rsidRPr="006F267C">
              <w:rPr>
                <w:rFonts w:ascii="Times New Roman" w:hAnsi="Times New Roman" w:cs="Times New Roman"/>
                <w:bCs/>
                <w:sz w:val="24"/>
                <w:szCs w:val="24"/>
              </w:rPr>
              <w:t>217,405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B0" w:rsidRPr="00704A81" w:rsidRDefault="005314B0" w:rsidP="005314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938" w:rsidRPr="00A65D80" w:rsidTr="005314B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A65D80" w:rsidRDefault="00C66938" w:rsidP="005314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CC1847" w:rsidRDefault="00C66938" w:rsidP="005314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C1847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5314B0" w:rsidRDefault="00C66938" w:rsidP="005314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B0">
              <w:rPr>
                <w:rFonts w:ascii="Times New Roman" w:hAnsi="Times New Roman" w:cs="Times New Roman"/>
                <w:sz w:val="24"/>
                <w:szCs w:val="24"/>
              </w:rPr>
              <w:t>219,7</w:t>
            </w:r>
            <w:r w:rsidR="005314B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5314B0" w:rsidRDefault="00C66938" w:rsidP="005314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B0">
              <w:rPr>
                <w:rFonts w:ascii="Times New Roman" w:hAnsi="Times New Roman" w:cs="Times New Roman"/>
                <w:sz w:val="24"/>
                <w:szCs w:val="24"/>
              </w:rPr>
              <w:t>219,7</w:t>
            </w:r>
            <w:r w:rsidR="005314B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5314B0" w:rsidRDefault="00C66938" w:rsidP="005314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5314B0" w:rsidRDefault="00C66938" w:rsidP="00531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5314B0" w:rsidRDefault="00C66938" w:rsidP="00531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5314B0" w:rsidRDefault="00C66938" w:rsidP="00531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5314B0" w:rsidRDefault="00C66938" w:rsidP="00531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5314B0" w:rsidRDefault="00C66938" w:rsidP="00531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A65D80" w:rsidRDefault="00C66938" w:rsidP="005314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4B0" w:rsidRPr="005314B0" w:rsidTr="00CC1847">
        <w:trPr>
          <w:trHeight w:val="349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B0" w:rsidRPr="005314B0" w:rsidRDefault="005314B0" w:rsidP="005314B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4B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B0" w:rsidRPr="005314B0" w:rsidRDefault="005314B0" w:rsidP="00CC1847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1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Прочие нужды        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B0" w:rsidRPr="005314B0" w:rsidRDefault="005314B0" w:rsidP="005314B0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1734,3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B0" w:rsidRPr="005314B0" w:rsidRDefault="005314B0" w:rsidP="005314B0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440,50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B0" w:rsidRPr="005314B0" w:rsidRDefault="005314B0" w:rsidP="005314B0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208,99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B0" w:rsidRPr="005314B0" w:rsidRDefault="005314B0">
            <w:pPr>
              <w:rPr>
                <w:b/>
                <w:sz w:val="24"/>
                <w:szCs w:val="24"/>
              </w:rPr>
            </w:pPr>
            <w:r w:rsidRPr="00531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215,26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B0" w:rsidRPr="005314B0" w:rsidRDefault="005314B0">
            <w:pPr>
              <w:rPr>
                <w:b/>
              </w:rPr>
            </w:pPr>
            <w:r w:rsidRPr="00531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217,405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B0" w:rsidRPr="005314B0" w:rsidRDefault="005314B0">
            <w:pPr>
              <w:rPr>
                <w:b/>
              </w:rPr>
            </w:pPr>
            <w:r w:rsidRPr="00531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217,405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B0" w:rsidRPr="005314B0" w:rsidRDefault="005314B0">
            <w:pPr>
              <w:rPr>
                <w:b/>
              </w:rPr>
            </w:pPr>
            <w:r w:rsidRPr="00531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217,405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B0" w:rsidRPr="005314B0" w:rsidRDefault="005314B0">
            <w:pPr>
              <w:rPr>
                <w:b/>
              </w:rPr>
            </w:pPr>
            <w:r w:rsidRPr="00531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217,405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B0" w:rsidRPr="005314B0" w:rsidRDefault="005314B0" w:rsidP="005314B0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14B0" w:rsidRPr="00704A81" w:rsidTr="005314B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B0" w:rsidRPr="00704A81" w:rsidRDefault="005314B0" w:rsidP="005314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A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B0" w:rsidRPr="00704A81" w:rsidRDefault="005314B0" w:rsidP="005314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04A81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B0" w:rsidRPr="005314B0" w:rsidRDefault="005314B0" w:rsidP="00704A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B0">
              <w:rPr>
                <w:rFonts w:ascii="Times New Roman" w:hAnsi="Times New Roman" w:cs="Times New Roman"/>
                <w:sz w:val="24"/>
                <w:szCs w:val="24"/>
              </w:rPr>
              <w:t>1514,6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B0" w:rsidRPr="005314B0" w:rsidRDefault="005314B0" w:rsidP="005314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B0">
              <w:rPr>
                <w:rFonts w:ascii="Times New Roman" w:hAnsi="Times New Roman" w:cs="Times New Roman"/>
                <w:sz w:val="24"/>
                <w:szCs w:val="24"/>
              </w:rPr>
              <w:t>220,8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B0" w:rsidRPr="005314B0" w:rsidRDefault="005314B0" w:rsidP="005314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B0">
              <w:rPr>
                <w:rFonts w:ascii="Times New Roman" w:hAnsi="Times New Roman" w:cs="Times New Roman"/>
                <w:sz w:val="24"/>
                <w:szCs w:val="24"/>
              </w:rPr>
              <w:t>208,99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B0" w:rsidRPr="005314B0" w:rsidRDefault="005314B0">
            <w:pPr>
              <w:rPr>
                <w:sz w:val="24"/>
                <w:szCs w:val="24"/>
              </w:rPr>
            </w:pPr>
            <w:r w:rsidRPr="005314B0">
              <w:rPr>
                <w:rFonts w:ascii="Times New Roman" w:hAnsi="Times New Roman" w:cs="Times New Roman"/>
                <w:bCs/>
                <w:sz w:val="24"/>
                <w:szCs w:val="24"/>
              </w:rPr>
              <w:t>215,26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B0" w:rsidRDefault="005314B0">
            <w:r w:rsidRPr="00C2703F">
              <w:rPr>
                <w:rFonts w:ascii="Times New Roman" w:hAnsi="Times New Roman" w:cs="Times New Roman"/>
                <w:bCs/>
                <w:sz w:val="24"/>
                <w:szCs w:val="24"/>
              </w:rPr>
              <w:t>217,405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B0" w:rsidRDefault="005314B0">
            <w:r w:rsidRPr="00C2703F">
              <w:rPr>
                <w:rFonts w:ascii="Times New Roman" w:hAnsi="Times New Roman" w:cs="Times New Roman"/>
                <w:bCs/>
                <w:sz w:val="24"/>
                <w:szCs w:val="24"/>
              </w:rPr>
              <w:t>217,405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B0" w:rsidRDefault="005314B0">
            <w:r w:rsidRPr="00C2703F">
              <w:rPr>
                <w:rFonts w:ascii="Times New Roman" w:hAnsi="Times New Roman" w:cs="Times New Roman"/>
                <w:bCs/>
                <w:sz w:val="24"/>
                <w:szCs w:val="24"/>
              </w:rPr>
              <w:t>217,405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B0" w:rsidRDefault="005314B0">
            <w:r w:rsidRPr="00C2703F">
              <w:rPr>
                <w:rFonts w:ascii="Times New Roman" w:hAnsi="Times New Roman" w:cs="Times New Roman"/>
                <w:bCs/>
                <w:sz w:val="24"/>
                <w:szCs w:val="24"/>
              </w:rPr>
              <w:t>217,405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B0" w:rsidRPr="00704A81" w:rsidRDefault="005314B0" w:rsidP="005314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847" w:rsidRPr="00A65D80" w:rsidTr="005314B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47" w:rsidRPr="00A65D80" w:rsidRDefault="00CC1847" w:rsidP="005314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47" w:rsidRPr="00CC1847" w:rsidRDefault="00CC1847" w:rsidP="005314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C1847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47" w:rsidRPr="005314B0" w:rsidRDefault="00CC1847" w:rsidP="005314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B0">
              <w:rPr>
                <w:rFonts w:ascii="Times New Roman" w:hAnsi="Times New Roman" w:cs="Times New Roman"/>
                <w:sz w:val="24"/>
                <w:szCs w:val="24"/>
              </w:rPr>
              <w:t>219,7</w:t>
            </w:r>
            <w:r w:rsidR="005314B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47" w:rsidRPr="005314B0" w:rsidRDefault="00CC1847" w:rsidP="005314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B0">
              <w:rPr>
                <w:rFonts w:ascii="Times New Roman" w:hAnsi="Times New Roman" w:cs="Times New Roman"/>
                <w:sz w:val="24"/>
                <w:szCs w:val="24"/>
              </w:rPr>
              <w:t>219,7</w:t>
            </w:r>
            <w:r w:rsidR="005314B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47" w:rsidRPr="005314B0" w:rsidRDefault="00CC1847" w:rsidP="005314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47" w:rsidRPr="005314B0" w:rsidRDefault="00CC1847" w:rsidP="00531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47" w:rsidRPr="005314B0" w:rsidRDefault="00CC1847" w:rsidP="00531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47" w:rsidRPr="005314B0" w:rsidRDefault="00CC1847" w:rsidP="00531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47" w:rsidRPr="005314B0" w:rsidRDefault="00CC1847" w:rsidP="00531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47" w:rsidRPr="005314B0" w:rsidRDefault="00CC1847" w:rsidP="00531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47" w:rsidRPr="00A65D80" w:rsidRDefault="00CC1847" w:rsidP="005314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4B0" w:rsidRPr="005314B0" w:rsidTr="005314B0">
        <w:trPr>
          <w:trHeight w:val="5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B0" w:rsidRPr="005314B0" w:rsidRDefault="005314B0" w:rsidP="005314B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4B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B0" w:rsidRPr="005314B0" w:rsidRDefault="005314B0" w:rsidP="00CC1847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1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 по направлению "Прочие нужды", в том числе       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B0" w:rsidRPr="005314B0" w:rsidRDefault="005314B0" w:rsidP="005314B0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1734,370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B0" w:rsidRPr="005314B0" w:rsidRDefault="005314B0" w:rsidP="005314B0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440,50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B0" w:rsidRPr="005314B0" w:rsidRDefault="005314B0" w:rsidP="005314B0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208,990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B0" w:rsidRPr="005314B0" w:rsidRDefault="005314B0">
            <w:pPr>
              <w:rPr>
                <w:b/>
                <w:sz w:val="24"/>
                <w:szCs w:val="24"/>
              </w:rPr>
            </w:pPr>
            <w:r w:rsidRPr="00531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215,260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B0" w:rsidRPr="005314B0" w:rsidRDefault="005314B0">
            <w:pPr>
              <w:rPr>
                <w:b/>
              </w:rPr>
            </w:pPr>
            <w:r w:rsidRPr="00531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217,405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B0" w:rsidRPr="005314B0" w:rsidRDefault="005314B0">
            <w:pPr>
              <w:rPr>
                <w:b/>
              </w:rPr>
            </w:pPr>
            <w:r w:rsidRPr="00531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217,405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B0" w:rsidRPr="005314B0" w:rsidRDefault="005314B0">
            <w:pPr>
              <w:rPr>
                <w:b/>
              </w:rPr>
            </w:pPr>
            <w:r w:rsidRPr="00531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217,405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B0" w:rsidRPr="005314B0" w:rsidRDefault="005314B0">
            <w:pPr>
              <w:rPr>
                <w:b/>
              </w:rPr>
            </w:pPr>
            <w:r w:rsidRPr="00531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217,405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B0" w:rsidRPr="005314B0" w:rsidRDefault="005314B0" w:rsidP="005314B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14B0" w:rsidRPr="00704A81" w:rsidTr="005314B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B0" w:rsidRPr="00704A81" w:rsidRDefault="005314B0" w:rsidP="005314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A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B0" w:rsidRPr="00704A81" w:rsidRDefault="005314B0" w:rsidP="00CC184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04A81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       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B0" w:rsidRPr="005314B0" w:rsidRDefault="005314B0" w:rsidP="005314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14,670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B0" w:rsidRPr="005314B0" w:rsidRDefault="005314B0" w:rsidP="005314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B0">
              <w:rPr>
                <w:rFonts w:ascii="Times New Roman" w:hAnsi="Times New Roman" w:cs="Times New Roman"/>
                <w:sz w:val="24"/>
                <w:szCs w:val="24"/>
              </w:rPr>
              <w:t>220,8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B0" w:rsidRPr="005314B0" w:rsidRDefault="005314B0" w:rsidP="005314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B0">
              <w:rPr>
                <w:rFonts w:ascii="Times New Roman" w:hAnsi="Times New Roman" w:cs="Times New Roman"/>
                <w:sz w:val="24"/>
                <w:szCs w:val="24"/>
              </w:rPr>
              <w:t>208,99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B0" w:rsidRPr="005314B0" w:rsidRDefault="005314B0">
            <w:pPr>
              <w:rPr>
                <w:sz w:val="24"/>
                <w:szCs w:val="24"/>
              </w:rPr>
            </w:pPr>
            <w:r w:rsidRPr="005314B0">
              <w:rPr>
                <w:rFonts w:ascii="Times New Roman" w:hAnsi="Times New Roman" w:cs="Times New Roman"/>
                <w:bCs/>
                <w:sz w:val="24"/>
                <w:szCs w:val="24"/>
              </w:rPr>
              <w:t>215,26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B0" w:rsidRDefault="005314B0">
            <w:r w:rsidRPr="0017042B">
              <w:rPr>
                <w:rFonts w:ascii="Times New Roman" w:hAnsi="Times New Roman" w:cs="Times New Roman"/>
                <w:bCs/>
                <w:sz w:val="24"/>
                <w:szCs w:val="24"/>
              </w:rPr>
              <w:t>217,405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B0" w:rsidRDefault="005314B0">
            <w:r w:rsidRPr="0017042B">
              <w:rPr>
                <w:rFonts w:ascii="Times New Roman" w:hAnsi="Times New Roman" w:cs="Times New Roman"/>
                <w:bCs/>
                <w:sz w:val="24"/>
                <w:szCs w:val="24"/>
              </w:rPr>
              <w:t>217,405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B0" w:rsidRDefault="005314B0">
            <w:r w:rsidRPr="0017042B">
              <w:rPr>
                <w:rFonts w:ascii="Times New Roman" w:hAnsi="Times New Roman" w:cs="Times New Roman"/>
                <w:bCs/>
                <w:sz w:val="24"/>
                <w:szCs w:val="24"/>
              </w:rPr>
              <w:t>217,405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B0" w:rsidRDefault="005314B0">
            <w:r w:rsidRPr="0017042B">
              <w:rPr>
                <w:rFonts w:ascii="Times New Roman" w:hAnsi="Times New Roman" w:cs="Times New Roman"/>
                <w:bCs/>
                <w:sz w:val="24"/>
                <w:szCs w:val="24"/>
              </w:rPr>
              <w:t>217,405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B0" w:rsidRPr="00704A81" w:rsidRDefault="005314B0" w:rsidP="005314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847" w:rsidRPr="00A65D80" w:rsidTr="005314B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47" w:rsidRPr="00A65D80" w:rsidRDefault="00CC1847" w:rsidP="005314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47" w:rsidRPr="00CC1847" w:rsidRDefault="00CC1847" w:rsidP="005314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C1847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47" w:rsidRPr="005314B0" w:rsidRDefault="00CC1847" w:rsidP="005314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B0">
              <w:rPr>
                <w:rFonts w:ascii="Times New Roman" w:hAnsi="Times New Roman" w:cs="Times New Roman"/>
                <w:sz w:val="24"/>
                <w:szCs w:val="24"/>
              </w:rPr>
              <w:t>219,7</w:t>
            </w:r>
            <w:r w:rsidR="005314B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47" w:rsidRPr="005314B0" w:rsidRDefault="00CC1847" w:rsidP="005314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B0">
              <w:rPr>
                <w:rFonts w:ascii="Times New Roman" w:hAnsi="Times New Roman" w:cs="Times New Roman"/>
                <w:sz w:val="24"/>
                <w:szCs w:val="24"/>
              </w:rPr>
              <w:t>219,7</w:t>
            </w:r>
            <w:r w:rsidR="005314B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47" w:rsidRPr="005314B0" w:rsidRDefault="00CC1847" w:rsidP="005314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47" w:rsidRPr="005314B0" w:rsidRDefault="00CC1847" w:rsidP="00531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47" w:rsidRPr="005314B0" w:rsidRDefault="00CC1847" w:rsidP="00531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47" w:rsidRPr="005314B0" w:rsidRDefault="00CC1847" w:rsidP="00531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47" w:rsidRPr="005314B0" w:rsidRDefault="00CC1847" w:rsidP="00531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47" w:rsidRPr="005314B0" w:rsidRDefault="00CC1847" w:rsidP="00531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47" w:rsidRPr="00A65D80" w:rsidRDefault="00CC1847" w:rsidP="005314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A81" w:rsidRPr="00A65D80" w:rsidTr="00CC1847">
        <w:trPr>
          <w:trHeight w:val="23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Pr="00A65D80" w:rsidRDefault="00704A81" w:rsidP="005314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Pr="00CC1847" w:rsidRDefault="00704A81" w:rsidP="005314B0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18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1.</w:t>
            </w:r>
          </w:p>
          <w:p w:rsidR="00704A81" w:rsidRPr="00CC1847" w:rsidRDefault="00704A81" w:rsidP="005314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C18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C1847">
              <w:rPr>
                <w:rFonts w:ascii="Times New Roman" w:hAnsi="Times New Roman" w:cs="Times New Roman"/>
                <w:sz w:val="20"/>
                <w:szCs w:val="20"/>
              </w:rPr>
              <w:t>Оказание финансовой поддержки субъектам малого и среднего предпринимательства городского округа Нижняя Салда (предоставление субсидий  из местного бюджета):</w:t>
            </w:r>
          </w:p>
          <w:p w:rsidR="00704A81" w:rsidRPr="00CC1847" w:rsidRDefault="00704A81" w:rsidP="00CC184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C1847">
              <w:rPr>
                <w:rFonts w:ascii="Times New Roman" w:hAnsi="Times New Roman" w:cs="Times New Roman"/>
                <w:sz w:val="20"/>
                <w:szCs w:val="20"/>
              </w:rPr>
              <w:t xml:space="preserve">- на  возмещение части    </w:t>
            </w:r>
            <w:r w:rsidRPr="00CC184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затрат по улучшению  материально-технической  базы сельхозтоваро-      </w:t>
            </w:r>
            <w:r w:rsidRPr="00CC184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производителей    (строительство,          </w:t>
            </w:r>
            <w:r w:rsidRPr="00CC1847">
              <w:rPr>
                <w:rFonts w:ascii="Times New Roman" w:hAnsi="Times New Roman" w:cs="Times New Roman"/>
                <w:sz w:val="20"/>
                <w:szCs w:val="20"/>
              </w:rPr>
              <w:br/>
              <w:t>реконструкция, ремонт    ферм, бойни, подсобных   хозяйств) в целях        содействия развитию агропромышленного комплекса;</w:t>
            </w:r>
            <w:r w:rsidRPr="00CC184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на компенсацию части   </w:t>
            </w:r>
            <w:r w:rsidRPr="00CC1847">
              <w:rPr>
                <w:rFonts w:ascii="Times New Roman" w:hAnsi="Times New Roman" w:cs="Times New Roman"/>
                <w:sz w:val="20"/>
                <w:szCs w:val="20"/>
              </w:rPr>
              <w:br/>
              <w:t>затрат субъектам малого и среднего предпринимательства на проведение</w:t>
            </w:r>
            <w:r w:rsidRPr="00CC1847">
              <w:rPr>
                <w:rFonts w:ascii="Times New Roman" w:hAnsi="Times New Roman" w:cs="Times New Roman"/>
                <w:sz w:val="20"/>
                <w:szCs w:val="20"/>
              </w:rPr>
              <w:br/>
              <w:t>аттестации рабочих мест  для обеспечения условий  охраны труда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          лабораторное и </w:t>
            </w:r>
            <w:r w:rsidRPr="00CC1847">
              <w:rPr>
                <w:rFonts w:ascii="Times New Roman" w:hAnsi="Times New Roman" w:cs="Times New Roman"/>
                <w:sz w:val="20"/>
                <w:szCs w:val="20"/>
              </w:rPr>
              <w:t xml:space="preserve">инструментальное         </w:t>
            </w:r>
            <w:r w:rsidRPr="00CC184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исследование факторов    </w:t>
            </w:r>
            <w:r w:rsidRPr="00CC1847">
              <w:rPr>
                <w:rFonts w:ascii="Times New Roman" w:hAnsi="Times New Roman" w:cs="Times New Roman"/>
                <w:sz w:val="20"/>
                <w:szCs w:val="20"/>
              </w:rPr>
              <w:br/>
              <w:t>производственной среды</w:t>
            </w:r>
            <w:r w:rsidRPr="00CC184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Pr="005314B0" w:rsidRDefault="00704A81" w:rsidP="00704A8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866,59</w:t>
            </w:r>
            <w:r w:rsidR="00531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Pr="005314B0" w:rsidRDefault="00704A81" w:rsidP="005314B0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213,3</w:t>
            </w:r>
            <w:r w:rsidR="00531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Pr="005314B0" w:rsidRDefault="00704A81" w:rsidP="00CC184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105,52</w:t>
            </w:r>
            <w:r w:rsidR="00531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Pr="005314B0" w:rsidRDefault="00EC33F5" w:rsidP="00EC33F5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108,690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Pr="005314B0" w:rsidRDefault="00704A81">
            <w:pPr>
              <w:rPr>
                <w:b/>
                <w:sz w:val="24"/>
                <w:szCs w:val="24"/>
              </w:rPr>
            </w:pPr>
            <w:r w:rsidRPr="00531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109,77</w:t>
            </w:r>
            <w:r w:rsidR="00531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Pr="005314B0" w:rsidRDefault="00704A81">
            <w:pPr>
              <w:rPr>
                <w:b/>
                <w:sz w:val="24"/>
                <w:szCs w:val="24"/>
              </w:rPr>
            </w:pPr>
            <w:r w:rsidRPr="00531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109,77</w:t>
            </w:r>
            <w:r w:rsidR="00531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Pr="005314B0" w:rsidRDefault="00704A81">
            <w:pPr>
              <w:rPr>
                <w:b/>
                <w:sz w:val="24"/>
                <w:szCs w:val="24"/>
              </w:rPr>
            </w:pPr>
            <w:r w:rsidRPr="00531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109,77</w:t>
            </w:r>
            <w:r w:rsidR="00531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Pr="005314B0" w:rsidRDefault="00704A81">
            <w:pPr>
              <w:rPr>
                <w:b/>
                <w:sz w:val="24"/>
                <w:szCs w:val="24"/>
              </w:rPr>
            </w:pPr>
            <w:r w:rsidRPr="00531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109,77</w:t>
            </w:r>
            <w:r w:rsidR="00531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Pr="00A65D80" w:rsidRDefault="00704A81" w:rsidP="005314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A81" w:rsidRPr="00A65D80" w:rsidTr="005314B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Pr="00A65D80" w:rsidRDefault="00704A81" w:rsidP="005314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Pr="00CC1847" w:rsidRDefault="00704A81" w:rsidP="005314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C1847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      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Pr="005314B0" w:rsidRDefault="00704A81" w:rsidP="00704A8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4B0">
              <w:rPr>
                <w:rFonts w:ascii="Times New Roman" w:hAnsi="Times New Roman" w:cs="Times New Roman"/>
                <w:bCs/>
                <w:sz w:val="24"/>
                <w:szCs w:val="24"/>
              </w:rPr>
              <w:t>766,09</w:t>
            </w:r>
            <w:r w:rsidR="005314B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Pr="005314B0" w:rsidRDefault="00704A81" w:rsidP="005314B0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4B0">
              <w:rPr>
                <w:rFonts w:ascii="Times New Roman" w:hAnsi="Times New Roman" w:cs="Times New Roman"/>
                <w:bCs/>
                <w:sz w:val="24"/>
                <w:szCs w:val="24"/>
              </w:rPr>
              <w:t>112,8</w:t>
            </w:r>
            <w:r w:rsidR="005314B0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Pr="005314B0" w:rsidRDefault="00704A81" w:rsidP="00CC184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4B0">
              <w:rPr>
                <w:rFonts w:ascii="Times New Roman" w:hAnsi="Times New Roman" w:cs="Times New Roman"/>
                <w:bCs/>
                <w:sz w:val="24"/>
                <w:szCs w:val="24"/>
              </w:rPr>
              <w:t>105,52</w:t>
            </w:r>
            <w:r w:rsidR="005314B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Pr="005314B0" w:rsidRDefault="00EC33F5" w:rsidP="00EC33F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108,690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Pr="005314B0" w:rsidRDefault="00704A81">
            <w:pPr>
              <w:rPr>
                <w:sz w:val="24"/>
                <w:szCs w:val="24"/>
              </w:rPr>
            </w:pPr>
            <w:r w:rsidRPr="005314B0">
              <w:rPr>
                <w:rFonts w:ascii="Times New Roman" w:hAnsi="Times New Roman" w:cs="Times New Roman"/>
                <w:bCs/>
                <w:sz w:val="24"/>
                <w:szCs w:val="24"/>
              </w:rPr>
              <w:t>109,77</w:t>
            </w:r>
            <w:r w:rsidR="005314B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Pr="005314B0" w:rsidRDefault="00704A81">
            <w:pPr>
              <w:rPr>
                <w:sz w:val="24"/>
                <w:szCs w:val="24"/>
              </w:rPr>
            </w:pPr>
            <w:r w:rsidRPr="005314B0">
              <w:rPr>
                <w:rFonts w:ascii="Times New Roman" w:hAnsi="Times New Roman" w:cs="Times New Roman"/>
                <w:bCs/>
                <w:sz w:val="24"/>
                <w:szCs w:val="24"/>
              </w:rPr>
              <w:t>109,77</w:t>
            </w:r>
            <w:r w:rsidR="005314B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Pr="005314B0" w:rsidRDefault="00704A81">
            <w:pPr>
              <w:rPr>
                <w:sz w:val="24"/>
                <w:szCs w:val="24"/>
              </w:rPr>
            </w:pPr>
            <w:r w:rsidRPr="005314B0">
              <w:rPr>
                <w:rFonts w:ascii="Times New Roman" w:hAnsi="Times New Roman" w:cs="Times New Roman"/>
                <w:bCs/>
                <w:sz w:val="24"/>
                <w:szCs w:val="24"/>
              </w:rPr>
              <w:t>109,77</w:t>
            </w:r>
            <w:r w:rsidR="005314B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Pr="005314B0" w:rsidRDefault="00704A81">
            <w:pPr>
              <w:rPr>
                <w:sz w:val="24"/>
                <w:szCs w:val="24"/>
              </w:rPr>
            </w:pPr>
            <w:r w:rsidRPr="005314B0">
              <w:rPr>
                <w:rFonts w:ascii="Times New Roman" w:hAnsi="Times New Roman" w:cs="Times New Roman"/>
                <w:bCs/>
                <w:sz w:val="24"/>
                <w:szCs w:val="24"/>
              </w:rPr>
              <w:t>109,77</w:t>
            </w:r>
            <w:r w:rsidR="005314B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Pr="00A65D80" w:rsidRDefault="00704A81" w:rsidP="005314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</w:tr>
      <w:tr w:rsidR="00C66938" w:rsidRPr="00A65D80" w:rsidTr="005314B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A65D80" w:rsidRDefault="00C66938" w:rsidP="005314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CC1847" w:rsidRDefault="00C66938" w:rsidP="005314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C1847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5314B0" w:rsidRDefault="00C66938" w:rsidP="005314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B0"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  <w:r w:rsidR="005314B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5314B0" w:rsidRDefault="00C66938" w:rsidP="005314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B0"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  <w:r w:rsidR="005314B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5314B0" w:rsidRDefault="00C66938" w:rsidP="005314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5314B0" w:rsidRDefault="00C66938" w:rsidP="00531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5314B0" w:rsidRDefault="00C66938" w:rsidP="00531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5314B0" w:rsidRDefault="00C66938" w:rsidP="00531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5314B0" w:rsidRDefault="00C66938" w:rsidP="00531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5314B0" w:rsidRDefault="00C66938" w:rsidP="00531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A65D80" w:rsidRDefault="00C66938" w:rsidP="005314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FC6" w:rsidRPr="00A65D80" w:rsidTr="005314B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C6" w:rsidRPr="00A65D80" w:rsidRDefault="00C40FC6" w:rsidP="005314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C6" w:rsidRPr="00CC1847" w:rsidRDefault="00C40FC6" w:rsidP="005314B0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18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Мероприятие 2. </w:t>
            </w:r>
          </w:p>
          <w:p w:rsidR="00C40FC6" w:rsidRPr="00CC1847" w:rsidRDefault="00C40FC6" w:rsidP="005314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C184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       повышение квалификации  руководителей и сотрудников малых и средних   предприятий городского округа Нижняя Салда 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C6" w:rsidRPr="005314B0" w:rsidRDefault="00C40FC6" w:rsidP="00100E2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00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27,060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C6" w:rsidRPr="005314B0" w:rsidRDefault="00C40FC6" w:rsidP="005314B0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117,5</w:t>
            </w:r>
            <w:r w:rsidR="00531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C6" w:rsidRPr="005314B0" w:rsidRDefault="00C40FC6" w:rsidP="005314B0">
            <w:pPr>
              <w:jc w:val="center"/>
              <w:rPr>
                <w:b/>
                <w:bCs/>
                <w:sz w:val="24"/>
                <w:szCs w:val="24"/>
              </w:rPr>
            </w:pPr>
            <w:r w:rsidRPr="00531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  <w:r w:rsidR="00531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C6" w:rsidRPr="005314B0" w:rsidRDefault="00C40FC6" w:rsidP="005314B0">
            <w:pPr>
              <w:jc w:val="center"/>
              <w:rPr>
                <w:b/>
                <w:bCs/>
                <w:sz w:val="24"/>
                <w:szCs w:val="24"/>
              </w:rPr>
            </w:pPr>
            <w:r w:rsidRPr="00531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51,5</w:t>
            </w:r>
            <w:r w:rsidR="00531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C6" w:rsidRPr="005314B0" w:rsidRDefault="00C40FC6" w:rsidP="005314B0">
            <w:pPr>
              <w:jc w:val="center"/>
              <w:rPr>
                <w:b/>
                <w:bCs/>
                <w:sz w:val="24"/>
                <w:szCs w:val="24"/>
              </w:rPr>
            </w:pPr>
            <w:r w:rsidRPr="00531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52,015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C6" w:rsidRPr="005314B0" w:rsidRDefault="00C40FC6" w:rsidP="00C40FC6">
            <w:pPr>
              <w:jc w:val="center"/>
              <w:rPr>
                <w:sz w:val="24"/>
                <w:szCs w:val="24"/>
              </w:rPr>
            </w:pPr>
            <w:r w:rsidRPr="00531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52,015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C6" w:rsidRPr="005314B0" w:rsidRDefault="00C40FC6" w:rsidP="00C40FC6">
            <w:pPr>
              <w:jc w:val="center"/>
              <w:rPr>
                <w:sz w:val="24"/>
                <w:szCs w:val="24"/>
              </w:rPr>
            </w:pPr>
            <w:r w:rsidRPr="00531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52,015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C6" w:rsidRPr="005314B0" w:rsidRDefault="00C40FC6" w:rsidP="00C40FC6">
            <w:pPr>
              <w:jc w:val="center"/>
              <w:rPr>
                <w:sz w:val="24"/>
                <w:szCs w:val="24"/>
              </w:rPr>
            </w:pPr>
            <w:r w:rsidRPr="00531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52,015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C6" w:rsidRPr="00A65D80" w:rsidRDefault="00C40FC6" w:rsidP="005314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4B0" w:rsidRPr="00A65D80" w:rsidTr="005314B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B0" w:rsidRPr="00A65D80" w:rsidRDefault="005314B0" w:rsidP="005314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B0" w:rsidRPr="00CC1847" w:rsidRDefault="005314B0" w:rsidP="005314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C1847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B0" w:rsidRPr="005314B0" w:rsidRDefault="005314B0" w:rsidP="005314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B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9,560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B0" w:rsidRPr="005314B0" w:rsidRDefault="005314B0" w:rsidP="005314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B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B0" w:rsidRPr="005314B0" w:rsidRDefault="005314B0" w:rsidP="005314B0">
            <w:pPr>
              <w:jc w:val="center"/>
              <w:rPr>
                <w:sz w:val="24"/>
                <w:szCs w:val="24"/>
              </w:rPr>
            </w:pPr>
            <w:r w:rsidRPr="005314B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B0" w:rsidRPr="005314B0" w:rsidRDefault="005314B0" w:rsidP="005314B0">
            <w:pPr>
              <w:jc w:val="center"/>
              <w:rPr>
                <w:sz w:val="24"/>
                <w:szCs w:val="24"/>
              </w:rPr>
            </w:pPr>
            <w:r w:rsidRPr="005314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1,500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B0" w:rsidRPr="005314B0" w:rsidRDefault="005314B0" w:rsidP="005314B0">
            <w:pPr>
              <w:jc w:val="center"/>
              <w:rPr>
                <w:sz w:val="24"/>
                <w:szCs w:val="24"/>
              </w:rPr>
            </w:pPr>
            <w:r w:rsidRPr="005314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2,015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B0" w:rsidRDefault="005314B0" w:rsidP="005314B0">
            <w:pPr>
              <w:jc w:val="center"/>
            </w:pPr>
            <w:r w:rsidRPr="00BC0F32">
              <w:rPr>
                <w:rFonts w:ascii="Times New Roman" w:hAnsi="Times New Roman" w:cs="Times New Roman"/>
                <w:sz w:val="24"/>
                <w:szCs w:val="24"/>
              </w:rPr>
              <w:t>52,015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B0" w:rsidRDefault="005314B0" w:rsidP="005314B0">
            <w:pPr>
              <w:jc w:val="center"/>
            </w:pPr>
            <w:r w:rsidRPr="00BC0F32">
              <w:rPr>
                <w:rFonts w:ascii="Times New Roman" w:hAnsi="Times New Roman" w:cs="Times New Roman"/>
                <w:sz w:val="24"/>
                <w:szCs w:val="24"/>
              </w:rPr>
              <w:t>52,015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B0" w:rsidRDefault="005314B0" w:rsidP="005314B0">
            <w:pPr>
              <w:jc w:val="center"/>
            </w:pPr>
            <w:r w:rsidRPr="00BC0F32">
              <w:rPr>
                <w:rFonts w:ascii="Times New Roman" w:hAnsi="Times New Roman" w:cs="Times New Roman"/>
                <w:sz w:val="24"/>
                <w:szCs w:val="24"/>
              </w:rPr>
              <w:t>52,015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B0" w:rsidRPr="00A65D80" w:rsidRDefault="005314B0" w:rsidP="005314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</w:tr>
      <w:tr w:rsidR="00C66938" w:rsidRPr="00A65D80" w:rsidTr="005314B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A65D80" w:rsidRDefault="00C66938" w:rsidP="005314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CC1847" w:rsidRDefault="00C66938" w:rsidP="005314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C1847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5314B0" w:rsidRDefault="00C66938" w:rsidP="005314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B0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  <w:r w:rsidR="005314B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5314B0" w:rsidRDefault="00C66938" w:rsidP="005314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B0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  <w:r w:rsidR="005314B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5314B0" w:rsidRDefault="00C66938" w:rsidP="005314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5314B0" w:rsidRDefault="00C66938" w:rsidP="00531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5314B0" w:rsidRDefault="00C66938" w:rsidP="00531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5314B0" w:rsidRDefault="00C66938" w:rsidP="00531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5314B0" w:rsidRDefault="00C66938" w:rsidP="00531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5314B0" w:rsidRDefault="00C66938" w:rsidP="00531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A65D80" w:rsidRDefault="00C66938" w:rsidP="005314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A81" w:rsidRPr="00A65D80" w:rsidTr="005314B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Pr="00A65D80" w:rsidRDefault="00704A81" w:rsidP="005314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Pr="00CC1847" w:rsidRDefault="00704A81" w:rsidP="005314B0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18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3.</w:t>
            </w:r>
          </w:p>
          <w:p w:rsidR="00704A81" w:rsidRPr="00CC1847" w:rsidRDefault="00704A81" w:rsidP="005314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C1847">
              <w:rPr>
                <w:rFonts w:ascii="Times New Roman" w:hAnsi="Times New Roman" w:cs="Times New Roman"/>
                <w:sz w:val="20"/>
                <w:szCs w:val="20"/>
              </w:rPr>
              <w:t>Оказание финансовой поддержки  крестьянско-фермерским хозяйствам   городского округа Нижняя Салда (предоставление субсидий  из местного бюджета)</w:t>
            </w:r>
          </w:p>
          <w:p w:rsidR="00704A81" w:rsidRPr="00CC1847" w:rsidRDefault="00704A81" w:rsidP="005314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C1847">
              <w:rPr>
                <w:rFonts w:ascii="Times New Roman" w:hAnsi="Times New Roman" w:cs="Times New Roman"/>
                <w:sz w:val="20"/>
                <w:szCs w:val="20"/>
              </w:rPr>
              <w:t xml:space="preserve">- на  возмещение части    </w:t>
            </w:r>
            <w:r w:rsidRPr="00CC184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затрат по улучшению  материально-технической  базы сельхозтоваро-      </w:t>
            </w:r>
            <w:r w:rsidRPr="00CC184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производителей    (строительство,          </w:t>
            </w:r>
            <w:r w:rsidRPr="00CC1847">
              <w:rPr>
                <w:rFonts w:ascii="Times New Roman" w:hAnsi="Times New Roman" w:cs="Times New Roman"/>
                <w:sz w:val="20"/>
                <w:szCs w:val="20"/>
              </w:rPr>
              <w:br/>
              <w:t>реконструкция, ремонт    ферм, бойни, подсобных   хозяйств) в целях        содействия развитию агропромышленного комплекса;</w:t>
            </w:r>
            <w:r w:rsidRPr="00CC184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на компенсацию части   </w:t>
            </w:r>
            <w:r w:rsidRPr="00CC1847">
              <w:rPr>
                <w:rFonts w:ascii="Times New Roman" w:hAnsi="Times New Roman" w:cs="Times New Roman"/>
                <w:sz w:val="20"/>
                <w:szCs w:val="20"/>
              </w:rPr>
              <w:br/>
              <w:t>затрат субъектам малого и среднего предпринимательства на проведение</w:t>
            </w:r>
            <w:r w:rsidRPr="00CC184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аттестации рабочих мест  для обеспечения условий  охраны труда,            лабораторное и           </w:t>
            </w:r>
            <w:r w:rsidRPr="00CC184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инструментальное         </w:t>
            </w:r>
            <w:r w:rsidRPr="00CC184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исследование факторов    </w:t>
            </w:r>
            <w:r w:rsidRPr="00CC1847">
              <w:rPr>
                <w:rFonts w:ascii="Times New Roman" w:hAnsi="Times New Roman" w:cs="Times New Roman"/>
                <w:sz w:val="20"/>
                <w:szCs w:val="20"/>
              </w:rPr>
              <w:br/>
              <w:t>производственной среды</w:t>
            </w:r>
            <w:r w:rsidRPr="00CC1847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Pr="005314B0" w:rsidRDefault="005314B0" w:rsidP="00704A8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440,720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Pr="005314B0" w:rsidRDefault="00704A81" w:rsidP="00704A8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4B0">
              <w:rPr>
                <w:rFonts w:ascii="Times New Roman" w:hAnsi="Times New Roman" w:cs="Times New Roman"/>
                <w:b/>
                <w:sz w:val="24"/>
                <w:szCs w:val="24"/>
              </w:rPr>
              <w:t>109,70</w:t>
            </w:r>
            <w:r w:rsidR="005314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Pr="005314B0" w:rsidRDefault="00704A81" w:rsidP="00704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4B0">
              <w:rPr>
                <w:rFonts w:ascii="Times New Roman" w:hAnsi="Times New Roman" w:cs="Times New Roman"/>
                <w:b/>
                <w:sz w:val="24"/>
                <w:szCs w:val="24"/>
              </w:rPr>
              <w:t>53,47</w:t>
            </w:r>
            <w:r w:rsidR="005314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Pr="005314B0" w:rsidRDefault="00704A81" w:rsidP="00704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4B0">
              <w:rPr>
                <w:rFonts w:ascii="Times New Roman" w:hAnsi="Times New Roman" w:cs="Times New Roman"/>
                <w:b/>
                <w:sz w:val="24"/>
                <w:szCs w:val="24"/>
              </w:rPr>
              <w:t>55,07</w:t>
            </w:r>
            <w:r w:rsidR="005314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Pr="005314B0" w:rsidRDefault="00704A81" w:rsidP="00704A81">
            <w:pPr>
              <w:jc w:val="center"/>
              <w:rPr>
                <w:sz w:val="24"/>
                <w:szCs w:val="24"/>
              </w:rPr>
            </w:pPr>
            <w:r w:rsidRPr="005314B0">
              <w:rPr>
                <w:rFonts w:ascii="Times New Roman" w:hAnsi="Times New Roman" w:cs="Times New Roman"/>
                <w:b/>
                <w:sz w:val="24"/>
                <w:szCs w:val="24"/>
              </w:rPr>
              <w:t>55,62</w:t>
            </w:r>
            <w:r w:rsidR="005314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Pr="005314B0" w:rsidRDefault="00704A81" w:rsidP="00704A81">
            <w:pPr>
              <w:jc w:val="center"/>
              <w:rPr>
                <w:sz w:val="24"/>
                <w:szCs w:val="24"/>
              </w:rPr>
            </w:pPr>
            <w:r w:rsidRPr="005314B0">
              <w:rPr>
                <w:rFonts w:ascii="Times New Roman" w:hAnsi="Times New Roman" w:cs="Times New Roman"/>
                <w:b/>
                <w:sz w:val="24"/>
                <w:szCs w:val="24"/>
              </w:rPr>
              <w:t>55,62</w:t>
            </w:r>
            <w:r w:rsidR="005314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Pr="005314B0" w:rsidRDefault="00704A81" w:rsidP="00704A81">
            <w:pPr>
              <w:jc w:val="center"/>
              <w:rPr>
                <w:sz w:val="24"/>
                <w:szCs w:val="24"/>
              </w:rPr>
            </w:pPr>
            <w:r w:rsidRPr="005314B0">
              <w:rPr>
                <w:rFonts w:ascii="Times New Roman" w:hAnsi="Times New Roman" w:cs="Times New Roman"/>
                <w:b/>
                <w:sz w:val="24"/>
                <w:szCs w:val="24"/>
              </w:rPr>
              <w:t>55,62</w:t>
            </w:r>
            <w:r w:rsidR="005314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Pr="005314B0" w:rsidRDefault="00704A81" w:rsidP="00704A81">
            <w:pPr>
              <w:jc w:val="center"/>
              <w:rPr>
                <w:sz w:val="24"/>
                <w:szCs w:val="24"/>
              </w:rPr>
            </w:pPr>
            <w:r w:rsidRPr="005314B0">
              <w:rPr>
                <w:rFonts w:ascii="Times New Roman" w:hAnsi="Times New Roman" w:cs="Times New Roman"/>
                <w:b/>
                <w:sz w:val="24"/>
                <w:szCs w:val="24"/>
              </w:rPr>
              <w:t>55,62</w:t>
            </w:r>
            <w:r w:rsidR="005314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Pr="00A65D80" w:rsidRDefault="00704A81" w:rsidP="005314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A81" w:rsidRPr="00A65D80" w:rsidTr="005314B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Pr="00A65D80" w:rsidRDefault="00704A81" w:rsidP="005314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Pr="00CC1847" w:rsidRDefault="00704A81" w:rsidP="005314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C1847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Pr="005314B0" w:rsidRDefault="005314B0" w:rsidP="00704A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389,020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Pr="005314B0" w:rsidRDefault="00704A81" w:rsidP="005314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B0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  <w:r w:rsidR="005314B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Pr="005314B0" w:rsidRDefault="00704A81" w:rsidP="00CC1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B0">
              <w:rPr>
                <w:rFonts w:ascii="Times New Roman" w:hAnsi="Times New Roman" w:cs="Times New Roman"/>
                <w:sz w:val="24"/>
                <w:szCs w:val="24"/>
              </w:rPr>
              <w:t>53,47</w:t>
            </w:r>
            <w:r w:rsidR="005314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Pr="005314B0" w:rsidRDefault="00704A81" w:rsidP="00CC1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4B0">
              <w:rPr>
                <w:rFonts w:ascii="Times New Roman" w:hAnsi="Times New Roman" w:cs="Times New Roman"/>
                <w:sz w:val="24"/>
                <w:szCs w:val="24"/>
              </w:rPr>
              <w:t>55,07</w:t>
            </w:r>
            <w:r w:rsidR="005314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Pr="005314B0" w:rsidRDefault="00704A81">
            <w:pPr>
              <w:rPr>
                <w:sz w:val="24"/>
                <w:szCs w:val="24"/>
              </w:rPr>
            </w:pPr>
            <w:r w:rsidRPr="005314B0">
              <w:rPr>
                <w:rFonts w:ascii="Times New Roman" w:hAnsi="Times New Roman" w:cs="Times New Roman"/>
                <w:sz w:val="24"/>
                <w:szCs w:val="24"/>
              </w:rPr>
              <w:t>55,62</w:t>
            </w:r>
            <w:r w:rsidR="005314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Pr="005314B0" w:rsidRDefault="00704A81">
            <w:pPr>
              <w:rPr>
                <w:sz w:val="24"/>
                <w:szCs w:val="24"/>
              </w:rPr>
            </w:pPr>
            <w:r w:rsidRPr="005314B0">
              <w:rPr>
                <w:rFonts w:ascii="Times New Roman" w:hAnsi="Times New Roman" w:cs="Times New Roman"/>
                <w:sz w:val="24"/>
                <w:szCs w:val="24"/>
              </w:rPr>
              <w:t>55,62</w:t>
            </w:r>
            <w:r w:rsidR="005314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Pr="005314B0" w:rsidRDefault="00704A81">
            <w:pPr>
              <w:rPr>
                <w:sz w:val="24"/>
                <w:szCs w:val="24"/>
              </w:rPr>
            </w:pPr>
            <w:r w:rsidRPr="005314B0">
              <w:rPr>
                <w:rFonts w:ascii="Times New Roman" w:hAnsi="Times New Roman" w:cs="Times New Roman"/>
                <w:sz w:val="24"/>
                <w:szCs w:val="24"/>
              </w:rPr>
              <w:t>55,62</w:t>
            </w:r>
            <w:r w:rsidR="005314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Pr="005314B0" w:rsidRDefault="00704A81">
            <w:pPr>
              <w:rPr>
                <w:sz w:val="24"/>
                <w:szCs w:val="24"/>
              </w:rPr>
            </w:pPr>
            <w:r w:rsidRPr="005314B0">
              <w:rPr>
                <w:rFonts w:ascii="Times New Roman" w:hAnsi="Times New Roman" w:cs="Times New Roman"/>
                <w:sz w:val="24"/>
                <w:szCs w:val="24"/>
              </w:rPr>
              <w:t>55,62</w:t>
            </w:r>
            <w:r w:rsidR="005314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1" w:rsidRPr="00A65D80" w:rsidRDefault="00704A81" w:rsidP="005314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</w:tr>
      <w:tr w:rsidR="00C66938" w:rsidRPr="00A65D80" w:rsidTr="00CC1847">
        <w:trPr>
          <w:trHeight w:val="23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A65D80" w:rsidRDefault="00C66938" w:rsidP="005314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CC1847" w:rsidRDefault="00C66938" w:rsidP="00CC184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C1847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   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5314B0" w:rsidRDefault="00C66938" w:rsidP="005314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B0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  <w:r w:rsidR="005314B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5314B0" w:rsidRDefault="00C66938" w:rsidP="005314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B0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  <w:r w:rsidR="005314B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5314B0" w:rsidRDefault="00C66938" w:rsidP="005314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5314B0" w:rsidRDefault="00C66938" w:rsidP="00531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5314B0" w:rsidRDefault="00C66938" w:rsidP="00531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5314B0" w:rsidRDefault="00C66938" w:rsidP="00531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5314B0" w:rsidRDefault="00C66938" w:rsidP="00531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5314B0" w:rsidRDefault="00C66938" w:rsidP="00531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A65D80" w:rsidRDefault="00C66938" w:rsidP="005314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938" w:rsidRPr="00A65D80" w:rsidTr="00CC1847">
        <w:trPr>
          <w:trHeight w:val="123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A65D80" w:rsidRDefault="00C66938" w:rsidP="005314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579"/>
            <w:bookmarkEnd w:id="2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CC1847" w:rsidRDefault="00C66938" w:rsidP="005314B0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18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4.</w:t>
            </w:r>
          </w:p>
          <w:p w:rsidR="00C66938" w:rsidRPr="00CC1847" w:rsidRDefault="00C66938" w:rsidP="005314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C1847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    муниципального       </w:t>
            </w:r>
            <w:r w:rsidRPr="00CC184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имущества во владение и (или) в пользование субъектам малого и   </w:t>
            </w:r>
            <w:r w:rsidRPr="00CC184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среднего  предпринимательства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5314B0" w:rsidRDefault="00C66938" w:rsidP="005314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5314B0" w:rsidRDefault="00C66938" w:rsidP="005314B0">
            <w:pPr>
              <w:rPr>
                <w:sz w:val="24"/>
                <w:szCs w:val="24"/>
              </w:rPr>
            </w:pPr>
          </w:p>
          <w:p w:rsidR="00C66938" w:rsidRPr="005314B0" w:rsidRDefault="00C66938" w:rsidP="005314B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5314B0" w:rsidRDefault="00C66938" w:rsidP="005314B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5314B0" w:rsidRDefault="00C66938" w:rsidP="005314B0">
            <w:pPr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5314B0" w:rsidRDefault="00C66938" w:rsidP="005314B0">
            <w:pPr>
              <w:rPr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5314B0" w:rsidRDefault="00C66938" w:rsidP="005314B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5314B0" w:rsidRDefault="00C66938" w:rsidP="005314B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5314B0" w:rsidRDefault="00C66938" w:rsidP="005314B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A65D80" w:rsidRDefault="00C66938" w:rsidP="005314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938" w:rsidRPr="00A65D80" w:rsidTr="005314B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A65D80" w:rsidRDefault="00C66938" w:rsidP="005314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CC1847" w:rsidRDefault="00C66938" w:rsidP="005314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C1847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5314B0" w:rsidRDefault="00C66938" w:rsidP="00CC1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5314B0" w:rsidRDefault="00C66938" w:rsidP="00CC1847">
            <w:pPr>
              <w:jc w:val="center"/>
              <w:rPr>
                <w:sz w:val="24"/>
                <w:szCs w:val="24"/>
              </w:rPr>
            </w:pPr>
            <w:r w:rsidRPr="005314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5314B0" w:rsidRDefault="00C66938" w:rsidP="00CC1847">
            <w:pPr>
              <w:jc w:val="center"/>
              <w:rPr>
                <w:sz w:val="24"/>
                <w:szCs w:val="24"/>
              </w:rPr>
            </w:pPr>
            <w:r w:rsidRPr="005314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5314B0" w:rsidRDefault="00C66938" w:rsidP="00CC1847">
            <w:pPr>
              <w:jc w:val="center"/>
              <w:rPr>
                <w:sz w:val="24"/>
                <w:szCs w:val="24"/>
              </w:rPr>
            </w:pPr>
            <w:r w:rsidRPr="005314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5314B0" w:rsidRDefault="00C66938" w:rsidP="00CC1847">
            <w:pPr>
              <w:jc w:val="center"/>
              <w:rPr>
                <w:sz w:val="24"/>
                <w:szCs w:val="24"/>
              </w:rPr>
            </w:pPr>
            <w:r w:rsidRPr="005314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5314B0" w:rsidRDefault="00C66938" w:rsidP="00CC1847">
            <w:pPr>
              <w:jc w:val="center"/>
              <w:rPr>
                <w:sz w:val="24"/>
                <w:szCs w:val="24"/>
              </w:rPr>
            </w:pPr>
            <w:r w:rsidRPr="005314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5314B0" w:rsidRDefault="00C66938" w:rsidP="00CC1847">
            <w:pPr>
              <w:jc w:val="center"/>
              <w:rPr>
                <w:sz w:val="24"/>
                <w:szCs w:val="24"/>
              </w:rPr>
            </w:pPr>
            <w:r w:rsidRPr="005314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5314B0" w:rsidRDefault="00C66938" w:rsidP="00CC1847">
            <w:pPr>
              <w:jc w:val="center"/>
              <w:rPr>
                <w:sz w:val="24"/>
                <w:szCs w:val="24"/>
              </w:rPr>
            </w:pPr>
            <w:r w:rsidRPr="005314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A65D80" w:rsidRDefault="00C66938" w:rsidP="005314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D80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</w:tr>
      <w:tr w:rsidR="00C66938" w:rsidRPr="00A65D80" w:rsidTr="005314B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A65D80" w:rsidRDefault="00C66938" w:rsidP="005314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CC1847" w:rsidRDefault="00C66938" w:rsidP="005314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C1847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5314B0" w:rsidRDefault="00C66938" w:rsidP="00CC1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5314B0" w:rsidRDefault="00C66938" w:rsidP="00CC1847">
            <w:pPr>
              <w:jc w:val="center"/>
              <w:rPr>
                <w:sz w:val="24"/>
                <w:szCs w:val="24"/>
              </w:rPr>
            </w:pPr>
            <w:r w:rsidRPr="005314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5314B0" w:rsidRDefault="00C66938" w:rsidP="00CC1847">
            <w:pPr>
              <w:jc w:val="center"/>
              <w:rPr>
                <w:sz w:val="24"/>
                <w:szCs w:val="24"/>
              </w:rPr>
            </w:pPr>
            <w:r w:rsidRPr="005314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5314B0" w:rsidRDefault="00C66938" w:rsidP="00CC1847">
            <w:pPr>
              <w:jc w:val="center"/>
              <w:rPr>
                <w:sz w:val="24"/>
                <w:szCs w:val="24"/>
              </w:rPr>
            </w:pPr>
            <w:r w:rsidRPr="005314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5314B0" w:rsidRDefault="00C66938" w:rsidP="00CC1847">
            <w:pPr>
              <w:jc w:val="center"/>
              <w:rPr>
                <w:sz w:val="24"/>
                <w:szCs w:val="24"/>
              </w:rPr>
            </w:pPr>
            <w:r w:rsidRPr="005314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5314B0" w:rsidRDefault="00C66938" w:rsidP="00CC1847">
            <w:pPr>
              <w:jc w:val="center"/>
              <w:rPr>
                <w:sz w:val="24"/>
                <w:szCs w:val="24"/>
              </w:rPr>
            </w:pPr>
            <w:r w:rsidRPr="005314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5314B0" w:rsidRDefault="00C66938" w:rsidP="00CC1847">
            <w:pPr>
              <w:jc w:val="center"/>
              <w:rPr>
                <w:sz w:val="24"/>
                <w:szCs w:val="24"/>
              </w:rPr>
            </w:pPr>
            <w:r w:rsidRPr="005314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5314B0" w:rsidRDefault="00C66938" w:rsidP="00CC1847">
            <w:pPr>
              <w:jc w:val="center"/>
              <w:rPr>
                <w:sz w:val="24"/>
                <w:szCs w:val="24"/>
              </w:rPr>
            </w:pPr>
            <w:r w:rsidRPr="005314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38" w:rsidRPr="00A65D80" w:rsidRDefault="00C66938" w:rsidP="005314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2584" w:rsidRPr="0046713C" w:rsidRDefault="006B2584" w:rsidP="00C66938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 Narrow" w:hAnsi="Arial Narrow" w:cs="Arial Narrow"/>
          <w:sz w:val="28"/>
          <w:szCs w:val="28"/>
        </w:rPr>
      </w:pPr>
    </w:p>
    <w:sectPr w:rsidR="006B2584" w:rsidRPr="0046713C" w:rsidSect="009010BF">
      <w:headerReference w:type="default" r:id="rId11"/>
      <w:pgSz w:w="16838" w:h="11905" w:orient="landscape"/>
      <w:pgMar w:top="284" w:right="1134" w:bottom="28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75C" w:rsidRDefault="00B3675C" w:rsidP="00A0095B">
      <w:pPr>
        <w:spacing w:after="0" w:line="240" w:lineRule="auto"/>
      </w:pPr>
      <w:r>
        <w:separator/>
      </w:r>
    </w:p>
  </w:endnote>
  <w:endnote w:type="continuationSeparator" w:id="1">
    <w:p w:rsidR="00B3675C" w:rsidRDefault="00B3675C" w:rsidP="00A00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75C" w:rsidRDefault="00B3675C" w:rsidP="00A0095B">
      <w:pPr>
        <w:spacing w:after="0" w:line="240" w:lineRule="auto"/>
      </w:pPr>
      <w:r>
        <w:separator/>
      </w:r>
    </w:p>
  </w:footnote>
  <w:footnote w:type="continuationSeparator" w:id="1">
    <w:p w:rsidR="00B3675C" w:rsidRDefault="00B3675C" w:rsidP="00A00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4B0" w:rsidRDefault="005314B0">
    <w:pPr>
      <w:pStyle w:val="a5"/>
      <w:jc w:val="center"/>
    </w:pPr>
  </w:p>
  <w:p w:rsidR="005314B0" w:rsidRDefault="005314B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4B0" w:rsidRDefault="005C3321">
    <w:pPr>
      <w:pStyle w:val="a5"/>
      <w:jc w:val="center"/>
    </w:pPr>
    <w:fldSimple w:instr=" PAGE   \* MERGEFORMAT ">
      <w:r w:rsidR="00100E23">
        <w:rPr>
          <w:noProof/>
        </w:rPr>
        <w:t>8</w:t>
      </w:r>
    </w:fldSimple>
  </w:p>
  <w:p w:rsidR="005314B0" w:rsidRDefault="005314B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44265"/>
    <w:multiLevelType w:val="hybridMultilevel"/>
    <w:tmpl w:val="B7301F48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2" w:hanging="360"/>
      </w:pPr>
      <w:rPr>
        <w:rFonts w:ascii="Wingdings" w:hAnsi="Wingdings" w:cs="Wingdings" w:hint="default"/>
      </w:rPr>
    </w:lvl>
  </w:abstractNum>
  <w:abstractNum w:abstractNumId="1">
    <w:nsid w:val="2BAB0583"/>
    <w:multiLevelType w:val="hybridMultilevel"/>
    <w:tmpl w:val="DADE25B4"/>
    <w:lvl w:ilvl="0" w:tplc="BDDC2AE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64828"/>
    <w:multiLevelType w:val="hybridMultilevel"/>
    <w:tmpl w:val="2D988C74"/>
    <w:lvl w:ilvl="0" w:tplc="53D6A04C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65B3B"/>
    <w:rsid w:val="00005FEA"/>
    <w:rsid w:val="000103D8"/>
    <w:rsid w:val="0001149E"/>
    <w:rsid w:val="00011ABC"/>
    <w:rsid w:val="000136B7"/>
    <w:rsid w:val="000227C5"/>
    <w:rsid w:val="00031CAF"/>
    <w:rsid w:val="000329A4"/>
    <w:rsid w:val="00034256"/>
    <w:rsid w:val="000366BB"/>
    <w:rsid w:val="00037369"/>
    <w:rsid w:val="00042386"/>
    <w:rsid w:val="00042B8D"/>
    <w:rsid w:val="00044CFA"/>
    <w:rsid w:val="0005121B"/>
    <w:rsid w:val="00060F02"/>
    <w:rsid w:val="00061076"/>
    <w:rsid w:val="0006295E"/>
    <w:rsid w:val="00077AC8"/>
    <w:rsid w:val="00084F3B"/>
    <w:rsid w:val="00096F20"/>
    <w:rsid w:val="000A65FD"/>
    <w:rsid w:val="000A76AA"/>
    <w:rsid w:val="000B29C5"/>
    <w:rsid w:val="000B2C7E"/>
    <w:rsid w:val="000B3C8F"/>
    <w:rsid w:val="000B470A"/>
    <w:rsid w:val="000B4ADC"/>
    <w:rsid w:val="000B5E90"/>
    <w:rsid w:val="000C688A"/>
    <w:rsid w:val="000C75D9"/>
    <w:rsid w:val="000D1CC3"/>
    <w:rsid w:val="000D1E1C"/>
    <w:rsid w:val="000D3B8D"/>
    <w:rsid w:val="000D5E80"/>
    <w:rsid w:val="000E1C1A"/>
    <w:rsid w:val="000E23BF"/>
    <w:rsid w:val="000E552E"/>
    <w:rsid w:val="000F38D3"/>
    <w:rsid w:val="000F7F39"/>
    <w:rsid w:val="00100E23"/>
    <w:rsid w:val="00116C0B"/>
    <w:rsid w:val="00132DBE"/>
    <w:rsid w:val="00136AE2"/>
    <w:rsid w:val="00140297"/>
    <w:rsid w:val="00152967"/>
    <w:rsid w:val="0015537A"/>
    <w:rsid w:val="00156A58"/>
    <w:rsid w:val="00160519"/>
    <w:rsid w:val="00165320"/>
    <w:rsid w:val="00190532"/>
    <w:rsid w:val="0019260F"/>
    <w:rsid w:val="0019342B"/>
    <w:rsid w:val="001C03FD"/>
    <w:rsid w:val="001C08FD"/>
    <w:rsid w:val="001C5993"/>
    <w:rsid w:val="001D6C94"/>
    <w:rsid w:val="001E097E"/>
    <w:rsid w:val="001E0DB0"/>
    <w:rsid w:val="001E450D"/>
    <w:rsid w:val="001E5E80"/>
    <w:rsid w:val="001E60C5"/>
    <w:rsid w:val="001F080B"/>
    <w:rsid w:val="001F3158"/>
    <w:rsid w:val="00202080"/>
    <w:rsid w:val="0021355C"/>
    <w:rsid w:val="00214998"/>
    <w:rsid w:val="00214EAC"/>
    <w:rsid w:val="00216975"/>
    <w:rsid w:val="00220A48"/>
    <w:rsid w:val="002217E5"/>
    <w:rsid w:val="00222369"/>
    <w:rsid w:val="002323D6"/>
    <w:rsid w:val="0023699D"/>
    <w:rsid w:val="00237A0B"/>
    <w:rsid w:val="002410A3"/>
    <w:rsid w:val="002554ED"/>
    <w:rsid w:val="0025583E"/>
    <w:rsid w:val="00255CF4"/>
    <w:rsid w:val="00256855"/>
    <w:rsid w:val="00260253"/>
    <w:rsid w:val="00260DA8"/>
    <w:rsid w:val="0026200C"/>
    <w:rsid w:val="00262CCA"/>
    <w:rsid w:val="002633E9"/>
    <w:rsid w:val="00263F58"/>
    <w:rsid w:val="002650E8"/>
    <w:rsid w:val="00266F9C"/>
    <w:rsid w:val="00286020"/>
    <w:rsid w:val="002B3364"/>
    <w:rsid w:val="002D1530"/>
    <w:rsid w:val="002E0CAF"/>
    <w:rsid w:val="002E2843"/>
    <w:rsid w:val="002E30C8"/>
    <w:rsid w:val="002E7028"/>
    <w:rsid w:val="002F493D"/>
    <w:rsid w:val="002F4BD7"/>
    <w:rsid w:val="00317778"/>
    <w:rsid w:val="00322D70"/>
    <w:rsid w:val="00326D96"/>
    <w:rsid w:val="00335D92"/>
    <w:rsid w:val="003465C7"/>
    <w:rsid w:val="00355576"/>
    <w:rsid w:val="00355ADF"/>
    <w:rsid w:val="00364000"/>
    <w:rsid w:val="00364B59"/>
    <w:rsid w:val="00374E40"/>
    <w:rsid w:val="003806B2"/>
    <w:rsid w:val="00381611"/>
    <w:rsid w:val="00397228"/>
    <w:rsid w:val="003A0A83"/>
    <w:rsid w:val="003A275F"/>
    <w:rsid w:val="003A2FC7"/>
    <w:rsid w:val="003A308E"/>
    <w:rsid w:val="003B5D1D"/>
    <w:rsid w:val="003C704C"/>
    <w:rsid w:val="003C7E5A"/>
    <w:rsid w:val="003D648C"/>
    <w:rsid w:val="003D7EF9"/>
    <w:rsid w:val="003E0D31"/>
    <w:rsid w:val="003E6FDE"/>
    <w:rsid w:val="003F13A0"/>
    <w:rsid w:val="003F1B98"/>
    <w:rsid w:val="00401BCD"/>
    <w:rsid w:val="00403DAF"/>
    <w:rsid w:val="0041141D"/>
    <w:rsid w:val="00411592"/>
    <w:rsid w:val="0041630D"/>
    <w:rsid w:val="004169B2"/>
    <w:rsid w:val="00427FFD"/>
    <w:rsid w:val="004346EA"/>
    <w:rsid w:val="00435EF3"/>
    <w:rsid w:val="00456B53"/>
    <w:rsid w:val="00460E69"/>
    <w:rsid w:val="00464B16"/>
    <w:rsid w:val="0046713C"/>
    <w:rsid w:val="00482421"/>
    <w:rsid w:val="00486599"/>
    <w:rsid w:val="00491A02"/>
    <w:rsid w:val="004A1A18"/>
    <w:rsid w:val="004A5C3F"/>
    <w:rsid w:val="004C45BB"/>
    <w:rsid w:val="004C4E5B"/>
    <w:rsid w:val="004C6DDD"/>
    <w:rsid w:val="004D0142"/>
    <w:rsid w:val="004D0568"/>
    <w:rsid w:val="004D2FEB"/>
    <w:rsid w:val="004E1F59"/>
    <w:rsid w:val="004E59BE"/>
    <w:rsid w:val="004E5B01"/>
    <w:rsid w:val="004E63D3"/>
    <w:rsid w:val="004F6E29"/>
    <w:rsid w:val="004F713A"/>
    <w:rsid w:val="004F7879"/>
    <w:rsid w:val="005008BC"/>
    <w:rsid w:val="00501C0B"/>
    <w:rsid w:val="00527541"/>
    <w:rsid w:val="005314B0"/>
    <w:rsid w:val="00532B0A"/>
    <w:rsid w:val="00534E2A"/>
    <w:rsid w:val="005426D2"/>
    <w:rsid w:val="005528B2"/>
    <w:rsid w:val="005654F2"/>
    <w:rsid w:val="00572486"/>
    <w:rsid w:val="00577906"/>
    <w:rsid w:val="00586138"/>
    <w:rsid w:val="00594F7E"/>
    <w:rsid w:val="005A0BAD"/>
    <w:rsid w:val="005B2237"/>
    <w:rsid w:val="005B50B6"/>
    <w:rsid w:val="005C3321"/>
    <w:rsid w:val="005D3974"/>
    <w:rsid w:val="005D4DDA"/>
    <w:rsid w:val="005E08F6"/>
    <w:rsid w:val="005E1774"/>
    <w:rsid w:val="005E393E"/>
    <w:rsid w:val="005E5A31"/>
    <w:rsid w:val="00611A4A"/>
    <w:rsid w:val="00615F42"/>
    <w:rsid w:val="006203BE"/>
    <w:rsid w:val="00635001"/>
    <w:rsid w:val="006353C2"/>
    <w:rsid w:val="00640796"/>
    <w:rsid w:val="006529A9"/>
    <w:rsid w:val="006540D4"/>
    <w:rsid w:val="00663476"/>
    <w:rsid w:val="00664F6E"/>
    <w:rsid w:val="00665744"/>
    <w:rsid w:val="006660B5"/>
    <w:rsid w:val="0067175A"/>
    <w:rsid w:val="0067343B"/>
    <w:rsid w:val="00680796"/>
    <w:rsid w:val="00683C2D"/>
    <w:rsid w:val="00683FA6"/>
    <w:rsid w:val="00687982"/>
    <w:rsid w:val="00693094"/>
    <w:rsid w:val="006A7A12"/>
    <w:rsid w:val="006B2584"/>
    <w:rsid w:val="006B4504"/>
    <w:rsid w:val="006B6828"/>
    <w:rsid w:val="006B6CAF"/>
    <w:rsid w:val="006C1729"/>
    <w:rsid w:val="006C1897"/>
    <w:rsid w:val="006C1B5D"/>
    <w:rsid w:val="006E0CF2"/>
    <w:rsid w:val="006E3EEE"/>
    <w:rsid w:val="006E4D27"/>
    <w:rsid w:val="006F3F2D"/>
    <w:rsid w:val="007023EC"/>
    <w:rsid w:val="00704A81"/>
    <w:rsid w:val="00706B79"/>
    <w:rsid w:val="00715E19"/>
    <w:rsid w:val="00720886"/>
    <w:rsid w:val="00732720"/>
    <w:rsid w:val="0073285D"/>
    <w:rsid w:val="00733F59"/>
    <w:rsid w:val="00737F7A"/>
    <w:rsid w:val="0074119C"/>
    <w:rsid w:val="007502EB"/>
    <w:rsid w:val="00753D88"/>
    <w:rsid w:val="00753ECB"/>
    <w:rsid w:val="007803BC"/>
    <w:rsid w:val="00781F04"/>
    <w:rsid w:val="007932AC"/>
    <w:rsid w:val="00795937"/>
    <w:rsid w:val="007A060F"/>
    <w:rsid w:val="007A0B22"/>
    <w:rsid w:val="007A2845"/>
    <w:rsid w:val="007B01A9"/>
    <w:rsid w:val="007B393F"/>
    <w:rsid w:val="007B5BB1"/>
    <w:rsid w:val="007C32C0"/>
    <w:rsid w:val="007D1056"/>
    <w:rsid w:val="007E2032"/>
    <w:rsid w:val="007E3048"/>
    <w:rsid w:val="007E421B"/>
    <w:rsid w:val="007E4C91"/>
    <w:rsid w:val="007E6DA1"/>
    <w:rsid w:val="007F32AE"/>
    <w:rsid w:val="007F4518"/>
    <w:rsid w:val="007F6A69"/>
    <w:rsid w:val="008021D1"/>
    <w:rsid w:val="0080726D"/>
    <w:rsid w:val="00810F3B"/>
    <w:rsid w:val="00811DDC"/>
    <w:rsid w:val="0081605D"/>
    <w:rsid w:val="00817359"/>
    <w:rsid w:val="0081782A"/>
    <w:rsid w:val="00832911"/>
    <w:rsid w:val="008366AC"/>
    <w:rsid w:val="00843EAE"/>
    <w:rsid w:val="0084723F"/>
    <w:rsid w:val="00847890"/>
    <w:rsid w:val="00853B3D"/>
    <w:rsid w:val="00854776"/>
    <w:rsid w:val="00865B3B"/>
    <w:rsid w:val="008675F9"/>
    <w:rsid w:val="00873136"/>
    <w:rsid w:val="008818B9"/>
    <w:rsid w:val="0089303B"/>
    <w:rsid w:val="008A1AF5"/>
    <w:rsid w:val="008A3C2D"/>
    <w:rsid w:val="008A4E2D"/>
    <w:rsid w:val="008A6D13"/>
    <w:rsid w:val="008A7C78"/>
    <w:rsid w:val="008B259A"/>
    <w:rsid w:val="008B2C3A"/>
    <w:rsid w:val="008C4A5D"/>
    <w:rsid w:val="008D34E4"/>
    <w:rsid w:val="008D5C3F"/>
    <w:rsid w:val="008E1C46"/>
    <w:rsid w:val="008E1DAB"/>
    <w:rsid w:val="008E4060"/>
    <w:rsid w:val="008F39E0"/>
    <w:rsid w:val="009010BF"/>
    <w:rsid w:val="00903D32"/>
    <w:rsid w:val="00904E90"/>
    <w:rsid w:val="009074DD"/>
    <w:rsid w:val="00911ABE"/>
    <w:rsid w:val="009142F5"/>
    <w:rsid w:val="00915538"/>
    <w:rsid w:val="009246CA"/>
    <w:rsid w:val="00931D63"/>
    <w:rsid w:val="00933B18"/>
    <w:rsid w:val="0093445F"/>
    <w:rsid w:val="0094148E"/>
    <w:rsid w:val="009518BC"/>
    <w:rsid w:val="009551DD"/>
    <w:rsid w:val="00957555"/>
    <w:rsid w:val="00963F56"/>
    <w:rsid w:val="0098167F"/>
    <w:rsid w:val="0098439E"/>
    <w:rsid w:val="00985360"/>
    <w:rsid w:val="00985907"/>
    <w:rsid w:val="009A26AE"/>
    <w:rsid w:val="009A5AFF"/>
    <w:rsid w:val="009A77E8"/>
    <w:rsid w:val="009A7805"/>
    <w:rsid w:val="009B3FB2"/>
    <w:rsid w:val="009D49D0"/>
    <w:rsid w:val="009D4FEF"/>
    <w:rsid w:val="009E056A"/>
    <w:rsid w:val="009E4BBF"/>
    <w:rsid w:val="009E68EB"/>
    <w:rsid w:val="009F15DB"/>
    <w:rsid w:val="009F1C53"/>
    <w:rsid w:val="009F4AFF"/>
    <w:rsid w:val="009F74F4"/>
    <w:rsid w:val="00A00086"/>
    <w:rsid w:val="00A0095B"/>
    <w:rsid w:val="00A12DB6"/>
    <w:rsid w:val="00A213BC"/>
    <w:rsid w:val="00A230AF"/>
    <w:rsid w:val="00A27AAA"/>
    <w:rsid w:val="00A3408F"/>
    <w:rsid w:val="00A37D72"/>
    <w:rsid w:val="00A437BE"/>
    <w:rsid w:val="00A53641"/>
    <w:rsid w:val="00A5622C"/>
    <w:rsid w:val="00A568D9"/>
    <w:rsid w:val="00A57FD7"/>
    <w:rsid w:val="00A65D80"/>
    <w:rsid w:val="00A71BFD"/>
    <w:rsid w:val="00A77032"/>
    <w:rsid w:val="00A82D2B"/>
    <w:rsid w:val="00A861AC"/>
    <w:rsid w:val="00A876FF"/>
    <w:rsid w:val="00A914CE"/>
    <w:rsid w:val="00A946D6"/>
    <w:rsid w:val="00AA192B"/>
    <w:rsid w:val="00AA4626"/>
    <w:rsid w:val="00AA5525"/>
    <w:rsid w:val="00AB398A"/>
    <w:rsid w:val="00AB76A3"/>
    <w:rsid w:val="00AC01D2"/>
    <w:rsid w:val="00AC3786"/>
    <w:rsid w:val="00AC5556"/>
    <w:rsid w:val="00AD29F5"/>
    <w:rsid w:val="00AE1863"/>
    <w:rsid w:val="00AE2A3E"/>
    <w:rsid w:val="00AF1904"/>
    <w:rsid w:val="00AF1E97"/>
    <w:rsid w:val="00AF4629"/>
    <w:rsid w:val="00AF5137"/>
    <w:rsid w:val="00B01873"/>
    <w:rsid w:val="00B05228"/>
    <w:rsid w:val="00B14E7E"/>
    <w:rsid w:val="00B16B0C"/>
    <w:rsid w:val="00B205E3"/>
    <w:rsid w:val="00B2184C"/>
    <w:rsid w:val="00B25322"/>
    <w:rsid w:val="00B26628"/>
    <w:rsid w:val="00B305F3"/>
    <w:rsid w:val="00B34A18"/>
    <w:rsid w:val="00B35152"/>
    <w:rsid w:val="00B3675C"/>
    <w:rsid w:val="00B42C82"/>
    <w:rsid w:val="00B449F1"/>
    <w:rsid w:val="00B45FBE"/>
    <w:rsid w:val="00B47A61"/>
    <w:rsid w:val="00B5283D"/>
    <w:rsid w:val="00B55992"/>
    <w:rsid w:val="00B67391"/>
    <w:rsid w:val="00B70047"/>
    <w:rsid w:val="00B732FC"/>
    <w:rsid w:val="00B74459"/>
    <w:rsid w:val="00B74A56"/>
    <w:rsid w:val="00B77CD2"/>
    <w:rsid w:val="00B77D57"/>
    <w:rsid w:val="00B85663"/>
    <w:rsid w:val="00B97D59"/>
    <w:rsid w:val="00BA3976"/>
    <w:rsid w:val="00BB1FA0"/>
    <w:rsid w:val="00BB29EF"/>
    <w:rsid w:val="00BB2D34"/>
    <w:rsid w:val="00BD0B67"/>
    <w:rsid w:val="00BD2CA0"/>
    <w:rsid w:val="00BD4D52"/>
    <w:rsid w:val="00BE2B89"/>
    <w:rsid w:val="00BE3A97"/>
    <w:rsid w:val="00C0200D"/>
    <w:rsid w:val="00C10A48"/>
    <w:rsid w:val="00C15183"/>
    <w:rsid w:val="00C230B1"/>
    <w:rsid w:val="00C36CCA"/>
    <w:rsid w:val="00C40FC6"/>
    <w:rsid w:val="00C41B1E"/>
    <w:rsid w:val="00C4438B"/>
    <w:rsid w:val="00C45B1B"/>
    <w:rsid w:val="00C541D8"/>
    <w:rsid w:val="00C54531"/>
    <w:rsid w:val="00C56CF8"/>
    <w:rsid w:val="00C61BC2"/>
    <w:rsid w:val="00C66938"/>
    <w:rsid w:val="00C712A3"/>
    <w:rsid w:val="00C74FB3"/>
    <w:rsid w:val="00C761F9"/>
    <w:rsid w:val="00C85D02"/>
    <w:rsid w:val="00CA3189"/>
    <w:rsid w:val="00CB1528"/>
    <w:rsid w:val="00CB3995"/>
    <w:rsid w:val="00CC1847"/>
    <w:rsid w:val="00CC6734"/>
    <w:rsid w:val="00CC674F"/>
    <w:rsid w:val="00CD033E"/>
    <w:rsid w:val="00CD071F"/>
    <w:rsid w:val="00CD2608"/>
    <w:rsid w:val="00CD39C7"/>
    <w:rsid w:val="00CD6245"/>
    <w:rsid w:val="00CE09B6"/>
    <w:rsid w:val="00CE13BE"/>
    <w:rsid w:val="00CE2D3D"/>
    <w:rsid w:val="00CE6B59"/>
    <w:rsid w:val="00D06058"/>
    <w:rsid w:val="00D235EE"/>
    <w:rsid w:val="00D2472C"/>
    <w:rsid w:val="00D253BD"/>
    <w:rsid w:val="00D6006D"/>
    <w:rsid w:val="00D60565"/>
    <w:rsid w:val="00D64B7E"/>
    <w:rsid w:val="00D6736E"/>
    <w:rsid w:val="00D72D81"/>
    <w:rsid w:val="00D8238D"/>
    <w:rsid w:val="00D8798A"/>
    <w:rsid w:val="00D90BD1"/>
    <w:rsid w:val="00D96983"/>
    <w:rsid w:val="00DB14FE"/>
    <w:rsid w:val="00DB2823"/>
    <w:rsid w:val="00DB4C0C"/>
    <w:rsid w:val="00DC0566"/>
    <w:rsid w:val="00DC165F"/>
    <w:rsid w:val="00DD0E58"/>
    <w:rsid w:val="00DE0777"/>
    <w:rsid w:val="00DE22CD"/>
    <w:rsid w:val="00DE31CB"/>
    <w:rsid w:val="00DE6D00"/>
    <w:rsid w:val="00DF5392"/>
    <w:rsid w:val="00E03013"/>
    <w:rsid w:val="00E0691C"/>
    <w:rsid w:val="00E12CB6"/>
    <w:rsid w:val="00E178C9"/>
    <w:rsid w:val="00E310A7"/>
    <w:rsid w:val="00E53E2F"/>
    <w:rsid w:val="00E54684"/>
    <w:rsid w:val="00E64F07"/>
    <w:rsid w:val="00E67691"/>
    <w:rsid w:val="00E72E18"/>
    <w:rsid w:val="00E73763"/>
    <w:rsid w:val="00E87F15"/>
    <w:rsid w:val="00EA09BC"/>
    <w:rsid w:val="00EA10BC"/>
    <w:rsid w:val="00EB4AED"/>
    <w:rsid w:val="00EC33F5"/>
    <w:rsid w:val="00EC4596"/>
    <w:rsid w:val="00EC5940"/>
    <w:rsid w:val="00ED5C31"/>
    <w:rsid w:val="00EE122A"/>
    <w:rsid w:val="00EE3B22"/>
    <w:rsid w:val="00EE4B88"/>
    <w:rsid w:val="00EE676B"/>
    <w:rsid w:val="00EF5F38"/>
    <w:rsid w:val="00F05762"/>
    <w:rsid w:val="00F25CA2"/>
    <w:rsid w:val="00F25F80"/>
    <w:rsid w:val="00F268E4"/>
    <w:rsid w:val="00F34486"/>
    <w:rsid w:val="00F37735"/>
    <w:rsid w:val="00F429AE"/>
    <w:rsid w:val="00F45B58"/>
    <w:rsid w:val="00F46EE5"/>
    <w:rsid w:val="00F57FA1"/>
    <w:rsid w:val="00F67EA4"/>
    <w:rsid w:val="00F749DD"/>
    <w:rsid w:val="00F854D7"/>
    <w:rsid w:val="00F934D7"/>
    <w:rsid w:val="00FA2AA9"/>
    <w:rsid w:val="00FA71E2"/>
    <w:rsid w:val="00FA7BA6"/>
    <w:rsid w:val="00FC6634"/>
    <w:rsid w:val="00FD04A5"/>
    <w:rsid w:val="00FD213E"/>
    <w:rsid w:val="00FD5A6C"/>
    <w:rsid w:val="00FE2B46"/>
    <w:rsid w:val="00FE38CA"/>
    <w:rsid w:val="00FE6673"/>
    <w:rsid w:val="00FE6AD6"/>
    <w:rsid w:val="00FF5268"/>
    <w:rsid w:val="00FF5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A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1E097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65B3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865B3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865B3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3">
    <w:name w:val="Hyperlink"/>
    <w:basedOn w:val="a0"/>
    <w:uiPriority w:val="99"/>
    <w:rsid w:val="00665744"/>
    <w:rPr>
      <w:color w:val="0000FF"/>
      <w:u w:val="single"/>
    </w:rPr>
  </w:style>
  <w:style w:type="table" w:styleId="a4">
    <w:name w:val="Table Grid"/>
    <w:basedOn w:val="a1"/>
    <w:uiPriority w:val="99"/>
    <w:locked/>
    <w:rsid w:val="007C32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A009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0095B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rsid w:val="00A009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0095B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66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6938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E097E"/>
    <w:rPr>
      <w:rFonts w:ascii="Cambria" w:eastAsia="Times New Roman" w:hAnsi="Cambria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698C41144AA46BBBBF29DEDCD52B7F6DCDD5A7B00EA1BC8213DE3Bb2q7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698C41144AA46BBBA124C8B08B217F6491DFA8B007F5E3DD48836C2E3672b3q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1658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Холдинг "РАСТАМ"</Company>
  <LinksUpToDate>false</LinksUpToDate>
  <CharactersWithSpaces>11092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lapehin</dc:creator>
  <cp:keywords/>
  <dc:description/>
  <cp:lastModifiedBy>SamLab.ws</cp:lastModifiedBy>
  <cp:revision>13</cp:revision>
  <cp:lastPrinted>2014-12-30T03:34:00Z</cp:lastPrinted>
  <dcterms:created xsi:type="dcterms:W3CDTF">2014-11-13T10:50:00Z</dcterms:created>
  <dcterms:modified xsi:type="dcterms:W3CDTF">2014-12-30T03:52:00Z</dcterms:modified>
</cp:coreProperties>
</file>