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21A68" w:rsidRDefault="00D21A68" w:rsidP="00D21A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5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0348"/>
      </w:tblGrid>
      <w:tr w:rsidR="00D21A68" w:rsidTr="00D21A68">
        <w:trPr>
          <w:trHeight w:val="1699"/>
        </w:trPr>
        <w:tc>
          <w:tcPr>
            <w:tcW w:w="4111" w:type="dxa"/>
            <w:hideMark/>
          </w:tcPr>
          <w:p w:rsidR="00D21A68" w:rsidRDefault="00D2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104900"/>
                  <wp:effectExtent l="19050" t="0" r="9525" b="0"/>
                  <wp:docPr id="1" name="Рисунок 1" descr="с сайта ЗС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 сайта ЗС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hideMark/>
          </w:tcPr>
          <w:p w:rsidR="00D21A68" w:rsidRDefault="00D21A6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СВИДЕТЕЛЬСТВО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 занесении на Доску Почета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городского округа Нижняя Салда</w:t>
            </w:r>
          </w:p>
        </w:tc>
      </w:tr>
      <w:tr w:rsidR="00D21A68" w:rsidTr="00D21A68">
        <w:trPr>
          <w:trHeight w:val="3556"/>
        </w:trPr>
        <w:tc>
          <w:tcPr>
            <w:tcW w:w="4111" w:type="dxa"/>
          </w:tcPr>
          <w:p w:rsidR="00D21A68" w:rsidRDefault="00D2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ГОРОДСКОЙ ОКРУГ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НИЖНЯЯ САЛДА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21A68" w:rsidRDefault="00D21A6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На основании постановления главы городского округа Нижняя Салда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___________№ ____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  <w:p w:rsidR="00D21A68" w:rsidRDefault="00D21A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1A68" w:rsidRDefault="00D21A6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занесен_ на Доску Почета за личный вклад в развитие городского округа Нижняя Салда</w:t>
            </w:r>
            <w:proofErr w:type="gramEnd"/>
          </w:p>
          <w:p w:rsidR="00D21A68" w:rsidRDefault="00D2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A68" w:rsidRDefault="00D21A68" w:rsidP="00D21A68">
      <w:pPr>
        <w:rPr>
          <w:rFonts w:ascii="Times New Roman" w:hAnsi="Times New Roman" w:cs="Times New Roman"/>
          <w:sz w:val="28"/>
          <w:szCs w:val="28"/>
        </w:rPr>
      </w:pPr>
    </w:p>
    <w:p w:rsidR="00D21A68" w:rsidRDefault="00D21A68" w:rsidP="00D21A68">
      <w:pPr>
        <w:rPr>
          <w:rFonts w:ascii="Times New Roman" w:hAnsi="Times New Roman" w:cs="Times New Roman"/>
          <w:sz w:val="28"/>
          <w:szCs w:val="28"/>
        </w:rPr>
      </w:pPr>
    </w:p>
    <w:p w:rsidR="00A92EED" w:rsidRPr="006E2516" w:rsidRDefault="00D21A68" w:rsidP="00D21A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E2516">
        <w:rPr>
          <w:rFonts w:ascii="Times New Roman" w:hAnsi="Times New Roman" w:cs="Times New Roman"/>
          <w:sz w:val="28"/>
          <w:szCs w:val="28"/>
        </w:rPr>
        <w:t xml:space="preserve"> </w:t>
      </w:r>
      <w:r w:rsidR="00E0238C" w:rsidRPr="006E2516">
        <w:rPr>
          <w:rFonts w:ascii="Times New Roman" w:hAnsi="Times New Roman" w:cs="Times New Roman"/>
          <w:sz w:val="40"/>
          <w:szCs w:val="40"/>
        </w:rPr>
        <w:t>Глава городског</w:t>
      </w:r>
      <w:r w:rsidR="006E2516" w:rsidRPr="006E2516">
        <w:rPr>
          <w:rFonts w:ascii="Times New Roman" w:hAnsi="Times New Roman" w:cs="Times New Roman"/>
          <w:sz w:val="40"/>
          <w:szCs w:val="40"/>
        </w:rPr>
        <w:t>о округа Нижняя Салда</w:t>
      </w:r>
      <w:r w:rsidR="006E2516" w:rsidRPr="006E2516">
        <w:rPr>
          <w:rFonts w:ascii="Times New Roman" w:hAnsi="Times New Roman" w:cs="Times New Roman"/>
          <w:sz w:val="40"/>
          <w:szCs w:val="40"/>
        </w:rPr>
        <w:tab/>
      </w:r>
      <w:r w:rsidR="006E2516" w:rsidRPr="006E2516"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E0238C" w:rsidRPr="006E2516">
        <w:rPr>
          <w:rFonts w:ascii="Times New Roman" w:hAnsi="Times New Roman" w:cs="Times New Roman"/>
          <w:sz w:val="40"/>
          <w:szCs w:val="40"/>
        </w:rPr>
        <w:t xml:space="preserve"> </w:t>
      </w:r>
      <w:r w:rsidR="006E2516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sz w:val="40"/>
          <w:szCs w:val="40"/>
        </w:rPr>
        <w:t>______________</w:t>
      </w:r>
    </w:p>
    <w:p w:rsidR="00A92EED" w:rsidRDefault="00A92EED" w:rsidP="001D4E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2EED" w:rsidRDefault="00A92EED" w:rsidP="001D4E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2EED" w:rsidSect="006E2516">
      <w:pgSz w:w="16838" w:h="11906" w:orient="landscape"/>
      <w:pgMar w:top="1701" w:right="1134" w:bottom="850" w:left="1134" w:header="708" w:footer="708" w:gutter="0"/>
      <w:pgBorders w:offsetFrom="page">
        <w:top w:val="eclipsingSquares1" w:sz="24" w:space="24" w:color="17365D" w:themeColor="text2" w:themeShade="BF"/>
        <w:left w:val="eclipsingSquares1" w:sz="24" w:space="24" w:color="17365D" w:themeColor="text2" w:themeShade="BF"/>
        <w:bottom w:val="eclipsingSquares1" w:sz="24" w:space="24" w:color="17365D" w:themeColor="text2" w:themeShade="BF"/>
        <w:right w:val="eclipsingSquares1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F0" w:rsidRDefault="000F54F0" w:rsidP="00A92EED">
      <w:pPr>
        <w:spacing w:after="0" w:line="240" w:lineRule="auto"/>
      </w:pPr>
      <w:r>
        <w:separator/>
      </w:r>
    </w:p>
  </w:endnote>
  <w:endnote w:type="continuationSeparator" w:id="0">
    <w:p w:rsidR="000F54F0" w:rsidRDefault="000F54F0" w:rsidP="00A9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F0" w:rsidRDefault="000F54F0" w:rsidP="00A92EED">
      <w:pPr>
        <w:spacing w:after="0" w:line="240" w:lineRule="auto"/>
      </w:pPr>
      <w:r>
        <w:separator/>
      </w:r>
    </w:p>
  </w:footnote>
  <w:footnote w:type="continuationSeparator" w:id="0">
    <w:p w:rsidR="000F54F0" w:rsidRDefault="000F54F0" w:rsidP="00A9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81D"/>
    <w:rsid w:val="00046409"/>
    <w:rsid w:val="000F54F0"/>
    <w:rsid w:val="001D4E5B"/>
    <w:rsid w:val="004C1526"/>
    <w:rsid w:val="005E02CD"/>
    <w:rsid w:val="00655F4B"/>
    <w:rsid w:val="006E2516"/>
    <w:rsid w:val="00730620"/>
    <w:rsid w:val="00734CF6"/>
    <w:rsid w:val="00753D78"/>
    <w:rsid w:val="0077781D"/>
    <w:rsid w:val="008B4A36"/>
    <w:rsid w:val="009C2577"/>
    <w:rsid w:val="00A92EED"/>
    <w:rsid w:val="00AC2D4C"/>
    <w:rsid w:val="00D11559"/>
    <w:rsid w:val="00D21A68"/>
    <w:rsid w:val="00D30714"/>
    <w:rsid w:val="00D42505"/>
    <w:rsid w:val="00D74497"/>
    <w:rsid w:val="00D75080"/>
    <w:rsid w:val="00E0238C"/>
    <w:rsid w:val="00E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9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EED"/>
  </w:style>
  <w:style w:type="paragraph" w:styleId="a8">
    <w:name w:val="footer"/>
    <w:basedOn w:val="a"/>
    <w:link w:val="a9"/>
    <w:uiPriority w:val="99"/>
    <w:semiHidden/>
    <w:unhideWhenUsed/>
    <w:rsid w:val="00A9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2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2015-07-06T11:36:00Z</cp:lastPrinted>
  <dcterms:created xsi:type="dcterms:W3CDTF">2017-07-12T04:52:00Z</dcterms:created>
  <dcterms:modified xsi:type="dcterms:W3CDTF">2017-07-12T04:52:00Z</dcterms:modified>
</cp:coreProperties>
</file>