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47A9" w14:textId="77777777" w:rsidR="007959F7" w:rsidRDefault="007959F7" w:rsidP="00A15075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14:paraId="49C0D491" w14:textId="77777777" w:rsidR="007959F7" w:rsidRDefault="005C6149" w:rsidP="00AF723B">
      <w:pPr>
        <w:jc w:val="center"/>
        <w:rPr>
          <w:rFonts w:ascii="Times New Roman" w:hAnsi="Times New Roman" w:cs="Times New Roman"/>
          <w:sz w:val="32"/>
        </w:rPr>
      </w:pPr>
      <w:r w:rsidRPr="00A03B12">
        <w:rPr>
          <w:rFonts w:ascii="Times New Roman" w:hAnsi="Times New Roman" w:cs="Times New Roman"/>
          <w:sz w:val="32"/>
        </w:rPr>
        <w:t xml:space="preserve">График </w:t>
      </w:r>
      <w:r w:rsidR="00CD45CF">
        <w:rPr>
          <w:rFonts w:ascii="Times New Roman" w:hAnsi="Times New Roman" w:cs="Times New Roman"/>
          <w:sz w:val="32"/>
        </w:rPr>
        <w:t xml:space="preserve">установки умных счетчиков в </w:t>
      </w:r>
      <w:proofErr w:type="spellStart"/>
      <w:r w:rsidR="00CD45CF">
        <w:rPr>
          <w:rFonts w:ascii="Times New Roman" w:hAnsi="Times New Roman" w:cs="Times New Roman"/>
          <w:sz w:val="32"/>
        </w:rPr>
        <w:t>ст.Северская</w:t>
      </w:r>
      <w:proofErr w:type="spellEnd"/>
      <w:r>
        <w:rPr>
          <w:rFonts w:ascii="Times New Roman" w:hAnsi="Times New Roman" w:cs="Times New Roman"/>
          <w:sz w:val="32"/>
        </w:rPr>
        <w:t xml:space="preserve"> с </w:t>
      </w:r>
      <w:r w:rsidR="00216D5C">
        <w:rPr>
          <w:rFonts w:ascii="Times New Roman" w:hAnsi="Times New Roman" w:cs="Times New Roman"/>
          <w:sz w:val="32"/>
        </w:rPr>
        <w:t>22</w:t>
      </w:r>
      <w:r>
        <w:rPr>
          <w:rFonts w:ascii="Times New Roman" w:hAnsi="Times New Roman" w:cs="Times New Roman"/>
          <w:sz w:val="32"/>
        </w:rPr>
        <w:t>.</w:t>
      </w:r>
      <w:r w:rsidR="00FF51D8">
        <w:rPr>
          <w:rFonts w:ascii="Times New Roman" w:hAnsi="Times New Roman" w:cs="Times New Roman"/>
          <w:sz w:val="32"/>
        </w:rPr>
        <w:t>1</w:t>
      </w:r>
      <w:r w:rsidR="00197334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 xml:space="preserve"> по </w:t>
      </w:r>
      <w:r w:rsidR="007D59CA">
        <w:rPr>
          <w:rFonts w:ascii="Times New Roman" w:hAnsi="Times New Roman" w:cs="Times New Roman"/>
          <w:sz w:val="32"/>
        </w:rPr>
        <w:t>2</w:t>
      </w:r>
      <w:r w:rsidR="00216D5C">
        <w:rPr>
          <w:rFonts w:ascii="Times New Roman" w:hAnsi="Times New Roman" w:cs="Times New Roman"/>
          <w:sz w:val="32"/>
        </w:rPr>
        <w:t>7</w:t>
      </w:r>
      <w:r>
        <w:rPr>
          <w:rFonts w:ascii="Times New Roman" w:hAnsi="Times New Roman" w:cs="Times New Roman"/>
          <w:sz w:val="32"/>
        </w:rPr>
        <w:t>.</w:t>
      </w:r>
      <w:r w:rsidR="00FF51D8">
        <w:rPr>
          <w:rFonts w:ascii="Times New Roman" w:hAnsi="Times New Roman" w:cs="Times New Roman"/>
          <w:sz w:val="32"/>
        </w:rPr>
        <w:t>1</w:t>
      </w:r>
      <w:r w:rsidR="00197334">
        <w:rPr>
          <w:rFonts w:ascii="Times New Roman" w:hAnsi="Times New Roman" w:cs="Times New Roman"/>
          <w:sz w:val="32"/>
        </w:rPr>
        <w:t>2</w:t>
      </w:r>
      <w:r>
        <w:rPr>
          <w:rFonts w:ascii="Times New Roman" w:hAnsi="Times New Roman" w:cs="Times New Roman"/>
          <w:sz w:val="32"/>
        </w:rPr>
        <w:t>.2019гг.</w:t>
      </w:r>
    </w:p>
    <w:p w14:paraId="05A7A508" w14:textId="77777777" w:rsidR="00CD45CF" w:rsidRDefault="00CD45CF" w:rsidP="00CD4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Справки по телефону </w:t>
      </w:r>
      <w:r w:rsidRPr="007C3AED">
        <w:rPr>
          <w:rFonts w:ascii="Times New Roman" w:hAnsi="Times New Roman" w:cs="Times New Roman"/>
          <w:b/>
          <w:sz w:val="24"/>
          <w:szCs w:val="24"/>
        </w:rPr>
        <w:t>«горячей линии» Кубаньэнерго 8-800-100-15-52</w:t>
      </w:r>
    </w:p>
    <w:p w14:paraId="0B72DC08" w14:textId="77777777" w:rsidR="00CD45CF" w:rsidRPr="00F219D2" w:rsidRDefault="00CD45CF" w:rsidP="00CD45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9D2">
        <w:rPr>
          <w:rFonts w:ascii="Times New Roman" w:hAnsi="Times New Roman"/>
          <w:sz w:val="24"/>
          <w:szCs w:val="24"/>
        </w:rPr>
        <w:t>Также функционирует единый интернет-портал группы компаний «</w:t>
      </w:r>
      <w:proofErr w:type="spellStart"/>
      <w:r w:rsidRPr="00F219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F219D2">
        <w:rPr>
          <w:rFonts w:ascii="Times New Roman" w:hAnsi="Times New Roman"/>
          <w:sz w:val="24"/>
          <w:szCs w:val="24"/>
        </w:rPr>
        <w:t>» «Светлая страна», где можно оставить свое обращение в режиме реального времени и сообщить о технологических нарушениях (</w:t>
      </w:r>
      <w:proofErr w:type="spellStart"/>
      <w:r w:rsidRPr="00F219D2">
        <w:rPr>
          <w:rFonts w:ascii="Times New Roman" w:hAnsi="Times New Roman"/>
          <w:sz w:val="24"/>
          <w:szCs w:val="24"/>
        </w:rPr>
        <w:t>светлаястрана.рф</w:t>
      </w:r>
      <w:proofErr w:type="spellEnd"/>
      <w:r w:rsidRPr="00F219D2">
        <w:rPr>
          <w:rFonts w:ascii="Times New Roman" w:hAnsi="Times New Roman"/>
          <w:sz w:val="24"/>
          <w:szCs w:val="24"/>
        </w:rPr>
        <w:t>)</w:t>
      </w:r>
    </w:p>
    <w:p w14:paraId="506FD441" w14:textId="77777777" w:rsidR="00CD45CF" w:rsidRDefault="00CD45CF" w:rsidP="00AF723B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5585" w:type="dxa"/>
        <w:tblInd w:w="-176" w:type="dxa"/>
        <w:tblLook w:val="04A0" w:firstRow="1" w:lastRow="0" w:firstColumn="1" w:lastColumn="0" w:noHBand="0" w:noVBand="1"/>
      </w:tblPr>
      <w:tblGrid>
        <w:gridCol w:w="540"/>
        <w:gridCol w:w="963"/>
        <w:gridCol w:w="883"/>
        <w:gridCol w:w="714"/>
        <w:gridCol w:w="1003"/>
        <w:gridCol w:w="1968"/>
        <w:gridCol w:w="1482"/>
        <w:gridCol w:w="6366"/>
        <w:gridCol w:w="1666"/>
      </w:tblGrid>
      <w:tr w:rsidR="00C806E3" w14:paraId="059C5E0C" w14:textId="77777777" w:rsidTr="0048243E">
        <w:tc>
          <w:tcPr>
            <w:tcW w:w="540" w:type="dxa"/>
            <w:vAlign w:val="center"/>
          </w:tcPr>
          <w:p w14:paraId="6D2EA80A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" w:type="dxa"/>
            <w:vAlign w:val="center"/>
          </w:tcPr>
          <w:p w14:paraId="31F16D16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3" w:type="dxa"/>
            <w:vAlign w:val="center"/>
          </w:tcPr>
          <w:p w14:paraId="15F2BCBC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Фидер</w:t>
            </w:r>
          </w:p>
        </w:tc>
        <w:tc>
          <w:tcPr>
            <w:tcW w:w="714" w:type="dxa"/>
            <w:vAlign w:val="center"/>
          </w:tcPr>
          <w:p w14:paraId="1C3F46AD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1003" w:type="dxa"/>
            <w:vAlign w:val="center"/>
          </w:tcPr>
          <w:p w14:paraId="42870E2C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Л-№</w:t>
            </w:r>
          </w:p>
        </w:tc>
        <w:tc>
          <w:tcPr>
            <w:tcW w:w="1968" w:type="dxa"/>
            <w:vAlign w:val="center"/>
          </w:tcPr>
          <w:p w14:paraId="52379815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</w:p>
        </w:tc>
        <w:tc>
          <w:tcPr>
            <w:tcW w:w="1482" w:type="dxa"/>
            <w:vAlign w:val="center"/>
          </w:tcPr>
          <w:p w14:paraId="39D23F43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366" w:type="dxa"/>
          </w:tcPr>
          <w:p w14:paraId="51D1BAD1" w14:textId="77777777" w:rsidR="005C6149" w:rsidRPr="00DD2EBA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подключению ПУ</w:t>
            </w:r>
          </w:p>
        </w:tc>
        <w:tc>
          <w:tcPr>
            <w:tcW w:w="1666" w:type="dxa"/>
            <w:vAlign w:val="center"/>
          </w:tcPr>
          <w:p w14:paraId="75F8B6B8" w14:textId="77777777" w:rsidR="005C6149" w:rsidRDefault="005C6149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BA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подключению ПУ всего</w:t>
            </w:r>
          </w:p>
          <w:p w14:paraId="6186A608" w14:textId="77777777" w:rsidR="007959F7" w:rsidRPr="00DD2EBA" w:rsidRDefault="007959F7" w:rsidP="0001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6E3" w:rsidRPr="00DD2EBA" w14:paraId="2CE672C7" w14:textId="77777777" w:rsidTr="0048243E">
        <w:trPr>
          <w:trHeight w:val="896"/>
        </w:trPr>
        <w:tc>
          <w:tcPr>
            <w:tcW w:w="540" w:type="dxa"/>
            <w:vAlign w:val="center"/>
          </w:tcPr>
          <w:p w14:paraId="5AD09D5E" w14:textId="77777777" w:rsidR="00C15E53" w:rsidRPr="00DD2EBA" w:rsidRDefault="00C15E53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14:paraId="10320308" w14:textId="77777777" w:rsidR="00C15E53" w:rsidRDefault="00C15E53" w:rsidP="00971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AB0240" w14:textId="77777777" w:rsidR="00C15E53" w:rsidRDefault="00216D5C" w:rsidP="00482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2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5E53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883" w:type="dxa"/>
          </w:tcPr>
          <w:p w14:paraId="608241DE" w14:textId="77777777" w:rsidR="00C15E53" w:rsidRDefault="00C15E53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5BBB7" w14:textId="77777777" w:rsidR="00C15E53" w:rsidRDefault="00C15E53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29F1BB2" w14:textId="77777777" w:rsidR="00C15E53" w:rsidRDefault="00C15E53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648B0" w14:textId="77777777" w:rsidR="00C15E53" w:rsidRDefault="00216D5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3" w:type="dxa"/>
          </w:tcPr>
          <w:p w14:paraId="3F4F8C09" w14:textId="77777777" w:rsidR="00C15E53" w:rsidRDefault="00C15E53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C1819" w14:textId="77777777" w:rsidR="00C15E53" w:rsidRDefault="00C15E53" w:rsidP="00216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="00216D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</w:tcPr>
          <w:p w14:paraId="6FF56752" w14:textId="77777777" w:rsidR="00D30701" w:rsidRDefault="00D30701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9B8BD" w14:textId="77777777" w:rsidR="00C15E53" w:rsidRDefault="00216D5C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</w:p>
          <w:p w14:paraId="2280FF8E" w14:textId="77777777" w:rsidR="00C15E53" w:rsidRDefault="00C15E53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9D8BCB5" w14:textId="77777777" w:rsidR="00C15E53" w:rsidRDefault="00C15E53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C4898" w14:textId="77777777" w:rsidR="00C15E53" w:rsidRPr="00DD2EBA" w:rsidRDefault="00C15E53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2A09A4B8" w14:textId="77777777" w:rsidR="00C15E53" w:rsidRDefault="00216D5C" w:rsidP="00D3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</w:p>
          <w:tbl>
            <w:tblPr>
              <w:tblW w:w="6140" w:type="dxa"/>
              <w:tblLook w:val="04A0" w:firstRow="1" w:lastRow="0" w:firstColumn="1" w:lastColumn="0" w:noHBand="0" w:noVBand="1"/>
            </w:tblPr>
            <w:tblGrid>
              <w:gridCol w:w="6140"/>
            </w:tblGrid>
            <w:tr w:rsidR="00216D5C" w:rsidRPr="00216D5C" w14:paraId="72BDDFAD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F00F4D8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35(ХОЗТОВАРЫ)</w:t>
                  </w:r>
                </w:p>
              </w:tc>
            </w:tr>
            <w:tr w:rsidR="00216D5C" w:rsidRPr="00216D5C" w14:paraId="64DE770E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93AEE8C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'ЗЛАТО'</w:t>
                  </w:r>
                </w:p>
              </w:tc>
            </w:tr>
            <w:tr w:rsidR="00216D5C" w:rsidRPr="00216D5C" w14:paraId="62E8198F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58A3A37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MAГAЗИH 131</w:t>
                  </w:r>
                </w:p>
              </w:tc>
            </w:tr>
            <w:tr w:rsidR="00216D5C" w:rsidRPr="00216D5C" w14:paraId="38FBAA7C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D296B05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32</w:t>
                  </w:r>
                </w:p>
              </w:tc>
            </w:tr>
            <w:tr w:rsidR="00216D5C" w:rsidRPr="00216D5C" w14:paraId="7D9B6211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9C820B4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ЗДAHИE БAHKA</w:t>
                  </w:r>
                </w:p>
              </w:tc>
            </w:tr>
            <w:tr w:rsidR="00216D5C" w:rsidRPr="00216D5C" w14:paraId="33FCDC50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D0E2DB8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'Техника'</w:t>
                  </w:r>
                </w:p>
              </w:tc>
            </w:tr>
            <w:tr w:rsidR="00216D5C" w:rsidRPr="00216D5C" w14:paraId="44DFE142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69CB532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11</w:t>
                  </w:r>
                </w:p>
              </w:tc>
            </w:tr>
            <w:tr w:rsidR="00216D5C" w:rsidRPr="00216D5C" w14:paraId="0C592D02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BD16D41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MEБEЛЬHЫЙ</w:t>
                  </w:r>
                </w:p>
              </w:tc>
            </w:tr>
            <w:tr w:rsidR="00216D5C" w:rsidRPr="00216D5C" w14:paraId="7A8634FA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42069C3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MAГAЗИH 'BИЛEHA'</w:t>
                  </w:r>
                </w:p>
              </w:tc>
            </w:tr>
            <w:tr w:rsidR="00216D5C" w:rsidRPr="00216D5C" w14:paraId="0F3CD695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9AB648B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с к/н 23:26:0103032:909</w:t>
                  </w:r>
                </w:p>
              </w:tc>
            </w:tr>
            <w:tr w:rsidR="00216D5C" w:rsidRPr="00216D5C" w14:paraId="32FD5040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C00BA71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Цех по ремонту обуви</w:t>
                  </w:r>
                </w:p>
              </w:tc>
            </w:tr>
            <w:tr w:rsidR="00216D5C" w:rsidRPr="00216D5C" w14:paraId="03E8816B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AFC80DD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СТРОЙУЧЕТ МАГАЗИНА</w:t>
                  </w:r>
                </w:p>
              </w:tc>
            </w:tr>
            <w:tr w:rsidR="00216D5C" w:rsidRPr="00216D5C" w14:paraId="3205C871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9B9A544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УНИВЕРСАЛЬНЫЙ МАГАЗИН С ПАРИКМАХЕРСКАЯ</w:t>
                  </w:r>
                </w:p>
              </w:tc>
            </w:tr>
            <w:tr w:rsidR="00216D5C" w:rsidRPr="00216D5C" w14:paraId="235B9295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2E76D5F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KУЛИHAPИЯ</w:t>
                  </w:r>
                </w:p>
              </w:tc>
            </w:tr>
            <w:tr w:rsidR="00216D5C" w:rsidRPr="00216D5C" w14:paraId="75CDD685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B131308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'ВИКТОРИЯ'</w:t>
                  </w:r>
                </w:p>
              </w:tc>
            </w:tr>
            <w:tr w:rsidR="00216D5C" w:rsidRPr="00216D5C" w14:paraId="78B89F7A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4ABAA7E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нежилого помещения</w:t>
                  </w:r>
                </w:p>
              </w:tc>
            </w:tr>
            <w:tr w:rsidR="00216D5C" w:rsidRPr="00216D5C" w14:paraId="50E4ECAB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DCB0753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КИОСК'РЕМОНТ ЧАСОВ'</w:t>
                  </w:r>
                </w:p>
              </w:tc>
            </w:tr>
            <w:tr w:rsidR="00216D5C" w:rsidRPr="00216D5C" w14:paraId="492C03C1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9583D13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ПАРИКМАХЕРСКАЯ</w:t>
                  </w:r>
                </w:p>
              </w:tc>
            </w:tr>
            <w:tr w:rsidR="00216D5C" w:rsidRPr="00216D5C" w14:paraId="5A251C89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898D4B6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138</w:t>
                  </w:r>
                </w:p>
              </w:tc>
            </w:tr>
            <w:tr w:rsidR="00216D5C" w:rsidRPr="00216D5C" w14:paraId="0019B611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CC4AC7A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'ЮГ'</w:t>
                  </w:r>
                </w:p>
              </w:tc>
            </w:tr>
            <w:tr w:rsidR="00216D5C" w:rsidRPr="00216D5C" w14:paraId="0B0AF331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56A534F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Б\Учет и про</w:t>
                  </w:r>
                </w:p>
              </w:tc>
            </w:tr>
            <w:tr w:rsidR="00216D5C" w:rsidRPr="00216D5C" w14:paraId="79FE3415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E2058DF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МАГАЗИН'Магнит</w:t>
                  </w:r>
                  <w:proofErr w:type="spellEnd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'</w:t>
                  </w:r>
                </w:p>
              </w:tc>
            </w:tr>
            <w:tr w:rsidR="00216D5C" w:rsidRPr="00216D5C" w14:paraId="13D6E0E9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820F800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ФОТОЦЕНТР</w:t>
                  </w:r>
                </w:p>
              </w:tc>
            </w:tr>
            <w:tr w:rsidR="00216D5C" w:rsidRPr="00216D5C" w14:paraId="6263AE64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57EF402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</w:t>
                  </w:r>
                </w:p>
              </w:tc>
            </w:tr>
            <w:tr w:rsidR="00216D5C" w:rsidRPr="00216D5C" w14:paraId="427F1ED5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5261EFA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Административное здание</w:t>
                  </w:r>
                </w:p>
              </w:tc>
            </w:tr>
            <w:tr w:rsidR="00216D5C" w:rsidRPr="00216D5C" w14:paraId="10B0B356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1CEAC32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lastRenderedPageBreak/>
                    <w:t>Магазин 'Подарки'</w:t>
                  </w:r>
                </w:p>
              </w:tc>
            </w:tr>
            <w:tr w:rsidR="00216D5C" w:rsidRPr="00216D5C" w14:paraId="5F026654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5DCB46B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Здание магазин-кафе</w:t>
                  </w:r>
                </w:p>
              </w:tc>
            </w:tr>
            <w:tr w:rsidR="00216D5C" w:rsidRPr="00216D5C" w14:paraId="34AEFDA2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A1C8F36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Магазин-кафе</w:t>
                  </w:r>
                </w:p>
              </w:tc>
            </w:tr>
            <w:tr w:rsidR="00216D5C" w:rsidRPr="00216D5C" w14:paraId="4A8928DF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84502CC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Кафе ''Эра''</w:t>
                  </w:r>
                </w:p>
              </w:tc>
            </w:tr>
            <w:tr w:rsidR="00216D5C" w:rsidRPr="00216D5C" w14:paraId="788EE166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AF1C7E9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</w:t>
                  </w:r>
                </w:p>
              </w:tc>
            </w:tr>
            <w:tr w:rsidR="00216D5C" w:rsidRPr="00216D5C" w14:paraId="2AF1DE8D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C6A0942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 № 19 (Радуга)</w:t>
                  </w:r>
                </w:p>
              </w:tc>
            </w:tr>
            <w:tr w:rsidR="00216D5C" w:rsidRPr="00216D5C" w14:paraId="6BBBDCE3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BF39C32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Нежилые помещения</w:t>
                  </w:r>
                </w:p>
              </w:tc>
            </w:tr>
            <w:tr w:rsidR="00216D5C" w:rsidRPr="00216D5C" w14:paraId="619383BB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115EF8C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Торговый павильон (</w:t>
                  </w:r>
                  <w:proofErr w:type="spellStart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стройучет</w:t>
                  </w:r>
                  <w:proofErr w:type="spellEnd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16D5C" w:rsidRPr="00216D5C" w14:paraId="4F18D3E6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3318DC6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Котельная СЦРБ</w:t>
                  </w:r>
                </w:p>
              </w:tc>
            </w:tr>
            <w:tr w:rsidR="00216D5C" w:rsidRPr="00216D5C" w14:paraId="5CA84B96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685F8D9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Нежилые помещения</w:t>
                  </w:r>
                </w:p>
              </w:tc>
            </w:tr>
            <w:tr w:rsidR="00216D5C" w:rsidRPr="00216D5C" w14:paraId="2BE2DECA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F68A085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Нежилое здание-фотография</w:t>
                  </w:r>
                </w:p>
              </w:tc>
            </w:tr>
            <w:tr w:rsidR="00216D5C" w:rsidRPr="00216D5C" w14:paraId="75D8A7F2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989C85F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Магазин-тир</w:t>
                  </w:r>
                </w:p>
              </w:tc>
            </w:tr>
            <w:tr w:rsidR="00216D5C" w:rsidRPr="00216D5C" w14:paraId="5C72C64E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3AFDB0A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Торговый павильон(</w:t>
                  </w:r>
                  <w:proofErr w:type="spellStart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стройучет</w:t>
                  </w:r>
                  <w:proofErr w:type="spellEnd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16D5C" w:rsidRPr="00216D5C" w14:paraId="2388CABD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3A2E769A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ИП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Малышевич</w:t>
                  </w:r>
                  <w:proofErr w:type="spellEnd"/>
                </w:p>
              </w:tc>
            </w:tr>
            <w:tr w:rsidR="00216D5C" w:rsidRPr="00216D5C" w14:paraId="2ACD2839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1D67180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Нежилое здание</w:t>
                  </w:r>
                </w:p>
              </w:tc>
            </w:tr>
            <w:tr w:rsidR="00216D5C" w:rsidRPr="00216D5C" w14:paraId="05D4C5A2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1B8CDBB1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магазина</w:t>
                  </w:r>
                </w:p>
              </w:tc>
            </w:tr>
            <w:tr w:rsidR="00216D5C" w:rsidRPr="00216D5C" w14:paraId="1A0CBCB7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4EAE9165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нежилого здания</w:t>
                  </w:r>
                </w:p>
              </w:tc>
            </w:tr>
            <w:tr w:rsidR="00216D5C" w:rsidRPr="00216D5C" w14:paraId="0DD0F4AB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5B076F8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части торгово-административного здания</w:t>
                  </w:r>
                </w:p>
              </w:tc>
            </w:tr>
            <w:tr w:rsidR="00216D5C" w:rsidRPr="00216D5C" w14:paraId="52BAAD10" w14:textId="77777777" w:rsidTr="00216D5C">
              <w:trPr>
                <w:trHeight w:val="439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2446FF3E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нежилого помещения в здании "Выставочной галереи" с целью размещения в нем объектов</w:t>
                  </w:r>
                </w:p>
              </w:tc>
            </w:tr>
            <w:tr w:rsidR="00216D5C" w:rsidRPr="00216D5C" w14:paraId="0C828E46" w14:textId="77777777" w:rsidTr="00216D5C">
              <w:trPr>
                <w:trHeight w:val="439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5E8E19D9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части кровли здания Северской автостанции для размещения светодиодного экрана</w:t>
                  </w:r>
                </w:p>
              </w:tc>
            </w:tr>
            <w:tr w:rsidR="00216D5C" w:rsidRPr="00216D5C" w14:paraId="0CA0321C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0798D140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земельного участка для размещения объектов торговли</w:t>
                  </w:r>
                </w:p>
              </w:tc>
            </w:tr>
            <w:tr w:rsidR="00216D5C" w:rsidRPr="00216D5C" w14:paraId="6FE99A1C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8AF15F0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Электроустановки земельного участка для размещения объектов торговли</w:t>
                  </w:r>
                </w:p>
              </w:tc>
            </w:tr>
            <w:tr w:rsidR="00216D5C" w:rsidRPr="00216D5C" w14:paraId="38B44AB1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6FCA232C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Административное здание </w:t>
                  </w:r>
                  <w:proofErr w:type="spellStart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ст.Северская</w:t>
                  </w:r>
                  <w:proofErr w:type="spellEnd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ул.Народная</w:t>
                  </w:r>
                  <w:proofErr w:type="spellEnd"/>
                  <w:r w:rsidRPr="00216D5C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21.</w:t>
                  </w:r>
                </w:p>
              </w:tc>
            </w:tr>
            <w:tr w:rsidR="00216D5C" w:rsidRPr="00216D5C" w14:paraId="262F37FE" w14:textId="77777777" w:rsidTr="00216D5C">
              <w:trPr>
                <w:trHeight w:val="222"/>
              </w:trPr>
              <w:tc>
                <w:tcPr>
                  <w:tcW w:w="6140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14:paraId="77A23DF1" w14:textId="77777777" w:rsidR="00216D5C" w:rsidRPr="00216D5C" w:rsidRDefault="00216D5C" w:rsidP="00216D5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Фекальная ЖКХ</w:t>
                  </w:r>
                </w:p>
              </w:tc>
            </w:tr>
          </w:tbl>
          <w:p w14:paraId="7C83E569" w14:textId="77777777" w:rsidR="008C2F90" w:rsidRDefault="008C2F90" w:rsidP="00D3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6B04DAB0" w14:textId="77777777" w:rsidR="00C15E53" w:rsidRDefault="00C15E53" w:rsidP="009C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6815B" w14:textId="77777777" w:rsidR="00D30701" w:rsidRDefault="00D30701" w:rsidP="009C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D5DCC" w14:textId="77777777" w:rsidR="00D30701" w:rsidRDefault="00D30701" w:rsidP="009C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1781" w14:textId="77777777" w:rsidR="00D30701" w:rsidRDefault="00216D5C" w:rsidP="009C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8243E" w:rsidRPr="00DD2EBA" w14:paraId="676BD310" w14:textId="77777777" w:rsidTr="0048243E">
        <w:trPr>
          <w:trHeight w:val="1417"/>
        </w:trPr>
        <w:tc>
          <w:tcPr>
            <w:tcW w:w="540" w:type="dxa"/>
            <w:vAlign w:val="center"/>
          </w:tcPr>
          <w:p w14:paraId="1FCDF7A3" w14:textId="77777777" w:rsidR="0048243E" w:rsidRPr="00DD2EBA" w:rsidRDefault="0048243E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14:paraId="3BA1FCA9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6AE12" w14:textId="77777777" w:rsidR="0048243E" w:rsidRDefault="0048243E" w:rsidP="008C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883" w:type="dxa"/>
          </w:tcPr>
          <w:p w14:paraId="0E30B7BE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5A745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39EF0B8F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B52C7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59п</w:t>
            </w:r>
          </w:p>
        </w:tc>
        <w:tc>
          <w:tcPr>
            <w:tcW w:w="1003" w:type="dxa"/>
          </w:tcPr>
          <w:p w14:paraId="3BC3705D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71FB" w14:textId="77777777" w:rsidR="0048243E" w:rsidRDefault="0048243E" w:rsidP="008C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Л-4,5</w:t>
            </w:r>
          </w:p>
        </w:tc>
        <w:tc>
          <w:tcPr>
            <w:tcW w:w="1968" w:type="dxa"/>
          </w:tcPr>
          <w:p w14:paraId="32B38DFD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AFAA7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  <w:p w14:paraId="164EA70C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626B2AAF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165AC" w14:textId="77777777" w:rsidR="0048243E" w:rsidRPr="00DD2EBA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01B6591F" w14:textId="77777777" w:rsidR="0048243E" w:rsidRDefault="0048243E" w:rsidP="000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Л-4 Ленина</w:t>
            </w:r>
          </w:p>
          <w:p w14:paraId="4B85A160" w14:textId="77777777" w:rsidR="0048243E" w:rsidRDefault="0048243E" w:rsidP="000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75,77,79,101,115,б/н,121,123,125,127,129,136,138,140</w:t>
            </w:r>
          </w:p>
          <w:p w14:paraId="608CB2AC" w14:textId="77777777" w:rsidR="0048243E" w:rsidRDefault="0048243E" w:rsidP="000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Л-5 Ленина</w:t>
            </w:r>
          </w:p>
          <w:p w14:paraId="10AF5651" w14:textId="77777777" w:rsidR="0048243E" w:rsidRDefault="0048243E" w:rsidP="000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194,194а,194б,194в</w:t>
            </w:r>
          </w:p>
          <w:p w14:paraId="318F0F22" w14:textId="77777777" w:rsidR="0048243E" w:rsidRDefault="0048243E" w:rsidP="000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8445D8C" w14:textId="77777777" w:rsidR="0048243E" w:rsidRDefault="0048243E" w:rsidP="0034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5A7AA" w14:textId="77777777" w:rsidR="0048243E" w:rsidRDefault="0048243E" w:rsidP="0034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DFC80" w14:textId="77777777" w:rsidR="0048243E" w:rsidRDefault="0048243E" w:rsidP="00342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  <w:p w14:paraId="618C88E0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43E" w:rsidRPr="00DD2EBA" w14:paraId="3608EB84" w14:textId="77777777" w:rsidTr="0048243E">
        <w:trPr>
          <w:trHeight w:val="841"/>
        </w:trPr>
        <w:tc>
          <w:tcPr>
            <w:tcW w:w="540" w:type="dxa"/>
            <w:vAlign w:val="center"/>
          </w:tcPr>
          <w:p w14:paraId="2E8CF6EA" w14:textId="77777777" w:rsidR="0048243E" w:rsidRPr="00DD2EBA" w:rsidRDefault="0048243E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E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</w:tcPr>
          <w:p w14:paraId="70E92A46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7B345" w14:textId="77777777" w:rsidR="0048243E" w:rsidRDefault="00724AC0" w:rsidP="0071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43E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883" w:type="dxa"/>
          </w:tcPr>
          <w:p w14:paraId="0E753104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61CDA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56EDAC17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FC079" w14:textId="77777777" w:rsidR="0048243E" w:rsidRDefault="0048243E" w:rsidP="0071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03" w:type="dxa"/>
          </w:tcPr>
          <w:p w14:paraId="66B7E528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F0B78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Л-1,2</w:t>
            </w:r>
          </w:p>
        </w:tc>
        <w:tc>
          <w:tcPr>
            <w:tcW w:w="1968" w:type="dxa"/>
          </w:tcPr>
          <w:p w14:paraId="02C7CF91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4672A067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  <w:p w14:paraId="36806823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14:paraId="7727D397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  <w:p w14:paraId="4DED2FA1" w14:textId="77777777" w:rsidR="0048243E" w:rsidRDefault="0048243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1F49235C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E3B2A" w14:textId="77777777" w:rsidR="0048243E" w:rsidRPr="00DD2EBA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0F90A3AF" w14:textId="77777777" w:rsidR="0048243E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 Кирова</w:t>
            </w:r>
          </w:p>
          <w:p w14:paraId="3AE439DB" w14:textId="77777777" w:rsidR="0048243E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18,22,22а,</w:t>
            </w:r>
          </w:p>
          <w:p w14:paraId="608C52C2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</w:p>
          <w:p w14:paraId="024FD245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1а,1б,19,17,13,26,24,24а</w:t>
            </w:r>
          </w:p>
          <w:p w14:paraId="4B4242DC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14:paraId="480BC8B1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15,15а,17,19,21,21а,8</w:t>
            </w:r>
          </w:p>
          <w:p w14:paraId="071F05D2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Пер.Изобильный</w:t>
            </w:r>
            <w:proofErr w:type="spellEnd"/>
          </w:p>
          <w:p w14:paraId="4C2F02C2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22.22а,18,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20,дет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.сад</w:t>
            </w:r>
          </w:p>
          <w:p w14:paraId="4289B287" w14:textId="77777777" w:rsidR="0048243E" w:rsidRDefault="0048243E" w:rsidP="00342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3792CE05" w14:textId="77777777" w:rsidR="0048243E" w:rsidRDefault="0048243E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65BA7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6D43C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8CEFA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903BE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6F55" w14:textId="77777777" w:rsidR="00724AC0" w:rsidRDefault="00724AC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806E3" w:rsidRPr="00DD2EBA" w14:paraId="3DD86175" w14:textId="77777777" w:rsidTr="0048243E">
        <w:trPr>
          <w:trHeight w:val="546"/>
        </w:trPr>
        <w:tc>
          <w:tcPr>
            <w:tcW w:w="540" w:type="dxa"/>
            <w:vAlign w:val="center"/>
          </w:tcPr>
          <w:p w14:paraId="0F40066A" w14:textId="77777777" w:rsidR="003C639C" w:rsidRPr="00DD2EBA" w:rsidRDefault="003C639C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</w:tcPr>
          <w:p w14:paraId="2642D3B8" w14:textId="77777777" w:rsidR="003C639C" w:rsidRDefault="00724AC0" w:rsidP="009B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C639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883" w:type="dxa"/>
          </w:tcPr>
          <w:p w14:paraId="6CC1110F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5B856C6" w14:textId="77777777" w:rsidR="003C639C" w:rsidRDefault="002D3870" w:rsidP="009B3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03" w:type="dxa"/>
          </w:tcPr>
          <w:p w14:paraId="4BE5BA2D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="002D3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14:paraId="47243ECB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5489C18B" w14:textId="77777777" w:rsidR="003C639C" w:rsidRDefault="002D3870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</w:t>
            </w:r>
          </w:p>
          <w:p w14:paraId="43D2DC7E" w14:textId="77777777" w:rsidR="003C639C" w:rsidRDefault="002D3870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  <w:p w14:paraId="0B61B64D" w14:textId="77777777" w:rsidR="003C639C" w:rsidRPr="00DD2EBA" w:rsidRDefault="003C639C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E9B6A5C" w14:textId="77777777" w:rsidR="003C639C" w:rsidRPr="00DD2EBA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6B4C22B6" w14:textId="77777777" w:rsidR="003C639C" w:rsidRDefault="002D387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</w:t>
            </w:r>
          </w:p>
          <w:p w14:paraId="62DC9168" w14:textId="77777777" w:rsidR="003C639C" w:rsidRDefault="002D387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1,3,5,4,2,2а</w:t>
            </w:r>
          </w:p>
          <w:p w14:paraId="42C33532" w14:textId="77777777" w:rsidR="003C639C" w:rsidRDefault="002D387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Фрунзе</w:t>
            </w:r>
          </w:p>
          <w:p w14:paraId="55DCA703" w14:textId="77777777" w:rsidR="003C639C" w:rsidRDefault="002D387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0D0014DB" w14:textId="77777777" w:rsidR="003C639C" w:rsidRDefault="003C639C" w:rsidP="002D3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14:paraId="572CC536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9689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9F185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33695" w14:textId="77777777" w:rsidR="003C639C" w:rsidRDefault="002D3870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7C61E5F7" w14:textId="77777777" w:rsidR="003C639C" w:rsidRDefault="003C639C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02E0A" w14:textId="77777777" w:rsidR="003C639C" w:rsidRDefault="003C639C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31278" w14:textId="77777777" w:rsidR="003C639C" w:rsidRDefault="003C639C" w:rsidP="00CA5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E3" w:rsidRPr="00DD2EBA" w14:paraId="5FA57FAD" w14:textId="77777777" w:rsidTr="0048243E">
        <w:trPr>
          <w:trHeight w:val="864"/>
        </w:trPr>
        <w:tc>
          <w:tcPr>
            <w:tcW w:w="540" w:type="dxa"/>
            <w:vAlign w:val="center"/>
          </w:tcPr>
          <w:p w14:paraId="311F9381" w14:textId="77777777" w:rsidR="003C639C" w:rsidRPr="00DD2EBA" w:rsidRDefault="003C639C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63" w:type="dxa"/>
          </w:tcPr>
          <w:p w14:paraId="236A9913" w14:textId="77777777" w:rsidR="003C639C" w:rsidRDefault="002D3870" w:rsidP="002C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C639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883" w:type="dxa"/>
          </w:tcPr>
          <w:p w14:paraId="4B7F463E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6CB69848" w14:textId="77777777" w:rsidR="003C639C" w:rsidRDefault="002D3870" w:rsidP="00FE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46п</w:t>
            </w:r>
          </w:p>
        </w:tc>
        <w:tc>
          <w:tcPr>
            <w:tcW w:w="1003" w:type="dxa"/>
          </w:tcPr>
          <w:p w14:paraId="33FCE13E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  <w:p w14:paraId="0759CE56" w14:textId="77777777" w:rsidR="003C639C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1B4D5F4F" w14:textId="77777777" w:rsidR="003C639C" w:rsidRDefault="002D3870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</w:t>
            </w:r>
          </w:p>
          <w:p w14:paraId="024E17AB" w14:textId="77777777" w:rsidR="002D3870" w:rsidRDefault="002D3870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Казачья</w:t>
            </w:r>
          </w:p>
          <w:p w14:paraId="08EEB6EB" w14:textId="77777777" w:rsidR="003C639C" w:rsidRPr="00DD2EBA" w:rsidRDefault="003C639C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8EC06E7" w14:textId="77777777" w:rsidR="003C639C" w:rsidRPr="00DD2EBA" w:rsidRDefault="003C639C" w:rsidP="00342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21D198DD" w14:textId="77777777" w:rsidR="003C639C" w:rsidRDefault="002D3870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Черноморская</w:t>
            </w:r>
          </w:p>
          <w:p w14:paraId="00E20F62" w14:textId="77777777" w:rsidR="003C639C" w:rsidRDefault="002D3870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 гараж,34а/2</w:t>
            </w:r>
          </w:p>
          <w:p w14:paraId="7B74E5CF" w14:textId="77777777" w:rsidR="002D3870" w:rsidRDefault="002D3870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Казачья</w:t>
            </w:r>
          </w:p>
          <w:p w14:paraId="4EA133C8" w14:textId="77777777" w:rsidR="002D3870" w:rsidRDefault="002D3870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176,пож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.часть,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хлебзавод</w:t>
            </w:r>
            <w:proofErr w:type="spellEnd"/>
          </w:p>
          <w:p w14:paraId="194C4F28" w14:textId="77777777" w:rsidR="003C639C" w:rsidRDefault="003C639C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1F8580A8" w14:textId="77777777" w:rsidR="003C639C" w:rsidRDefault="003C639C" w:rsidP="00CA5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6E3" w:rsidRPr="00DD2EBA" w14:paraId="437062CE" w14:textId="77777777" w:rsidTr="002D3870">
        <w:trPr>
          <w:trHeight w:val="845"/>
        </w:trPr>
        <w:tc>
          <w:tcPr>
            <w:tcW w:w="540" w:type="dxa"/>
            <w:vAlign w:val="center"/>
          </w:tcPr>
          <w:p w14:paraId="6B1FF719" w14:textId="77777777" w:rsidR="003C639C" w:rsidRDefault="003C639C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14:paraId="44575F76" w14:textId="77777777" w:rsidR="003C639C" w:rsidRDefault="002D3870" w:rsidP="003C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C639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883" w:type="dxa"/>
          </w:tcPr>
          <w:p w14:paraId="66F60290" w14:textId="77777777" w:rsidR="003C639C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06CD4035" w14:textId="77777777" w:rsidR="003C639C" w:rsidRDefault="002D3870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03" w:type="dxa"/>
          </w:tcPr>
          <w:p w14:paraId="0B24E854" w14:textId="77777777" w:rsidR="003C639C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  <w:p w14:paraId="21F1A566" w14:textId="77777777" w:rsidR="003C639C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E630D73" w14:textId="77777777" w:rsidR="003C639C" w:rsidRDefault="002D3870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 Горный</w:t>
            </w:r>
          </w:p>
          <w:p w14:paraId="4907D4FC" w14:textId="77777777" w:rsidR="003C639C" w:rsidRPr="00DD2EBA" w:rsidRDefault="003C639C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C82AA14" w14:textId="77777777" w:rsidR="003C639C" w:rsidRPr="00DD2EBA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4BC395A2" w14:textId="77777777" w:rsidR="003C639C" w:rsidRDefault="002D3870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Пер.Горный</w:t>
            </w:r>
            <w:proofErr w:type="spellEnd"/>
          </w:p>
          <w:p w14:paraId="295055EC" w14:textId="77777777" w:rsidR="002744D0" w:rsidRDefault="002D3870" w:rsidP="00274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холод</w:t>
            </w:r>
          </w:p>
        </w:tc>
        <w:tc>
          <w:tcPr>
            <w:tcW w:w="1666" w:type="dxa"/>
          </w:tcPr>
          <w:p w14:paraId="09FD120F" w14:textId="77777777" w:rsidR="00C806E3" w:rsidRDefault="00C806E3" w:rsidP="00C8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A7C53" w14:textId="77777777" w:rsidR="003C639C" w:rsidRDefault="00E2404E" w:rsidP="00C8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38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06E3" w:rsidRPr="00DD2EBA" w14:paraId="3A41E0E8" w14:textId="77777777" w:rsidTr="00E2404E">
        <w:trPr>
          <w:trHeight w:val="701"/>
        </w:trPr>
        <w:tc>
          <w:tcPr>
            <w:tcW w:w="540" w:type="dxa"/>
            <w:vAlign w:val="center"/>
          </w:tcPr>
          <w:p w14:paraId="498B4CD5" w14:textId="77777777" w:rsidR="003C639C" w:rsidRDefault="00C60A02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3" w:type="dxa"/>
          </w:tcPr>
          <w:p w14:paraId="000F529C" w14:textId="77777777" w:rsidR="003C639C" w:rsidRDefault="00C60A02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8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39C">
              <w:rPr>
                <w:rFonts w:ascii="Times New Roman" w:hAnsi="Times New Roman" w:cs="Times New Roman"/>
                <w:sz w:val="20"/>
                <w:szCs w:val="20"/>
              </w:rPr>
              <w:t>.12.19</w:t>
            </w:r>
          </w:p>
        </w:tc>
        <w:tc>
          <w:tcPr>
            <w:tcW w:w="883" w:type="dxa"/>
          </w:tcPr>
          <w:p w14:paraId="66E0EC3B" w14:textId="77777777" w:rsidR="003C639C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5DD3912A" w14:textId="77777777" w:rsidR="003C639C" w:rsidRDefault="00251853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03" w:type="dxa"/>
          </w:tcPr>
          <w:p w14:paraId="1874D7CB" w14:textId="77777777" w:rsidR="003C639C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</w:t>
            </w:r>
            <w:r w:rsidR="002518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58750ED" w14:textId="77777777" w:rsidR="003C639C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14:paraId="43386731" w14:textId="77777777" w:rsidR="00C806E3" w:rsidRDefault="00251853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Пер.Изобильный</w:t>
            </w:r>
            <w:proofErr w:type="spellEnd"/>
          </w:p>
          <w:p w14:paraId="65DBAD7F" w14:textId="77777777" w:rsidR="003C639C" w:rsidRPr="00DD2EBA" w:rsidRDefault="003C639C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379BD427" w14:textId="77777777" w:rsidR="003C639C" w:rsidRPr="00DD2EBA" w:rsidRDefault="003C639C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7026AF09" w14:textId="77777777" w:rsidR="003C639C" w:rsidRDefault="0025185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Пер.Изобильный</w:t>
            </w:r>
            <w:proofErr w:type="spellEnd"/>
          </w:p>
          <w:p w14:paraId="1715E86E" w14:textId="77777777" w:rsidR="00C806E3" w:rsidRDefault="0025185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2а,4а,6,6а</w:t>
            </w:r>
          </w:p>
          <w:p w14:paraId="3E8276B0" w14:textId="77777777" w:rsidR="00C806E3" w:rsidRDefault="00C806E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2E1016A7" w14:textId="77777777" w:rsidR="00B7021C" w:rsidRDefault="00E2404E" w:rsidP="00251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18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2404E" w:rsidRPr="00DD2EBA" w14:paraId="48748CB8" w14:textId="77777777" w:rsidTr="00E2404E">
        <w:trPr>
          <w:trHeight w:val="824"/>
        </w:trPr>
        <w:tc>
          <w:tcPr>
            <w:tcW w:w="540" w:type="dxa"/>
            <w:vAlign w:val="center"/>
          </w:tcPr>
          <w:p w14:paraId="0C5DEEC3" w14:textId="77777777" w:rsidR="00E2404E" w:rsidRDefault="00E2404E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14:paraId="0A9D7773" w14:textId="77777777" w:rsidR="00E2404E" w:rsidRDefault="00E2404E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883" w:type="dxa"/>
          </w:tcPr>
          <w:p w14:paraId="55FC2AA0" w14:textId="77777777" w:rsidR="00E2404E" w:rsidRDefault="00E2404E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5FC30A3" w14:textId="77777777" w:rsidR="00E2404E" w:rsidRDefault="00E2404E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003" w:type="dxa"/>
          </w:tcPr>
          <w:p w14:paraId="76E2C85C" w14:textId="77777777" w:rsidR="00E2404E" w:rsidRDefault="00E2404E" w:rsidP="00014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</w:tc>
        <w:tc>
          <w:tcPr>
            <w:tcW w:w="1968" w:type="dxa"/>
          </w:tcPr>
          <w:p w14:paraId="752D67E1" w14:textId="77777777" w:rsidR="00E2404E" w:rsidRDefault="00E2404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69F729AF" w14:textId="77777777" w:rsidR="00E2404E" w:rsidRDefault="00E2404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1482" w:type="dxa"/>
          </w:tcPr>
          <w:p w14:paraId="4A06FDA8" w14:textId="77777777" w:rsidR="00E2404E" w:rsidRDefault="00E2404E">
            <w:r w:rsidRPr="00180138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093E0321" w14:textId="77777777" w:rsidR="00E2404E" w:rsidRDefault="00E2404E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2B0ACE73" w14:textId="77777777" w:rsidR="00E2404E" w:rsidRDefault="00E2404E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/н,3,5,7,9,11,13,15,17</w:t>
            </w:r>
          </w:p>
          <w:p w14:paraId="589ED3DD" w14:textId="77777777" w:rsidR="00E2404E" w:rsidRDefault="00E2404E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  <w:p w14:paraId="6032A711" w14:textId="77777777" w:rsidR="00E2404E" w:rsidRDefault="00E2404E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1,1а,3,5,7,9,11,2,2а</w:t>
            </w:r>
          </w:p>
        </w:tc>
        <w:tc>
          <w:tcPr>
            <w:tcW w:w="1666" w:type="dxa"/>
          </w:tcPr>
          <w:p w14:paraId="12401297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5F569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404E" w:rsidRPr="00DD2EBA" w14:paraId="634BA93C" w14:textId="77777777" w:rsidTr="00A866E1">
        <w:trPr>
          <w:trHeight w:val="753"/>
        </w:trPr>
        <w:tc>
          <w:tcPr>
            <w:tcW w:w="540" w:type="dxa"/>
            <w:vAlign w:val="center"/>
          </w:tcPr>
          <w:p w14:paraId="3A4744F0" w14:textId="77777777" w:rsidR="00E2404E" w:rsidRDefault="00E2404E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</w:tcPr>
          <w:p w14:paraId="5B2C79B6" w14:textId="77777777" w:rsidR="00E2404E" w:rsidRDefault="00E2404E" w:rsidP="00E24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883" w:type="dxa"/>
          </w:tcPr>
          <w:p w14:paraId="544622BE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21AFB4E2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47п</w:t>
            </w:r>
          </w:p>
        </w:tc>
        <w:tc>
          <w:tcPr>
            <w:tcW w:w="1003" w:type="dxa"/>
          </w:tcPr>
          <w:p w14:paraId="6CBAFE1E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</w:tc>
        <w:tc>
          <w:tcPr>
            <w:tcW w:w="1968" w:type="dxa"/>
          </w:tcPr>
          <w:p w14:paraId="5CB3B1B1" w14:textId="77777777" w:rsidR="00E2404E" w:rsidRDefault="00E2404E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482" w:type="dxa"/>
          </w:tcPr>
          <w:p w14:paraId="74B4C99C" w14:textId="77777777" w:rsidR="00E2404E" w:rsidRDefault="00E2404E">
            <w:r w:rsidRPr="00180138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56A75E9B" w14:textId="77777777" w:rsidR="00E2404E" w:rsidRDefault="00E2404E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40</w:t>
            </w:r>
          </w:p>
          <w:p w14:paraId="6DE540BD" w14:textId="77777777" w:rsidR="00E2404E" w:rsidRDefault="00E2404E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холод</w:t>
            </w:r>
          </w:p>
        </w:tc>
        <w:tc>
          <w:tcPr>
            <w:tcW w:w="1666" w:type="dxa"/>
          </w:tcPr>
          <w:p w14:paraId="0EF18A19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404E" w:rsidRPr="00DD2EBA" w14:paraId="63B904BF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68A85FED" w14:textId="77777777" w:rsidR="00E2404E" w:rsidRDefault="00E2404E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</w:tcPr>
          <w:p w14:paraId="1E74EDFA" w14:textId="77777777" w:rsidR="00E2404E" w:rsidRDefault="00E2404E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883" w:type="dxa"/>
          </w:tcPr>
          <w:p w14:paraId="06DA525C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0096524A" w14:textId="77777777" w:rsidR="00E2404E" w:rsidRDefault="006B61FD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3" w:type="dxa"/>
          </w:tcPr>
          <w:p w14:paraId="21DFA392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="006B61F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968" w:type="dxa"/>
          </w:tcPr>
          <w:p w14:paraId="1B92E4D8" w14:textId="77777777" w:rsidR="00E2404E" w:rsidRDefault="00A866E1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  <w:p w14:paraId="6D61F869" w14:textId="77777777" w:rsidR="00A866E1" w:rsidRDefault="00A866E1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1482" w:type="dxa"/>
          </w:tcPr>
          <w:p w14:paraId="6283D6B5" w14:textId="77777777" w:rsidR="00E2404E" w:rsidRDefault="00E2404E">
            <w:r w:rsidRPr="00180138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76D0B80A" w14:textId="77777777" w:rsidR="00E2404E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  <w:p w14:paraId="4031531D" w14:textId="77777777" w:rsidR="00A866E1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154,156,158</w:t>
            </w:r>
          </w:p>
          <w:p w14:paraId="3F4E6690" w14:textId="77777777" w:rsidR="00A866E1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  <w:p w14:paraId="3DC172C9" w14:textId="77777777" w:rsidR="00A866E1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2,2а,2б</w:t>
            </w:r>
          </w:p>
          <w:p w14:paraId="415D6601" w14:textId="77777777" w:rsidR="00A866E1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  <w:p w14:paraId="371F1E2A" w14:textId="77777777" w:rsidR="00A866E1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183,185,187а,187б,187,189</w:t>
            </w:r>
          </w:p>
        </w:tc>
        <w:tc>
          <w:tcPr>
            <w:tcW w:w="1666" w:type="dxa"/>
          </w:tcPr>
          <w:p w14:paraId="3FD4F704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53269" w14:textId="77777777" w:rsidR="00E74D28" w:rsidRDefault="00E74D28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BDDCF" w14:textId="77777777" w:rsidR="00E74D28" w:rsidRDefault="00E74D28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2404E" w:rsidRPr="00DD2EBA" w14:paraId="5CFED3B2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4BF7F637" w14:textId="77777777" w:rsidR="00E2404E" w:rsidRDefault="00A866E1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</w:tcPr>
          <w:p w14:paraId="02AD8C3A" w14:textId="77777777" w:rsidR="00E2404E" w:rsidRDefault="00A866E1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883" w:type="dxa"/>
          </w:tcPr>
          <w:p w14:paraId="56E9444B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DEDC611" w14:textId="77777777" w:rsidR="00E2404E" w:rsidRDefault="00A866E1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03" w:type="dxa"/>
          </w:tcPr>
          <w:p w14:paraId="35D45C55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="00A866E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968" w:type="dxa"/>
          </w:tcPr>
          <w:p w14:paraId="2EE700C5" w14:textId="77777777" w:rsidR="00E2404E" w:rsidRDefault="00A866E1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</w:p>
          <w:p w14:paraId="6F1561E0" w14:textId="77777777" w:rsidR="00A866E1" w:rsidRDefault="00A866E1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  <w:p w14:paraId="2258C630" w14:textId="77777777" w:rsidR="00A866E1" w:rsidRDefault="00A866E1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2B7E3FF" w14:textId="77777777" w:rsidR="00E2404E" w:rsidRDefault="00E2404E">
            <w:r w:rsidRPr="00180138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23B28F32" w14:textId="77777777" w:rsidR="00E2404E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Буденного</w:t>
            </w:r>
          </w:p>
          <w:p w14:paraId="142C37AD" w14:textId="77777777" w:rsidR="00A866E1" w:rsidRDefault="00A866E1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6,4,2,1,3,5,7,9,11,13,15,17,2,4,4</w:t>
            </w:r>
            <w:r w:rsidR="00E74D28">
              <w:rPr>
                <w:rFonts w:ascii="Times New Roman" w:hAnsi="Times New Roman" w:cs="Times New Roman"/>
                <w:sz w:val="20"/>
                <w:szCs w:val="20"/>
              </w:rPr>
              <w:t>а,6,1</w:t>
            </w:r>
          </w:p>
          <w:p w14:paraId="7F609866" w14:textId="77777777" w:rsidR="00E74D28" w:rsidRDefault="00E74D28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  <w:p w14:paraId="37C375DE" w14:textId="77777777" w:rsidR="00E74D28" w:rsidRDefault="00E74D28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8">
              <w:rPr>
                <w:rFonts w:ascii="Times New Roman" w:hAnsi="Times New Roman" w:cs="Times New Roman"/>
                <w:sz w:val="20"/>
                <w:szCs w:val="20"/>
              </w:rPr>
              <w:t>3,2,4,6,</w:t>
            </w:r>
            <w:proofErr w:type="gramStart"/>
            <w:r w:rsidRPr="00E74D28">
              <w:rPr>
                <w:rFonts w:ascii="Times New Roman" w:hAnsi="Times New Roman" w:cs="Times New Roman"/>
                <w:sz w:val="20"/>
                <w:szCs w:val="20"/>
              </w:rPr>
              <w:t>8,магазин</w:t>
            </w:r>
            <w:proofErr w:type="gramEnd"/>
            <w:r w:rsidRPr="00E74D28">
              <w:rPr>
                <w:rFonts w:ascii="Times New Roman" w:hAnsi="Times New Roman" w:cs="Times New Roman"/>
                <w:sz w:val="20"/>
                <w:szCs w:val="20"/>
              </w:rPr>
              <w:t>,внс/кнс,гаражи,рвк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,16а,4б</w:t>
            </w:r>
          </w:p>
        </w:tc>
        <w:tc>
          <w:tcPr>
            <w:tcW w:w="1666" w:type="dxa"/>
          </w:tcPr>
          <w:p w14:paraId="608DA661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4C42F" w14:textId="77777777" w:rsidR="00E74D28" w:rsidRDefault="00E74D28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71CF6" w14:textId="77777777" w:rsidR="00E74D28" w:rsidRDefault="00E74D28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2404E" w:rsidRPr="00DD2EBA" w14:paraId="48DC5B54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370C34B2" w14:textId="77777777" w:rsidR="00E2404E" w:rsidRDefault="00E74D28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</w:tcPr>
          <w:p w14:paraId="6A4E731E" w14:textId="77777777" w:rsidR="00E2404E" w:rsidRDefault="00E74D28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24,12,19</w:t>
            </w:r>
          </w:p>
        </w:tc>
        <w:tc>
          <w:tcPr>
            <w:tcW w:w="883" w:type="dxa"/>
          </w:tcPr>
          <w:p w14:paraId="5EA339A9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36E7FA96" w14:textId="77777777" w:rsidR="00E2404E" w:rsidRDefault="00E74D28" w:rsidP="00E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03" w:type="dxa"/>
          </w:tcPr>
          <w:p w14:paraId="7C851F6F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="00E74D28">
              <w:rPr>
                <w:rFonts w:ascii="Times New Roman" w:hAnsi="Times New Roman" w:cs="Times New Roman"/>
                <w:sz w:val="20"/>
                <w:szCs w:val="20"/>
              </w:rPr>
              <w:t>,2,3,4</w:t>
            </w:r>
          </w:p>
        </w:tc>
        <w:tc>
          <w:tcPr>
            <w:tcW w:w="1968" w:type="dxa"/>
          </w:tcPr>
          <w:p w14:paraId="1A13E874" w14:textId="77777777" w:rsidR="00E2404E" w:rsidRDefault="00E74D28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Крестьянская</w:t>
            </w:r>
          </w:p>
          <w:p w14:paraId="08C958D3" w14:textId="77777777" w:rsidR="00E74D28" w:rsidRDefault="00E74D28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  <w:p w14:paraId="2F615059" w14:textId="77777777" w:rsidR="00E74D28" w:rsidRDefault="00E74D28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43543AED" w14:textId="77777777" w:rsidR="00E74D28" w:rsidRDefault="00E74D28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72B6" w14:textId="77777777" w:rsidR="00E74D28" w:rsidRDefault="00E74D28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7BEE7712" w14:textId="77777777" w:rsidR="00E2404E" w:rsidRDefault="00E2404E">
            <w:r w:rsidRPr="00180138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065AEE45" w14:textId="77777777" w:rsidR="00E2404E" w:rsidRDefault="00E74D28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Крестьянская</w:t>
            </w:r>
          </w:p>
          <w:p w14:paraId="697382F0" w14:textId="77777777" w:rsidR="00E74D28" w:rsidRDefault="00E74D28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59,61,63,62,магазин</w:t>
            </w:r>
          </w:p>
          <w:p w14:paraId="0F732208" w14:textId="77777777" w:rsidR="00B82043" w:rsidRDefault="00B8204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  <w:p w14:paraId="4EED5583" w14:textId="77777777" w:rsidR="00B82043" w:rsidRDefault="00B8204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68,37</w:t>
            </w:r>
          </w:p>
          <w:p w14:paraId="01F65CCF" w14:textId="77777777" w:rsidR="00B82043" w:rsidRDefault="00B8204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635318FC" w14:textId="77777777" w:rsidR="00B82043" w:rsidRDefault="00B82043" w:rsidP="00B8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38,85,85а,87,89,91,93,95,97,99/1,99,33,33/2,33/1,35,35в,38</w:t>
            </w:r>
          </w:p>
          <w:p w14:paraId="05F266B3" w14:textId="77777777" w:rsidR="00B82043" w:rsidRDefault="00B82043" w:rsidP="00B82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666" w:type="dxa"/>
          </w:tcPr>
          <w:p w14:paraId="3F5AA1C4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CB3A6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499CF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D5E03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2404E" w:rsidRPr="00DD2EBA" w14:paraId="3DD49864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48A86EDF" w14:textId="77777777" w:rsidR="00E2404E" w:rsidRDefault="00B82043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</w:tcPr>
          <w:p w14:paraId="00B23430" w14:textId="77777777" w:rsidR="00E2404E" w:rsidRDefault="00C41EEF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883" w:type="dxa"/>
          </w:tcPr>
          <w:p w14:paraId="4F88BA60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B62E3C5" w14:textId="77777777" w:rsidR="00E2404E" w:rsidRDefault="00C41EE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03" w:type="dxa"/>
          </w:tcPr>
          <w:p w14:paraId="2BC8DB47" w14:textId="77777777" w:rsidR="00E2404E" w:rsidRDefault="00E2404E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  <w:r w:rsidR="00C41EEF">
              <w:rPr>
                <w:rFonts w:ascii="Times New Roman" w:hAnsi="Times New Roman" w:cs="Times New Roman"/>
                <w:sz w:val="20"/>
                <w:szCs w:val="20"/>
              </w:rPr>
              <w:t>,2,3,4</w:t>
            </w:r>
          </w:p>
        </w:tc>
        <w:tc>
          <w:tcPr>
            <w:tcW w:w="1968" w:type="dxa"/>
          </w:tcPr>
          <w:p w14:paraId="5390FD0C" w14:textId="77777777" w:rsidR="00E2404E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  <w:p w14:paraId="7C488F6B" w14:textId="77777777" w:rsidR="00C41EEF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  <w:p w14:paraId="06B308D1" w14:textId="77777777" w:rsidR="00C41EEF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1D65E0AB" w14:textId="77777777" w:rsidR="00C41EEF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</w:p>
          <w:p w14:paraId="6868B013" w14:textId="77777777" w:rsidR="00C41EEF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</w:tc>
        <w:tc>
          <w:tcPr>
            <w:tcW w:w="1482" w:type="dxa"/>
          </w:tcPr>
          <w:p w14:paraId="1337AC56" w14:textId="77777777" w:rsidR="00E2404E" w:rsidRDefault="00E2404E">
            <w:r w:rsidRPr="00180138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59DB1424" w14:textId="77777777" w:rsidR="00E2404E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  <w:p w14:paraId="44A08C0F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16,18</w:t>
            </w:r>
          </w:p>
          <w:p w14:paraId="5E29F343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</w:p>
          <w:p w14:paraId="0A664D0D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Насос,холодильник</w:t>
            </w:r>
            <w:proofErr w:type="spellEnd"/>
            <w:proofErr w:type="gramEnd"/>
          </w:p>
          <w:p w14:paraId="11A69AEE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14:paraId="3F926092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14:paraId="6D8F9F26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Некрасова</w:t>
            </w:r>
          </w:p>
          <w:p w14:paraId="39D9540A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31,33,35,37,1а,1б</w:t>
            </w:r>
          </w:p>
        </w:tc>
        <w:tc>
          <w:tcPr>
            <w:tcW w:w="1666" w:type="dxa"/>
          </w:tcPr>
          <w:p w14:paraId="6179D860" w14:textId="77777777" w:rsidR="00E2404E" w:rsidRDefault="00E2404E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EC56D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8A551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AC92D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41EEF" w:rsidRPr="00DD2EBA" w14:paraId="5DF8CEDA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1FE71463" w14:textId="77777777" w:rsidR="00C41EEF" w:rsidRDefault="00C41EEF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</w:tcPr>
          <w:p w14:paraId="7F05EE8E" w14:textId="77777777" w:rsidR="00C41EEF" w:rsidRDefault="00C41EEF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883" w:type="dxa"/>
          </w:tcPr>
          <w:p w14:paraId="219DC090" w14:textId="77777777" w:rsidR="00C41EEF" w:rsidRDefault="00C41EE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3BF11B45" w14:textId="77777777" w:rsidR="00C41EEF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3" w:type="dxa"/>
          </w:tcPr>
          <w:p w14:paraId="2BB0006E" w14:textId="77777777" w:rsidR="00C41EEF" w:rsidRDefault="00C41EEF" w:rsidP="00C41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Л-1,2,3</w:t>
            </w:r>
          </w:p>
        </w:tc>
        <w:tc>
          <w:tcPr>
            <w:tcW w:w="1968" w:type="dxa"/>
          </w:tcPr>
          <w:p w14:paraId="1A0D580D" w14:textId="77777777" w:rsidR="00C41EEF" w:rsidRDefault="00C41EEF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</w:p>
          <w:p w14:paraId="0CF7A745" w14:textId="77777777" w:rsidR="00C41EEF" w:rsidRDefault="00C41EEF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13D8AC8E" w14:textId="77777777" w:rsidR="00C41EEF" w:rsidRDefault="00C41EEF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</w:t>
            </w:r>
          </w:p>
          <w:p w14:paraId="7A6076AF" w14:textId="77777777" w:rsidR="00C41EEF" w:rsidRDefault="00C41EEF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</w:p>
          <w:p w14:paraId="61B61321" w14:textId="77777777" w:rsidR="00C41EEF" w:rsidRDefault="00C41EEF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</w:tc>
        <w:tc>
          <w:tcPr>
            <w:tcW w:w="1482" w:type="dxa"/>
          </w:tcPr>
          <w:p w14:paraId="2108C70F" w14:textId="77777777" w:rsidR="00C41EEF" w:rsidRDefault="00C41EEF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68C95DC4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F27CF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Бедного</w:t>
            </w:r>
          </w:p>
          <w:p w14:paraId="1646F07E" w14:textId="77777777" w:rsidR="00C41EEF" w:rsidRDefault="00C41EE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14:paraId="3A84BF68" w14:textId="77777777" w:rsidR="00F21DF3" w:rsidRDefault="00F21DF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</w:p>
          <w:p w14:paraId="11AFC403" w14:textId="77777777" w:rsidR="00F21DF3" w:rsidRDefault="00F21DF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72,62,66,68,70,75,</w:t>
            </w:r>
            <w:r w:rsidR="006C0BD3">
              <w:rPr>
                <w:rFonts w:ascii="Times New Roman" w:hAnsi="Times New Roman" w:cs="Times New Roman"/>
                <w:sz w:val="20"/>
                <w:szCs w:val="20"/>
              </w:rPr>
              <w:t>75а,54,56,58,50,52</w:t>
            </w:r>
          </w:p>
          <w:p w14:paraId="1EFF68A8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Интернациональная</w:t>
            </w:r>
          </w:p>
          <w:p w14:paraId="475EA609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37,39,39а</w:t>
            </w:r>
          </w:p>
          <w:p w14:paraId="1514792B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  <w:p w14:paraId="4D792E8D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100,102,104,106</w:t>
            </w:r>
          </w:p>
          <w:p w14:paraId="3CFBBF73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Ворошилова</w:t>
            </w:r>
          </w:p>
          <w:p w14:paraId="20EC6BA8" w14:textId="77777777" w:rsidR="006C0BD3" w:rsidRDefault="006C0BD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1,3,7,9,13,15,17,18,16,10,8,6,4</w:t>
            </w:r>
          </w:p>
          <w:p w14:paraId="28EACD72" w14:textId="77777777" w:rsidR="00F21DF3" w:rsidRDefault="00F21DF3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52D857D8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ED39B" w14:textId="77777777" w:rsidR="006C0BD3" w:rsidRDefault="006C0BD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C0BD3" w:rsidRPr="00DD2EBA" w14:paraId="3759BEFD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2D247077" w14:textId="77777777" w:rsidR="006C0BD3" w:rsidRDefault="006C0BD3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</w:tcPr>
          <w:p w14:paraId="69FB54F4" w14:textId="77777777" w:rsidR="006C0BD3" w:rsidRDefault="006C0BD3" w:rsidP="006C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69F6F8AB" w14:textId="77777777" w:rsidR="006C0BD3" w:rsidRDefault="006C0BD3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2AEA4C4" w14:textId="77777777" w:rsidR="006C0BD3" w:rsidRDefault="006C0BD3" w:rsidP="006C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03" w:type="dxa"/>
          </w:tcPr>
          <w:p w14:paraId="40F3DB94" w14:textId="77777777" w:rsidR="006C0BD3" w:rsidRDefault="006C0BD3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Л-1,2,3,4</w:t>
            </w:r>
          </w:p>
        </w:tc>
        <w:tc>
          <w:tcPr>
            <w:tcW w:w="1968" w:type="dxa"/>
          </w:tcPr>
          <w:p w14:paraId="663B9794" w14:textId="77777777" w:rsidR="006C0BD3" w:rsidRDefault="006C0BD3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  <w:p w14:paraId="1732E84D" w14:textId="77777777" w:rsidR="006C0BD3" w:rsidRDefault="006C0BD3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17069C28" w14:textId="77777777" w:rsidR="006C0BD3" w:rsidRDefault="006C0BD3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  <w:p w14:paraId="73A15743" w14:textId="77777777" w:rsidR="006C0BD3" w:rsidRDefault="006C0BD3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</w:t>
            </w:r>
          </w:p>
          <w:p w14:paraId="0F9D900A" w14:textId="77777777" w:rsidR="006C0BD3" w:rsidRDefault="006C0BD3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</w:p>
        </w:tc>
        <w:tc>
          <w:tcPr>
            <w:tcW w:w="1482" w:type="dxa"/>
          </w:tcPr>
          <w:p w14:paraId="2AAB9C49" w14:textId="77777777" w:rsidR="006C0BD3" w:rsidRDefault="006C0BD3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14976F65" w14:textId="77777777" w:rsidR="006C0BD3" w:rsidRDefault="00B349A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  <w:p w14:paraId="10992520" w14:textId="77777777" w:rsidR="00B349AF" w:rsidRDefault="00B349A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193,</w:t>
            </w:r>
            <w:r w:rsidR="00EE069D">
              <w:rPr>
                <w:rFonts w:ascii="Times New Roman" w:hAnsi="Times New Roman" w:cs="Times New Roman"/>
                <w:sz w:val="20"/>
                <w:szCs w:val="20"/>
              </w:rPr>
              <w:t>195,197,199,201,203,б</w:t>
            </w:r>
            <w:proofErr w:type="gramEnd"/>
            <w:r w:rsidR="00EE06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E069D">
              <w:rPr>
                <w:rFonts w:ascii="Times New Roman" w:hAnsi="Times New Roman" w:cs="Times New Roman"/>
                <w:sz w:val="20"/>
                <w:szCs w:val="20"/>
              </w:rPr>
              <w:t>н,б</w:t>
            </w:r>
            <w:proofErr w:type="spellEnd"/>
            <w:r w:rsidR="00EE06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E069D">
              <w:rPr>
                <w:rFonts w:ascii="Times New Roman" w:hAnsi="Times New Roman" w:cs="Times New Roman"/>
                <w:sz w:val="20"/>
                <w:szCs w:val="20"/>
              </w:rPr>
              <w:t>н,б</w:t>
            </w:r>
            <w:proofErr w:type="spellEnd"/>
            <w:r w:rsidR="00EE069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14:paraId="5E31EF46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14:paraId="3CB5488A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2а,3</w:t>
            </w:r>
          </w:p>
          <w:p w14:paraId="11ACB67E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  <w:p w14:paraId="29E1C9E1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2,158а</w:t>
            </w:r>
          </w:p>
          <w:p w14:paraId="560A88DD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</w:t>
            </w:r>
          </w:p>
          <w:p w14:paraId="6D31751A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6,8,10,12,14,16,18,20,22,24,26,1,77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14:paraId="1D665917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Кубанская</w:t>
            </w:r>
          </w:p>
          <w:p w14:paraId="7A747788" w14:textId="77777777" w:rsidR="00EE069D" w:rsidRDefault="00EE069D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1,б/н,2,4</w:t>
            </w:r>
          </w:p>
        </w:tc>
        <w:tc>
          <w:tcPr>
            <w:tcW w:w="1666" w:type="dxa"/>
          </w:tcPr>
          <w:p w14:paraId="611A94BD" w14:textId="77777777" w:rsidR="006C0BD3" w:rsidRDefault="006C0BD3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90C12" w14:textId="77777777" w:rsidR="00EE069D" w:rsidRDefault="00EE069D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10094" w14:textId="77777777" w:rsidR="00EE069D" w:rsidRDefault="00EE069D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01923" w14:textId="77777777" w:rsidR="00EE069D" w:rsidRDefault="00EE069D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38B7" w14:textId="77777777" w:rsidR="00EE069D" w:rsidRDefault="00EE069D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E069D" w:rsidRPr="00DD2EBA" w14:paraId="70C5A0C9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0900C927" w14:textId="77777777" w:rsidR="00EE069D" w:rsidRDefault="00EE069D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</w:tcPr>
          <w:p w14:paraId="7E319D74" w14:textId="77777777" w:rsidR="00EE069D" w:rsidRDefault="00EE069D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5072657F" w14:textId="77777777" w:rsidR="00EE069D" w:rsidRDefault="00EE069D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4FACAACD" w14:textId="77777777" w:rsidR="00EE069D" w:rsidRDefault="00EE069D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</w:t>
            </w:r>
          </w:p>
        </w:tc>
        <w:tc>
          <w:tcPr>
            <w:tcW w:w="1003" w:type="dxa"/>
          </w:tcPr>
          <w:p w14:paraId="2E21695E" w14:textId="77777777" w:rsidR="00EE069D" w:rsidRDefault="00EE069D" w:rsidP="00EE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Л-2,3,4,5</w:t>
            </w:r>
          </w:p>
        </w:tc>
        <w:tc>
          <w:tcPr>
            <w:tcW w:w="1968" w:type="dxa"/>
          </w:tcPr>
          <w:p w14:paraId="52D40E65" w14:textId="77777777" w:rsidR="00EE069D" w:rsidRDefault="00EE069D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</w:p>
          <w:p w14:paraId="2C390AF7" w14:textId="77777777" w:rsidR="00D44EC6" w:rsidRDefault="00D44EC6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  <w:p w14:paraId="23666A24" w14:textId="77777777" w:rsidR="00D44EC6" w:rsidRDefault="00D44EC6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1482" w:type="dxa"/>
          </w:tcPr>
          <w:p w14:paraId="2B02BAB3" w14:textId="77777777" w:rsidR="00EE069D" w:rsidRDefault="00EE069D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22C133C7" w14:textId="77777777" w:rsidR="00EE069D" w:rsidRDefault="00D44EC6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</w:p>
          <w:p w14:paraId="68EC2F75" w14:textId="77777777" w:rsidR="00D44EC6" w:rsidRDefault="00D44EC6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171,173,173а,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154,б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  <w:p w14:paraId="47E5975C" w14:textId="77777777" w:rsidR="00D44EC6" w:rsidRDefault="00D44EC6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  <w:p w14:paraId="4DEC87ED" w14:textId="77777777" w:rsidR="00D44EC6" w:rsidRDefault="00D44EC6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23,26,</w:t>
            </w:r>
          </w:p>
          <w:p w14:paraId="06277155" w14:textId="77777777" w:rsidR="00D44EC6" w:rsidRDefault="00D44EC6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  <w:p w14:paraId="32338260" w14:textId="77777777" w:rsidR="00D44EC6" w:rsidRDefault="00D44EC6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10а,12,14а,13,16,9</w:t>
            </w:r>
          </w:p>
        </w:tc>
        <w:tc>
          <w:tcPr>
            <w:tcW w:w="1666" w:type="dxa"/>
          </w:tcPr>
          <w:p w14:paraId="7D1D7510" w14:textId="77777777" w:rsidR="00EE069D" w:rsidRDefault="00EE069D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DEFF" w14:textId="77777777" w:rsidR="00D44EC6" w:rsidRDefault="00D44EC6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C3F6" w14:textId="77777777" w:rsidR="00D44EC6" w:rsidRDefault="00D44EC6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41EEF" w:rsidRPr="00DD2EBA" w14:paraId="45441D77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68B638ED" w14:textId="77777777" w:rsidR="00C41EEF" w:rsidRDefault="00D44EC6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</w:tcPr>
          <w:p w14:paraId="31B2CA52" w14:textId="77777777" w:rsidR="00C41EEF" w:rsidRDefault="00D44EC6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330866AF" w14:textId="77777777" w:rsidR="00C41EEF" w:rsidRDefault="00D44EC6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64581892" w14:textId="77777777" w:rsidR="00C41EEF" w:rsidRDefault="0087255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03" w:type="dxa"/>
          </w:tcPr>
          <w:p w14:paraId="22B38071" w14:textId="77777777" w:rsidR="00C41EEF" w:rsidRDefault="0087255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Л-5,6</w:t>
            </w:r>
          </w:p>
        </w:tc>
        <w:tc>
          <w:tcPr>
            <w:tcW w:w="1968" w:type="dxa"/>
          </w:tcPr>
          <w:p w14:paraId="5B533C00" w14:textId="77777777" w:rsidR="00C41EEF" w:rsidRDefault="00872552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14:paraId="2331BABF" w14:textId="77777777" w:rsidR="00872552" w:rsidRDefault="00872552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  <w:p w14:paraId="45D5F6B2" w14:textId="77777777" w:rsidR="00872552" w:rsidRDefault="00872552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14:paraId="3C65E52E" w14:textId="77777777" w:rsidR="00872552" w:rsidRDefault="00872552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</w:tc>
        <w:tc>
          <w:tcPr>
            <w:tcW w:w="1482" w:type="dxa"/>
          </w:tcPr>
          <w:p w14:paraId="2C15D95F" w14:textId="77777777" w:rsidR="00C41EEF" w:rsidRDefault="00C41EEF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5D40EC2C" w14:textId="77777777" w:rsidR="00C41EEF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14:paraId="1EB14BF2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18,18а,16,14,31а,31,33,35</w:t>
            </w:r>
          </w:p>
          <w:p w14:paraId="12BB5557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</w:p>
          <w:p w14:paraId="37C59697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38,40,37,39,41,41а</w:t>
            </w:r>
          </w:p>
          <w:p w14:paraId="322EEA3C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  <w:p w14:paraId="4CDCCF4C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41,61,магазин</w:t>
            </w:r>
          </w:p>
          <w:p w14:paraId="4E0965BC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</w:p>
          <w:p w14:paraId="5990AFF1" w14:textId="77777777" w:rsidR="00872552" w:rsidRDefault="0087255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2/1,2/2,4/1,4/2,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/н,котельная,школа59</w:t>
            </w:r>
          </w:p>
        </w:tc>
        <w:tc>
          <w:tcPr>
            <w:tcW w:w="1666" w:type="dxa"/>
          </w:tcPr>
          <w:p w14:paraId="1EBA97CE" w14:textId="77777777" w:rsidR="00C41EEF" w:rsidRDefault="00C41EE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E78D9" w14:textId="77777777" w:rsidR="00872552" w:rsidRDefault="00872552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F13D1" w14:textId="77777777" w:rsidR="00872552" w:rsidRDefault="00872552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823D9" w14:textId="77777777" w:rsidR="00872552" w:rsidRDefault="00872552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07CD2" w:rsidRPr="00DD2EBA" w14:paraId="3D2F4E78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612B2BB4" w14:textId="77777777" w:rsidR="00607CD2" w:rsidRDefault="00607CD2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63" w:type="dxa"/>
          </w:tcPr>
          <w:p w14:paraId="5038918D" w14:textId="77777777" w:rsidR="00607CD2" w:rsidRDefault="00607CD2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25349D0D" w14:textId="77777777" w:rsidR="00607CD2" w:rsidRDefault="00607CD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6E79B27E" w14:textId="77777777" w:rsidR="00607CD2" w:rsidRDefault="00607CD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003" w:type="dxa"/>
          </w:tcPr>
          <w:p w14:paraId="4DC18382" w14:textId="77777777" w:rsidR="00607CD2" w:rsidRDefault="00607CD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Л-1</w:t>
            </w:r>
          </w:p>
        </w:tc>
        <w:tc>
          <w:tcPr>
            <w:tcW w:w="1968" w:type="dxa"/>
          </w:tcPr>
          <w:p w14:paraId="13DEF642" w14:textId="77777777" w:rsidR="00607CD2" w:rsidRDefault="00607CD2" w:rsidP="0060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  <w:p w14:paraId="6B9A0842" w14:textId="77777777" w:rsidR="00607CD2" w:rsidRDefault="00607CD2" w:rsidP="00607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</w:tc>
        <w:tc>
          <w:tcPr>
            <w:tcW w:w="1482" w:type="dxa"/>
          </w:tcPr>
          <w:p w14:paraId="0F3BB45B" w14:textId="77777777" w:rsidR="00607CD2" w:rsidRDefault="00607CD2" w:rsidP="005A121E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0082BB96" w14:textId="77777777" w:rsidR="00607CD2" w:rsidRDefault="00607CD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  <w:p w14:paraId="326329A2" w14:textId="77777777" w:rsidR="00607CD2" w:rsidRDefault="00607CD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33,33/1,33/2,35,35а</w:t>
            </w:r>
          </w:p>
          <w:p w14:paraId="2140F1EA" w14:textId="77777777" w:rsidR="00607CD2" w:rsidRDefault="00607CD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</w:t>
            </w:r>
          </w:p>
          <w:p w14:paraId="538D569E" w14:textId="77777777" w:rsidR="00607CD2" w:rsidRDefault="00607CD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66" w:type="dxa"/>
          </w:tcPr>
          <w:p w14:paraId="7040BADB" w14:textId="77777777" w:rsidR="00607CD2" w:rsidRDefault="00607CD2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D68C7" w14:textId="77777777" w:rsidR="00607CD2" w:rsidRDefault="00607CD2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998FE" w14:textId="77777777" w:rsidR="00607CD2" w:rsidRDefault="00607CD2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07CD2" w:rsidRPr="00DD2EBA" w14:paraId="7FCC4735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5AE237B8" w14:textId="77777777" w:rsidR="00607CD2" w:rsidRDefault="00607CD2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</w:tcPr>
          <w:p w14:paraId="33807DCA" w14:textId="77777777" w:rsidR="00607CD2" w:rsidRDefault="00607CD2" w:rsidP="00251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63667018" w14:textId="77777777" w:rsidR="00607CD2" w:rsidRDefault="00607CD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6BE72E05" w14:textId="77777777" w:rsidR="00607CD2" w:rsidRDefault="00607CD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</w:t>
            </w:r>
          </w:p>
        </w:tc>
        <w:tc>
          <w:tcPr>
            <w:tcW w:w="1003" w:type="dxa"/>
          </w:tcPr>
          <w:p w14:paraId="1EDD65D6" w14:textId="77777777" w:rsidR="00607CD2" w:rsidRDefault="00607CD2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</w:tc>
        <w:tc>
          <w:tcPr>
            <w:tcW w:w="1968" w:type="dxa"/>
          </w:tcPr>
          <w:p w14:paraId="2E988B80" w14:textId="77777777" w:rsidR="00607CD2" w:rsidRDefault="00607CD2" w:rsidP="00014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1482" w:type="dxa"/>
          </w:tcPr>
          <w:p w14:paraId="2D2C6F4A" w14:textId="77777777" w:rsidR="00607CD2" w:rsidRDefault="00607CD2" w:rsidP="005A121E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1CB62FCB" w14:textId="77777777" w:rsidR="00607CD2" w:rsidRDefault="00607CD2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26/35,26/34,26/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27,б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/н,26/11,б/н,26в,26г,26б,26/16,26а/4</w:t>
            </w:r>
          </w:p>
        </w:tc>
        <w:tc>
          <w:tcPr>
            <w:tcW w:w="1666" w:type="dxa"/>
          </w:tcPr>
          <w:p w14:paraId="14544448" w14:textId="77777777" w:rsidR="00607CD2" w:rsidRDefault="00426FF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6FFF" w:rsidRPr="00DD2EBA" w14:paraId="635B2EBA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5AD4C047" w14:textId="77777777" w:rsidR="00426FFF" w:rsidRDefault="00426FFF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14:paraId="2EE13FBB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1256BDE8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24C02002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03" w:type="dxa"/>
          </w:tcPr>
          <w:p w14:paraId="7998C570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</w:tc>
        <w:tc>
          <w:tcPr>
            <w:tcW w:w="1968" w:type="dxa"/>
          </w:tcPr>
          <w:p w14:paraId="74DB5C49" w14:textId="77777777" w:rsidR="00426FFF" w:rsidRDefault="00426FFF" w:rsidP="005A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1482" w:type="dxa"/>
          </w:tcPr>
          <w:p w14:paraId="1E704D70" w14:textId="77777777" w:rsidR="00426FFF" w:rsidRDefault="00426FFF" w:rsidP="005A121E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55579156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666" w:type="dxa"/>
          </w:tcPr>
          <w:p w14:paraId="1B6F6D4E" w14:textId="77777777" w:rsidR="00426FFF" w:rsidRDefault="00426FF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113BE" w14:textId="77777777" w:rsidR="00426FFF" w:rsidRDefault="00426FF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F21A9" w14:textId="77777777" w:rsidR="00426FFF" w:rsidRDefault="00426FF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6FFF" w:rsidRPr="00DD2EBA" w14:paraId="79A65167" w14:textId="77777777" w:rsidTr="0048243E">
        <w:trPr>
          <w:trHeight w:val="1231"/>
        </w:trPr>
        <w:tc>
          <w:tcPr>
            <w:tcW w:w="540" w:type="dxa"/>
            <w:vAlign w:val="center"/>
          </w:tcPr>
          <w:p w14:paraId="3C1C89B6" w14:textId="77777777" w:rsidR="00426FFF" w:rsidRDefault="00426FFF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3" w:type="dxa"/>
          </w:tcPr>
          <w:p w14:paraId="2DDBD36D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883" w:type="dxa"/>
          </w:tcPr>
          <w:p w14:paraId="654ABAF0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СЕ-5</w:t>
            </w:r>
          </w:p>
        </w:tc>
        <w:tc>
          <w:tcPr>
            <w:tcW w:w="714" w:type="dxa"/>
          </w:tcPr>
          <w:p w14:paraId="7EF267D2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003" w:type="dxa"/>
          </w:tcPr>
          <w:p w14:paraId="3485CCF0" w14:textId="77777777" w:rsidR="00426FFF" w:rsidRDefault="00426FFF" w:rsidP="005A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</w:tc>
        <w:tc>
          <w:tcPr>
            <w:tcW w:w="1968" w:type="dxa"/>
          </w:tcPr>
          <w:p w14:paraId="0C13F187" w14:textId="77777777" w:rsidR="00426FFF" w:rsidRDefault="00426FFF" w:rsidP="005A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</w:p>
          <w:p w14:paraId="74256F74" w14:textId="77777777" w:rsidR="00426FFF" w:rsidRDefault="00426FFF" w:rsidP="005A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Энгельса</w:t>
            </w:r>
          </w:p>
        </w:tc>
        <w:tc>
          <w:tcPr>
            <w:tcW w:w="1482" w:type="dxa"/>
          </w:tcPr>
          <w:p w14:paraId="5B31A3CF" w14:textId="77777777" w:rsidR="00426FFF" w:rsidRDefault="00426FFF" w:rsidP="005A121E">
            <w:r w:rsidRPr="00E67F7F">
              <w:rPr>
                <w:rFonts w:ascii="Times New Roman" w:hAnsi="Times New Roman" w:cs="Times New Roman"/>
                <w:sz w:val="20"/>
                <w:szCs w:val="20"/>
              </w:rPr>
              <w:t>ст. Северская</w:t>
            </w:r>
          </w:p>
        </w:tc>
        <w:tc>
          <w:tcPr>
            <w:tcW w:w="6366" w:type="dxa"/>
          </w:tcPr>
          <w:p w14:paraId="1A6620FB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Д.Бедного</w:t>
            </w:r>
            <w:proofErr w:type="spellEnd"/>
          </w:p>
          <w:p w14:paraId="5B0BFC6C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б/н,121,123,2б,1,1а,1б/10,1б/9</w:t>
            </w:r>
          </w:p>
          <w:p w14:paraId="75DFA0C2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Энгельса</w:t>
            </w:r>
          </w:p>
          <w:p w14:paraId="1F273767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15,17,19,133</w:t>
            </w:r>
          </w:p>
          <w:p w14:paraId="3E8526E3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</w:p>
          <w:p w14:paraId="15319C59" w14:textId="77777777" w:rsidR="00426FFF" w:rsidRDefault="00426FFF" w:rsidP="00873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666" w:type="dxa"/>
          </w:tcPr>
          <w:p w14:paraId="2B47B98E" w14:textId="77777777" w:rsidR="00426FFF" w:rsidRDefault="00426FFF" w:rsidP="00642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5E53" w:rsidRPr="00DD2EBA" w14:paraId="4C37A4B9" w14:textId="77777777" w:rsidTr="0048243E">
        <w:trPr>
          <w:trHeight w:val="523"/>
        </w:trPr>
        <w:tc>
          <w:tcPr>
            <w:tcW w:w="540" w:type="dxa"/>
            <w:vAlign w:val="center"/>
          </w:tcPr>
          <w:p w14:paraId="7C8DCDEE" w14:textId="77777777" w:rsidR="00C15E53" w:rsidRDefault="00C15E53" w:rsidP="0001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9" w:type="dxa"/>
            <w:gridSpan w:val="7"/>
          </w:tcPr>
          <w:p w14:paraId="67222ADB" w14:textId="77777777" w:rsidR="00C15E53" w:rsidRPr="00FA33DB" w:rsidRDefault="00C15E53" w:rsidP="00C7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3D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66" w:type="dxa"/>
          </w:tcPr>
          <w:p w14:paraId="24D2F617" w14:textId="77777777" w:rsidR="00C15E53" w:rsidRPr="00FA33DB" w:rsidRDefault="00426FFF" w:rsidP="00C74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</w:t>
            </w:r>
          </w:p>
        </w:tc>
      </w:tr>
    </w:tbl>
    <w:p w14:paraId="0DB73B48" w14:textId="77777777" w:rsidR="00426FFF" w:rsidRDefault="00426FFF" w:rsidP="005C6149">
      <w:pPr>
        <w:rPr>
          <w:rFonts w:ascii="Times New Roman" w:hAnsi="Times New Roman" w:cs="Times New Roman"/>
          <w:sz w:val="28"/>
        </w:rPr>
      </w:pPr>
    </w:p>
    <w:p w14:paraId="4969E61D" w14:textId="77777777" w:rsidR="00426FFF" w:rsidRDefault="00426FFF" w:rsidP="005C6149">
      <w:pPr>
        <w:rPr>
          <w:rFonts w:ascii="Times New Roman" w:hAnsi="Times New Roman" w:cs="Times New Roman"/>
          <w:sz w:val="28"/>
        </w:rPr>
      </w:pPr>
    </w:p>
    <w:p w14:paraId="7EADBFC5" w14:textId="77777777" w:rsidR="00426FFF" w:rsidRDefault="00426FFF" w:rsidP="005C6149">
      <w:pPr>
        <w:rPr>
          <w:rFonts w:ascii="Times New Roman" w:hAnsi="Times New Roman" w:cs="Times New Roman"/>
          <w:sz w:val="28"/>
        </w:rPr>
      </w:pPr>
    </w:p>
    <w:p w14:paraId="6AA2F594" w14:textId="77777777" w:rsidR="00426FFF" w:rsidRDefault="00426FFF" w:rsidP="005C6149">
      <w:pPr>
        <w:rPr>
          <w:rFonts w:ascii="Times New Roman" w:hAnsi="Times New Roman" w:cs="Times New Roman"/>
          <w:sz w:val="28"/>
        </w:rPr>
      </w:pPr>
    </w:p>
    <w:p w14:paraId="08B42947" w14:textId="77777777" w:rsidR="00426FFF" w:rsidRDefault="00426FFF" w:rsidP="005C6149">
      <w:pPr>
        <w:rPr>
          <w:rFonts w:ascii="Times New Roman" w:hAnsi="Times New Roman" w:cs="Times New Roman"/>
          <w:sz w:val="28"/>
        </w:rPr>
      </w:pPr>
    </w:p>
    <w:p w14:paraId="02A03B99" w14:textId="77777777" w:rsidR="00426FFF" w:rsidRDefault="00426FFF" w:rsidP="005C6149">
      <w:pPr>
        <w:rPr>
          <w:rFonts w:ascii="Times New Roman" w:hAnsi="Times New Roman" w:cs="Times New Roman"/>
          <w:sz w:val="28"/>
        </w:rPr>
      </w:pPr>
    </w:p>
    <w:sectPr w:rsidR="00426FFF" w:rsidSect="005600D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73"/>
    <w:rsid w:val="00005A04"/>
    <w:rsid w:val="000211B0"/>
    <w:rsid w:val="00033BB7"/>
    <w:rsid w:val="0004022A"/>
    <w:rsid w:val="0004519D"/>
    <w:rsid w:val="000557FB"/>
    <w:rsid w:val="00083B24"/>
    <w:rsid w:val="000A2F65"/>
    <w:rsid w:val="000B1D39"/>
    <w:rsid w:val="000B40C5"/>
    <w:rsid w:val="000C2DA9"/>
    <w:rsid w:val="000C5C61"/>
    <w:rsid w:val="000D39FC"/>
    <w:rsid w:val="001050AC"/>
    <w:rsid w:val="001057E2"/>
    <w:rsid w:val="00115773"/>
    <w:rsid w:val="001174F9"/>
    <w:rsid w:val="001215A4"/>
    <w:rsid w:val="00130452"/>
    <w:rsid w:val="001330B6"/>
    <w:rsid w:val="00134E80"/>
    <w:rsid w:val="0014178F"/>
    <w:rsid w:val="00143078"/>
    <w:rsid w:val="00155D1F"/>
    <w:rsid w:val="001563FE"/>
    <w:rsid w:val="00163028"/>
    <w:rsid w:val="00164D32"/>
    <w:rsid w:val="00176973"/>
    <w:rsid w:val="00185AA4"/>
    <w:rsid w:val="001939B8"/>
    <w:rsid w:val="00197334"/>
    <w:rsid w:val="001A2EAA"/>
    <w:rsid w:val="001B3E1C"/>
    <w:rsid w:val="001D4639"/>
    <w:rsid w:val="001E6272"/>
    <w:rsid w:val="001E6D03"/>
    <w:rsid w:val="001F2CC6"/>
    <w:rsid w:val="001F50B6"/>
    <w:rsid w:val="00216D5C"/>
    <w:rsid w:val="002205A0"/>
    <w:rsid w:val="00251107"/>
    <w:rsid w:val="00251853"/>
    <w:rsid w:val="00260287"/>
    <w:rsid w:val="0026057D"/>
    <w:rsid w:val="002664DA"/>
    <w:rsid w:val="00267310"/>
    <w:rsid w:val="00267489"/>
    <w:rsid w:val="00267CDB"/>
    <w:rsid w:val="002725A4"/>
    <w:rsid w:val="002744D0"/>
    <w:rsid w:val="00286A6D"/>
    <w:rsid w:val="002966DB"/>
    <w:rsid w:val="002A0B57"/>
    <w:rsid w:val="002A3480"/>
    <w:rsid w:val="002B0477"/>
    <w:rsid w:val="002B2AA2"/>
    <w:rsid w:val="002C5BB0"/>
    <w:rsid w:val="002D0CE8"/>
    <w:rsid w:val="002D1287"/>
    <w:rsid w:val="002D3870"/>
    <w:rsid w:val="002D3E5D"/>
    <w:rsid w:val="002D539A"/>
    <w:rsid w:val="003076D9"/>
    <w:rsid w:val="003078AD"/>
    <w:rsid w:val="0032443E"/>
    <w:rsid w:val="00335CED"/>
    <w:rsid w:val="003429A9"/>
    <w:rsid w:val="003452CF"/>
    <w:rsid w:val="003461EE"/>
    <w:rsid w:val="003547A1"/>
    <w:rsid w:val="003615C8"/>
    <w:rsid w:val="003823E3"/>
    <w:rsid w:val="003855CC"/>
    <w:rsid w:val="003870A2"/>
    <w:rsid w:val="003901F8"/>
    <w:rsid w:val="003A4B8F"/>
    <w:rsid w:val="003B2B53"/>
    <w:rsid w:val="003C28F6"/>
    <w:rsid w:val="003C639C"/>
    <w:rsid w:val="003C74F6"/>
    <w:rsid w:val="003D7627"/>
    <w:rsid w:val="003E442A"/>
    <w:rsid w:val="003E5410"/>
    <w:rsid w:val="0040221C"/>
    <w:rsid w:val="0040772B"/>
    <w:rsid w:val="004250C0"/>
    <w:rsid w:val="00426FFF"/>
    <w:rsid w:val="00430753"/>
    <w:rsid w:val="00432A07"/>
    <w:rsid w:val="00443B69"/>
    <w:rsid w:val="00444841"/>
    <w:rsid w:val="00471041"/>
    <w:rsid w:val="0048243E"/>
    <w:rsid w:val="004904F5"/>
    <w:rsid w:val="00493AE1"/>
    <w:rsid w:val="00495E5A"/>
    <w:rsid w:val="004A41DB"/>
    <w:rsid w:val="004B55AC"/>
    <w:rsid w:val="004C22AC"/>
    <w:rsid w:val="004D2AB9"/>
    <w:rsid w:val="004E3490"/>
    <w:rsid w:val="004E3663"/>
    <w:rsid w:val="004E48B0"/>
    <w:rsid w:val="004E7D3A"/>
    <w:rsid w:val="004F44B5"/>
    <w:rsid w:val="00500609"/>
    <w:rsid w:val="00505435"/>
    <w:rsid w:val="0051463E"/>
    <w:rsid w:val="00521D76"/>
    <w:rsid w:val="005446F5"/>
    <w:rsid w:val="00544933"/>
    <w:rsid w:val="00553BFE"/>
    <w:rsid w:val="005573AA"/>
    <w:rsid w:val="005600DB"/>
    <w:rsid w:val="00567BD4"/>
    <w:rsid w:val="005733E8"/>
    <w:rsid w:val="005832AB"/>
    <w:rsid w:val="00587ECC"/>
    <w:rsid w:val="00594C29"/>
    <w:rsid w:val="005952ED"/>
    <w:rsid w:val="00596A57"/>
    <w:rsid w:val="005A2F7B"/>
    <w:rsid w:val="005A7C90"/>
    <w:rsid w:val="005B67A5"/>
    <w:rsid w:val="005C1856"/>
    <w:rsid w:val="005C217F"/>
    <w:rsid w:val="005C55AD"/>
    <w:rsid w:val="005C6149"/>
    <w:rsid w:val="005D41DD"/>
    <w:rsid w:val="005E176D"/>
    <w:rsid w:val="005E4AD2"/>
    <w:rsid w:val="005F02CE"/>
    <w:rsid w:val="005F07E4"/>
    <w:rsid w:val="00600EC5"/>
    <w:rsid w:val="0060694A"/>
    <w:rsid w:val="00606B36"/>
    <w:rsid w:val="00607CD2"/>
    <w:rsid w:val="00620EB0"/>
    <w:rsid w:val="006357A3"/>
    <w:rsid w:val="006440CF"/>
    <w:rsid w:val="0065646F"/>
    <w:rsid w:val="0066716A"/>
    <w:rsid w:val="00693BA2"/>
    <w:rsid w:val="006972E3"/>
    <w:rsid w:val="006B61FD"/>
    <w:rsid w:val="006B6448"/>
    <w:rsid w:val="006C0BD3"/>
    <w:rsid w:val="006C3CA1"/>
    <w:rsid w:val="006C4085"/>
    <w:rsid w:val="006C4F57"/>
    <w:rsid w:val="006D121F"/>
    <w:rsid w:val="006D3F3E"/>
    <w:rsid w:val="006D6577"/>
    <w:rsid w:val="006D6C92"/>
    <w:rsid w:val="006D7B51"/>
    <w:rsid w:val="006E0673"/>
    <w:rsid w:val="006E2668"/>
    <w:rsid w:val="006E5A53"/>
    <w:rsid w:val="006F0679"/>
    <w:rsid w:val="00705D96"/>
    <w:rsid w:val="007100CC"/>
    <w:rsid w:val="0071294C"/>
    <w:rsid w:val="00714C70"/>
    <w:rsid w:val="00721B19"/>
    <w:rsid w:val="00724AC0"/>
    <w:rsid w:val="0072690C"/>
    <w:rsid w:val="0073741B"/>
    <w:rsid w:val="00745479"/>
    <w:rsid w:val="00763984"/>
    <w:rsid w:val="007645AE"/>
    <w:rsid w:val="0079371B"/>
    <w:rsid w:val="007959F7"/>
    <w:rsid w:val="00795A32"/>
    <w:rsid w:val="007A59D4"/>
    <w:rsid w:val="007B28CB"/>
    <w:rsid w:val="007C0214"/>
    <w:rsid w:val="007C10A5"/>
    <w:rsid w:val="007C25CE"/>
    <w:rsid w:val="007D59CA"/>
    <w:rsid w:val="00801153"/>
    <w:rsid w:val="0082552E"/>
    <w:rsid w:val="00827434"/>
    <w:rsid w:val="00837523"/>
    <w:rsid w:val="00856B09"/>
    <w:rsid w:val="00856DE6"/>
    <w:rsid w:val="0087162F"/>
    <w:rsid w:val="008720A7"/>
    <w:rsid w:val="00872552"/>
    <w:rsid w:val="008735FC"/>
    <w:rsid w:val="00890490"/>
    <w:rsid w:val="008A25B1"/>
    <w:rsid w:val="008C2F90"/>
    <w:rsid w:val="008C7505"/>
    <w:rsid w:val="008C7E3E"/>
    <w:rsid w:val="008E4232"/>
    <w:rsid w:val="008E44BD"/>
    <w:rsid w:val="008F090D"/>
    <w:rsid w:val="008F3E65"/>
    <w:rsid w:val="008F5FAA"/>
    <w:rsid w:val="009129B7"/>
    <w:rsid w:val="009332D3"/>
    <w:rsid w:val="00944D1E"/>
    <w:rsid w:val="009473AC"/>
    <w:rsid w:val="00953109"/>
    <w:rsid w:val="00954619"/>
    <w:rsid w:val="0096217D"/>
    <w:rsid w:val="00965257"/>
    <w:rsid w:val="00971BAD"/>
    <w:rsid w:val="009910B2"/>
    <w:rsid w:val="009A1502"/>
    <w:rsid w:val="009A3FD3"/>
    <w:rsid w:val="009A7E51"/>
    <w:rsid w:val="009B3944"/>
    <w:rsid w:val="009B6973"/>
    <w:rsid w:val="009C4E11"/>
    <w:rsid w:val="009D7FFE"/>
    <w:rsid w:val="009E798E"/>
    <w:rsid w:val="009F0B3B"/>
    <w:rsid w:val="009F0FD2"/>
    <w:rsid w:val="00A03B12"/>
    <w:rsid w:val="00A04696"/>
    <w:rsid w:val="00A15075"/>
    <w:rsid w:val="00A1686F"/>
    <w:rsid w:val="00A409D0"/>
    <w:rsid w:val="00A500B9"/>
    <w:rsid w:val="00A507AA"/>
    <w:rsid w:val="00A54F6C"/>
    <w:rsid w:val="00A5628B"/>
    <w:rsid w:val="00A636FA"/>
    <w:rsid w:val="00A677CA"/>
    <w:rsid w:val="00A71202"/>
    <w:rsid w:val="00A739E2"/>
    <w:rsid w:val="00A866E1"/>
    <w:rsid w:val="00A9238D"/>
    <w:rsid w:val="00AC2756"/>
    <w:rsid w:val="00AF2EE5"/>
    <w:rsid w:val="00AF3245"/>
    <w:rsid w:val="00AF5854"/>
    <w:rsid w:val="00AF723B"/>
    <w:rsid w:val="00B07357"/>
    <w:rsid w:val="00B2036D"/>
    <w:rsid w:val="00B268C0"/>
    <w:rsid w:val="00B349AF"/>
    <w:rsid w:val="00B4358E"/>
    <w:rsid w:val="00B66880"/>
    <w:rsid w:val="00B7021C"/>
    <w:rsid w:val="00B70CF4"/>
    <w:rsid w:val="00B7179A"/>
    <w:rsid w:val="00B81E84"/>
    <w:rsid w:val="00B82043"/>
    <w:rsid w:val="00BD296F"/>
    <w:rsid w:val="00BD487B"/>
    <w:rsid w:val="00BE389F"/>
    <w:rsid w:val="00C02DF5"/>
    <w:rsid w:val="00C056F8"/>
    <w:rsid w:val="00C15E53"/>
    <w:rsid w:val="00C17765"/>
    <w:rsid w:val="00C3229C"/>
    <w:rsid w:val="00C41EEF"/>
    <w:rsid w:val="00C53B20"/>
    <w:rsid w:val="00C60A02"/>
    <w:rsid w:val="00C63087"/>
    <w:rsid w:val="00C6371D"/>
    <w:rsid w:val="00C66F72"/>
    <w:rsid w:val="00C672E4"/>
    <w:rsid w:val="00C70097"/>
    <w:rsid w:val="00C72467"/>
    <w:rsid w:val="00C751FF"/>
    <w:rsid w:val="00C77E75"/>
    <w:rsid w:val="00C806E3"/>
    <w:rsid w:val="00C906A9"/>
    <w:rsid w:val="00C90B4B"/>
    <w:rsid w:val="00CA5273"/>
    <w:rsid w:val="00CD45CF"/>
    <w:rsid w:val="00CE0718"/>
    <w:rsid w:val="00CE33F9"/>
    <w:rsid w:val="00CE3D9B"/>
    <w:rsid w:val="00CF1BCC"/>
    <w:rsid w:val="00CF2AE8"/>
    <w:rsid w:val="00D0167F"/>
    <w:rsid w:val="00D030E8"/>
    <w:rsid w:val="00D03F9B"/>
    <w:rsid w:val="00D10F85"/>
    <w:rsid w:val="00D15109"/>
    <w:rsid w:val="00D1539B"/>
    <w:rsid w:val="00D2096F"/>
    <w:rsid w:val="00D25EAB"/>
    <w:rsid w:val="00D273E8"/>
    <w:rsid w:val="00D30701"/>
    <w:rsid w:val="00D30747"/>
    <w:rsid w:val="00D311C3"/>
    <w:rsid w:val="00D31836"/>
    <w:rsid w:val="00D35A4D"/>
    <w:rsid w:val="00D37986"/>
    <w:rsid w:val="00D44EC6"/>
    <w:rsid w:val="00D450B2"/>
    <w:rsid w:val="00D53434"/>
    <w:rsid w:val="00D67D4B"/>
    <w:rsid w:val="00D74CDD"/>
    <w:rsid w:val="00DB18E5"/>
    <w:rsid w:val="00DB19EF"/>
    <w:rsid w:val="00DC153E"/>
    <w:rsid w:val="00DD2EBA"/>
    <w:rsid w:val="00DD7388"/>
    <w:rsid w:val="00DE0AF6"/>
    <w:rsid w:val="00E00479"/>
    <w:rsid w:val="00E019CB"/>
    <w:rsid w:val="00E06F10"/>
    <w:rsid w:val="00E17B3F"/>
    <w:rsid w:val="00E2060B"/>
    <w:rsid w:val="00E2404E"/>
    <w:rsid w:val="00E30EF3"/>
    <w:rsid w:val="00E32CC1"/>
    <w:rsid w:val="00E34CBB"/>
    <w:rsid w:val="00E54319"/>
    <w:rsid w:val="00E62615"/>
    <w:rsid w:val="00E70A5C"/>
    <w:rsid w:val="00E72963"/>
    <w:rsid w:val="00E74D28"/>
    <w:rsid w:val="00E87F5F"/>
    <w:rsid w:val="00E91F61"/>
    <w:rsid w:val="00EA2E4C"/>
    <w:rsid w:val="00EA7C8C"/>
    <w:rsid w:val="00EB5554"/>
    <w:rsid w:val="00EC3DB7"/>
    <w:rsid w:val="00EC5AC6"/>
    <w:rsid w:val="00ED285B"/>
    <w:rsid w:val="00ED6573"/>
    <w:rsid w:val="00ED74C5"/>
    <w:rsid w:val="00EE069D"/>
    <w:rsid w:val="00EF5A95"/>
    <w:rsid w:val="00EF5EA6"/>
    <w:rsid w:val="00F04503"/>
    <w:rsid w:val="00F21DF3"/>
    <w:rsid w:val="00F3174A"/>
    <w:rsid w:val="00F62252"/>
    <w:rsid w:val="00F743AC"/>
    <w:rsid w:val="00F8178F"/>
    <w:rsid w:val="00FA33DB"/>
    <w:rsid w:val="00FB14B1"/>
    <w:rsid w:val="00FB4835"/>
    <w:rsid w:val="00FB7B34"/>
    <w:rsid w:val="00FD0F9A"/>
    <w:rsid w:val="00FD7970"/>
    <w:rsid w:val="00FE315D"/>
    <w:rsid w:val="00FE3260"/>
    <w:rsid w:val="00FE79A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170A"/>
  <w15:docId w15:val="{9BBB5281-8BB4-419A-9D80-7068C01A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dumenkotk</dc:creator>
  <cp:lastModifiedBy>Админ</cp:lastModifiedBy>
  <cp:revision>2</cp:revision>
  <cp:lastPrinted>2019-12-20T11:35:00Z</cp:lastPrinted>
  <dcterms:created xsi:type="dcterms:W3CDTF">2019-12-21T08:50:00Z</dcterms:created>
  <dcterms:modified xsi:type="dcterms:W3CDTF">2019-12-21T08:50:00Z</dcterms:modified>
</cp:coreProperties>
</file>